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4827" w14:textId="3D1CC133" w:rsidR="007D3F4E" w:rsidRPr="008A69F3" w:rsidRDefault="000F33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3F72F6DB" w14:textId="77777777" w:rsidR="007D3F4E" w:rsidRPr="008A69F3" w:rsidRDefault="007D3F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DF7AD3" w:rsidRPr="008A69F3" w14:paraId="622EBD97" w14:textId="77777777" w:rsidTr="00C0206C">
        <w:trPr>
          <w:trHeight w:val="530"/>
        </w:trPr>
        <w:tc>
          <w:tcPr>
            <w:tcW w:w="9000" w:type="dxa"/>
          </w:tcPr>
          <w:p w14:paraId="3874FE9C" w14:textId="533A0F1B" w:rsidR="00877361" w:rsidRPr="008A69F3" w:rsidRDefault="007D3F4E" w:rsidP="003C5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 Mësim me zgj</w:t>
            </w:r>
            <w:r w:rsidR="00877361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edhje </w:t>
            </w:r>
          </w:p>
          <w:p w14:paraId="7B587259" w14:textId="51514797" w:rsidR="007D3F4E" w:rsidRPr="008A69F3" w:rsidRDefault="007D3F4E" w:rsidP="003C5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</w:t>
            </w:r>
            <w:r w:rsidR="00FD582C" w:rsidRPr="008A69F3">
              <w:rPr>
                <w:rFonts w:ascii="Times New Roman" w:hAnsi="Times New Roman" w:cs="Times New Roman"/>
                <w:sz w:val="24"/>
                <w:szCs w:val="24"/>
              </w:rPr>
              <w:t>Sjellj</w:t>
            </w:r>
            <w:r w:rsidR="008008A5" w:rsidRPr="008A69F3">
              <w:rPr>
                <w:rFonts w:ascii="Times New Roman" w:hAnsi="Times New Roman" w:cs="Times New Roman"/>
                <w:sz w:val="24"/>
                <w:szCs w:val="24"/>
              </w:rPr>
              <w:t>et dhe komunikimi</w:t>
            </w:r>
            <w:r w:rsidR="00FD582C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27ABB5" w14:textId="3AF1D112" w:rsidR="007D3F4E" w:rsidRPr="008A69F3" w:rsidRDefault="00FD582C" w:rsidP="003C5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6281" w:rsidRPr="008A69F3">
              <w:rPr>
                <w:rFonts w:ascii="Times New Roman" w:hAnsi="Times New Roman" w:cs="Times New Roman"/>
                <w:sz w:val="24"/>
                <w:szCs w:val="24"/>
              </w:rPr>
              <w:t>Shkalla 1, Klasa 1</w:t>
            </w:r>
          </w:p>
          <w:p w14:paraId="0BF2FD79" w14:textId="64440AF0" w:rsidR="003C54B4" w:rsidRPr="008A69F3" w:rsidRDefault="003C54B4" w:rsidP="003C5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r w:rsidR="00DF7AD3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6E622E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DF7AD3" w:rsidRPr="008A69F3">
              <w:rPr>
                <w:rFonts w:ascii="Times New Roman" w:hAnsi="Times New Roman" w:cs="Times New Roman"/>
                <w:sz w:val="24"/>
                <w:szCs w:val="24"/>
              </w:rPr>
              <w:t>simore:</w:t>
            </w:r>
            <w:r w:rsidR="009E1A84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Komunikimi me </w:t>
            </w:r>
            <w:r w:rsidR="00CA3D7D" w:rsidRPr="008A69F3">
              <w:rPr>
                <w:rFonts w:ascii="Times New Roman" w:hAnsi="Times New Roman" w:cs="Times New Roman"/>
                <w:sz w:val="24"/>
                <w:szCs w:val="24"/>
              </w:rPr>
              <w:t>shoqet e shokët</w:t>
            </w:r>
          </w:p>
          <w:p w14:paraId="00F618AB" w14:textId="0CFDAE55" w:rsidR="000818C8" w:rsidRPr="008A69F3" w:rsidRDefault="008448AC" w:rsidP="003C5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1346A9A5" w14:textId="1E1FAD8B" w:rsidR="0038401E" w:rsidRPr="008A69F3" w:rsidRDefault="0038401E" w:rsidP="003840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Tregon për </w:t>
            </w:r>
            <w:r w:rsidR="008A69F3" w:rsidRPr="008A69F3">
              <w:rPr>
                <w:rFonts w:ascii="Times New Roman" w:hAnsi="Times New Roman" w:cs="Times New Roman"/>
                <w:sz w:val="24"/>
                <w:szCs w:val="24"/>
              </w:rPr>
              <w:t>vetveten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, disa prej karakteristikave të tij/saj  (p.sh. gjininë, moshën, prejardhjen dhe vendin ku jeton etj.) </w:t>
            </w:r>
          </w:p>
          <w:p w14:paraId="0AD7C900" w14:textId="270089FF" w:rsidR="0038401E" w:rsidRPr="008A69F3" w:rsidRDefault="00817188" w:rsidP="003C5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Përgjigjet në pyetjet e shtruara nga të tjerët.</w:t>
            </w:r>
          </w:p>
          <w:p w14:paraId="03F2BFB6" w14:textId="4838A246" w:rsidR="00DF7AD3" w:rsidRPr="008A69F3" w:rsidRDefault="000C09A9" w:rsidP="00ED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8448AC" w:rsidRPr="008A69F3">
              <w:rPr>
                <w:rFonts w:ascii="Times New Roman" w:hAnsi="Times New Roman" w:cs="Times New Roman"/>
                <w:sz w:val="24"/>
                <w:szCs w:val="24"/>
              </w:rPr>
              <w:t>ezultatet e të nxënit për kompetenca kryesore të shkallës:</w:t>
            </w:r>
            <w:r w:rsidR="007D608F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I.</w:t>
            </w:r>
            <w:r w:rsidR="00067829" w:rsidRPr="008A6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00AD" w:rsidRPr="008A69F3">
              <w:rPr>
                <w:rFonts w:ascii="Times New Roman" w:hAnsi="Times New Roman" w:cs="Times New Roman"/>
                <w:sz w:val="24"/>
                <w:szCs w:val="24"/>
              </w:rPr>
              <w:t>, III.3</w:t>
            </w:r>
            <w:r w:rsidR="00877361" w:rsidRPr="008A69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="00877361"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E5381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  <w:r w:rsidR="00640CD8" w:rsidRPr="008A69F3">
              <w:rPr>
                <w:rFonts w:ascii="Times New Roman" w:hAnsi="Times New Roman" w:cs="Times New Roman"/>
                <w:sz w:val="24"/>
                <w:szCs w:val="24"/>
              </w:rPr>
              <w:t>, 3.2</w:t>
            </w:r>
          </w:p>
          <w:p w14:paraId="12B157CD" w14:textId="77777777" w:rsidR="00ED2A96" w:rsidRPr="008A69F3" w:rsidRDefault="00ED2A96" w:rsidP="00ED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rlidhja me l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t tjera: Gjuh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amtare; Shoq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ria dhe mjedisi</w:t>
            </w:r>
          </w:p>
          <w:p w14:paraId="703FFF36" w14:textId="24D8971B" w:rsidR="00ED2A96" w:rsidRPr="008A69F3" w:rsidRDefault="00B24080" w:rsidP="00ED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Mjetet mësimore: libri (faqe</w:t>
            </w:r>
            <w:r w:rsidR="002A3EFD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FE303F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 top </w:t>
            </w:r>
            <w:r w:rsidR="00AD4E94" w:rsidRPr="008A69F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303F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butë</w:t>
            </w:r>
            <w:r w:rsidR="00FD582C"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7AD3" w:rsidRPr="008A69F3" w14:paraId="10288935" w14:textId="77777777" w:rsidTr="00C0206C">
        <w:trPr>
          <w:trHeight w:val="530"/>
        </w:trPr>
        <w:tc>
          <w:tcPr>
            <w:tcW w:w="9000" w:type="dxa"/>
          </w:tcPr>
          <w:p w14:paraId="362C372D" w14:textId="08468BEB" w:rsidR="00DF7AD3" w:rsidRPr="008A69F3" w:rsidRDefault="007D3F4E" w:rsidP="00C0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sia m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simore</w:t>
            </w:r>
            <w:r w:rsidR="00DF7AD3"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B156F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4093" w:rsidRPr="008A69F3">
              <w:rPr>
                <w:rFonts w:ascii="Times New Roman" w:hAnsi="Times New Roman" w:cs="Times New Roman"/>
                <w:sz w:val="24"/>
                <w:szCs w:val="24"/>
              </w:rPr>
              <w:t>Njohim njëri-tjetrin</w:t>
            </w:r>
          </w:p>
          <w:p w14:paraId="594D93B6" w14:textId="77777777" w:rsidR="000B156F" w:rsidRPr="008A69F3" w:rsidRDefault="000B156F" w:rsidP="00C020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AD3" w:rsidRPr="008A69F3" w14:paraId="37B32CA9" w14:textId="77777777" w:rsidTr="00C0206C">
        <w:trPr>
          <w:trHeight w:val="890"/>
        </w:trPr>
        <w:tc>
          <w:tcPr>
            <w:tcW w:w="9000" w:type="dxa"/>
          </w:tcPr>
          <w:p w14:paraId="7DAEED84" w14:textId="77777777" w:rsidR="00A422A7" w:rsidRPr="008A69F3" w:rsidRDefault="00A422A7" w:rsidP="00A422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3ADACBBA" w14:textId="77777777" w:rsidR="00A422A7" w:rsidRPr="008A69F3" w:rsidRDefault="00A422A7" w:rsidP="00A422A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Prezanton veten.</w:t>
            </w:r>
          </w:p>
          <w:p w14:paraId="76C67243" w14:textId="77777777" w:rsidR="00A422A7" w:rsidRPr="008A69F3" w:rsidRDefault="00A422A7" w:rsidP="00A422A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Dëgjon dhe respekton të tjerët gjatë prezantimeve.</w:t>
            </w:r>
          </w:p>
          <w:p w14:paraId="361A706C" w14:textId="77777777" w:rsidR="00A422A7" w:rsidRPr="008A69F3" w:rsidRDefault="00A422A7" w:rsidP="00A422A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Ndan me të tjerët diçka të rëndësishme për të.</w:t>
            </w:r>
          </w:p>
          <w:p w14:paraId="2F57B148" w14:textId="77777777" w:rsidR="00A422A7" w:rsidRPr="008A69F3" w:rsidRDefault="00A422A7" w:rsidP="00A422A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Fillon të ndërtoj ndjenja besimi dhe përkatësie në klasë.</w:t>
            </w:r>
          </w:p>
          <w:p w14:paraId="6B47AC8A" w14:textId="78839184" w:rsidR="00FD582C" w:rsidRPr="008A69F3" w:rsidRDefault="00A422A7" w:rsidP="001777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DF7AD3" w:rsidRPr="008A69F3" w14:paraId="2294DF8B" w14:textId="77777777" w:rsidTr="00C0206C">
        <w:trPr>
          <w:trHeight w:val="1331"/>
        </w:trPr>
        <w:tc>
          <w:tcPr>
            <w:tcW w:w="9000" w:type="dxa"/>
          </w:tcPr>
          <w:p w14:paraId="7CBFBBCB" w14:textId="77777777" w:rsidR="0017778B" w:rsidRPr="008A69F3" w:rsidRDefault="00814E22" w:rsidP="001777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1</w:t>
            </w:r>
          </w:p>
          <w:p w14:paraId="4BF8CB1C" w14:textId="345F29EA" w:rsidR="00A079A4" w:rsidRPr="008A69F3" w:rsidRDefault="0017778B" w:rsidP="00FD58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orë, në radhë të parë, synon krijimin e një atmosfere pozitive, të sigurt dhe mbështetëse mes nxënësve në klasë, si dhe vendosjen e themeleve të para për bashkëpunim dhe respekt të ndërsjellë. Mësuesja/ mësuesi fton nxënësit të ulen në rreth, duke ua sqaruar rregullën e aktivitetit Rrethi i shoqërimit. Rregulla është shumë e qartë, kush e ka topin, flet, duke prezantuar veten para të tjerëve. Mësuesja/ mësuesi flet e para/ i pari për veten, pastaj i gjuan topin një nxënësi.</w:t>
            </w:r>
          </w:p>
        </w:tc>
      </w:tr>
      <w:tr w:rsidR="00DF7AD3" w:rsidRPr="008A69F3" w14:paraId="62AFB725" w14:textId="77777777" w:rsidTr="00C0206C">
        <w:trPr>
          <w:trHeight w:val="265"/>
        </w:trPr>
        <w:tc>
          <w:tcPr>
            <w:tcW w:w="9000" w:type="dxa"/>
          </w:tcPr>
          <w:p w14:paraId="77FABDF1" w14:textId="77777777" w:rsidR="00012994" w:rsidRPr="008A69F3" w:rsidRDefault="0046506B" w:rsidP="0001299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2</w:t>
            </w:r>
          </w:p>
          <w:p w14:paraId="7B82C440" w14:textId="1099D8BF" w:rsidR="003C2C99" w:rsidRPr="008A69F3" w:rsidRDefault="00012994" w:rsidP="00A079A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Nxënësi që merr topin, </w:t>
            </w:r>
            <w:r w:rsidR="008A69F3"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ngritët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në këmbë dhe prezanton veten para shoqeve e shokëve të klasës, duke treguar emrin e vet dhe së paku një gjë që pëlqen, si për shembull një vend që pëlqen, një ushqim që pëlqen, një </w:t>
            </w:r>
            <w:proofErr w:type="spellStart"/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hobi</w:t>
            </w:r>
            <w:proofErr w:type="spellEnd"/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një kafshë etj. Mësuesja/ mësuesi inkurajon dhe përgëzon nxënësit për prezantimet që bëjnë. </w:t>
            </w:r>
          </w:p>
        </w:tc>
      </w:tr>
      <w:tr w:rsidR="00DF7AD3" w:rsidRPr="008A69F3" w14:paraId="2C689134" w14:textId="77777777" w:rsidTr="0078361B">
        <w:trPr>
          <w:trHeight w:val="1153"/>
        </w:trPr>
        <w:tc>
          <w:tcPr>
            <w:tcW w:w="9000" w:type="dxa"/>
          </w:tcPr>
          <w:p w14:paraId="0AE0785A" w14:textId="77777777" w:rsidR="00A70888" w:rsidRPr="008A69F3" w:rsidRDefault="00814E22" w:rsidP="00A7088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3</w:t>
            </w:r>
          </w:p>
          <w:p w14:paraId="075D96A3" w14:textId="39C61525" w:rsidR="00814E22" w:rsidRPr="008A69F3" w:rsidRDefault="00A70888" w:rsidP="00C0206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Mësuesja/ mësuesi inkurajon bisedat në mes të nxënësve të ulur në rreth. Secili nxënës që merr topin në dorë, ka radhën për të pyetur diçka dikë nga shoqet dhe shokët e klasës, duke iu drejtuar asaj/ atij me emër.</w:t>
            </w:r>
          </w:p>
        </w:tc>
      </w:tr>
      <w:tr w:rsidR="00F5582C" w:rsidRPr="008A69F3" w14:paraId="76583BBA" w14:textId="77777777" w:rsidTr="0078361B">
        <w:trPr>
          <w:trHeight w:val="622"/>
        </w:trPr>
        <w:tc>
          <w:tcPr>
            <w:tcW w:w="9000" w:type="dxa"/>
          </w:tcPr>
          <w:p w14:paraId="171FA5C9" w14:textId="77777777" w:rsidR="00F5582C" w:rsidRPr="008A69F3" w:rsidRDefault="00F5582C" w:rsidP="00C0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Vler</w:t>
            </w:r>
            <w:r w:rsidR="003A210D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simi</w:t>
            </w:r>
          </w:p>
          <w:p w14:paraId="3427CFB6" w14:textId="1EF77579" w:rsidR="00F5582C" w:rsidRPr="008A69F3" w:rsidRDefault="00F5582C" w:rsidP="00C0206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Nx</w:t>
            </w:r>
            <w:r w:rsidR="003A210D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A210D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sit </w:t>
            </w:r>
            <w:r w:rsidR="00012994" w:rsidRPr="008A69F3">
              <w:rPr>
                <w:rFonts w:ascii="Times New Roman" w:hAnsi="Times New Roman" w:cs="Times New Roman"/>
                <w:sz w:val="24"/>
                <w:szCs w:val="24"/>
              </w:rPr>
              <w:t>vlerësohen për pjesëmarrjen në aktivitetin Rrethi i shoqërimit.</w:t>
            </w:r>
          </w:p>
        </w:tc>
      </w:tr>
    </w:tbl>
    <w:p w14:paraId="31F83AC5" w14:textId="77777777" w:rsidR="00B04E65" w:rsidRPr="008A69F3" w:rsidRDefault="00B04E65">
      <w:pPr>
        <w:rPr>
          <w:rFonts w:ascii="Times New Roman" w:hAnsi="Times New Roman" w:cs="Times New Roman"/>
          <w:sz w:val="24"/>
          <w:szCs w:val="24"/>
        </w:rPr>
      </w:pPr>
    </w:p>
    <w:p w14:paraId="1AF35622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043C2388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122BCF55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35BDA8D3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4802824A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234D3058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6344632D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519DB2ED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29E6186C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7B43B768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6FDFF841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7E43CFF8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0A8E4EC3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10705773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40D78AA1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27EE10A4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7301285C" w14:textId="77777777" w:rsidR="00237816" w:rsidRPr="008A69F3" w:rsidRDefault="00237816">
      <w:pPr>
        <w:rPr>
          <w:rFonts w:ascii="Times New Roman" w:hAnsi="Times New Roman" w:cs="Times New Roman"/>
          <w:sz w:val="24"/>
          <w:szCs w:val="24"/>
        </w:rPr>
      </w:pPr>
    </w:p>
    <w:p w14:paraId="0E7647E3" w14:textId="77777777" w:rsidR="00237816" w:rsidRPr="008A69F3" w:rsidRDefault="00237816">
      <w:pPr>
        <w:rPr>
          <w:rFonts w:ascii="Times New Roman" w:hAnsi="Times New Roman" w:cs="Times New Roman"/>
          <w:sz w:val="24"/>
          <w:szCs w:val="24"/>
        </w:rPr>
      </w:pPr>
    </w:p>
    <w:p w14:paraId="6AB089AF" w14:textId="77777777" w:rsidR="00237816" w:rsidRPr="008A69F3" w:rsidRDefault="00237816">
      <w:pPr>
        <w:rPr>
          <w:rFonts w:ascii="Times New Roman" w:hAnsi="Times New Roman" w:cs="Times New Roman"/>
          <w:sz w:val="24"/>
          <w:szCs w:val="24"/>
        </w:rPr>
      </w:pPr>
    </w:p>
    <w:p w14:paraId="119EDD96" w14:textId="77777777" w:rsidR="00237816" w:rsidRPr="008A69F3" w:rsidRDefault="00237816">
      <w:pPr>
        <w:rPr>
          <w:rFonts w:ascii="Times New Roman" w:hAnsi="Times New Roman" w:cs="Times New Roman"/>
          <w:sz w:val="24"/>
          <w:szCs w:val="24"/>
        </w:rPr>
      </w:pPr>
    </w:p>
    <w:p w14:paraId="16A78342" w14:textId="77777777" w:rsidR="00237816" w:rsidRPr="008A69F3" w:rsidRDefault="00237816">
      <w:pPr>
        <w:rPr>
          <w:rFonts w:ascii="Times New Roman" w:hAnsi="Times New Roman" w:cs="Times New Roman"/>
          <w:sz w:val="24"/>
          <w:szCs w:val="24"/>
        </w:rPr>
      </w:pPr>
    </w:p>
    <w:p w14:paraId="3363448F" w14:textId="77777777" w:rsidR="00237816" w:rsidRPr="008A69F3" w:rsidRDefault="00237816">
      <w:pPr>
        <w:rPr>
          <w:rFonts w:ascii="Times New Roman" w:hAnsi="Times New Roman" w:cs="Times New Roman"/>
          <w:sz w:val="24"/>
          <w:szCs w:val="24"/>
        </w:rPr>
      </w:pPr>
    </w:p>
    <w:p w14:paraId="0249E3AA" w14:textId="77777777" w:rsidR="00237816" w:rsidRPr="008A69F3" w:rsidRDefault="00237816">
      <w:pPr>
        <w:rPr>
          <w:rFonts w:ascii="Times New Roman" w:hAnsi="Times New Roman" w:cs="Times New Roman"/>
          <w:sz w:val="24"/>
          <w:szCs w:val="24"/>
        </w:rPr>
      </w:pPr>
    </w:p>
    <w:p w14:paraId="67AFAFB2" w14:textId="77777777" w:rsidR="00237816" w:rsidRPr="008A69F3" w:rsidRDefault="00237816">
      <w:pPr>
        <w:rPr>
          <w:rFonts w:ascii="Times New Roman" w:hAnsi="Times New Roman" w:cs="Times New Roman"/>
          <w:sz w:val="24"/>
          <w:szCs w:val="24"/>
        </w:rPr>
      </w:pPr>
    </w:p>
    <w:p w14:paraId="3E6CB818" w14:textId="77777777" w:rsidR="00237816" w:rsidRDefault="00237816">
      <w:pPr>
        <w:rPr>
          <w:rFonts w:ascii="Times New Roman" w:hAnsi="Times New Roman" w:cs="Times New Roman"/>
          <w:sz w:val="24"/>
          <w:szCs w:val="24"/>
        </w:rPr>
      </w:pPr>
    </w:p>
    <w:p w14:paraId="2DFA260B" w14:textId="7D511C79" w:rsidR="004D4D81" w:rsidRPr="008A69F3" w:rsidRDefault="004D4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9540"/>
      </w:tblGrid>
      <w:tr w:rsidR="00876CAE" w:rsidRPr="008A69F3" w14:paraId="39DE2000" w14:textId="77777777" w:rsidTr="00EC7E45">
        <w:trPr>
          <w:trHeight w:val="440"/>
        </w:trPr>
        <w:tc>
          <w:tcPr>
            <w:tcW w:w="9540" w:type="dxa"/>
          </w:tcPr>
          <w:p w14:paraId="6BDF3B92" w14:textId="6022AC91" w:rsidR="00877361" w:rsidRPr="008A69F3" w:rsidRDefault="00877361" w:rsidP="008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6DFD3B7C" w14:textId="490CA507" w:rsidR="00877361" w:rsidRPr="008A69F3" w:rsidRDefault="00877361" w:rsidP="008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</w:t>
            </w:r>
            <w:r w:rsidR="00F80E1F" w:rsidRPr="008A69F3">
              <w:rPr>
                <w:rFonts w:ascii="Times New Roman" w:hAnsi="Times New Roman" w:cs="Times New Roman"/>
                <w:sz w:val="24"/>
                <w:szCs w:val="24"/>
              </w:rPr>
              <w:t>Sjellj</w:t>
            </w:r>
            <w:r w:rsidR="006D2999" w:rsidRPr="008A69F3">
              <w:rPr>
                <w:rFonts w:ascii="Times New Roman" w:hAnsi="Times New Roman" w:cs="Times New Roman"/>
                <w:sz w:val="24"/>
                <w:szCs w:val="24"/>
              </w:rPr>
              <w:t>et dhe komunikimi</w:t>
            </w:r>
          </w:p>
          <w:p w14:paraId="55F577EB" w14:textId="75A5EF44" w:rsidR="00F80E1F" w:rsidRPr="008A69F3" w:rsidRDefault="00EB6281" w:rsidP="008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Shkalla 1, Klasa 1</w:t>
            </w:r>
          </w:p>
          <w:p w14:paraId="26DFF02C" w14:textId="1545F954" w:rsidR="00877361" w:rsidRPr="008A69F3" w:rsidRDefault="00877361" w:rsidP="008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 w:rsidR="00CA3D7D" w:rsidRPr="008A69F3">
              <w:rPr>
                <w:rFonts w:ascii="Times New Roman" w:hAnsi="Times New Roman" w:cs="Times New Roman"/>
                <w:sz w:val="24"/>
                <w:szCs w:val="24"/>
              </w:rPr>
              <w:t>Komunikimi me shoqet e shokët</w:t>
            </w:r>
          </w:p>
          <w:p w14:paraId="0C3BF227" w14:textId="77777777" w:rsidR="007048BE" w:rsidRPr="008A69F3" w:rsidRDefault="007048BE" w:rsidP="0070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Rezultatet e të nxënit të lëndës për temën: </w:t>
            </w:r>
          </w:p>
          <w:p w14:paraId="48274E56" w14:textId="1D543622" w:rsidR="00817188" w:rsidRPr="008A69F3" w:rsidRDefault="00817188" w:rsidP="0070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Identifikon sjelljet e mira dhe ato jo të mira në shoqëri.</w:t>
            </w:r>
          </w:p>
          <w:p w14:paraId="780D7FA7" w14:textId="4C923BE6" w:rsidR="00877361" w:rsidRPr="008A69F3" w:rsidRDefault="007048BE" w:rsidP="008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="00067829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I.3</w:t>
            </w:r>
            <w:r w:rsidR="00BC4118" w:rsidRPr="008A69F3">
              <w:rPr>
                <w:rFonts w:ascii="Times New Roman" w:hAnsi="Times New Roman" w:cs="Times New Roman"/>
                <w:sz w:val="24"/>
                <w:szCs w:val="24"/>
              </w:rPr>
              <w:t>, IV</w:t>
            </w:r>
            <w:r w:rsidR="00A41F4E" w:rsidRPr="008A69F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660F12" w:rsidRPr="008A69F3">
              <w:rPr>
                <w:rFonts w:ascii="Times New Roman" w:hAnsi="Times New Roman" w:cs="Times New Roman"/>
                <w:sz w:val="24"/>
                <w:szCs w:val="24"/>
              </w:rPr>
              <w:t>, VI.3, VI.4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744FE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3.2</w:t>
            </w:r>
          </w:p>
          <w:p w14:paraId="38E7284C" w14:textId="1D9E47AB" w:rsidR="00ED2A96" w:rsidRPr="008A69F3" w:rsidRDefault="00ED2A96" w:rsidP="00ED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rlidhja me l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t tjera: Gjuh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amtare; Shoq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ria dhe mjedisi</w:t>
            </w:r>
          </w:p>
          <w:p w14:paraId="1701C48D" w14:textId="5714A079" w:rsidR="00ED2A96" w:rsidRPr="008A69F3" w:rsidRDefault="00B24080" w:rsidP="00317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 w:rsidR="002A3EFD" w:rsidRPr="008A6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6CAE" w:rsidRPr="008A69F3" w14:paraId="7F8DAE27" w14:textId="77777777" w:rsidTr="00EC7E45">
        <w:trPr>
          <w:trHeight w:val="530"/>
        </w:trPr>
        <w:tc>
          <w:tcPr>
            <w:tcW w:w="9540" w:type="dxa"/>
          </w:tcPr>
          <w:p w14:paraId="197E847B" w14:textId="1C8E9B8A" w:rsidR="00877361" w:rsidRPr="008A69F3" w:rsidRDefault="0023633B" w:rsidP="003C5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sia m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simore</w:t>
            </w:r>
            <w:r w:rsidR="00876CAE"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86E0E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6F71" w:rsidRPr="008A69F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E0BFC" w:rsidRPr="008A69F3">
              <w:rPr>
                <w:rFonts w:ascii="Times New Roman" w:hAnsi="Times New Roman" w:cs="Times New Roman"/>
                <w:sz w:val="24"/>
                <w:szCs w:val="24"/>
              </w:rPr>
              <w:t>hoqërimi</w:t>
            </w:r>
          </w:p>
          <w:p w14:paraId="25AD2C6A" w14:textId="77777777" w:rsidR="00876CAE" w:rsidRPr="008A69F3" w:rsidRDefault="00876CAE" w:rsidP="00317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CAE" w:rsidRPr="008A69F3" w14:paraId="2EF0E7D4" w14:textId="77777777" w:rsidTr="00EC7E45">
        <w:trPr>
          <w:trHeight w:val="944"/>
        </w:trPr>
        <w:tc>
          <w:tcPr>
            <w:tcW w:w="9540" w:type="dxa"/>
          </w:tcPr>
          <w:p w14:paraId="160449D2" w14:textId="7F16FC96" w:rsidR="00B11081" w:rsidRPr="008A69F3" w:rsidRDefault="00876CAE" w:rsidP="00B1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orës mësimore:</w:t>
            </w:r>
          </w:p>
          <w:p w14:paraId="3D90AC92" w14:textId="77777777" w:rsidR="00B11081" w:rsidRPr="008A69F3" w:rsidRDefault="00B11081" w:rsidP="00B11081">
            <w:pPr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Njeh rëndësinë e shoqërimit.</w:t>
            </w:r>
          </w:p>
          <w:p w14:paraId="7239281D" w14:textId="77777777" w:rsidR="00B11081" w:rsidRPr="008A69F3" w:rsidRDefault="00B11081" w:rsidP="00B11081">
            <w:pPr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Dallon sjelljet e mira dhe të këqija ndaj shoqeve/ shokëve.</w:t>
            </w:r>
          </w:p>
          <w:p w14:paraId="15C4E0E4" w14:textId="77777777" w:rsidR="00B11081" w:rsidRPr="008A69F3" w:rsidRDefault="00B11081" w:rsidP="00B11081">
            <w:pPr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Tregon se si duhet të sillet me shoqet/ shokët.</w:t>
            </w:r>
          </w:p>
          <w:p w14:paraId="68CD8194" w14:textId="0CF7FC17" w:rsidR="00C20BD2" w:rsidRPr="008A69F3" w:rsidRDefault="00B11081" w:rsidP="00D81F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Kriteret e suksesit përcaktohen me nxënësit në klasë. </w:t>
            </w:r>
          </w:p>
        </w:tc>
      </w:tr>
      <w:tr w:rsidR="00876CAE" w:rsidRPr="008A69F3" w14:paraId="1FC8A97B" w14:textId="77777777" w:rsidTr="00EC7E45">
        <w:trPr>
          <w:trHeight w:val="530"/>
        </w:trPr>
        <w:tc>
          <w:tcPr>
            <w:tcW w:w="9540" w:type="dxa"/>
          </w:tcPr>
          <w:p w14:paraId="310D4359" w14:textId="567ABD8A" w:rsidR="00B86E0E" w:rsidRPr="008A69F3" w:rsidRDefault="00876CAE" w:rsidP="00B86E0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1</w:t>
            </w:r>
          </w:p>
          <w:p w14:paraId="139BA50E" w14:textId="77777777" w:rsidR="004D62F3" w:rsidRPr="008A69F3" w:rsidRDefault="004D62F3" w:rsidP="004D62F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Kjo orë, në radhë të parë, synon zhvillimin e vetëdijes së nxënësve për rëndësinë e shoqërimit, për sjelljet e mira në raport me të tjerët dhe për shmangien e sjelljeve të papërshtatshme.</w:t>
            </w:r>
          </w:p>
          <w:p w14:paraId="5517C581" w14:textId="259AA2BD" w:rsidR="004D62F3" w:rsidRPr="008A69F3" w:rsidRDefault="004D62F3" w:rsidP="004D62F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Mësimdhënësja/ mësimdhënësi i fton </w:t>
            </w:r>
            <w:r w:rsidR="008A69F3" w:rsidRPr="008A69F3">
              <w:rPr>
                <w:rFonts w:ascii="Times New Roman" w:hAnsi="Times New Roman" w:cs="Times New Roman"/>
                <w:sz w:val="24"/>
                <w:szCs w:val="24"/>
              </w:rPr>
              <w:t>nxënësit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të flasin për fjalët “shoqe/ shok” dhe “shoqëri”. Nxit të shprehurit e nxënësve përmes pyetjeve, si: </w:t>
            </w:r>
          </w:p>
          <w:p w14:paraId="0C00C147" w14:textId="77777777" w:rsidR="004D62F3" w:rsidRPr="008A69F3" w:rsidRDefault="004D62F3" w:rsidP="004D62F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Pse është e rëndësishme të kemi shoqe e shokë?</w:t>
            </w:r>
          </w:p>
          <w:p w14:paraId="64DD7B1B" w14:textId="733A5030" w:rsidR="00B86E0E" w:rsidRPr="008A69F3" w:rsidRDefault="004D62F3" w:rsidP="004D62F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Kush të ndihmon kur ke nevojë për diçka, për shembull, </w:t>
            </w:r>
            <w:r w:rsidR="00666286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kur 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ke harruar lapsin në shtëpi?</w:t>
            </w:r>
          </w:p>
        </w:tc>
      </w:tr>
      <w:tr w:rsidR="00222C08" w:rsidRPr="008A69F3" w14:paraId="7628CAAB" w14:textId="77777777" w:rsidTr="00EC7E45">
        <w:trPr>
          <w:trHeight w:val="980"/>
        </w:trPr>
        <w:tc>
          <w:tcPr>
            <w:tcW w:w="9540" w:type="dxa"/>
          </w:tcPr>
          <w:p w14:paraId="1B457F78" w14:textId="77777777" w:rsidR="00B03167" w:rsidRPr="008A69F3" w:rsidRDefault="00222C08" w:rsidP="003179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2</w:t>
            </w:r>
          </w:p>
          <w:p w14:paraId="5437E1E1" w14:textId="355FD812" w:rsidR="00D92DA7" w:rsidRPr="008A69F3" w:rsidRDefault="00D92DA7" w:rsidP="00D92D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Udhëzohen nxënësit të hapin librat, faqe 4</w:t>
            </w:r>
            <w:r w:rsidR="007229DE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dhe të 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shikojnë ilustrimet </w:t>
            </w:r>
            <w:r w:rsidR="004C0BA7" w:rsidRPr="008A69F3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lib</w:t>
            </w:r>
            <w:r w:rsidR="004C0BA7" w:rsidRPr="008A69F3">
              <w:rPr>
                <w:rFonts w:ascii="Times New Roman" w:hAnsi="Times New Roman" w:cs="Times New Roman"/>
                <w:sz w:val="24"/>
                <w:szCs w:val="24"/>
              </w:rPr>
              <w:t>ër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, që paraqesin situata të ndryshme mes shokëve/ shoqeve. </w:t>
            </w:r>
          </w:p>
          <w:p w14:paraId="7EE169EC" w14:textId="77777777" w:rsidR="00D92DA7" w:rsidRPr="008A69F3" w:rsidRDefault="00D92DA7" w:rsidP="00D92D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Mësimdhënësja/ mësimdhënësi udhëheq diskutimin, duke nxitur nxënësit që të interpretojnë ilustrimet, përmes pyetjeve si:</w:t>
            </w:r>
          </w:p>
          <w:p w14:paraId="28A9863C" w14:textId="77777777" w:rsidR="00D92DA7" w:rsidRPr="008A69F3" w:rsidRDefault="00D92DA7" w:rsidP="00D92D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Çfarë po ndodh në këtë ilustrim?</w:t>
            </w:r>
          </w:p>
          <w:p w14:paraId="0A8F7D3F" w14:textId="77777777" w:rsidR="00D92DA7" w:rsidRPr="008A69F3" w:rsidRDefault="00D92DA7" w:rsidP="00D92D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A është kjo një sjellje e mirë apo e keqe? Pse?</w:t>
            </w:r>
          </w:p>
          <w:p w14:paraId="3DC49E5F" w14:textId="77777777" w:rsidR="00D92DA7" w:rsidRPr="008A69F3" w:rsidRDefault="00D92DA7" w:rsidP="00D92D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Si do të ndiheshe, nëse të ndodh kjo?</w:t>
            </w:r>
          </w:p>
          <w:p w14:paraId="3AFC7D1A" w14:textId="77777777" w:rsidR="00D92DA7" w:rsidRPr="008A69F3" w:rsidRDefault="00D92DA7" w:rsidP="00D92D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Si tregojmë kujdes për njëri-tjetrin?</w:t>
            </w:r>
          </w:p>
          <w:p w14:paraId="5AF14D21" w14:textId="125F8E85" w:rsidR="00D92DA7" w:rsidRPr="008A69F3" w:rsidRDefault="00D92DA7" w:rsidP="007229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Çfarë nuk duhet të bëjmë ndaj shoqeve e shokëve?</w:t>
            </w:r>
          </w:p>
        </w:tc>
      </w:tr>
      <w:tr w:rsidR="00876CAE" w:rsidRPr="008A69F3" w14:paraId="6B75FB4B" w14:textId="77777777" w:rsidTr="00EC7E45">
        <w:trPr>
          <w:trHeight w:val="980"/>
        </w:trPr>
        <w:tc>
          <w:tcPr>
            <w:tcW w:w="9540" w:type="dxa"/>
          </w:tcPr>
          <w:p w14:paraId="3A05A31B" w14:textId="77777777" w:rsidR="00C868B7" w:rsidRPr="008A69F3" w:rsidRDefault="00876CAE" w:rsidP="00C868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3</w:t>
            </w:r>
          </w:p>
          <w:p w14:paraId="6CF76F4E" w14:textId="47D1379B" w:rsidR="00E66F60" w:rsidRPr="008A69F3" w:rsidRDefault="00C868B7" w:rsidP="00E66F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Mësimdhënësja/ mësimdhënësi në bashkëpunim me nxënësit formulon një </w:t>
            </w:r>
            <w:r w:rsidR="00DB2AA1"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listë (gojarisht)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sjelljeve të mira dhe të sjelljeve jo të mira në shoqëri. Secili nxënës shton një sjellje të mir</w:t>
            </w:r>
            <w:r w:rsidR="00634B2B"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dhe një sjellje jo të mir</w:t>
            </w:r>
            <w:r w:rsidR="00634B2B"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6CAE" w:rsidRPr="008A69F3" w14:paraId="087BF0C2" w14:textId="77777777" w:rsidTr="00EC7E45">
        <w:trPr>
          <w:trHeight w:val="773"/>
        </w:trPr>
        <w:tc>
          <w:tcPr>
            <w:tcW w:w="9540" w:type="dxa"/>
          </w:tcPr>
          <w:p w14:paraId="2836651B" w14:textId="77777777" w:rsidR="0013611F" w:rsidRPr="008A69F3" w:rsidRDefault="00F5582C" w:rsidP="0023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Vler</w:t>
            </w:r>
            <w:r w:rsidR="003A210D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simi</w:t>
            </w:r>
          </w:p>
          <w:p w14:paraId="49D19633" w14:textId="02A286E4" w:rsidR="00F5582C" w:rsidRPr="008A69F3" w:rsidRDefault="002871AF" w:rsidP="0023781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Nxënësit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vler</w:t>
            </w:r>
            <w:r w:rsidR="003A210D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sohen p</w:t>
            </w:r>
            <w:r w:rsidR="003A210D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identifikimin</w:t>
            </w:r>
            <w:r w:rsidR="00E66F60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e sjelljeve t</w:t>
            </w:r>
            <w:r w:rsidR="00427933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E66F60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mira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dhe diskutimet e bëra</w:t>
            </w:r>
            <w:r w:rsidR="00E66F60"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5CFE7DE" w14:textId="77777777" w:rsidR="00876CAE" w:rsidRPr="008A69F3" w:rsidRDefault="00876CAE" w:rsidP="00876CAE">
      <w:pPr>
        <w:rPr>
          <w:rFonts w:ascii="Times New Roman" w:hAnsi="Times New Roman" w:cs="Times New Roman"/>
          <w:sz w:val="24"/>
          <w:szCs w:val="24"/>
        </w:rPr>
      </w:pPr>
    </w:p>
    <w:p w14:paraId="63FEFBA0" w14:textId="77777777" w:rsidR="00876CAE" w:rsidRPr="008A69F3" w:rsidRDefault="00876CAE">
      <w:pPr>
        <w:rPr>
          <w:rFonts w:ascii="Times New Roman" w:hAnsi="Times New Roman" w:cs="Times New Roman"/>
          <w:sz w:val="24"/>
          <w:szCs w:val="24"/>
        </w:rPr>
      </w:pPr>
    </w:p>
    <w:p w14:paraId="48080A02" w14:textId="77777777" w:rsidR="00EC7E45" w:rsidRPr="008A69F3" w:rsidRDefault="00EC7E45">
      <w:pPr>
        <w:rPr>
          <w:rFonts w:ascii="Times New Roman" w:hAnsi="Times New Roman" w:cs="Times New Roman"/>
          <w:sz w:val="24"/>
          <w:szCs w:val="24"/>
        </w:rPr>
      </w:pPr>
    </w:p>
    <w:p w14:paraId="790F58D5" w14:textId="77777777" w:rsidR="002871AF" w:rsidRPr="008A69F3" w:rsidRDefault="002871AF">
      <w:pPr>
        <w:rPr>
          <w:rFonts w:ascii="Times New Roman" w:hAnsi="Times New Roman" w:cs="Times New Roman"/>
          <w:sz w:val="24"/>
          <w:szCs w:val="24"/>
        </w:rPr>
      </w:pPr>
    </w:p>
    <w:p w14:paraId="01A79476" w14:textId="77777777" w:rsidR="00DB2AA1" w:rsidRPr="008A69F3" w:rsidRDefault="00DB2AA1">
      <w:pPr>
        <w:rPr>
          <w:rFonts w:ascii="Times New Roman" w:hAnsi="Times New Roman" w:cs="Times New Roman"/>
          <w:sz w:val="24"/>
          <w:szCs w:val="24"/>
        </w:rPr>
      </w:pPr>
    </w:p>
    <w:p w14:paraId="4EB80D28" w14:textId="486F202C" w:rsidR="00E66F60" w:rsidRPr="008A69F3" w:rsidRDefault="004D4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180"/>
      </w:tblGrid>
      <w:tr w:rsidR="00EC7E45" w:rsidRPr="008A69F3" w14:paraId="50B626E3" w14:textId="77777777" w:rsidTr="003D7130">
        <w:trPr>
          <w:trHeight w:val="440"/>
        </w:trPr>
        <w:tc>
          <w:tcPr>
            <w:tcW w:w="9180" w:type="dxa"/>
          </w:tcPr>
          <w:p w14:paraId="28F6ADAB" w14:textId="67160799" w:rsidR="00877361" w:rsidRPr="008A69F3" w:rsidRDefault="00877361" w:rsidP="008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1A714420" w14:textId="45CD0C22" w:rsidR="00877361" w:rsidRPr="008A69F3" w:rsidRDefault="00877361" w:rsidP="008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</w:t>
            </w:r>
            <w:r w:rsidR="00E66F60" w:rsidRPr="008A69F3">
              <w:rPr>
                <w:rFonts w:ascii="Times New Roman" w:hAnsi="Times New Roman" w:cs="Times New Roman"/>
                <w:sz w:val="24"/>
                <w:szCs w:val="24"/>
              </w:rPr>
              <w:t>Sjellj</w:t>
            </w:r>
            <w:r w:rsidR="006D2999" w:rsidRPr="008A69F3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E66F60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dhe komunikimi</w:t>
            </w:r>
          </w:p>
          <w:p w14:paraId="10A74238" w14:textId="1435BB84" w:rsidR="00E66F60" w:rsidRPr="008A69F3" w:rsidRDefault="00EB6281" w:rsidP="008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Shkalla 1, Klasa 1</w:t>
            </w:r>
          </w:p>
          <w:p w14:paraId="2C2267AC" w14:textId="3927449D" w:rsidR="00877361" w:rsidRPr="008A69F3" w:rsidRDefault="00877361" w:rsidP="008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Tema mësimore:</w:t>
            </w:r>
            <w:r w:rsidR="00AA6F71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D7D" w:rsidRPr="008A69F3">
              <w:rPr>
                <w:rFonts w:ascii="Times New Roman" w:hAnsi="Times New Roman" w:cs="Times New Roman"/>
                <w:sz w:val="24"/>
                <w:szCs w:val="24"/>
              </w:rPr>
              <w:t>Komunikimi me shoqet e shokët</w:t>
            </w:r>
          </w:p>
          <w:p w14:paraId="5A80066D" w14:textId="77777777" w:rsidR="00035182" w:rsidRPr="008A69F3" w:rsidRDefault="00035182" w:rsidP="0003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Rezultatet e të nxënit të lëndës për temën: </w:t>
            </w:r>
          </w:p>
          <w:p w14:paraId="4F7C0BC5" w14:textId="6425E959" w:rsidR="0038401E" w:rsidRPr="008A69F3" w:rsidRDefault="0038401E" w:rsidP="003840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Tregon për </w:t>
            </w:r>
            <w:r w:rsidR="008A69F3" w:rsidRPr="008A69F3">
              <w:rPr>
                <w:rFonts w:ascii="Times New Roman" w:hAnsi="Times New Roman" w:cs="Times New Roman"/>
                <w:sz w:val="24"/>
                <w:szCs w:val="24"/>
              </w:rPr>
              <w:t>vetveten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, disa prej karakteristikave të tij/saj  (p.sh. gjininë, moshën, prejardhjen dhe vendin ku jeton etj.) </w:t>
            </w:r>
          </w:p>
          <w:p w14:paraId="37583F2A" w14:textId="30E535EE" w:rsidR="0038401E" w:rsidRPr="008A69F3" w:rsidRDefault="0038401E" w:rsidP="0003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Bashkëbisedon me shokun/shoqen duke përdorur pyetje të strukturuara.</w:t>
            </w:r>
          </w:p>
          <w:p w14:paraId="3EF00242" w14:textId="356BDAC9" w:rsidR="00877361" w:rsidRPr="008A69F3" w:rsidRDefault="00035182" w:rsidP="008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="00067829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I.3</w:t>
            </w:r>
            <w:r w:rsidR="00DD00AD" w:rsidRPr="008A69F3">
              <w:rPr>
                <w:rFonts w:ascii="Times New Roman" w:hAnsi="Times New Roman" w:cs="Times New Roman"/>
                <w:sz w:val="24"/>
                <w:szCs w:val="24"/>
              </w:rPr>
              <w:t>, III.3</w:t>
            </w:r>
            <w:r w:rsidR="00660F12" w:rsidRPr="008A69F3">
              <w:rPr>
                <w:rFonts w:ascii="Times New Roman" w:hAnsi="Times New Roman" w:cs="Times New Roman"/>
                <w:sz w:val="24"/>
                <w:szCs w:val="24"/>
              </w:rPr>
              <w:t>, VI.3, VI.4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E5381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  <w:r w:rsidR="001744FE" w:rsidRPr="008A69F3">
              <w:rPr>
                <w:rFonts w:ascii="Times New Roman" w:hAnsi="Times New Roman" w:cs="Times New Roman"/>
                <w:sz w:val="24"/>
                <w:szCs w:val="24"/>
              </w:rPr>
              <w:t>, 3.2</w:t>
            </w:r>
          </w:p>
          <w:p w14:paraId="1893707A" w14:textId="77777777" w:rsidR="00ED2A96" w:rsidRPr="008A69F3" w:rsidRDefault="00ED2A96" w:rsidP="00ED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rlidhja me l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t tjera: Gjuh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amtare; Shoq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ria dhe mjedisi</w:t>
            </w:r>
          </w:p>
          <w:p w14:paraId="6B4EAB45" w14:textId="5DA81921" w:rsidR="00A86258" w:rsidRPr="008A69F3" w:rsidRDefault="00B24080" w:rsidP="00ED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 w:rsidR="002A3EFD" w:rsidRPr="008A6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40D63B0" w14:textId="77777777" w:rsidR="00877361" w:rsidRPr="008A69F3" w:rsidRDefault="00877361" w:rsidP="00317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45" w:rsidRPr="008A69F3" w14:paraId="14834CCD" w14:textId="77777777" w:rsidTr="003D7130">
        <w:trPr>
          <w:trHeight w:val="530"/>
        </w:trPr>
        <w:tc>
          <w:tcPr>
            <w:tcW w:w="9180" w:type="dxa"/>
          </w:tcPr>
          <w:p w14:paraId="76FEA508" w14:textId="496B4685" w:rsidR="00EC7E45" w:rsidRPr="008A69F3" w:rsidRDefault="0023633B" w:rsidP="00317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sia m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simore</w:t>
            </w:r>
            <w:r w:rsidR="00EC7E45"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B64AE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BFC" w:rsidRPr="008A69F3">
              <w:rPr>
                <w:rFonts w:ascii="Times New Roman" w:hAnsi="Times New Roman" w:cs="Times New Roman"/>
                <w:sz w:val="24"/>
                <w:szCs w:val="24"/>
              </w:rPr>
              <w:t>Sho</w:t>
            </w:r>
            <w:r w:rsidR="00C95BCF" w:rsidRPr="008A69F3">
              <w:rPr>
                <w:rFonts w:ascii="Times New Roman" w:hAnsi="Times New Roman" w:cs="Times New Roman"/>
                <w:sz w:val="24"/>
                <w:szCs w:val="24"/>
              </w:rPr>
              <w:t>qja/ shoku i bankës</w:t>
            </w:r>
          </w:p>
          <w:p w14:paraId="220E2A8E" w14:textId="77777777" w:rsidR="00EC7E45" w:rsidRPr="008A69F3" w:rsidRDefault="00EC7E45" w:rsidP="00317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45" w:rsidRPr="008A69F3" w14:paraId="0D3BB77F" w14:textId="77777777" w:rsidTr="003D7130">
        <w:trPr>
          <w:trHeight w:val="944"/>
        </w:trPr>
        <w:tc>
          <w:tcPr>
            <w:tcW w:w="9180" w:type="dxa"/>
          </w:tcPr>
          <w:p w14:paraId="4D1FAFF7" w14:textId="77777777" w:rsidR="00BC61B5" w:rsidRPr="008A69F3" w:rsidRDefault="00BC61B5" w:rsidP="00BC61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53AE68DA" w14:textId="77777777" w:rsidR="00BC61B5" w:rsidRPr="008A69F3" w:rsidRDefault="00BC61B5" w:rsidP="00BC61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Zhvillon aftësitë e komunikimit dhe dëgjimit aktiv.</w:t>
            </w:r>
          </w:p>
          <w:p w14:paraId="64F95008" w14:textId="77777777" w:rsidR="00BC61B5" w:rsidRPr="008A69F3" w:rsidRDefault="00BC61B5" w:rsidP="00BC61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Zhvillon ndjeshmërinë dhe mirëkuptimin për shoqen/ shokun e bankës.</w:t>
            </w:r>
          </w:p>
          <w:p w14:paraId="4B801EC5" w14:textId="77777777" w:rsidR="00BC61B5" w:rsidRPr="008A69F3" w:rsidRDefault="00BC61B5" w:rsidP="00BC61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Zhvillon aftësitë e prezantimit dhe të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shprehurit në publik.</w:t>
            </w:r>
          </w:p>
          <w:p w14:paraId="327E0811" w14:textId="77777777" w:rsidR="00D25A5C" w:rsidRDefault="00BC61B5" w:rsidP="00BC61B5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Prezanton shokun/shoqen e bankës para klasës me qartësi.</w:t>
            </w:r>
          </w:p>
          <w:p w14:paraId="29A72B7A" w14:textId="28083E95" w:rsidR="00634B2B" w:rsidRPr="008A69F3" w:rsidRDefault="00634B2B" w:rsidP="00BC61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D25A5C" w:rsidRPr="008A69F3" w14:paraId="6B520622" w14:textId="77777777" w:rsidTr="009E08FF">
        <w:trPr>
          <w:trHeight w:val="1151"/>
        </w:trPr>
        <w:tc>
          <w:tcPr>
            <w:tcW w:w="9180" w:type="dxa"/>
          </w:tcPr>
          <w:p w14:paraId="29736CE1" w14:textId="77777777" w:rsidR="00FC291D" w:rsidRPr="008A69F3" w:rsidRDefault="00D25A5C" w:rsidP="00D25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Hapi 1 </w:t>
            </w:r>
          </w:p>
          <w:p w14:paraId="4C24B274" w14:textId="62345E52" w:rsidR="00AF69BB" w:rsidRPr="008A69F3" w:rsidRDefault="00AF69BB" w:rsidP="00AF69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Kjo orë, në radhë të parë, synon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nxitjen e aftësive sociale dhe komunik</w:t>
            </w:r>
            <w:r w:rsidR="00CF29CE">
              <w:rPr>
                <w:rFonts w:ascii="Times New Roman" w:eastAsia="Times New Roman" w:hAnsi="Times New Roman" w:cs="Times New Roman"/>
                <w:sz w:val="24"/>
                <w:szCs w:val="24"/>
              </w:rPr>
              <w:t>uese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nxënësve, duke i ndihmuar ata të ndërtojnë marrëdhënie më të forta me shokun/shoqen e bankës. 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CB7B9C" w14:textId="06CEF318" w:rsidR="00AF69BB" w:rsidRPr="008A69F3" w:rsidRDefault="00AF69BB" w:rsidP="00AF69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Mësimdhënësja/ mësimdhënësi sqaron shkurtimisht para nxënësve rëndësinë e njohjes më të mirë dhe më të thellë në mes vete me shokun/ shoqen e bankës. Të njohësh më mirë shokun apo shoqen e bankës është një hap i rëndësishëm për të ndërtuar një ambient pozitiv dhe bashkëpunues në klasë. Kjo njohje ndihmon në zhvillimin e aftësive sociale, përmirësimin e komunikimit dhe krijimin e marrëdhënieve të shëndetshme mes nxënësve.</w:t>
            </w:r>
          </w:p>
        </w:tc>
      </w:tr>
      <w:tr w:rsidR="00EC7E45" w:rsidRPr="008A69F3" w14:paraId="04726154" w14:textId="77777777" w:rsidTr="00B22673">
        <w:trPr>
          <w:trHeight w:val="1376"/>
        </w:trPr>
        <w:tc>
          <w:tcPr>
            <w:tcW w:w="9180" w:type="dxa"/>
          </w:tcPr>
          <w:p w14:paraId="7D11142F" w14:textId="77777777" w:rsidR="00D25A5C" w:rsidRPr="008A69F3" w:rsidRDefault="00D25A5C" w:rsidP="00D25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2</w:t>
            </w:r>
          </w:p>
          <w:p w14:paraId="415EB15A" w14:textId="77777777" w:rsidR="003923F9" w:rsidRPr="008A69F3" w:rsidRDefault="003923F9" w:rsidP="003923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Nxënësit punojnë në çifte me shokun/shoqen e bankës. Çdo nxënës interviston shokun/shoqen e tij të bankës, duke përdorur pyetje sipas dëshirës dhe interesimit, të ngjashme si pyetjet më poshtë:</w:t>
            </w:r>
          </w:p>
          <w:p w14:paraId="68C69598" w14:textId="77777777" w:rsidR="003923F9" w:rsidRPr="008A69F3" w:rsidRDefault="003923F9" w:rsidP="003923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Çfarë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hobi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ke?</w:t>
            </w:r>
          </w:p>
          <w:p w14:paraId="2565E87F" w14:textId="77777777" w:rsidR="003923F9" w:rsidRPr="008A69F3" w:rsidRDefault="003923F9" w:rsidP="003923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Cili është filmi yt i preferuar?</w:t>
            </w:r>
          </w:p>
          <w:p w14:paraId="519528C7" w14:textId="77777777" w:rsidR="003923F9" w:rsidRPr="008A69F3" w:rsidRDefault="003923F9" w:rsidP="003923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Cili është ushqimi yt i preferuar?</w:t>
            </w:r>
          </w:p>
          <w:p w14:paraId="36DE2D08" w14:textId="4000F02E" w:rsidR="00D25A5C" w:rsidRPr="008A69F3" w:rsidRDefault="003923F9" w:rsidP="003923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Cila është ngjyra jote e preferuar? Etj.</w:t>
            </w:r>
          </w:p>
        </w:tc>
      </w:tr>
      <w:tr w:rsidR="00EC7E45" w:rsidRPr="008A69F3" w14:paraId="5C89B8B5" w14:textId="77777777" w:rsidTr="00FD6B48">
        <w:trPr>
          <w:trHeight w:val="1160"/>
        </w:trPr>
        <w:tc>
          <w:tcPr>
            <w:tcW w:w="9180" w:type="dxa"/>
          </w:tcPr>
          <w:p w14:paraId="4ECB07CC" w14:textId="77777777" w:rsidR="00634B2B" w:rsidRDefault="00EC7E45" w:rsidP="00634B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3</w:t>
            </w:r>
            <w:r w:rsidR="00237816"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48721B2F" w14:textId="73924E19" w:rsidR="004B64AE" w:rsidRPr="00634B2B" w:rsidRDefault="003809C5" w:rsidP="00634B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Çdo çift del para klasës me radhë. Secili nxënës prezanton shoqen/shokun e tij të bankës para klasës duke përdorur informacionin e mbledhur. Mësimdhënësja/ mësimdhënësi inkurajon nxënësit të flasin me vetëbesim dhe të dëgjojnë me vëmendje prezantimet e të tjerëve.</w:t>
            </w:r>
          </w:p>
        </w:tc>
      </w:tr>
      <w:tr w:rsidR="00F5582C" w:rsidRPr="008A69F3" w14:paraId="4E5E9C26" w14:textId="77777777" w:rsidTr="003541DC">
        <w:trPr>
          <w:trHeight w:val="629"/>
        </w:trPr>
        <w:tc>
          <w:tcPr>
            <w:tcW w:w="9180" w:type="dxa"/>
          </w:tcPr>
          <w:p w14:paraId="2A7FE168" w14:textId="77777777" w:rsidR="00F5582C" w:rsidRPr="008A69F3" w:rsidRDefault="00F5582C" w:rsidP="0023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Vler</w:t>
            </w:r>
            <w:r w:rsidR="003A210D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simi</w:t>
            </w:r>
          </w:p>
          <w:p w14:paraId="06F70A9B" w14:textId="248BDE30" w:rsidR="00F5582C" w:rsidRPr="008A69F3" w:rsidRDefault="00F5582C" w:rsidP="0023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Nx</w:t>
            </w:r>
            <w:r w:rsidR="003A210D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A210D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sit vler</w:t>
            </w:r>
            <w:r w:rsidR="003A210D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sohen p</w:t>
            </w:r>
            <w:r w:rsidR="003A210D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B64AE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9C5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pjesëmarrje në </w:t>
            </w:r>
            <w:r w:rsidR="00E944CC" w:rsidRPr="008A69F3">
              <w:rPr>
                <w:rFonts w:ascii="Times New Roman" w:hAnsi="Times New Roman" w:cs="Times New Roman"/>
                <w:sz w:val="24"/>
                <w:szCs w:val="24"/>
              </w:rPr>
              <w:t>aktivitetin</w:t>
            </w:r>
            <w:r w:rsidR="00F3685F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e zhvilluar.</w:t>
            </w:r>
          </w:p>
        </w:tc>
      </w:tr>
    </w:tbl>
    <w:p w14:paraId="1E992E5B" w14:textId="77777777" w:rsidR="00EC7E45" w:rsidRPr="008A69F3" w:rsidRDefault="00EC7E45">
      <w:pPr>
        <w:rPr>
          <w:rFonts w:ascii="Times New Roman" w:hAnsi="Times New Roman" w:cs="Times New Roman"/>
          <w:sz w:val="24"/>
          <w:szCs w:val="24"/>
        </w:rPr>
      </w:pPr>
    </w:p>
    <w:p w14:paraId="759416A6" w14:textId="77777777" w:rsidR="003179AA" w:rsidRPr="008A69F3" w:rsidRDefault="003179AA">
      <w:pPr>
        <w:rPr>
          <w:rFonts w:ascii="Times New Roman" w:hAnsi="Times New Roman" w:cs="Times New Roman"/>
          <w:sz w:val="24"/>
          <w:szCs w:val="24"/>
        </w:rPr>
      </w:pPr>
    </w:p>
    <w:p w14:paraId="4D35C3FB" w14:textId="77777777" w:rsidR="003179AA" w:rsidRDefault="003179AA">
      <w:pPr>
        <w:rPr>
          <w:rFonts w:ascii="Times New Roman" w:hAnsi="Times New Roman" w:cs="Times New Roman"/>
          <w:sz w:val="24"/>
          <w:szCs w:val="24"/>
        </w:rPr>
      </w:pPr>
    </w:p>
    <w:p w14:paraId="66F693BD" w14:textId="77777777" w:rsidR="00634B2B" w:rsidRPr="008A69F3" w:rsidRDefault="00634B2B">
      <w:pPr>
        <w:rPr>
          <w:rFonts w:ascii="Times New Roman" w:hAnsi="Times New Roman" w:cs="Times New Roman"/>
          <w:sz w:val="24"/>
          <w:szCs w:val="24"/>
        </w:rPr>
      </w:pPr>
    </w:p>
    <w:p w14:paraId="0A419968" w14:textId="34F0BA81" w:rsidR="009326A8" w:rsidRPr="008A69F3" w:rsidRDefault="00E944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3179AA" w:rsidRPr="008A69F3" w14:paraId="51E61581" w14:textId="77777777" w:rsidTr="003179AA">
        <w:trPr>
          <w:trHeight w:val="440"/>
        </w:trPr>
        <w:tc>
          <w:tcPr>
            <w:tcW w:w="9000" w:type="dxa"/>
          </w:tcPr>
          <w:p w14:paraId="11700D52" w14:textId="53FD753D" w:rsidR="00877361" w:rsidRPr="008A69F3" w:rsidRDefault="00877361" w:rsidP="008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 </w:t>
            </w:r>
          </w:p>
          <w:p w14:paraId="12BBB691" w14:textId="53872FDA" w:rsidR="00877361" w:rsidRPr="008A69F3" w:rsidRDefault="00877361" w:rsidP="008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</w:t>
            </w:r>
            <w:r w:rsidR="00D66BA5" w:rsidRPr="008A69F3">
              <w:rPr>
                <w:rFonts w:ascii="Times New Roman" w:hAnsi="Times New Roman" w:cs="Times New Roman"/>
                <w:sz w:val="24"/>
                <w:szCs w:val="24"/>
              </w:rPr>
              <w:t>Sjellj</w:t>
            </w:r>
            <w:r w:rsidR="006D2999" w:rsidRPr="008A69F3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D66BA5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dhe komunikimi</w:t>
            </w:r>
          </w:p>
          <w:p w14:paraId="6AED4F4E" w14:textId="5795C22F" w:rsidR="00D66BA5" w:rsidRPr="008A69F3" w:rsidRDefault="00EB6281" w:rsidP="008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Shkalla 1, Klasa 1</w:t>
            </w:r>
          </w:p>
          <w:p w14:paraId="46579FDC" w14:textId="59A443EB" w:rsidR="00877361" w:rsidRPr="008A69F3" w:rsidRDefault="00877361" w:rsidP="008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 w:rsidR="00CA3D7D" w:rsidRPr="008A69F3">
              <w:rPr>
                <w:rFonts w:ascii="Times New Roman" w:hAnsi="Times New Roman" w:cs="Times New Roman"/>
                <w:sz w:val="24"/>
                <w:szCs w:val="24"/>
              </w:rPr>
              <w:t>Komunikimi me shoqet e shokët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0F550A9" w14:textId="77777777" w:rsidR="00035182" w:rsidRPr="008A69F3" w:rsidRDefault="00035182" w:rsidP="0003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Rezultatet e të nxënit të lëndës për temën: </w:t>
            </w:r>
          </w:p>
          <w:p w14:paraId="54F162F8" w14:textId="64D94922" w:rsidR="0016792A" w:rsidRPr="008A69F3" w:rsidRDefault="0016792A" w:rsidP="0003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Identifikon sjelljet e mira dhe jo të mira</w:t>
            </w:r>
            <w:r w:rsidR="001621BD">
              <w:rPr>
                <w:rFonts w:ascii="Times New Roman" w:hAnsi="Times New Roman" w:cs="Times New Roman"/>
                <w:sz w:val="24"/>
                <w:szCs w:val="24"/>
              </w:rPr>
              <w:t xml:space="preserve"> me shoqet dhe shokët.</w:t>
            </w:r>
          </w:p>
          <w:p w14:paraId="2A9C83D4" w14:textId="5399774D" w:rsidR="00877361" w:rsidRPr="008A69F3" w:rsidRDefault="00035182" w:rsidP="008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="00E204B8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I.3</w:t>
            </w:r>
            <w:r w:rsidR="0060373B" w:rsidRPr="008A69F3">
              <w:rPr>
                <w:rFonts w:ascii="Times New Roman" w:hAnsi="Times New Roman" w:cs="Times New Roman"/>
                <w:sz w:val="24"/>
                <w:szCs w:val="24"/>
              </w:rPr>
              <w:t>, I.7</w:t>
            </w:r>
            <w:r w:rsidR="00660F12" w:rsidRPr="008A69F3">
              <w:rPr>
                <w:rFonts w:ascii="Times New Roman" w:hAnsi="Times New Roman" w:cs="Times New Roman"/>
                <w:sz w:val="24"/>
                <w:szCs w:val="24"/>
              </w:rPr>
              <w:t>. VI.3, VI.4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E5381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  <w:r w:rsidR="00640CD8" w:rsidRPr="008A69F3">
              <w:rPr>
                <w:rFonts w:ascii="Times New Roman" w:hAnsi="Times New Roman" w:cs="Times New Roman"/>
                <w:sz w:val="24"/>
                <w:szCs w:val="24"/>
              </w:rPr>
              <w:t>, 3.2</w:t>
            </w:r>
          </w:p>
          <w:p w14:paraId="517A2BBD" w14:textId="77777777" w:rsidR="00ED2A96" w:rsidRPr="008A69F3" w:rsidRDefault="00ED2A96" w:rsidP="00ED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rlidhja me l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t tjera: Gjuh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amtare; Shoq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ria dhe mjedisi</w:t>
            </w:r>
          </w:p>
          <w:p w14:paraId="56CEAD95" w14:textId="31B56162" w:rsidR="00ED2A96" w:rsidRPr="008A69F3" w:rsidRDefault="00B24080" w:rsidP="00D66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 w:rsidR="006E2681" w:rsidRPr="008A6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179AA" w:rsidRPr="008A69F3" w14:paraId="0359E5C9" w14:textId="77777777" w:rsidTr="003179AA">
        <w:trPr>
          <w:trHeight w:val="530"/>
        </w:trPr>
        <w:tc>
          <w:tcPr>
            <w:tcW w:w="9000" w:type="dxa"/>
          </w:tcPr>
          <w:p w14:paraId="02D3D0AE" w14:textId="644866E8" w:rsidR="003179AA" w:rsidRPr="008A69F3" w:rsidRDefault="0023633B" w:rsidP="00317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sia m</w:t>
            </w:r>
            <w:r w:rsidR="00F5582C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simor</w:t>
            </w:r>
            <w:r w:rsidR="00D66BA5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e: </w:t>
            </w:r>
            <w:r w:rsidR="006146B8" w:rsidRPr="008A69F3">
              <w:rPr>
                <w:rFonts w:ascii="Times New Roman" w:hAnsi="Times New Roman" w:cs="Times New Roman"/>
                <w:sz w:val="24"/>
                <w:szCs w:val="24"/>
              </w:rPr>
              <w:t>Fjalët magjike</w:t>
            </w:r>
          </w:p>
          <w:p w14:paraId="12F95C62" w14:textId="77777777" w:rsidR="003179AA" w:rsidRPr="008A69F3" w:rsidRDefault="003179AA" w:rsidP="00317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9AA" w:rsidRPr="008A69F3" w14:paraId="53F5D0DD" w14:textId="77777777" w:rsidTr="003179AA">
        <w:trPr>
          <w:trHeight w:val="944"/>
        </w:trPr>
        <w:tc>
          <w:tcPr>
            <w:tcW w:w="9000" w:type="dxa"/>
          </w:tcPr>
          <w:p w14:paraId="2AD113C2" w14:textId="77777777" w:rsidR="003179AA" w:rsidRPr="008A69F3" w:rsidRDefault="003179AA" w:rsidP="00317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orës mësimore:</w:t>
            </w:r>
          </w:p>
          <w:p w14:paraId="55F0B851" w14:textId="790C244A" w:rsidR="007326DD" w:rsidRPr="008A69F3" w:rsidRDefault="002A6420" w:rsidP="0073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Identifikon sjelljet e mira dhe jo të mira në ilustrime.</w:t>
            </w:r>
          </w:p>
          <w:p w14:paraId="60D2D9B5" w14:textId="5ED0887E" w:rsidR="002A6420" w:rsidRPr="008A69F3" w:rsidRDefault="002A6420" w:rsidP="0073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Diskuton për mirësjelljen.</w:t>
            </w:r>
          </w:p>
          <w:p w14:paraId="09D3631B" w14:textId="77777777" w:rsidR="00AA6F71" w:rsidRDefault="002A6420" w:rsidP="0073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Luan një rol </w:t>
            </w:r>
            <w:r w:rsidR="004C0BA7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sipas </w:t>
            </w:r>
            <w:r w:rsidR="0012545C" w:rsidRPr="008A69F3">
              <w:rPr>
                <w:rFonts w:ascii="Times New Roman" w:hAnsi="Times New Roman" w:cs="Times New Roman"/>
                <w:sz w:val="24"/>
                <w:szCs w:val="24"/>
              </w:rPr>
              <w:t>kërkesave të parashtruara nga mësimdhënësi/m</w:t>
            </w:r>
            <w:r w:rsidR="009A319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12545C" w:rsidRPr="008A69F3">
              <w:rPr>
                <w:rFonts w:ascii="Times New Roman" w:hAnsi="Times New Roman" w:cs="Times New Roman"/>
                <w:sz w:val="24"/>
                <w:szCs w:val="24"/>
              </w:rPr>
              <w:t>simdh</w:t>
            </w:r>
            <w:r w:rsidR="00B70765" w:rsidRPr="008A69F3">
              <w:rPr>
                <w:rFonts w:ascii="Times New Roman" w:hAnsi="Times New Roman" w:cs="Times New Roman"/>
                <w:sz w:val="24"/>
                <w:szCs w:val="24"/>
              </w:rPr>
              <w:t>ënësja</w:t>
            </w:r>
            <w:r w:rsidR="004C0BA7"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EFB4BF" w14:textId="0D8DB982" w:rsidR="009A3193" w:rsidRPr="008A69F3" w:rsidRDefault="009A3193" w:rsidP="0073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3179AA" w:rsidRPr="008A69F3" w14:paraId="703659BD" w14:textId="77777777" w:rsidTr="008F4DCF">
        <w:trPr>
          <w:trHeight w:val="1196"/>
        </w:trPr>
        <w:tc>
          <w:tcPr>
            <w:tcW w:w="9000" w:type="dxa"/>
          </w:tcPr>
          <w:p w14:paraId="185A8115" w14:textId="77777777" w:rsidR="003179AA" w:rsidRPr="008A69F3" w:rsidRDefault="003179AA" w:rsidP="003179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1</w:t>
            </w:r>
          </w:p>
          <w:p w14:paraId="746CDA17" w14:textId="16DFE0BA" w:rsidR="004C0BA7" w:rsidRPr="008A69F3" w:rsidRDefault="004C0BA7" w:rsidP="004C0B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Udhëzohen nxënësit të hapin librat, faqe 6 dhe të shikojnë ilustrimet në libër, që paraqesin situata të ndryshme</w:t>
            </w:r>
            <w:r w:rsidR="00646C94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ku fëmijët përdorin fjalë të mirësjelljes sipas situ</w:t>
            </w:r>
            <w:r w:rsidR="003E4EFD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atës. </w:t>
            </w:r>
          </w:p>
          <w:p w14:paraId="0EF79593" w14:textId="5A969F93" w:rsidR="004C0BA7" w:rsidRPr="008A69F3" w:rsidRDefault="004C0BA7" w:rsidP="004C0B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Mësimdhënësja/ mësimdhënësi udhëheq diskutimin, duke</w:t>
            </w:r>
            <w:r w:rsidR="003E4EFD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ju treguar nxënësve se cila fjalë po përdoret në cilën situatë në ilustrim dhe duke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nxitur nxënësit që të interpretojnë ilustrimet, </w:t>
            </w:r>
            <w:r w:rsidR="003E4EFD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dhe fjalët e mirësjelljes 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përmes pyetjeve si:</w:t>
            </w:r>
          </w:p>
          <w:p w14:paraId="4B31ED90" w14:textId="77777777" w:rsidR="004C0BA7" w:rsidRPr="008A69F3" w:rsidRDefault="004C0BA7" w:rsidP="004C0B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Çfarë po ndodh në këtë ilustrim?</w:t>
            </w:r>
          </w:p>
          <w:p w14:paraId="557379E3" w14:textId="77777777" w:rsidR="004C0BA7" w:rsidRPr="008A69F3" w:rsidRDefault="004C0BA7" w:rsidP="004C0B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A është kjo një sjellje e mirë apo e keqe? Pse?</w:t>
            </w:r>
          </w:p>
          <w:p w14:paraId="4A17EBBB" w14:textId="2318EC44" w:rsidR="004C0BA7" w:rsidRPr="008A69F3" w:rsidRDefault="003E4EFD" w:rsidP="004C0B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Çfarë do të tho</w:t>
            </w:r>
            <w:r w:rsidR="0012545C" w:rsidRPr="008A69F3">
              <w:rPr>
                <w:rFonts w:ascii="Times New Roman" w:hAnsi="Times New Roman" w:cs="Times New Roman"/>
                <w:sz w:val="24"/>
                <w:szCs w:val="24"/>
              </w:rPr>
              <w:t>she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ti në situatë të tillë</w:t>
            </w:r>
            <w:r w:rsidR="004C0BA7" w:rsidRPr="008A69F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ED298A1" w14:textId="584EC526" w:rsidR="00C84CF3" w:rsidRPr="008A69F3" w:rsidRDefault="004C0BA7" w:rsidP="009736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Si tregojmë </w:t>
            </w:r>
            <w:r w:rsidR="003E4EFD" w:rsidRPr="008A69F3">
              <w:rPr>
                <w:rFonts w:ascii="Times New Roman" w:hAnsi="Times New Roman" w:cs="Times New Roman"/>
                <w:sz w:val="24"/>
                <w:szCs w:val="24"/>
              </w:rPr>
              <w:t>respekt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për </w:t>
            </w:r>
            <w:r w:rsidR="003E4EFD" w:rsidRPr="008A69F3">
              <w:rPr>
                <w:rFonts w:ascii="Times New Roman" w:hAnsi="Times New Roman" w:cs="Times New Roman"/>
                <w:sz w:val="24"/>
                <w:szCs w:val="24"/>
              </w:rPr>
              <w:t>dikë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179AA" w:rsidRPr="008A69F3" w14:paraId="4FE74705" w14:textId="77777777" w:rsidTr="00396D69">
        <w:trPr>
          <w:trHeight w:val="1151"/>
        </w:trPr>
        <w:tc>
          <w:tcPr>
            <w:tcW w:w="9000" w:type="dxa"/>
          </w:tcPr>
          <w:p w14:paraId="36DBA913" w14:textId="77777777" w:rsidR="003179AA" w:rsidRPr="008A69F3" w:rsidRDefault="003179AA" w:rsidP="005B2AE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2</w:t>
            </w:r>
            <w:r w:rsidR="00C84CF3"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6F634F54" w14:textId="3E735C88" w:rsidR="005B2AEB" w:rsidRPr="008A69F3" w:rsidRDefault="003E43B7" w:rsidP="005B2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Kërkojmë nga nxënësit të </w:t>
            </w:r>
            <w:r w:rsidR="00AB62AF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punojnë </w:t>
            </w:r>
            <w:r w:rsidR="003E4EFD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në çifte, duke përgatitur </w:t>
            </w:r>
            <w:r w:rsidR="00316CD1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nga </w:t>
            </w:r>
            <w:r w:rsidR="003E4EFD" w:rsidRPr="008A69F3">
              <w:rPr>
                <w:rFonts w:ascii="Times New Roman" w:hAnsi="Times New Roman" w:cs="Times New Roman"/>
                <w:sz w:val="24"/>
                <w:szCs w:val="24"/>
              </w:rPr>
              <w:t>një dialog</w:t>
            </w:r>
            <w:r w:rsidR="00DB1BCC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, ku </w:t>
            </w:r>
            <w:r w:rsidR="00316CD1" w:rsidRPr="008A69F3">
              <w:rPr>
                <w:rFonts w:ascii="Times New Roman" w:hAnsi="Times New Roman" w:cs="Times New Roman"/>
                <w:sz w:val="24"/>
                <w:szCs w:val="24"/>
              </w:rPr>
              <w:t>paraqitet</w:t>
            </w:r>
            <w:r w:rsidR="00DB1BCC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një </w:t>
            </w:r>
            <w:r w:rsidR="00316CD1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situatë </w:t>
            </w:r>
            <w:r w:rsidR="00DB1BCC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mirësjellje </w:t>
            </w:r>
            <w:r w:rsidR="00E62132" w:rsidRPr="008A69F3">
              <w:rPr>
                <w:rFonts w:ascii="Times New Roman" w:hAnsi="Times New Roman" w:cs="Times New Roman"/>
                <w:sz w:val="24"/>
                <w:szCs w:val="24"/>
              </w:rPr>
              <w:t>në të cilën përdoren</w:t>
            </w:r>
            <w:r w:rsidR="00DB1BCC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fjalët magjike: </w:t>
            </w:r>
            <w:r w:rsidR="00335D24" w:rsidRPr="008A69F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DB1BCC" w:rsidRPr="008A69F3">
              <w:rPr>
                <w:rFonts w:ascii="Times New Roman" w:hAnsi="Times New Roman" w:cs="Times New Roman"/>
                <w:sz w:val="24"/>
                <w:szCs w:val="24"/>
              </w:rPr>
              <w:t>faleminderit</w:t>
            </w:r>
            <w:r w:rsidR="00335D24" w:rsidRPr="008A69F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DB1BCC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5D24" w:rsidRPr="008A69F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DB1BCC" w:rsidRPr="008A69F3">
              <w:rPr>
                <w:rFonts w:ascii="Times New Roman" w:hAnsi="Times New Roman" w:cs="Times New Roman"/>
                <w:sz w:val="24"/>
                <w:szCs w:val="24"/>
              </w:rPr>
              <w:t>më fal</w:t>
            </w:r>
            <w:r w:rsidR="00335D24" w:rsidRPr="008A69F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DB1BCC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ose </w:t>
            </w:r>
            <w:r w:rsidR="00335D24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“të lutem”. </w:t>
            </w:r>
          </w:p>
        </w:tc>
      </w:tr>
      <w:tr w:rsidR="003179AA" w:rsidRPr="008A69F3" w14:paraId="717C8EEF" w14:textId="77777777" w:rsidTr="00B71F2A">
        <w:trPr>
          <w:trHeight w:val="701"/>
        </w:trPr>
        <w:tc>
          <w:tcPr>
            <w:tcW w:w="9000" w:type="dxa"/>
          </w:tcPr>
          <w:p w14:paraId="769C6E3E" w14:textId="5E9BB5E2" w:rsidR="005B2AEB" w:rsidRPr="008A69F3" w:rsidRDefault="003179AA" w:rsidP="005B2AE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3</w:t>
            </w:r>
            <w:r w:rsidR="00C84CF3"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6A3E4226" w14:textId="0362B6DD" w:rsidR="006B0D46" w:rsidRPr="008A69F3" w:rsidRDefault="00E62132" w:rsidP="00B71F2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Çift</w:t>
            </w:r>
            <w:r w:rsidR="003121D7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et prezantojnë </w:t>
            </w:r>
            <w:r w:rsidR="00964AF0" w:rsidRPr="008A69F3">
              <w:rPr>
                <w:rFonts w:ascii="Times New Roman" w:hAnsi="Times New Roman" w:cs="Times New Roman"/>
                <w:sz w:val="24"/>
                <w:szCs w:val="24"/>
              </w:rPr>
              <w:t>dialogët</w:t>
            </w:r>
            <w:r w:rsidR="003121D7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e përgatitur para klasës. Diskutohen situatat dhe sjelljet në nivel klase. </w:t>
            </w:r>
          </w:p>
        </w:tc>
      </w:tr>
      <w:tr w:rsidR="00F5582C" w:rsidRPr="008A69F3" w14:paraId="32B2F30A" w14:textId="77777777" w:rsidTr="00837984">
        <w:trPr>
          <w:trHeight w:val="809"/>
        </w:trPr>
        <w:tc>
          <w:tcPr>
            <w:tcW w:w="9000" w:type="dxa"/>
          </w:tcPr>
          <w:p w14:paraId="42495738" w14:textId="77777777" w:rsidR="00F5582C" w:rsidRPr="008A69F3" w:rsidRDefault="00F5582C" w:rsidP="00C84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Vler</w:t>
            </w:r>
            <w:r w:rsidR="003A210D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simi </w:t>
            </w:r>
          </w:p>
          <w:p w14:paraId="12A3D870" w14:textId="27C0A852" w:rsidR="00F5582C" w:rsidRPr="008A69F3" w:rsidRDefault="00F5582C" w:rsidP="00C84C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Nx</w:t>
            </w:r>
            <w:r w:rsidR="003A210D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A210D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sit vler</w:t>
            </w:r>
            <w:r w:rsidR="003A210D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sohen </w:t>
            </w:r>
            <w:r w:rsidR="005B2AEB" w:rsidRPr="008A69F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27933" w:rsidRPr="008A69F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5B2AEB"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="00964AF0" w:rsidRPr="008A69F3">
              <w:rPr>
                <w:rFonts w:ascii="Times New Roman" w:hAnsi="Times New Roman" w:cs="Times New Roman"/>
                <w:sz w:val="24"/>
                <w:szCs w:val="24"/>
              </w:rPr>
              <w:t>pjesëmarrjen në aktiviteti</w:t>
            </w:r>
            <w:r w:rsidR="0012545C" w:rsidRPr="008A69F3">
              <w:rPr>
                <w:rFonts w:ascii="Times New Roman" w:hAnsi="Times New Roman" w:cs="Times New Roman"/>
                <w:sz w:val="24"/>
                <w:szCs w:val="24"/>
              </w:rPr>
              <w:t>n në çifte</w:t>
            </w:r>
            <w:r w:rsidR="00FA0D42"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F1D8D69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6DA180D4" w14:textId="77777777" w:rsidR="00960160" w:rsidRDefault="00960160" w:rsidP="00837984">
      <w:pPr>
        <w:rPr>
          <w:rFonts w:ascii="Times New Roman" w:hAnsi="Times New Roman" w:cs="Times New Roman"/>
          <w:sz w:val="24"/>
          <w:szCs w:val="24"/>
        </w:rPr>
      </w:pPr>
    </w:p>
    <w:p w14:paraId="6C88A23F" w14:textId="77777777" w:rsidR="00960160" w:rsidRDefault="00960160" w:rsidP="00837984">
      <w:pPr>
        <w:rPr>
          <w:rFonts w:ascii="Times New Roman" w:hAnsi="Times New Roman" w:cs="Times New Roman"/>
          <w:sz w:val="24"/>
          <w:szCs w:val="24"/>
        </w:rPr>
      </w:pPr>
    </w:p>
    <w:p w14:paraId="3A4EF501" w14:textId="77777777" w:rsidR="00960160" w:rsidRDefault="00960160" w:rsidP="00837984">
      <w:pPr>
        <w:rPr>
          <w:rFonts w:ascii="Times New Roman" w:hAnsi="Times New Roman" w:cs="Times New Roman"/>
          <w:sz w:val="24"/>
          <w:szCs w:val="24"/>
        </w:rPr>
      </w:pPr>
    </w:p>
    <w:p w14:paraId="3A371EDE" w14:textId="77777777" w:rsidR="00960160" w:rsidRDefault="00960160" w:rsidP="00837984">
      <w:pPr>
        <w:rPr>
          <w:rFonts w:ascii="Times New Roman" w:hAnsi="Times New Roman" w:cs="Times New Roman"/>
          <w:sz w:val="24"/>
          <w:szCs w:val="24"/>
        </w:rPr>
      </w:pPr>
    </w:p>
    <w:p w14:paraId="1843204F" w14:textId="77777777" w:rsidR="00960160" w:rsidRDefault="00960160" w:rsidP="0083798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960160" w:rsidRPr="008A69F3" w14:paraId="42B6BBFC" w14:textId="77777777" w:rsidTr="00D1146A">
        <w:trPr>
          <w:trHeight w:val="530"/>
        </w:trPr>
        <w:tc>
          <w:tcPr>
            <w:tcW w:w="9000" w:type="dxa"/>
          </w:tcPr>
          <w:p w14:paraId="2C19A206" w14:textId="77777777" w:rsidR="00960160" w:rsidRPr="008A69F3" w:rsidRDefault="00960160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6E698782" w14:textId="77777777" w:rsidR="00960160" w:rsidRPr="008A69F3" w:rsidRDefault="00960160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6180836E" w14:textId="77777777" w:rsidR="00960160" w:rsidRPr="008A69F3" w:rsidRDefault="00960160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1A3F00E2" w14:textId="77777777" w:rsidR="00960160" w:rsidRPr="008A69F3" w:rsidRDefault="00960160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shkollë</w:t>
            </w:r>
          </w:p>
          <w:p w14:paraId="794E8FC2" w14:textId="77777777" w:rsidR="0013447D" w:rsidRPr="0013447D" w:rsidRDefault="00960160" w:rsidP="0013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7D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75AB8F7B" w14:textId="3C6B3EA2" w:rsidR="00055575" w:rsidRPr="0013447D" w:rsidRDefault="00055575" w:rsidP="0013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7D">
              <w:rPr>
                <w:rFonts w:ascii="Times New Roman" w:hAnsi="Times New Roman" w:cs="Times New Roman"/>
                <w:sz w:val="24"/>
                <w:szCs w:val="24"/>
              </w:rPr>
              <w:t>Përshkruan dhe respekton rregullat e caktuara të veprimtarive të ndryshme që zhvillohen në familje, klasë dhe shoqëri.</w:t>
            </w:r>
          </w:p>
          <w:p w14:paraId="51AC52C0" w14:textId="77777777" w:rsidR="00055575" w:rsidRPr="0013447D" w:rsidRDefault="00055575" w:rsidP="0013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7D">
              <w:rPr>
                <w:rFonts w:ascii="Times New Roman" w:hAnsi="Times New Roman" w:cs="Times New Roman"/>
                <w:sz w:val="24"/>
                <w:szCs w:val="24"/>
              </w:rPr>
              <w:t>Kontribuon dhe arsyeton rëndësinë e vendosjes së rregullave të nevojshme, në bashkëpunim me të tjerët, për veprimtaritë e tij të përditshme në familje, shkollë dhe shoqëri.</w:t>
            </w:r>
          </w:p>
          <w:p w14:paraId="3F42FA05" w14:textId="5984DC2C" w:rsidR="00960160" w:rsidRPr="0013447D" w:rsidRDefault="00055575" w:rsidP="0013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7D">
              <w:rPr>
                <w:rFonts w:ascii="Times New Roman" w:hAnsi="Times New Roman" w:cs="Times New Roman"/>
                <w:sz w:val="24"/>
                <w:szCs w:val="24"/>
              </w:rPr>
              <w:t>Pranon rëndësinë e vendosjes së rregullave dhe zbatimin e tyre në një veprimtari të caktuar.</w:t>
            </w:r>
          </w:p>
          <w:p w14:paraId="077E73D4" w14:textId="5C92DE3E" w:rsidR="00960160" w:rsidRPr="008A69F3" w:rsidRDefault="00960160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 I.3, I</w:t>
            </w:r>
            <w:r w:rsidR="00223958">
              <w:rPr>
                <w:rFonts w:ascii="Times New Roman" w:hAnsi="Times New Roman" w:cs="Times New Roman"/>
                <w:sz w:val="24"/>
                <w:szCs w:val="24"/>
              </w:rPr>
              <w:t>.7, II.8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B65A6">
              <w:rPr>
                <w:rFonts w:ascii="Times New Roman" w:hAnsi="Times New Roman" w:cs="Times New Roman"/>
                <w:sz w:val="24"/>
                <w:szCs w:val="24"/>
              </w:rPr>
              <w:t>3.2, 4.1</w:t>
            </w:r>
          </w:p>
          <w:p w14:paraId="192E2F9C" w14:textId="77777777" w:rsidR="00960160" w:rsidRPr="008A69F3" w:rsidRDefault="00960160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1BE531DD" w14:textId="77777777" w:rsidR="00960160" w:rsidRPr="008A69F3" w:rsidRDefault="00960160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60160" w:rsidRPr="008A69F3" w14:paraId="54C1DC90" w14:textId="77777777" w:rsidTr="00D1146A">
        <w:trPr>
          <w:trHeight w:val="530"/>
        </w:trPr>
        <w:tc>
          <w:tcPr>
            <w:tcW w:w="9000" w:type="dxa"/>
          </w:tcPr>
          <w:p w14:paraId="77567E12" w14:textId="77777777" w:rsidR="00960160" w:rsidRPr="008A69F3" w:rsidRDefault="00960160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Njësia mësimore: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 klasë</w:t>
            </w:r>
          </w:p>
          <w:p w14:paraId="4C2F7C56" w14:textId="77777777" w:rsidR="00960160" w:rsidRPr="008A69F3" w:rsidRDefault="00960160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60" w:rsidRPr="008A69F3" w14:paraId="1B1FC354" w14:textId="77777777" w:rsidTr="00D1146A">
        <w:trPr>
          <w:trHeight w:val="890"/>
        </w:trPr>
        <w:tc>
          <w:tcPr>
            <w:tcW w:w="9000" w:type="dxa"/>
          </w:tcPr>
          <w:p w14:paraId="2C375AAD" w14:textId="77777777" w:rsidR="00960160" w:rsidRPr="008A69F3" w:rsidRDefault="00960160" w:rsidP="00D11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629E7AEF" w14:textId="77777777" w:rsidR="00960160" w:rsidRDefault="00960160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Dallon sjelljet e mira dhe sjelljet jo të mira në klasë.</w:t>
            </w:r>
          </w:p>
          <w:p w14:paraId="74DF05BA" w14:textId="77777777" w:rsidR="00960160" w:rsidRPr="008A69F3" w:rsidRDefault="00960160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Vlerëson domosdoshmërinë e zbatimit të rregullave në klasë.</w:t>
            </w:r>
          </w:p>
          <w:p w14:paraId="2AEBA7C8" w14:textId="77777777" w:rsidR="00960160" w:rsidRPr="002F49AC" w:rsidRDefault="00960160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Dëgjon dhe respekton të tjerët gjatë prezantimeve.</w:t>
            </w:r>
          </w:p>
          <w:p w14:paraId="2D907D32" w14:textId="77777777" w:rsidR="00960160" w:rsidRPr="008A69F3" w:rsidRDefault="00960160" w:rsidP="00D11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960160" w:rsidRPr="008A69F3" w14:paraId="32A57EE8" w14:textId="77777777" w:rsidTr="00D1146A">
        <w:trPr>
          <w:trHeight w:val="1331"/>
        </w:trPr>
        <w:tc>
          <w:tcPr>
            <w:tcW w:w="9000" w:type="dxa"/>
          </w:tcPr>
          <w:p w14:paraId="2C953107" w14:textId="77777777" w:rsidR="00960160" w:rsidRPr="008A69F3" w:rsidRDefault="00960160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1</w:t>
            </w:r>
          </w:p>
          <w:p w14:paraId="7286A644" w14:textId="77777777" w:rsidR="00960160" w:rsidRPr="008A69F3" w:rsidRDefault="00960160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Kjo orë, në radhë të parë, synon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mendimin kritik të nxënësve për domosdoshmërinë e mirësjelljes në klasë dhe domosdoshmërinë e zbatimit të rregullave në klasë, për tu fituar një mjedis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pozitiv,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sigurt dhe mbështetës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për nxënie.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komentojnë sjelljet e fëmijëve që shohin në fotot e prezantuara në faqen 7 të librit.</w:t>
            </w:r>
          </w:p>
        </w:tc>
      </w:tr>
      <w:tr w:rsidR="00960160" w:rsidRPr="008A69F3" w14:paraId="23CC9262" w14:textId="77777777" w:rsidTr="00D1146A">
        <w:trPr>
          <w:trHeight w:val="265"/>
        </w:trPr>
        <w:tc>
          <w:tcPr>
            <w:tcW w:w="9000" w:type="dxa"/>
          </w:tcPr>
          <w:p w14:paraId="12025C08" w14:textId="77777777" w:rsidR="00960160" w:rsidRPr="008A69F3" w:rsidRDefault="00960160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2</w:t>
            </w:r>
          </w:p>
          <w:p w14:paraId="7F9158E6" w14:textId="77777777" w:rsidR="00960160" w:rsidRDefault="00960160" w:rsidP="00D11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nxit diskutimin për sjelljet e fëmijëve që shihen në foto si dhe përgjithësisht për rregullat e mirësjelljes në klasë si dhe domosdoshmërinë për zbatimin e këtyre rregullave.</w:t>
            </w:r>
          </w:p>
          <w:p w14:paraId="060C6007" w14:textId="6AED90D8" w:rsidR="00960160" w:rsidRPr="008A69F3" w:rsidRDefault="00960160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Mësuesja/mësuesi inkurajon dhe përgëzon nxënësit për </w:t>
            </w:r>
            <w:r w:rsidR="00DA61F1">
              <w:rPr>
                <w:rFonts w:ascii="Times New Roman" w:eastAsia="Times New Roman" w:hAnsi="Times New Roman" w:cs="Times New Roman"/>
                <w:sz w:val="24"/>
                <w:szCs w:val="24"/>
              </w:rPr>
              <w:t>diskutimet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që bëjnë. </w:t>
            </w:r>
          </w:p>
        </w:tc>
      </w:tr>
      <w:tr w:rsidR="00960160" w:rsidRPr="008A69F3" w14:paraId="2E0E3EDF" w14:textId="77777777" w:rsidTr="00D1146A">
        <w:trPr>
          <w:trHeight w:val="1153"/>
        </w:trPr>
        <w:tc>
          <w:tcPr>
            <w:tcW w:w="9000" w:type="dxa"/>
          </w:tcPr>
          <w:p w14:paraId="7A188906" w14:textId="77777777" w:rsidR="00960160" w:rsidRPr="008A69F3" w:rsidRDefault="00960160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3</w:t>
            </w:r>
          </w:p>
          <w:p w14:paraId="1A4D99B4" w14:textId="77777777" w:rsidR="00960160" w:rsidRPr="008A69F3" w:rsidRDefault="00960160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ndan nxënësit në grupe të vogla (3 – 4 nxënës) dhe udhëzon ata për pjesëmarrjen në aktivitetin Ideo një rregull të klasës. Secili grup ideon nga një rregull të mirësjelljes në klasë që vlerësohet nga grupi si e domosdoshme. Në fund, secili grup prezanton rregullën e vet para klasës dhe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arszeton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domosdoshmërinë e zbatimit të asaj rregulle. Mësuesi/mësuesja krijon në tabelë një listë me rregullat e krijuara nga nxënësit dhe lexon listën me zë, në përfundim të prezantimeve.</w:t>
            </w:r>
          </w:p>
        </w:tc>
      </w:tr>
      <w:tr w:rsidR="00960160" w:rsidRPr="008A69F3" w14:paraId="0DF76CE7" w14:textId="77777777" w:rsidTr="00D1146A">
        <w:trPr>
          <w:trHeight w:val="622"/>
        </w:trPr>
        <w:tc>
          <w:tcPr>
            <w:tcW w:w="9000" w:type="dxa"/>
          </w:tcPr>
          <w:p w14:paraId="738EB87E" w14:textId="77777777" w:rsidR="00960160" w:rsidRPr="008A69F3" w:rsidRDefault="00960160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Vlerësimi</w:t>
            </w:r>
          </w:p>
          <w:p w14:paraId="45489E8D" w14:textId="77777777" w:rsidR="00960160" w:rsidRPr="008A69F3" w:rsidRDefault="00960160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Nxënësit vlerësohen për pjesëmarrje në aktivite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tet e zhvilluara në klasë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3BF4729" w14:textId="586A2A95" w:rsidR="00960160" w:rsidRDefault="00BB6025" w:rsidP="00837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</w:p>
    <w:p w14:paraId="6ABAD191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46C21024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6CBFA1AF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43EB3C38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28CC413B" w14:textId="6CDC9E89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796D5535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06CDE79E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11A6E461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2CDF1354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4F08FF10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281D5E2B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194B007F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681C3303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09B86DDB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580F62CA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7CB39DCA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0EC34E53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2C019DA6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6FBBD4B3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7433004C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747757B9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79A83956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065BE207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6CF7D310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27622F73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0B0E14E3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4B247CCB" w14:textId="77777777" w:rsidR="00721854" w:rsidRDefault="00721854" w:rsidP="00837984">
      <w:pPr>
        <w:rPr>
          <w:rFonts w:ascii="Times New Roman" w:hAnsi="Times New Roman" w:cs="Times New Roman"/>
          <w:sz w:val="24"/>
          <w:szCs w:val="24"/>
        </w:rPr>
      </w:pPr>
    </w:p>
    <w:p w14:paraId="6B6F157B" w14:textId="58BE243F" w:rsidR="00BC6959" w:rsidRDefault="00696F6F" w:rsidP="00837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BC6959" w:rsidRPr="008A69F3" w14:paraId="10BC4C91" w14:textId="77777777" w:rsidTr="00D1146A">
        <w:trPr>
          <w:trHeight w:val="530"/>
        </w:trPr>
        <w:tc>
          <w:tcPr>
            <w:tcW w:w="9000" w:type="dxa"/>
          </w:tcPr>
          <w:p w14:paraId="4B763E12" w14:textId="77777777" w:rsidR="00BC6959" w:rsidRPr="008A69F3" w:rsidRDefault="00BC6959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12380B6A" w14:textId="77777777" w:rsidR="00BC6959" w:rsidRPr="008A69F3" w:rsidRDefault="00BC6959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0B1A90F1" w14:textId="77777777" w:rsidR="00BC6959" w:rsidRPr="008A69F3" w:rsidRDefault="00BC6959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15372035" w14:textId="77777777" w:rsidR="00BC6959" w:rsidRPr="008A69F3" w:rsidRDefault="00BC6959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shkollë</w:t>
            </w:r>
          </w:p>
          <w:p w14:paraId="7EDB3CA2" w14:textId="77777777" w:rsidR="00BC6959" w:rsidRDefault="00BC6959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71AA6714" w14:textId="77777777" w:rsidR="00696F6F" w:rsidRPr="0013447D" w:rsidRDefault="00696F6F" w:rsidP="00696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7D">
              <w:rPr>
                <w:rFonts w:ascii="Times New Roman" w:hAnsi="Times New Roman" w:cs="Times New Roman"/>
                <w:sz w:val="24"/>
                <w:szCs w:val="24"/>
              </w:rPr>
              <w:t>Përshkruan dhe respekton rregullat e caktuara të veprimtarive të ndryshme që zhvillohen në familje, klasë dhe shoqëri.</w:t>
            </w:r>
          </w:p>
          <w:p w14:paraId="31416F31" w14:textId="77777777" w:rsidR="00696F6F" w:rsidRPr="0013447D" w:rsidRDefault="00696F6F" w:rsidP="00696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7D">
              <w:rPr>
                <w:rFonts w:ascii="Times New Roman" w:hAnsi="Times New Roman" w:cs="Times New Roman"/>
                <w:sz w:val="24"/>
                <w:szCs w:val="24"/>
              </w:rPr>
              <w:t>Kontribuon dhe arsyeton rëndësinë e vendosjes së rregullave të nevojshme, në bashkëpunim me të tjerët, për veprimtaritë e tij të përditshme në familje, shkollë dhe shoqëri.</w:t>
            </w:r>
          </w:p>
          <w:p w14:paraId="3A8BE6A8" w14:textId="30374948" w:rsidR="00BC6959" w:rsidRPr="008A69F3" w:rsidRDefault="00696F6F" w:rsidP="0072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7D">
              <w:rPr>
                <w:rFonts w:ascii="Times New Roman" w:hAnsi="Times New Roman" w:cs="Times New Roman"/>
                <w:sz w:val="24"/>
                <w:szCs w:val="24"/>
              </w:rPr>
              <w:t>Pranon rëndësinë e vendosjes së rregullave dhe zbatimin e tyre në një veprimtari të caktuar.</w:t>
            </w:r>
          </w:p>
          <w:p w14:paraId="241C9519" w14:textId="3DA07A46" w:rsidR="00BC6959" w:rsidRPr="008A69F3" w:rsidRDefault="00BC6959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 I.3, I</w:t>
            </w:r>
            <w:r w:rsidR="00223958">
              <w:rPr>
                <w:rFonts w:ascii="Times New Roman" w:hAnsi="Times New Roman" w:cs="Times New Roman"/>
                <w:sz w:val="24"/>
                <w:szCs w:val="24"/>
              </w:rPr>
              <w:t>.7, II.8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 3.2</w:t>
            </w:r>
            <w:r w:rsidR="007B65A6">
              <w:rPr>
                <w:rFonts w:ascii="Times New Roman" w:hAnsi="Times New Roman" w:cs="Times New Roman"/>
                <w:sz w:val="24"/>
                <w:szCs w:val="24"/>
              </w:rPr>
              <w:t>, 4.1</w:t>
            </w:r>
          </w:p>
          <w:p w14:paraId="7790A04B" w14:textId="77777777" w:rsidR="00BC6959" w:rsidRPr="008A69F3" w:rsidRDefault="00BC6959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026250A4" w14:textId="57B8C004" w:rsidR="00BC6959" w:rsidRPr="008A69F3" w:rsidRDefault="00BC6959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 w:rsidR="00BB60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C6959" w:rsidRPr="008A69F3" w14:paraId="6C1E7AC8" w14:textId="77777777" w:rsidTr="00D1146A">
        <w:trPr>
          <w:trHeight w:val="530"/>
        </w:trPr>
        <w:tc>
          <w:tcPr>
            <w:tcW w:w="9000" w:type="dxa"/>
          </w:tcPr>
          <w:p w14:paraId="22D217DE" w14:textId="4ABBB1B4" w:rsidR="00BC6959" w:rsidRPr="008A69F3" w:rsidRDefault="00BC6959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5B3B2D">
              <w:rPr>
                <w:rFonts w:ascii="Times New Roman" w:hAnsi="Times New Roman" w:cs="Times New Roman"/>
                <w:sz w:val="24"/>
                <w:szCs w:val="24"/>
              </w:rPr>
              <w:t>Jashtë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klasë</w:t>
            </w:r>
            <w:r w:rsidR="005B3B2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70EA6B2C" w14:textId="77777777" w:rsidR="00BC6959" w:rsidRPr="008A69F3" w:rsidRDefault="00BC6959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59" w:rsidRPr="008A69F3" w14:paraId="0A7ECDA0" w14:textId="77777777" w:rsidTr="00D1146A">
        <w:trPr>
          <w:trHeight w:val="890"/>
        </w:trPr>
        <w:tc>
          <w:tcPr>
            <w:tcW w:w="9000" w:type="dxa"/>
          </w:tcPr>
          <w:p w14:paraId="685937F9" w14:textId="77777777" w:rsidR="00BC6959" w:rsidRPr="008A69F3" w:rsidRDefault="00BC6959" w:rsidP="00D11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41C54C42" w14:textId="29DEC347" w:rsidR="00BC6959" w:rsidRDefault="00BC6959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Dallon sjelljet e mira dhe sjelljet jo të mir</w:t>
            </w:r>
            <w:r w:rsidR="009F0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në ambientet shkollore, si: kopshti, </w:t>
            </w:r>
            <w:r w:rsidR="002B75C0">
              <w:rPr>
                <w:rFonts w:ascii="Times New Roman" w:eastAsia="Times New Roman" w:hAnsi="Times New Roman" w:cs="Times New Roman"/>
                <w:sz w:val="24"/>
                <w:szCs w:val="24"/>
              </w:rPr>
              <w:t>korridori, biblioteka etj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0B6308" w14:textId="190611F5" w:rsidR="00BC6959" w:rsidRPr="008A69F3" w:rsidRDefault="00BC6959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Vlerëson domosdoshmërinë e zbatimit të rregullave në </w:t>
            </w:r>
            <w:r w:rsidR="002B75C0">
              <w:rPr>
                <w:rFonts w:ascii="Times New Roman" w:eastAsia="Times New Roman" w:hAnsi="Times New Roman" w:cs="Times New Roman"/>
                <w:sz w:val="24"/>
                <w:szCs w:val="24"/>
              </w:rPr>
              <w:t>ambientet shkollore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E308B1" w14:textId="77777777" w:rsidR="00BC6959" w:rsidRPr="002F49AC" w:rsidRDefault="00BC6959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Dëgjon dhe respekton të tjerët gjatë prezantimeve.</w:t>
            </w:r>
          </w:p>
          <w:p w14:paraId="24D13F86" w14:textId="77777777" w:rsidR="00BC6959" w:rsidRPr="008A69F3" w:rsidRDefault="00BC6959" w:rsidP="00D11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BC6959" w:rsidRPr="008A69F3" w14:paraId="5F75F0A7" w14:textId="77777777" w:rsidTr="00D1146A">
        <w:trPr>
          <w:trHeight w:val="1331"/>
        </w:trPr>
        <w:tc>
          <w:tcPr>
            <w:tcW w:w="9000" w:type="dxa"/>
          </w:tcPr>
          <w:p w14:paraId="3DA333B7" w14:textId="77777777" w:rsidR="00BC6959" w:rsidRPr="008A69F3" w:rsidRDefault="00BC6959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1</w:t>
            </w:r>
          </w:p>
          <w:p w14:paraId="3903BCFC" w14:textId="08502758" w:rsidR="00BC6959" w:rsidRPr="008A69F3" w:rsidRDefault="00BC6959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Kjo orë, në radhë të parë, synon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mendimin kritik të nxënësve për domosdoshmërinë e mirësjelljes në </w:t>
            </w:r>
            <w:r w:rsidR="002B75C0">
              <w:rPr>
                <w:rFonts w:ascii="Times New Roman" w:eastAsia="Times New Roman" w:hAnsi="Times New Roman" w:cs="Times New Roman"/>
                <w:sz w:val="24"/>
                <w:szCs w:val="24"/>
              </w:rPr>
              <w:t>të gjitha ambientet shkollore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dhe domosdoshmërinë e zbatimit të rregullave në </w:t>
            </w:r>
            <w:r w:rsidR="002B75C0">
              <w:rPr>
                <w:rFonts w:ascii="Times New Roman" w:eastAsia="Times New Roman" w:hAnsi="Times New Roman" w:cs="Times New Roman"/>
                <w:sz w:val="24"/>
                <w:szCs w:val="24"/>
              </w:rPr>
              <w:t>ambientet shkollore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për tu fituar një mjedis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pozitiv,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sigurt dhe mbështetës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për </w:t>
            </w:r>
            <w:r w:rsidR="002B75C0">
              <w:rPr>
                <w:rFonts w:ascii="Times New Roman" w:eastAsia="Times New Roman" w:hAnsi="Times New Roman" w:cs="Times New Roman"/>
                <w:sz w:val="24"/>
                <w:szCs w:val="24"/>
              </w:rPr>
              <w:t>qëndrim dhe nx</w:t>
            </w:r>
            <w:r w:rsidR="00D83C8E">
              <w:rPr>
                <w:rFonts w:ascii="Times New Roman" w:eastAsia="Times New Roman" w:hAnsi="Times New Roman" w:cs="Times New Roman"/>
                <w:sz w:val="24"/>
                <w:szCs w:val="24"/>
              </w:rPr>
              <w:t>ënie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komentojnë sjelljet e fëmijëve që shohin në fotot e prezantuara në faqen </w:t>
            </w:r>
            <w:r w:rsidR="00D83C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librit.</w:t>
            </w:r>
          </w:p>
        </w:tc>
      </w:tr>
      <w:tr w:rsidR="00BC6959" w:rsidRPr="008A69F3" w14:paraId="29504851" w14:textId="77777777" w:rsidTr="00D1146A">
        <w:trPr>
          <w:trHeight w:val="265"/>
        </w:trPr>
        <w:tc>
          <w:tcPr>
            <w:tcW w:w="9000" w:type="dxa"/>
          </w:tcPr>
          <w:p w14:paraId="4A9E2017" w14:textId="77777777" w:rsidR="00BC6959" w:rsidRPr="008A69F3" w:rsidRDefault="00BC6959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2</w:t>
            </w:r>
          </w:p>
          <w:p w14:paraId="12538635" w14:textId="6853917C" w:rsidR="00BC6959" w:rsidRPr="00B236A2" w:rsidRDefault="00BC6959" w:rsidP="00D11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nxit diskutimin për sjelljet e </w:t>
            </w:r>
            <w:r w:rsidR="00D83C8E">
              <w:rPr>
                <w:rFonts w:ascii="Times New Roman" w:eastAsia="Times New Roman" w:hAnsi="Times New Roman" w:cs="Times New Roman"/>
                <w:sz w:val="24"/>
                <w:szCs w:val="24"/>
              </w:rPr>
              <w:t>mira dhe ato jo të mira të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ëmijëve që shihen në foto si dhe përgjithësisht për rregullat e mirësjelljes në </w:t>
            </w:r>
            <w:r w:rsidR="00D83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ambiente të ndryshme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 dhe domosdoshmërinë për zbatimin e këtyre rregullave.</w:t>
            </w:r>
          </w:p>
        </w:tc>
      </w:tr>
      <w:tr w:rsidR="00BC6959" w:rsidRPr="008A69F3" w14:paraId="0F126512" w14:textId="77777777" w:rsidTr="00D1146A">
        <w:trPr>
          <w:trHeight w:val="1153"/>
        </w:trPr>
        <w:tc>
          <w:tcPr>
            <w:tcW w:w="9000" w:type="dxa"/>
          </w:tcPr>
          <w:p w14:paraId="07F31396" w14:textId="77777777" w:rsidR="00BC6959" w:rsidRPr="008A69F3" w:rsidRDefault="00BC6959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3</w:t>
            </w:r>
          </w:p>
          <w:p w14:paraId="134311E6" w14:textId="149B9CEB" w:rsidR="00BC6959" w:rsidRPr="00EB35B6" w:rsidRDefault="00BC6959" w:rsidP="00EB35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70280">
              <w:rPr>
                <w:rFonts w:ascii="Times New Roman" w:eastAsia="Times New Roman" w:hAnsi="Times New Roman" w:cs="Times New Roman"/>
                <w:sz w:val="24"/>
                <w:szCs w:val="24"/>
              </w:rPr>
              <w:t>Mësuesja/ mësuesi</w:t>
            </w:r>
            <w:r w:rsidR="004A36AC" w:rsidRPr="006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udhëzon </w:t>
            </w:r>
            <w:r w:rsidR="004A36AC" w:rsidRPr="006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nxënësit </w:t>
            </w:r>
            <w:r w:rsidR="00EE122D" w:rsidRPr="006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që të punojnë në </w:t>
            </w:r>
            <w:r w:rsidR="00137F8B" w:rsidRPr="00670280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r w:rsidR="00EE122D" w:rsidRPr="006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në aktivitetin </w:t>
            </w:r>
            <w:r w:rsidR="00B25FD7" w:rsidRPr="00670280">
              <w:rPr>
                <w:rFonts w:ascii="Times New Roman" w:eastAsia="Times New Roman" w:hAnsi="Times New Roman" w:cs="Times New Roman"/>
                <w:sz w:val="24"/>
                <w:szCs w:val="24"/>
              </w:rPr>
              <w:t>Detektivët e sjelljes</w:t>
            </w:r>
            <w:r w:rsidRPr="006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37F8B" w:rsidRPr="00670280">
              <w:rPr>
                <w:rFonts w:ascii="Times New Roman" w:hAnsi="Times New Roman" w:cs="Times New Roman"/>
                <w:sz w:val="24"/>
                <w:szCs w:val="24"/>
              </w:rPr>
              <w:t xml:space="preserve"> Secili grup merr përsipër nga një ambient shkollor. Një grup mund të marr </w:t>
            </w:r>
            <w:r w:rsidR="00670280" w:rsidRPr="00670280">
              <w:rPr>
                <w:rFonts w:ascii="Times New Roman" w:hAnsi="Times New Roman" w:cs="Times New Roman"/>
                <w:sz w:val="24"/>
                <w:szCs w:val="24"/>
              </w:rPr>
              <w:t>korridorin</w:t>
            </w:r>
            <w:r w:rsidR="00137F8B" w:rsidRPr="00670280">
              <w:rPr>
                <w:rFonts w:ascii="Times New Roman" w:hAnsi="Times New Roman" w:cs="Times New Roman"/>
                <w:sz w:val="24"/>
                <w:szCs w:val="24"/>
              </w:rPr>
              <w:t xml:space="preserve"> e shkollës, grupi tjetër merr oborrin e shkollës, grupi i tretë merr tualetin e shkollës, bibliotekën e shkollës, kuzhinën etj. varësisht prej hapësirave që posedon shkolla. Pastaj, secili grup përpilon rregullat e sjelljes, varësisht nga ambienti për të cilin po punon. Për shembull, grupi që ka si ambient </w:t>
            </w:r>
            <w:r w:rsidR="00670280" w:rsidRPr="00670280">
              <w:rPr>
                <w:rFonts w:ascii="Times New Roman" w:hAnsi="Times New Roman" w:cs="Times New Roman"/>
                <w:sz w:val="24"/>
                <w:szCs w:val="24"/>
              </w:rPr>
              <w:t>korridorin</w:t>
            </w:r>
            <w:r w:rsidR="00137F8B" w:rsidRPr="00670280">
              <w:rPr>
                <w:rFonts w:ascii="Times New Roman" w:hAnsi="Times New Roman" w:cs="Times New Roman"/>
                <w:sz w:val="24"/>
                <w:szCs w:val="24"/>
              </w:rPr>
              <w:t xml:space="preserve"> e shkollës,</w:t>
            </w:r>
            <w:r w:rsidR="00B471C9">
              <w:rPr>
                <w:rFonts w:ascii="Times New Roman" w:hAnsi="Times New Roman" w:cs="Times New Roman"/>
                <w:sz w:val="24"/>
                <w:szCs w:val="24"/>
              </w:rPr>
              <w:t xml:space="preserve"> jep</w:t>
            </w:r>
            <w:r w:rsidR="00137F8B" w:rsidRPr="00670280">
              <w:rPr>
                <w:rFonts w:ascii="Times New Roman" w:hAnsi="Times New Roman" w:cs="Times New Roman"/>
                <w:sz w:val="24"/>
                <w:szCs w:val="24"/>
              </w:rPr>
              <w:t xml:space="preserve"> ide </w:t>
            </w:r>
            <w:r w:rsidR="00B471C9">
              <w:rPr>
                <w:rFonts w:ascii="Times New Roman" w:hAnsi="Times New Roman" w:cs="Times New Roman"/>
                <w:sz w:val="24"/>
                <w:szCs w:val="24"/>
              </w:rPr>
              <w:t xml:space="preserve"> si </w:t>
            </w:r>
            <w:r w:rsidR="00137F8B" w:rsidRPr="00670280">
              <w:rPr>
                <w:rFonts w:ascii="Times New Roman" w:hAnsi="Times New Roman" w:cs="Times New Roman"/>
                <w:sz w:val="24"/>
                <w:szCs w:val="24"/>
              </w:rPr>
              <w:t>p.sh. “Ecim ngadalë”, “Flasim me zë të ulët”, “I japim përparësi tjetrit”.</w:t>
            </w:r>
          </w:p>
        </w:tc>
      </w:tr>
      <w:tr w:rsidR="00BC6959" w:rsidRPr="008A69F3" w14:paraId="22C5B70A" w14:textId="77777777" w:rsidTr="00D1146A">
        <w:trPr>
          <w:trHeight w:val="622"/>
        </w:trPr>
        <w:tc>
          <w:tcPr>
            <w:tcW w:w="9000" w:type="dxa"/>
          </w:tcPr>
          <w:p w14:paraId="4FBC2613" w14:textId="77777777" w:rsidR="00BC6959" w:rsidRPr="008A69F3" w:rsidRDefault="00BC6959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Vlerësimi</w:t>
            </w:r>
          </w:p>
          <w:p w14:paraId="000D8C22" w14:textId="77777777" w:rsidR="00BC6959" w:rsidRPr="008A69F3" w:rsidRDefault="00BC6959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Nxënësit vlerësohen për pjesëmarrje në aktivite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tet e zhvilluara në klasë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819440A" w14:textId="77777777" w:rsidR="00BC6959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6EDAD508" w14:textId="77777777" w:rsidR="00BC6959" w:rsidRPr="008A69F3" w:rsidRDefault="00BC6959" w:rsidP="00837984">
      <w:pPr>
        <w:rPr>
          <w:rFonts w:ascii="Times New Roman" w:hAnsi="Times New Roman" w:cs="Times New Roman"/>
          <w:sz w:val="24"/>
          <w:szCs w:val="24"/>
        </w:rPr>
      </w:pPr>
    </w:p>
    <w:p w14:paraId="6567C709" w14:textId="77777777" w:rsidR="00837984" w:rsidRPr="008A69F3" w:rsidRDefault="00837984">
      <w:pPr>
        <w:rPr>
          <w:rFonts w:ascii="Times New Roman" w:hAnsi="Times New Roman" w:cs="Times New Roman"/>
          <w:sz w:val="24"/>
          <w:szCs w:val="24"/>
        </w:rPr>
      </w:pPr>
    </w:p>
    <w:p w14:paraId="594B9423" w14:textId="77777777" w:rsidR="003D64CC" w:rsidRPr="008A69F3" w:rsidRDefault="003D64CC">
      <w:pPr>
        <w:rPr>
          <w:rFonts w:ascii="Times New Roman" w:hAnsi="Times New Roman" w:cs="Times New Roman"/>
          <w:sz w:val="24"/>
          <w:szCs w:val="24"/>
        </w:rPr>
      </w:pPr>
    </w:p>
    <w:p w14:paraId="437EE3D2" w14:textId="77777777" w:rsidR="00ED2A96" w:rsidRPr="008A69F3" w:rsidRDefault="00ED2A96">
      <w:pPr>
        <w:rPr>
          <w:rFonts w:ascii="Times New Roman" w:hAnsi="Times New Roman" w:cs="Times New Roman"/>
          <w:sz w:val="24"/>
          <w:szCs w:val="24"/>
        </w:rPr>
      </w:pPr>
    </w:p>
    <w:p w14:paraId="75F6D8B6" w14:textId="77777777" w:rsidR="00ED2A96" w:rsidRPr="008A69F3" w:rsidRDefault="00ED2A96">
      <w:pPr>
        <w:rPr>
          <w:rFonts w:ascii="Times New Roman" w:hAnsi="Times New Roman" w:cs="Times New Roman"/>
          <w:sz w:val="24"/>
          <w:szCs w:val="24"/>
        </w:rPr>
      </w:pPr>
    </w:p>
    <w:p w14:paraId="65036C4D" w14:textId="434F6C64" w:rsidR="008E658E" w:rsidRDefault="003B6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FFF6CB" w14:textId="77777777" w:rsidR="003B652C" w:rsidRDefault="003B652C">
      <w:pPr>
        <w:rPr>
          <w:rFonts w:ascii="Times New Roman" w:hAnsi="Times New Roman" w:cs="Times New Roman"/>
          <w:sz w:val="24"/>
          <w:szCs w:val="24"/>
        </w:rPr>
      </w:pPr>
    </w:p>
    <w:p w14:paraId="2C7A2258" w14:textId="77777777" w:rsidR="003B652C" w:rsidRPr="008A69F3" w:rsidRDefault="003B652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297253" w:rsidRPr="008A69F3" w14:paraId="0A86CCA2" w14:textId="77777777" w:rsidTr="00D1146A">
        <w:trPr>
          <w:trHeight w:val="530"/>
        </w:trPr>
        <w:tc>
          <w:tcPr>
            <w:tcW w:w="9000" w:type="dxa"/>
          </w:tcPr>
          <w:p w14:paraId="4A89D911" w14:textId="77777777" w:rsidR="00297253" w:rsidRPr="008A69F3" w:rsidRDefault="00297253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25593672" w14:textId="77777777" w:rsidR="00297253" w:rsidRPr="008A69F3" w:rsidRDefault="00297253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6A8A8203" w14:textId="77777777" w:rsidR="00297253" w:rsidRPr="008A69F3" w:rsidRDefault="00297253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5EAA9BAF" w14:textId="439498BF" w:rsidR="00297253" w:rsidRPr="008A69F3" w:rsidRDefault="00297253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 w:rsidR="00096A6E">
              <w:rPr>
                <w:rFonts w:ascii="Times New Roman" w:hAnsi="Times New Roman" w:cs="Times New Roman"/>
                <w:sz w:val="24"/>
                <w:szCs w:val="24"/>
              </w:rPr>
              <w:t>Sjellja në shkollë</w:t>
            </w:r>
          </w:p>
          <w:p w14:paraId="5223664F" w14:textId="77777777" w:rsidR="00297253" w:rsidRDefault="00297253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3BAD510C" w14:textId="77777777" w:rsidR="0049533E" w:rsidRPr="0013447D" w:rsidRDefault="0049533E" w:rsidP="0049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7D">
              <w:rPr>
                <w:rFonts w:ascii="Times New Roman" w:hAnsi="Times New Roman" w:cs="Times New Roman"/>
                <w:sz w:val="24"/>
                <w:szCs w:val="24"/>
              </w:rPr>
              <w:t>Përshkruan dhe respekton rregullat e caktuara të veprimtarive të ndryshme që zhvillohen në familje, klasë dhe shoqëri.</w:t>
            </w:r>
          </w:p>
          <w:p w14:paraId="030B1706" w14:textId="77777777" w:rsidR="0049533E" w:rsidRPr="0013447D" w:rsidRDefault="0049533E" w:rsidP="0049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7D">
              <w:rPr>
                <w:rFonts w:ascii="Times New Roman" w:hAnsi="Times New Roman" w:cs="Times New Roman"/>
                <w:sz w:val="24"/>
                <w:szCs w:val="24"/>
              </w:rPr>
              <w:t>Kontribuon dhe arsyeton rëndësinë e vendosjes së rregullave të nevojshme, në bashkëpunim me të tjerët, për veprimtaritë e tij të përditshme në familje, shkollë dhe shoqëri.</w:t>
            </w:r>
          </w:p>
          <w:p w14:paraId="58A8966A" w14:textId="5E6DD072" w:rsidR="00297253" w:rsidRPr="008A69F3" w:rsidRDefault="0049533E" w:rsidP="0049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7D">
              <w:rPr>
                <w:rFonts w:ascii="Times New Roman" w:hAnsi="Times New Roman" w:cs="Times New Roman"/>
                <w:sz w:val="24"/>
                <w:szCs w:val="24"/>
              </w:rPr>
              <w:t>Pranon rëndësinë e vendosjes së rregullave dhe zbatimin e tyre në një veprimtari të caktuar.</w:t>
            </w:r>
          </w:p>
          <w:p w14:paraId="569F4237" w14:textId="447E51C6" w:rsidR="00297253" w:rsidRPr="008A69F3" w:rsidRDefault="00297253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 I.3, I</w:t>
            </w:r>
            <w:r w:rsidR="00223958">
              <w:rPr>
                <w:rFonts w:ascii="Times New Roman" w:hAnsi="Times New Roman" w:cs="Times New Roman"/>
                <w:sz w:val="24"/>
                <w:szCs w:val="24"/>
              </w:rPr>
              <w:t>.7, II.8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 3.2</w:t>
            </w:r>
            <w:r w:rsidR="007B65A6">
              <w:rPr>
                <w:rFonts w:ascii="Times New Roman" w:hAnsi="Times New Roman" w:cs="Times New Roman"/>
                <w:sz w:val="24"/>
                <w:szCs w:val="24"/>
              </w:rPr>
              <w:t>, 4.1</w:t>
            </w:r>
          </w:p>
          <w:p w14:paraId="36BC0C6D" w14:textId="5D4BE14E" w:rsidR="00297253" w:rsidRPr="008A69F3" w:rsidRDefault="00297253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 w:rsidR="00CF2999"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67358045" w14:textId="0F751D9B" w:rsidR="00297253" w:rsidRPr="008A69F3" w:rsidRDefault="00297253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 w:rsidR="005B3B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97253" w:rsidRPr="008A69F3" w14:paraId="3887DB3B" w14:textId="77777777" w:rsidTr="00D1146A">
        <w:trPr>
          <w:trHeight w:val="530"/>
        </w:trPr>
        <w:tc>
          <w:tcPr>
            <w:tcW w:w="9000" w:type="dxa"/>
          </w:tcPr>
          <w:p w14:paraId="7065161A" w14:textId="64634BED" w:rsidR="00297253" w:rsidRPr="008A69F3" w:rsidRDefault="00297253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Njësia mësimore: N</w:t>
            </w:r>
            <w:r w:rsidR="00983288">
              <w:rPr>
                <w:rFonts w:ascii="Times New Roman" w:hAnsi="Times New Roman" w:cs="Times New Roman"/>
                <w:sz w:val="24"/>
                <w:szCs w:val="24"/>
              </w:rPr>
              <w:t xml:space="preserve">ë </w:t>
            </w:r>
            <w:r w:rsidR="007F7B88">
              <w:rPr>
                <w:rFonts w:ascii="Times New Roman" w:hAnsi="Times New Roman" w:cs="Times New Roman"/>
                <w:sz w:val="24"/>
                <w:szCs w:val="24"/>
              </w:rPr>
              <w:t>shëtitje e vizita shkollore</w:t>
            </w:r>
          </w:p>
          <w:p w14:paraId="710DC693" w14:textId="77777777" w:rsidR="00297253" w:rsidRPr="008A69F3" w:rsidRDefault="00297253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253" w:rsidRPr="008A69F3" w14:paraId="57E92357" w14:textId="77777777" w:rsidTr="00D1146A">
        <w:trPr>
          <w:trHeight w:val="890"/>
        </w:trPr>
        <w:tc>
          <w:tcPr>
            <w:tcW w:w="9000" w:type="dxa"/>
          </w:tcPr>
          <w:p w14:paraId="4EF23A94" w14:textId="77777777" w:rsidR="00297253" w:rsidRPr="008A69F3" w:rsidRDefault="00297253" w:rsidP="00D11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3DBE18EE" w14:textId="4215C8D0" w:rsidR="00297253" w:rsidRDefault="005E378A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Dallon sjelljet e mira dhe sjelljet jo të mira në </w:t>
            </w:r>
            <w:r w:rsidR="0096704A">
              <w:rPr>
                <w:rFonts w:ascii="Times New Roman" w:eastAsia="Times New Roman" w:hAnsi="Times New Roman" w:cs="Times New Roman"/>
                <w:sz w:val="24"/>
                <w:szCs w:val="24"/>
              </w:rPr>
              <w:t>shëtitje e vizita shkollore.</w:t>
            </w:r>
          </w:p>
          <w:p w14:paraId="6DF395F8" w14:textId="0BA725FF" w:rsidR="009452FB" w:rsidRPr="008A69F3" w:rsidRDefault="009452FB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Vlerëson domosdoshmërinë e </w:t>
            </w:r>
            <w:r w:rsidR="002F49AC">
              <w:rPr>
                <w:rFonts w:ascii="Times New Roman" w:eastAsia="Times New Roman" w:hAnsi="Times New Roman" w:cs="Times New Roman"/>
                <w:sz w:val="24"/>
                <w:szCs w:val="24"/>
              </w:rPr>
              <w:t>zbatimit të rregullave në</w:t>
            </w:r>
            <w:r w:rsidR="001D2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10EA">
              <w:rPr>
                <w:rFonts w:ascii="Times New Roman" w:eastAsia="Times New Roman" w:hAnsi="Times New Roman" w:cs="Times New Roman"/>
                <w:sz w:val="24"/>
                <w:szCs w:val="24"/>
              </w:rPr>
              <w:t>shëtitje e vizita shkollore</w:t>
            </w:r>
            <w:r w:rsidR="002F49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FF701CD" w14:textId="6324E918" w:rsidR="00297253" w:rsidRPr="002F49AC" w:rsidRDefault="00297253" w:rsidP="002F49AC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Dëgjon dhe respekton të tjerët gjatë prezantimeve.</w:t>
            </w:r>
          </w:p>
          <w:p w14:paraId="520D00EB" w14:textId="77777777" w:rsidR="00297253" w:rsidRPr="008A69F3" w:rsidRDefault="00297253" w:rsidP="00D11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297253" w:rsidRPr="008A69F3" w14:paraId="78D292B9" w14:textId="77777777" w:rsidTr="00D1146A">
        <w:trPr>
          <w:trHeight w:val="1331"/>
        </w:trPr>
        <w:tc>
          <w:tcPr>
            <w:tcW w:w="9000" w:type="dxa"/>
          </w:tcPr>
          <w:p w14:paraId="25FDB6FE" w14:textId="77777777" w:rsidR="00297253" w:rsidRPr="008A69F3" w:rsidRDefault="00297253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1</w:t>
            </w:r>
          </w:p>
          <w:p w14:paraId="116207D1" w14:textId="284842A9" w:rsidR="00297253" w:rsidRPr="008A69F3" w:rsidRDefault="00297253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Kjo orë, në radhë të parë, synon </w:t>
            </w:r>
            <w:r w:rsidR="00113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mendimin kritik të nxënësve për domosdoshmërinë e mirësjelljes </w:t>
            </w:r>
            <w:r w:rsidR="00150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dhe </w:t>
            </w:r>
            <w:r w:rsidR="00113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zbatimit të rregullave në </w:t>
            </w:r>
            <w:r w:rsidR="007D2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shëtitje e vizita shkollore. </w:t>
            </w:r>
            <w:r w:rsidR="001131C6">
              <w:rPr>
                <w:rFonts w:ascii="Times New Roman" w:eastAsia="Times New Roman" w:hAnsi="Times New Roman" w:cs="Times New Roman"/>
                <w:sz w:val="24"/>
                <w:szCs w:val="24"/>
              </w:rPr>
              <w:t>klasë, për tu fitu</w:t>
            </w:r>
            <w:r w:rsidR="00E24C50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r w:rsidR="00113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një mjedis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pozitiv, </w:t>
            </w:r>
            <w:r w:rsidR="00E24C5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sigurt dhe mbështetës</w:t>
            </w:r>
            <w:r w:rsidR="00E24C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për </w:t>
            </w:r>
            <w:r w:rsidR="007D2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qëndrim.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 w:rsidR="00E24C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komentojnë sjelljet </w:t>
            </w:r>
            <w:r w:rsidR="00CA6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fëmijëve </w:t>
            </w:r>
            <w:r w:rsidR="00E24C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që shohin në fotot e prezantuara në faqen </w:t>
            </w:r>
            <w:r w:rsidR="005857D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A6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librit.</w:t>
            </w:r>
          </w:p>
        </w:tc>
      </w:tr>
      <w:tr w:rsidR="00297253" w:rsidRPr="008A69F3" w14:paraId="72401BC4" w14:textId="77777777" w:rsidTr="00D1146A">
        <w:trPr>
          <w:trHeight w:val="265"/>
        </w:trPr>
        <w:tc>
          <w:tcPr>
            <w:tcW w:w="9000" w:type="dxa"/>
          </w:tcPr>
          <w:p w14:paraId="4153AD15" w14:textId="77777777" w:rsidR="00297253" w:rsidRPr="008A69F3" w:rsidRDefault="00297253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2</w:t>
            </w:r>
          </w:p>
          <w:p w14:paraId="4223CB6E" w14:textId="222BC684" w:rsidR="00297253" w:rsidRPr="005857DA" w:rsidRDefault="00F66C8C" w:rsidP="00D11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nxit diskutimin për sjelljet e fëmijëve që shihen në foto si dhe </w:t>
            </w:r>
            <w:r w:rsidR="00274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përgjithësisht për rregullat e mirësjelljes në </w:t>
            </w:r>
            <w:r w:rsidR="005857DA">
              <w:rPr>
                <w:rFonts w:ascii="Times New Roman" w:eastAsia="Times New Roman" w:hAnsi="Times New Roman" w:cs="Times New Roman"/>
                <w:sz w:val="24"/>
                <w:szCs w:val="24"/>
              </w:rPr>
              <w:t>shëtitje e vizita shkollore.</w:t>
            </w:r>
          </w:p>
        </w:tc>
      </w:tr>
      <w:tr w:rsidR="00297253" w:rsidRPr="008A69F3" w14:paraId="1560CE56" w14:textId="77777777" w:rsidTr="00D1146A">
        <w:trPr>
          <w:trHeight w:val="1153"/>
        </w:trPr>
        <w:tc>
          <w:tcPr>
            <w:tcW w:w="9000" w:type="dxa"/>
          </w:tcPr>
          <w:p w14:paraId="2076221F" w14:textId="77777777" w:rsidR="00297253" w:rsidRPr="00F66E26" w:rsidRDefault="00297253" w:rsidP="00F66E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66E26">
              <w:rPr>
                <w:rFonts w:ascii="Times New Roman" w:hAnsi="Times New Roman" w:cs="Times New Roman"/>
                <w:sz w:val="24"/>
                <w:szCs w:val="24"/>
              </w:rPr>
              <w:t>Hapi 3</w:t>
            </w:r>
          </w:p>
          <w:p w14:paraId="1191532C" w14:textId="33E62D97" w:rsidR="00F66E26" w:rsidRPr="00885EEB" w:rsidRDefault="00297253" w:rsidP="00885E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</w:t>
            </w:r>
            <w:r w:rsidR="00741BAC" w:rsidRPr="00885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udhëzon </w:t>
            </w:r>
            <w:r w:rsidR="00F66E26" w:rsidRPr="00885EEB">
              <w:rPr>
                <w:rFonts w:ascii="Times New Roman" w:eastAsia="Times New Roman" w:hAnsi="Times New Roman" w:cs="Times New Roman"/>
                <w:sz w:val="24"/>
                <w:szCs w:val="24"/>
              </w:rPr>
              <w:t>nxënësit</w:t>
            </w:r>
            <w:r w:rsidR="00741BAC" w:rsidRPr="00885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për pjesëmarrjen në aktivitetin </w:t>
            </w:r>
            <w:r w:rsidR="00D32765" w:rsidRPr="00885EEB">
              <w:rPr>
                <w:rFonts w:ascii="Times New Roman" w:eastAsia="Times New Roman" w:hAnsi="Times New Roman" w:cs="Times New Roman"/>
                <w:sz w:val="24"/>
                <w:szCs w:val="24"/>
              </w:rPr>
              <w:t>Valixhja me sjellje</w:t>
            </w:r>
            <w:r w:rsidR="00973737" w:rsidRPr="00885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66E26" w:rsidRPr="00885EEB">
              <w:rPr>
                <w:rFonts w:ascii="Times New Roman" w:hAnsi="Times New Roman" w:cs="Times New Roman"/>
                <w:sz w:val="24"/>
                <w:szCs w:val="24"/>
              </w:rPr>
              <w:t xml:space="preserve"> Mësuesja/mësuesi përcakton një situatë se ku do të shkojë klasa, si për shembull në një galeri arti, në një muze, në shëtitje në parkun e qytetit etj. Secili nxënës e mendon një sjellje të mirë që do ta bëjë në situatën e përcaktuar nga mësuesja/ mësuesi. Për shembull, nëse përcaktohet që klasa të shkojë në kinema, nxënësi mund të mendojë si sjellje: </w:t>
            </w:r>
            <w:r w:rsidR="00F66E26"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“Nuk do t</w:t>
            </w:r>
            <w:r w:rsidR="00F66E26" w:rsidRPr="00885EEB">
              <w:rPr>
                <w:rFonts w:ascii="Times New Roman" w:hAnsi="Times New Roman" w:cs="Times New Roman"/>
                <w:sz w:val="24"/>
                <w:szCs w:val="24"/>
              </w:rPr>
              <w:t>ë bëj aspak zhurmë gjatë shfaqjes së filmit</w:t>
            </w:r>
            <w:r w:rsidR="00F66E26"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apo “Nuk do t</w:t>
            </w:r>
            <w:r w:rsidR="00F66E26" w:rsidRPr="00885EEB">
              <w:rPr>
                <w:rFonts w:ascii="Times New Roman" w:hAnsi="Times New Roman" w:cs="Times New Roman"/>
                <w:sz w:val="24"/>
                <w:szCs w:val="24"/>
              </w:rPr>
              <w:t xml:space="preserve">ë </w:t>
            </w:r>
            <w:r w:rsidR="00D25C13" w:rsidRPr="00885EEB">
              <w:rPr>
                <w:rFonts w:ascii="Times New Roman" w:hAnsi="Times New Roman" w:cs="Times New Roman"/>
                <w:sz w:val="24"/>
                <w:szCs w:val="24"/>
              </w:rPr>
              <w:t>ngritëm</w:t>
            </w:r>
            <w:r w:rsidR="00F66E26" w:rsidRPr="00885EEB">
              <w:rPr>
                <w:rFonts w:ascii="Times New Roman" w:hAnsi="Times New Roman" w:cs="Times New Roman"/>
                <w:sz w:val="24"/>
                <w:szCs w:val="24"/>
              </w:rPr>
              <w:t xml:space="preserve"> në këmbë gjatë shfaqjes së filmit, se ashtu mund të pengojë të tjerët prapa meje</w:t>
            </w:r>
            <w:r w:rsidR="00F66E26"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proofErr w:type="spellStart"/>
            <w:r w:rsidR="00F66E26"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etj</w:t>
            </w:r>
            <w:proofErr w:type="spellEnd"/>
            <w:r w:rsidR="00F66E26"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0F307A8E" w14:textId="02614097" w:rsidR="00F66E26" w:rsidRPr="00885EEB" w:rsidRDefault="00F66E26" w:rsidP="00885E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Nxënësit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një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nga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një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thonë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para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klasës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sjelljen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menduar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klasa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vendosë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nëse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sjellja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është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përshtatshme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për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në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valixhe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për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marrë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vete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apo jo. </w:t>
            </w:r>
          </w:p>
          <w:p w14:paraId="6F07B2BC" w14:textId="1DA84FF0" w:rsidR="00297253" w:rsidRPr="00EE2DB0" w:rsidRDefault="00F66E26" w:rsidP="00EE2D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Aktiviteti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mund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të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përsëritet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situata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tjera</w:t>
            </w:r>
            <w:proofErr w:type="spellEnd"/>
            <w:r w:rsidRPr="0088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297253" w:rsidRPr="008A69F3" w14:paraId="293419C8" w14:textId="77777777" w:rsidTr="00D1146A">
        <w:trPr>
          <w:trHeight w:val="622"/>
        </w:trPr>
        <w:tc>
          <w:tcPr>
            <w:tcW w:w="9000" w:type="dxa"/>
          </w:tcPr>
          <w:p w14:paraId="3DD86C6B" w14:textId="77777777" w:rsidR="00297253" w:rsidRPr="008A69F3" w:rsidRDefault="00297253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Vlerësimi</w:t>
            </w:r>
          </w:p>
          <w:p w14:paraId="32C42109" w14:textId="616BE4D8" w:rsidR="00297253" w:rsidRPr="008A69F3" w:rsidRDefault="00297253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Nxënësit vlerësohen për pjesëmarrje në aktivite</w:t>
            </w:r>
            <w:r w:rsidR="00242F9F">
              <w:rPr>
                <w:rFonts w:ascii="Times New Roman" w:hAnsi="Times New Roman" w:cs="Times New Roman"/>
                <w:sz w:val="24"/>
                <w:szCs w:val="24"/>
              </w:rPr>
              <w:t>tet e zhvilluara në klasë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E5E03D2" w14:textId="5209E4C5" w:rsidR="00AA580A" w:rsidRDefault="00062471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B3B2D">
        <w:rPr>
          <w:rFonts w:ascii="Times New Roman" w:hAnsi="Times New Roman" w:cs="Times New Roman"/>
          <w:sz w:val="24"/>
          <w:szCs w:val="24"/>
        </w:rPr>
        <w:t>.</w:t>
      </w:r>
    </w:p>
    <w:p w14:paraId="73EFFE45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2205AB17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395EA62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E2AA863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6CB3F5F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3E27398A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384839C5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4B6AD938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721BA62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9488008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297A7EE4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5F20BB7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A3BD36D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DFACFC5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2C4E6F71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1B79CD4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475FEBE2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9C0319F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2274F6B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E3E0B0A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24271746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4C8A67E4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654DB9D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D4B2034" w14:textId="77777777" w:rsidR="00AA580A" w:rsidRDefault="00AA580A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AA580A" w:rsidRPr="008A69F3" w14:paraId="712EB854" w14:textId="77777777" w:rsidTr="00D1146A">
        <w:trPr>
          <w:trHeight w:val="530"/>
        </w:trPr>
        <w:tc>
          <w:tcPr>
            <w:tcW w:w="9000" w:type="dxa"/>
          </w:tcPr>
          <w:p w14:paraId="5E94E239" w14:textId="77777777" w:rsidR="00AA580A" w:rsidRPr="008A69F3" w:rsidRDefault="00AA580A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10B79DA5" w14:textId="77777777" w:rsidR="00AA580A" w:rsidRPr="008A69F3" w:rsidRDefault="00AA580A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6F277CDC" w14:textId="77777777" w:rsidR="00AA580A" w:rsidRPr="008A69F3" w:rsidRDefault="00AA580A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58EDED6B" w14:textId="77777777" w:rsidR="00AA580A" w:rsidRPr="008A69F3" w:rsidRDefault="00AA580A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shkollë</w:t>
            </w:r>
          </w:p>
          <w:p w14:paraId="3ABA187C" w14:textId="77777777" w:rsidR="00AA580A" w:rsidRPr="008A69F3" w:rsidRDefault="00AA580A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5170848E" w14:textId="5421BD81" w:rsidR="0049533E" w:rsidRPr="0013447D" w:rsidRDefault="0025055E" w:rsidP="0049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Identifikon sjelljen e mirë dhe sjelljen jo të mirë me shoqe e shokë</w:t>
            </w:r>
            <w:r w:rsidR="001B0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EFA405" w14:textId="57144200" w:rsidR="00AA580A" w:rsidRPr="008A69F3" w:rsidRDefault="00AA580A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97415FB" w14:textId="77777777" w:rsidR="00AA580A" w:rsidRPr="008A69F3" w:rsidRDefault="00AA580A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357C0092" w14:textId="3C5CF9C5" w:rsidR="00AA580A" w:rsidRPr="008A69F3" w:rsidRDefault="00AA580A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 w:rsidR="00BC6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F66DE">
              <w:rPr>
                <w:rFonts w:ascii="Times New Roman" w:hAnsi="Times New Roman" w:cs="Times New Roman"/>
                <w:sz w:val="24"/>
                <w:szCs w:val="24"/>
              </w:rPr>
              <w:t>, fleta pasardhëse e udhëzuesit me vagonin e vizatuar, ngjyrat, ngjitësi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580A" w:rsidRPr="008A69F3" w14:paraId="3167031A" w14:textId="77777777" w:rsidTr="00D1146A">
        <w:trPr>
          <w:trHeight w:val="530"/>
        </w:trPr>
        <w:tc>
          <w:tcPr>
            <w:tcW w:w="9000" w:type="dxa"/>
          </w:tcPr>
          <w:p w14:paraId="28625FCF" w14:textId="6487B02E" w:rsidR="00AA580A" w:rsidRPr="008A69F3" w:rsidRDefault="00AA580A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BC6418">
              <w:rPr>
                <w:rFonts w:ascii="Times New Roman" w:hAnsi="Times New Roman" w:cs="Times New Roman"/>
                <w:sz w:val="24"/>
                <w:szCs w:val="24"/>
              </w:rPr>
              <w:t>Dallimet mes nesh</w:t>
            </w:r>
          </w:p>
          <w:p w14:paraId="61025440" w14:textId="77777777" w:rsidR="00AA580A" w:rsidRPr="008A69F3" w:rsidRDefault="00AA580A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80A" w:rsidRPr="008A69F3" w14:paraId="25656E45" w14:textId="77777777" w:rsidTr="00D1146A">
        <w:trPr>
          <w:trHeight w:val="890"/>
        </w:trPr>
        <w:tc>
          <w:tcPr>
            <w:tcW w:w="9000" w:type="dxa"/>
          </w:tcPr>
          <w:p w14:paraId="57EECCD8" w14:textId="77777777" w:rsidR="00AA580A" w:rsidRPr="008A69F3" w:rsidRDefault="00AA580A" w:rsidP="00D11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7F35507C" w14:textId="47B0F61E" w:rsidR="00AA580A" w:rsidRDefault="00344B1D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Vlerëson dallimet mes njerëzve si </w:t>
            </w:r>
            <w:r w:rsidR="00753D3F">
              <w:rPr>
                <w:rFonts w:ascii="Times New Roman" w:eastAsia="Times New Roman" w:hAnsi="Times New Roman" w:cs="Times New Roman"/>
                <w:sz w:val="24"/>
                <w:szCs w:val="24"/>
              </w:rPr>
              <w:t>dukuri</w:t>
            </w:r>
            <w:r w:rsidR="001A0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pozitiv</w:t>
            </w:r>
            <w:r w:rsidR="00753D3F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1A0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642F">
              <w:rPr>
                <w:rFonts w:ascii="Times New Roman" w:eastAsia="Times New Roman" w:hAnsi="Times New Roman" w:cs="Times New Roman"/>
                <w:sz w:val="24"/>
                <w:szCs w:val="24"/>
              </w:rPr>
              <w:t>shoqëror</w:t>
            </w:r>
            <w:r w:rsidR="00753D3F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AA58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FDBF98E" w14:textId="7AF6FDE8" w:rsidR="00AA580A" w:rsidRPr="0034642F" w:rsidRDefault="006720A9" w:rsidP="0034642F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Mendon në mënyrë kritike për sjelljet e mira dhe sjelljet jo të mira ndaj të tjerëve për shkak të dallimeve në pamje, </w:t>
            </w:r>
            <w:r w:rsidR="00D25C13">
              <w:rPr>
                <w:rFonts w:ascii="Times New Roman" w:eastAsia="Times New Roman" w:hAnsi="Times New Roman" w:cs="Times New Roman"/>
                <w:sz w:val="24"/>
                <w:szCs w:val="24"/>
              </w:rPr>
              <w:t>kulturë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përkatësi kombëtar</w:t>
            </w:r>
            <w:r w:rsidR="00D819E9">
              <w:rPr>
                <w:rFonts w:ascii="Times New Roman" w:eastAsia="Times New Roman" w:hAnsi="Times New Roman" w:cs="Times New Roman"/>
                <w:sz w:val="24"/>
                <w:szCs w:val="24"/>
              </w:rPr>
              <w:t>e etj</w:t>
            </w:r>
            <w:r w:rsidR="00AA58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5017EAD" w14:textId="77777777" w:rsidR="00AA580A" w:rsidRPr="008A69F3" w:rsidRDefault="00AA580A" w:rsidP="00D11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AA580A" w:rsidRPr="008A69F3" w14:paraId="611B48B6" w14:textId="77777777" w:rsidTr="00D1146A">
        <w:trPr>
          <w:trHeight w:val="1331"/>
        </w:trPr>
        <w:tc>
          <w:tcPr>
            <w:tcW w:w="9000" w:type="dxa"/>
          </w:tcPr>
          <w:p w14:paraId="3F44021E" w14:textId="77777777" w:rsidR="00AA580A" w:rsidRPr="008A69F3" w:rsidRDefault="00AA580A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1</w:t>
            </w:r>
          </w:p>
          <w:p w14:paraId="2F120374" w14:textId="36612A8A" w:rsidR="00AA580A" w:rsidRPr="008A69F3" w:rsidRDefault="00AA580A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Kjo orë, në radhë të parë, synon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mendimin kritik të nxënësve për </w:t>
            </w:r>
            <w:r w:rsidR="00BC7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dallimet që ekzistojnë në mes të fëmijëve sa i përket pamjes, përkatësisë kombëtare, kulturore etj. </w:t>
            </w:r>
            <w:r w:rsidR="007D4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 dhe mënyrës së duhur të sjelljes në relacion me këto karakteristika.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komentojnë sjelljet e fëmijëve që shohin në fotot e prezantuara në faqen </w:t>
            </w:r>
            <w:r w:rsidR="007D43A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librit.</w:t>
            </w:r>
          </w:p>
        </w:tc>
      </w:tr>
      <w:tr w:rsidR="00AA580A" w:rsidRPr="008A69F3" w14:paraId="3ED2C910" w14:textId="77777777" w:rsidTr="00D1146A">
        <w:trPr>
          <w:trHeight w:val="265"/>
        </w:trPr>
        <w:tc>
          <w:tcPr>
            <w:tcW w:w="9000" w:type="dxa"/>
          </w:tcPr>
          <w:p w14:paraId="6EC16A92" w14:textId="77777777" w:rsidR="00AA580A" w:rsidRPr="008A69F3" w:rsidRDefault="00AA580A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2</w:t>
            </w:r>
          </w:p>
          <w:p w14:paraId="799406B8" w14:textId="527A7940" w:rsidR="00AA580A" w:rsidRPr="007D43A1" w:rsidRDefault="00AA580A" w:rsidP="00D11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nxit diskutimin përgjithësisht për </w:t>
            </w:r>
            <w:r w:rsidR="007D4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dallimet në mes të njerëzve dhe mënyrat e duhura të sjelljes ndaj njëri-tjetrit. </w:t>
            </w:r>
          </w:p>
        </w:tc>
      </w:tr>
      <w:tr w:rsidR="00AA580A" w:rsidRPr="008A69F3" w14:paraId="2172BA50" w14:textId="77777777" w:rsidTr="00D1146A">
        <w:trPr>
          <w:trHeight w:val="1153"/>
        </w:trPr>
        <w:tc>
          <w:tcPr>
            <w:tcW w:w="9000" w:type="dxa"/>
          </w:tcPr>
          <w:p w14:paraId="08314BFE" w14:textId="512AEDDF" w:rsidR="00BB57D7" w:rsidRPr="009C1355" w:rsidRDefault="00AA580A" w:rsidP="009C13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3</w:t>
            </w:r>
          </w:p>
          <w:p w14:paraId="1D3BFD57" w14:textId="5B298524" w:rsidR="00AA580A" w:rsidRPr="005249A6" w:rsidRDefault="00AA580A" w:rsidP="001C4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Mësuesja/ mësuesi </w:t>
            </w:r>
            <w:r w:rsidR="00BB57D7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 udhëzon nxënësit si të marrin pjesë në aktivitetin “Treni </w:t>
            </w:r>
            <w:r w:rsidR="001361B3" w:rsidRPr="005249A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B57D7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 shoqërimit”</w:t>
            </w:r>
            <w:r w:rsidR="001361B3" w:rsidRPr="005249A6">
              <w:rPr>
                <w:rFonts w:ascii="Times New Roman" w:hAnsi="Times New Roman" w:cs="Times New Roman"/>
                <w:sz w:val="24"/>
                <w:szCs w:val="24"/>
              </w:rPr>
              <w:t>. U</w:t>
            </w:r>
            <w:r w:rsidR="007D43A1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 shpërndan nxënësve nga një fletë A4</w:t>
            </w:r>
            <w:r w:rsidR="00AB4C46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 me vagonin e vizatuar (që gjendet në faqen vijuese, këtu në udhëzues), duke </w:t>
            </w:r>
            <w:r w:rsidR="009241E6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udhëzuar ata </w:t>
            </w:r>
            <w:r w:rsidR="00ED5FC9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që të </w:t>
            </w:r>
            <w:r w:rsidR="00013063">
              <w:rPr>
                <w:rFonts w:ascii="Times New Roman" w:hAnsi="Times New Roman" w:cs="Times New Roman"/>
                <w:sz w:val="24"/>
                <w:szCs w:val="24"/>
              </w:rPr>
              <w:t>mendojnë një veti që i dallon ata nga të tjerët</w:t>
            </w:r>
            <w:r w:rsidR="00182344">
              <w:rPr>
                <w:rFonts w:ascii="Times New Roman" w:hAnsi="Times New Roman" w:cs="Times New Roman"/>
                <w:sz w:val="24"/>
                <w:szCs w:val="24"/>
              </w:rPr>
              <w:t xml:space="preserve">. Njëkohësisht, udhëzon nxënësit të </w:t>
            </w:r>
            <w:r w:rsidR="00ED5FC9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ngjyrosin vagonin me sa më shumë ngjyra, sipas dëshirës së tyre. </w:t>
            </w:r>
            <w:r w:rsidR="00153767" w:rsidRPr="005249A6">
              <w:rPr>
                <w:rFonts w:ascii="Times New Roman" w:hAnsi="Times New Roman" w:cs="Times New Roman"/>
                <w:sz w:val="24"/>
                <w:szCs w:val="24"/>
              </w:rPr>
              <w:t>Në fund,</w:t>
            </w:r>
            <w:r w:rsidR="001361B3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 secili nxënës </w:t>
            </w:r>
            <w:r w:rsidR="00013063">
              <w:rPr>
                <w:rFonts w:ascii="Times New Roman" w:hAnsi="Times New Roman" w:cs="Times New Roman"/>
                <w:sz w:val="24"/>
                <w:szCs w:val="24"/>
              </w:rPr>
              <w:t>vendos</w:t>
            </w:r>
            <w:r w:rsidR="001361B3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 vagonin </w:t>
            </w:r>
            <w:r w:rsidR="00013063">
              <w:rPr>
                <w:rFonts w:ascii="Times New Roman" w:hAnsi="Times New Roman" w:cs="Times New Roman"/>
                <w:sz w:val="24"/>
                <w:szCs w:val="24"/>
              </w:rPr>
              <w:t xml:space="preserve">e vet </w:t>
            </w:r>
            <w:r w:rsidR="001361B3" w:rsidRPr="005249A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013063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="001361B3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 tren</w:t>
            </w:r>
            <w:r w:rsidR="00013063">
              <w:rPr>
                <w:rFonts w:ascii="Times New Roman" w:hAnsi="Times New Roman" w:cs="Times New Roman"/>
                <w:sz w:val="24"/>
                <w:szCs w:val="24"/>
              </w:rPr>
              <w:t>in e formuar në klasë</w:t>
            </w:r>
            <w:r w:rsidR="001361B3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, duke treguar </w:t>
            </w:r>
            <w:r w:rsidR="00182344">
              <w:rPr>
                <w:rFonts w:ascii="Times New Roman" w:hAnsi="Times New Roman" w:cs="Times New Roman"/>
                <w:sz w:val="24"/>
                <w:szCs w:val="24"/>
              </w:rPr>
              <w:t>çfarë</w:t>
            </w:r>
            <w:r w:rsidR="001361B3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 e dallon atë nga të tjerët. </w:t>
            </w:r>
            <w:r w:rsidR="005249A6" w:rsidRPr="005249A6">
              <w:rPr>
                <w:rFonts w:ascii="Times New Roman" w:hAnsi="Times New Roman" w:cs="Times New Roman"/>
                <w:sz w:val="24"/>
                <w:szCs w:val="24"/>
              </w:rPr>
              <w:t>Vagonët</w:t>
            </w:r>
            <w:r w:rsidR="00AF66DE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 ngjiten në tabelë apo në mur</w:t>
            </w:r>
            <w:r w:rsidR="001C4DF5" w:rsidRPr="005249A6">
              <w:rPr>
                <w:rFonts w:ascii="Times New Roman" w:hAnsi="Times New Roman" w:cs="Times New Roman"/>
                <w:sz w:val="24"/>
                <w:szCs w:val="24"/>
              </w:rPr>
              <w:t>. M</w:t>
            </w:r>
            <w:r w:rsidR="00153767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ësuesja/mësuesi </w:t>
            </w:r>
            <w:r w:rsidR="004A7F3F" w:rsidRPr="005249A6">
              <w:rPr>
                <w:rFonts w:ascii="Times New Roman" w:hAnsi="Times New Roman" w:cs="Times New Roman"/>
                <w:sz w:val="24"/>
                <w:szCs w:val="24"/>
              </w:rPr>
              <w:t>rikuj</w:t>
            </w:r>
            <w:r w:rsidR="00EE6B8B" w:rsidRPr="005249A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="004A7F3F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1C4DF5" w:rsidRPr="005249A6">
              <w:rPr>
                <w:rFonts w:ascii="Times New Roman" w:hAnsi="Times New Roman" w:cs="Times New Roman"/>
                <w:sz w:val="24"/>
                <w:szCs w:val="24"/>
              </w:rPr>
              <w:t>nxënësit</w:t>
            </w:r>
            <w:r w:rsidR="004A7F3F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 që </w:t>
            </w:r>
            <w:r w:rsidR="009F6817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njerëzit janë të </w:t>
            </w:r>
            <w:r w:rsidR="00EE6B8B" w:rsidRPr="005249A6">
              <w:rPr>
                <w:rFonts w:ascii="Times New Roman" w:hAnsi="Times New Roman" w:cs="Times New Roman"/>
                <w:sz w:val="24"/>
                <w:szCs w:val="24"/>
              </w:rPr>
              <w:t>ndryshëm</w:t>
            </w:r>
            <w:r w:rsidR="009F6817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, njëjtë si vagonët e ngjyrosur </w:t>
            </w:r>
            <w:r w:rsidR="00396FD6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ndryshe, por që të gjithë janë të bukur dhe </w:t>
            </w:r>
            <w:r w:rsidR="00652331" w:rsidRPr="005249A6">
              <w:rPr>
                <w:rFonts w:ascii="Times New Roman" w:hAnsi="Times New Roman" w:cs="Times New Roman"/>
                <w:sz w:val="24"/>
                <w:szCs w:val="24"/>
              </w:rPr>
              <w:t>formojnë</w:t>
            </w:r>
            <w:r w:rsidR="002C6903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 një </w:t>
            </w:r>
            <w:r w:rsidR="001C4DF5" w:rsidRPr="005249A6">
              <w:rPr>
                <w:rFonts w:ascii="Times New Roman" w:hAnsi="Times New Roman" w:cs="Times New Roman"/>
                <w:sz w:val="24"/>
                <w:szCs w:val="24"/>
              </w:rPr>
              <w:t>shoqëri</w:t>
            </w:r>
            <w:r w:rsidR="002C6903" w:rsidRPr="005249A6">
              <w:rPr>
                <w:rFonts w:ascii="Times New Roman" w:hAnsi="Times New Roman" w:cs="Times New Roman"/>
                <w:sz w:val="24"/>
                <w:szCs w:val="24"/>
              </w:rPr>
              <w:t xml:space="preserve"> të përbashkët</w:t>
            </w:r>
            <w:r w:rsidR="00182344">
              <w:rPr>
                <w:rFonts w:ascii="Times New Roman" w:hAnsi="Times New Roman" w:cs="Times New Roman"/>
                <w:sz w:val="24"/>
                <w:szCs w:val="24"/>
              </w:rPr>
              <w:t xml:space="preserve"> me shumë vlera</w:t>
            </w:r>
            <w:r w:rsidR="002C6903" w:rsidRPr="005249A6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AA580A" w:rsidRPr="008A69F3" w14:paraId="68F678C1" w14:textId="77777777" w:rsidTr="00D1146A">
        <w:trPr>
          <w:trHeight w:val="622"/>
        </w:trPr>
        <w:tc>
          <w:tcPr>
            <w:tcW w:w="9000" w:type="dxa"/>
          </w:tcPr>
          <w:p w14:paraId="49626262" w14:textId="77777777" w:rsidR="00AA580A" w:rsidRPr="008A69F3" w:rsidRDefault="00AA580A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Vlerësimi</w:t>
            </w:r>
          </w:p>
          <w:p w14:paraId="5E6522D7" w14:textId="77777777" w:rsidR="00AA580A" w:rsidRPr="008A69F3" w:rsidRDefault="00AA580A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Nxënësit vlerësohen për pjesëmarrje në aktivite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tet e zhvilluara në klasë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E436232" w14:textId="5F73C8C8" w:rsidR="004E7E7B" w:rsidRDefault="00062471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73A81">
        <w:rPr>
          <w:rFonts w:ascii="Times New Roman" w:hAnsi="Times New Roman" w:cs="Times New Roman"/>
          <w:sz w:val="24"/>
          <w:szCs w:val="24"/>
        </w:rPr>
        <w:t>.</w:t>
      </w:r>
    </w:p>
    <w:p w14:paraId="16940DFD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3967B3DD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B07CD3A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72AE305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0C9CCD3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7531F7E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33401820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048C615E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F9CBB8C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EEC97CD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13D60B2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240D9F62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079AC776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2D9400FB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02F40463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FC0410E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C78ECC3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4139ADA4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1DFDFD2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19DCF32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3961AEE8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068422C5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4726D97F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221C3AEE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0E529E73" w14:textId="77777777" w:rsidR="001646E8" w:rsidRDefault="001646E8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3E2243D4" w14:textId="77777777" w:rsidR="0031767E" w:rsidRDefault="0031767E" w:rsidP="00AB4269">
      <w:pPr>
        <w:tabs>
          <w:tab w:val="left" w:pos="2040"/>
        </w:tabs>
        <w:rPr>
          <w:rFonts w:ascii="Times New Roman" w:hAnsi="Times New Roman" w:cs="Times New Roman"/>
          <w:noProof/>
          <w:sz w:val="24"/>
          <w:szCs w:val="24"/>
        </w:rPr>
      </w:pPr>
    </w:p>
    <w:p w14:paraId="2ACA4904" w14:textId="77777777" w:rsidR="0031767E" w:rsidRDefault="0031767E" w:rsidP="00AB4269">
      <w:pPr>
        <w:tabs>
          <w:tab w:val="left" w:pos="2040"/>
        </w:tabs>
        <w:rPr>
          <w:rFonts w:ascii="Times New Roman" w:hAnsi="Times New Roman" w:cs="Times New Roman"/>
          <w:noProof/>
          <w:sz w:val="24"/>
          <w:szCs w:val="24"/>
        </w:rPr>
      </w:pPr>
    </w:p>
    <w:p w14:paraId="558E8960" w14:textId="77777777" w:rsidR="0031767E" w:rsidRDefault="0031767E" w:rsidP="00AB4269">
      <w:pPr>
        <w:tabs>
          <w:tab w:val="left" w:pos="2040"/>
        </w:tabs>
        <w:rPr>
          <w:rFonts w:ascii="Times New Roman" w:hAnsi="Times New Roman" w:cs="Times New Roman"/>
          <w:noProof/>
          <w:sz w:val="24"/>
          <w:szCs w:val="24"/>
        </w:rPr>
      </w:pPr>
    </w:p>
    <w:p w14:paraId="1E2EB937" w14:textId="623CCA1A" w:rsidR="0031767E" w:rsidRDefault="00982516" w:rsidP="00AB4269">
      <w:pPr>
        <w:tabs>
          <w:tab w:val="left" w:pos="2040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10C7425" wp14:editId="6F509FCE">
            <wp:simplePos x="0" y="0"/>
            <wp:positionH relativeFrom="page">
              <wp:posOffset>136319</wp:posOffset>
            </wp:positionH>
            <wp:positionV relativeFrom="paragraph">
              <wp:posOffset>454616</wp:posOffset>
            </wp:positionV>
            <wp:extent cx="7317105" cy="4610735"/>
            <wp:effectExtent l="0" t="0" r="0" b="0"/>
            <wp:wrapTopAndBottom/>
            <wp:docPr id="1593415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105" cy="461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EEF37" w14:textId="6C99C58E" w:rsidR="0031767E" w:rsidRDefault="0031767E" w:rsidP="00AB4269">
      <w:pPr>
        <w:tabs>
          <w:tab w:val="left" w:pos="2040"/>
        </w:tabs>
        <w:rPr>
          <w:rFonts w:ascii="Times New Roman" w:hAnsi="Times New Roman" w:cs="Times New Roman"/>
          <w:noProof/>
          <w:sz w:val="24"/>
          <w:szCs w:val="24"/>
        </w:rPr>
      </w:pPr>
    </w:p>
    <w:p w14:paraId="5B9111AC" w14:textId="77777777" w:rsidR="008808F2" w:rsidRDefault="008808F2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2127249" w14:textId="77777777" w:rsidR="008808F2" w:rsidRDefault="008808F2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5239C11" w14:textId="675FD244" w:rsidR="001646E8" w:rsidRDefault="0015480F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Ngj</w:t>
      </w:r>
      <w:r w:rsidR="008808F2">
        <w:rPr>
          <w:rFonts w:ascii="Times New Roman" w:hAnsi="Times New Roman" w:cs="Times New Roman"/>
          <w:sz w:val="24"/>
          <w:szCs w:val="24"/>
        </w:rPr>
        <w:t>yrosi:</w:t>
      </w:r>
    </w:p>
    <w:p w14:paraId="3CBA8EDE" w14:textId="1F2FF37F" w:rsidR="008808F2" w:rsidRDefault="008808F2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4E7E7B" w:rsidRPr="008A69F3" w14:paraId="1E53017A" w14:textId="77777777" w:rsidTr="00D1146A">
        <w:trPr>
          <w:trHeight w:val="530"/>
        </w:trPr>
        <w:tc>
          <w:tcPr>
            <w:tcW w:w="9000" w:type="dxa"/>
          </w:tcPr>
          <w:p w14:paraId="2E145475" w14:textId="77777777" w:rsidR="004E7E7B" w:rsidRPr="008A69F3" w:rsidRDefault="004E7E7B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5CF8E8D0" w14:textId="77777777" w:rsidR="004E7E7B" w:rsidRPr="008A69F3" w:rsidRDefault="004E7E7B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54086B5F" w14:textId="77777777" w:rsidR="004E7E7B" w:rsidRPr="008A69F3" w:rsidRDefault="004E7E7B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620C065C" w14:textId="77777777" w:rsidR="004E7E7B" w:rsidRPr="008A69F3" w:rsidRDefault="004E7E7B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shkollë</w:t>
            </w:r>
          </w:p>
          <w:p w14:paraId="025CD204" w14:textId="77777777" w:rsidR="004E7E7B" w:rsidRPr="008A69F3" w:rsidRDefault="004E7E7B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6C89FE46" w14:textId="77777777" w:rsidR="001B09CE" w:rsidRDefault="001B09CE" w:rsidP="0082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Identifikon sjelljen e mirë dhe jo të mirë me shoqet e shokët.</w:t>
            </w:r>
          </w:p>
          <w:p w14:paraId="75F07463" w14:textId="6F1BC9B2" w:rsidR="004E7E7B" w:rsidRPr="008A69F3" w:rsidRDefault="001B09CE" w:rsidP="0082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Identifikon situatat ku duhet të ndihmojë shoqen ose shokun.</w:t>
            </w:r>
          </w:p>
          <w:p w14:paraId="24ADE2F1" w14:textId="543851D4" w:rsidR="004E7E7B" w:rsidRPr="008A69F3" w:rsidRDefault="004E7E7B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Rezultatet e të nxënit për kompetenca kryesore të shkallës: 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DE7FD76" w14:textId="77777777" w:rsidR="004E7E7B" w:rsidRPr="008A69F3" w:rsidRDefault="004E7E7B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07F35D68" w14:textId="50DD8D2D" w:rsidR="004E7E7B" w:rsidRPr="008A69F3" w:rsidRDefault="004E7E7B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 w:rsidR="00BC64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4E7E7B" w:rsidRPr="008A69F3" w14:paraId="15AFF98C" w14:textId="77777777" w:rsidTr="00D1146A">
        <w:trPr>
          <w:trHeight w:val="530"/>
        </w:trPr>
        <w:tc>
          <w:tcPr>
            <w:tcW w:w="9000" w:type="dxa"/>
          </w:tcPr>
          <w:p w14:paraId="716C5C9D" w14:textId="0CA69F28" w:rsidR="004E7E7B" w:rsidRPr="008A69F3" w:rsidRDefault="004E7E7B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BC6418">
              <w:rPr>
                <w:rFonts w:ascii="Times New Roman" w:hAnsi="Times New Roman" w:cs="Times New Roman"/>
                <w:sz w:val="24"/>
                <w:szCs w:val="24"/>
              </w:rPr>
              <w:t>Shoqja e shoku me nevoja ndryshe</w:t>
            </w:r>
          </w:p>
          <w:p w14:paraId="6529F52F" w14:textId="77777777" w:rsidR="004E7E7B" w:rsidRPr="008A69F3" w:rsidRDefault="004E7E7B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E7B" w:rsidRPr="008A69F3" w14:paraId="169D4491" w14:textId="77777777" w:rsidTr="00D1146A">
        <w:trPr>
          <w:trHeight w:val="890"/>
        </w:trPr>
        <w:tc>
          <w:tcPr>
            <w:tcW w:w="9000" w:type="dxa"/>
          </w:tcPr>
          <w:p w14:paraId="1B0531CD" w14:textId="77777777" w:rsidR="004E7E7B" w:rsidRPr="008A69F3" w:rsidRDefault="004E7E7B" w:rsidP="00D11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655D96AE" w14:textId="77777777" w:rsidR="00301693" w:rsidRDefault="00301693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Tregon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ndaj fëmijëve me nevoja ndryshe.</w:t>
            </w:r>
          </w:p>
          <w:p w14:paraId="06339E4D" w14:textId="2C664A4C" w:rsidR="004E7E7B" w:rsidRPr="00301693" w:rsidRDefault="00AD5E8E" w:rsidP="00301693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Identifikon sjelljet e mira dhe jo të mira ndaj fëmijëve me nevoja ndryshe</w:t>
            </w:r>
            <w:r w:rsidR="004E7E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54C936B" w14:textId="77777777" w:rsidR="004E7E7B" w:rsidRPr="002F49AC" w:rsidRDefault="004E7E7B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Dëgjon dhe respekton të tjerët gjatë prezantimeve.</w:t>
            </w:r>
          </w:p>
          <w:p w14:paraId="65C0201F" w14:textId="77777777" w:rsidR="004E7E7B" w:rsidRPr="008A69F3" w:rsidRDefault="004E7E7B" w:rsidP="00D11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4E7E7B" w:rsidRPr="008A69F3" w14:paraId="5305CC7E" w14:textId="77777777" w:rsidTr="00D1146A">
        <w:trPr>
          <w:trHeight w:val="1331"/>
        </w:trPr>
        <w:tc>
          <w:tcPr>
            <w:tcW w:w="9000" w:type="dxa"/>
          </w:tcPr>
          <w:p w14:paraId="2A5C3975" w14:textId="77777777" w:rsidR="004E7E7B" w:rsidRPr="008A69F3" w:rsidRDefault="004E7E7B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1</w:t>
            </w:r>
          </w:p>
          <w:p w14:paraId="2F14FB9F" w14:textId="531B1221" w:rsidR="004E7E7B" w:rsidRPr="008A69F3" w:rsidRDefault="004E7E7B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orë, në radhë të parë, synon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</w:t>
            </w:r>
            <w:r w:rsidR="00E4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nxisë </w:t>
            </w:r>
            <w:proofErr w:type="spellStart"/>
            <w:r w:rsidR="00E462A3">
              <w:rPr>
                <w:rFonts w:ascii="Times New Roman" w:eastAsia="Times New Roman" w:hAnsi="Times New Roman" w:cs="Times New Roman"/>
                <w:sz w:val="24"/>
                <w:szCs w:val="24"/>
              </w:rPr>
              <w:t>empatinë</w:t>
            </w:r>
            <w:proofErr w:type="spellEnd"/>
            <w:r w:rsidR="00E4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dhe të kuptuarit 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nxënësve për </w:t>
            </w:r>
            <w:r w:rsidR="006D6D6D">
              <w:rPr>
                <w:rFonts w:ascii="Times New Roman" w:eastAsia="Times New Roman" w:hAnsi="Times New Roman" w:cs="Times New Roman"/>
                <w:sz w:val="24"/>
                <w:szCs w:val="24"/>
              </w:rPr>
              <w:t>shokët e shoqet</w:t>
            </w:r>
            <w:r w:rsidR="00E4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nevoja ndryshe.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komentojnë </w:t>
            </w:r>
            <w:r w:rsidR="00E462A3">
              <w:rPr>
                <w:rFonts w:ascii="Times New Roman" w:eastAsia="Times New Roman" w:hAnsi="Times New Roman" w:cs="Times New Roman"/>
                <w:sz w:val="24"/>
                <w:szCs w:val="24"/>
              </w:rPr>
              <w:t>për fëmijët që shohin në fotot</w:t>
            </w:r>
            <w:r w:rsidR="006707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prezantuara në faqen 11 të librit.</w:t>
            </w:r>
          </w:p>
        </w:tc>
      </w:tr>
      <w:tr w:rsidR="004E7E7B" w:rsidRPr="008A69F3" w14:paraId="030A7E18" w14:textId="77777777" w:rsidTr="00D1146A">
        <w:trPr>
          <w:trHeight w:val="265"/>
        </w:trPr>
        <w:tc>
          <w:tcPr>
            <w:tcW w:w="9000" w:type="dxa"/>
          </w:tcPr>
          <w:p w14:paraId="2082CD6D" w14:textId="77777777" w:rsidR="004E7E7B" w:rsidRPr="008A69F3" w:rsidRDefault="004E7E7B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2</w:t>
            </w:r>
          </w:p>
          <w:p w14:paraId="4F797F03" w14:textId="71B66554" w:rsidR="004E7E7B" w:rsidRPr="00E42A89" w:rsidRDefault="004E7E7B" w:rsidP="00D11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nxit diskutimin për fëmijë</w:t>
            </w:r>
            <w:r w:rsidR="00FE00CA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që shihen në foto si dhe </w:t>
            </w:r>
            <w:r w:rsidR="006707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për sjelljet dhe ndihmën që duhet të ofrojmë për </w:t>
            </w:r>
            <w:r w:rsidR="00E42A89">
              <w:rPr>
                <w:rFonts w:ascii="Times New Roman" w:eastAsia="Times New Roman" w:hAnsi="Times New Roman" w:cs="Times New Roman"/>
                <w:sz w:val="24"/>
                <w:szCs w:val="24"/>
              </w:rPr>
              <w:t>këta fëmijë.</w:t>
            </w:r>
          </w:p>
        </w:tc>
      </w:tr>
      <w:tr w:rsidR="004E7E7B" w:rsidRPr="008A69F3" w14:paraId="6554A893" w14:textId="77777777" w:rsidTr="00D1146A">
        <w:trPr>
          <w:trHeight w:val="1153"/>
        </w:trPr>
        <w:tc>
          <w:tcPr>
            <w:tcW w:w="9000" w:type="dxa"/>
          </w:tcPr>
          <w:p w14:paraId="449416B1" w14:textId="77777777" w:rsidR="004E7E7B" w:rsidRPr="008A69F3" w:rsidRDefault="004E7E7B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3</w:t>
            </w:r>
          </w:p>
          <w:p w14:paraId="26AD12CF" w14:textId="680984CD" w:rsidR="00843DCE" w:rsidRPr="00E81021" w:rsidRDefault="004E7E7B" w:rsidP="00BC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21">
              <w:rPr>
                <w:rFonts w:ascii="Times New Roman" w:hAnsi="Times New Roman" w:cs="Times New Roman"/>
                <w:sz w:val="24"/>
                <w:szCs w:val="24"/>
              </w:rPr>
              <w:t xml:space="preserve">Mësuesja/ mësuesi ndan nxënësit në grupe të vogla (3 – 4 nxënës) dhe udhëzon ata për pjesëmarrjen në </w:t>
            </w:r>
            <w:r w:rsidR="00BC2B2A" w:rsidRPr="00E8102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843DCE" w:rsidRPr="00E81021">
              <w:rPr>
                <w:rFonts w:ascii="Times New Roman" w:hAnsi="Times New Roman" w:cs="Times New Roman"/>
                <w:sz w:val="24"/>
                <w:szCs w:val="24"/>
              </w:rPr>
              <w:t>ojë</w:t>
            </w:r>
            <w:r w:rsidR="00BC2B2A" w:rsidRPr="00E810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43DCE" w:rsidRPr="00E81021">
              <w:rPr>
                <w:rFonts w:ascii="Times New Roman" w:hAnsi="Times New Roman" w:cs="Times New Roman"/>
                <w:sz w:val="24"/>
                <w:szCs w:val="24"/>
              </w:rPr>
              <w:t xml:space="preserve"> me role</w:t>
            </w:r>
            <w:r w:rsidR="00BC2B2A" w:rsidRPr="00E81021">
              <w:rPr>
                <w:rFonts w:ascii="Times New Roman" w:hAnsi="Times New Roman" w:cs="Times New Roman"/>
                <w:sz w:val="24"/>
                <w:szCs w:val="24"/>
              </w:rPr>
              <w:t xml:space="preserve"> të emërtuar Në vendin e tjetrit</w:t>
            </w:r>
            <w:r w:rsidR="00843DCE" w:rsidRPr="00E81021">
              <w:rPr>
                <w:rFonts w:ascii="Times New Roman" w:hAnsi="Times New Roman" w:cs="Times New Roman"/>
                <w:sz w:val="24"/>
                <w:szCs w:val="24"/>
              </w:rPr>
              <w:t xml:space="preserve"> . Një nga nxënësit merr rolin e një fëmije me nevoja të veçanta - që nuk dëgjon  mirë (mban veshët mbyllur me duar); që nuk mund të flasë (flet me gjeste); që ka vështirësi në ecje (ecën ngadalë ose me një karrige); që nuk sheh (mbyll sytë ose mban shall); që nuk kupton mirë mësimet; që rri vetëm, i izoluar. Të tjerët në grup duhet të tregojnë mirësjellje dhe </w:t>
            </w:r>
            <w:r w:rsidR="00E81021" w:rsidRPr="00E81021">
              <w:rPr>
                <w:rFonts w:ascii="Times New Roman" w:hAnsi="Times New Roman" w:cs="Times New Roman"/>
                <w:sz w:val="24"/>
                <w:szCs w:val="24"/>
              </w:rPr>
              <w:t>përfshirje</w:t>
            </w:r>
            <w:r w:rsidR="00843DCE" w:rsidRPr="00E81021">
              <w:rPr>
                <w:rFonts w:ascii="Times New Roman" w:hAnsi="Times New Roman" w:cs="Times New Roman"/>
                <w:sz w:val="24"/>
                <w:szCs w:val="24"/>
              </w:rPr>
              <w:t>. Grupet përgatitin aktrimet e veta. Secili grup aktron situatën e zgjedhur para klasës, një lojë të shkurtër me role (1 -2 minuta).</w:t>
            </w:r>
          </w:p>
          <w:p w14:paraId="58B743DF" w14:textId="77777777" w:rsidR="00843DCE" w:rsidRPr="00E81021" w:rsidRDefault="00843DCE" w:rsidP="00BC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21">
              <w:rPr>
                <w:rFonts w:ascii="Times New Roman" w:hAnsi="Times New Roman" w:cs="Times New Roman"/>
                <w:sz w:val="24"/>
                <w:szCs w:val="24"/>
              </w:rPr>
              <w:t xml:space="preserve">Pas çdo loje, mësuesja. Mësuesi pyet: </w:t>
            </w:r>
          </w:p>
          <w:p w14:paraId="09B3B674" w14:textId="77777777" w:rsidR="00843DCE" w:rsidRPr="00E81021" w:rsidRDefault="00843DCE" w:rsidP="00BC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21">
              <w:rPr>
                <w:rFonts w:ascii="Times New Roman" w:hAnsi="Times New Roman" w:cs="Times New Roman"/>
                <w:sz w:val="24"/>
                <w:szCs w:val="24"/>
              </w:rPr>
              <w:t>Si u ndjeve në atë rol?</w:t>
            </w:r>
          </w:p>
          <w:p w14:paraId="4E6B3DF5" w14:textId="77777777" w:rsidR="00843DCE" w:rsidRPr="00E81021" w:rsidRDefault="00843DCE" w:rsidP="00BC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21">
              <w:rPr>
                <w:rFonts w:ascii="Times New Roman" w:hAnsi="Times New Roman" w:cs="Times New Roman"/>
                <w:sz w:val="24"/>
                <w:szCs w:val="24"/>
              </w:rPr>
              <w:t>Çfarë veprime aktrove?</w:t>
            </w:r>
          </w:p>
          <w:p w14:paraId="00375215" w14:textId="458715C8" w:rsidR="004E7E7B" w:rsidRPr="00BC2B2A" w:rsidRDefault="00843DCE" w:rsidP="00BC2B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1021">
              <w:rPr>
                <w:rFonts w:ascii="Times New Roman" w:hAnsi="Times New Roman" w:cs="Times New Roman"/>
                <w:sz w:val="24"/>
                <w:szCs w:val="24"/>
              </w:rPr>
              <w:t>A mund të ndihmosh edhe më shumë? Etj.</w:t>
            </w:r>
          </w:p>
        </w:tc>
      </w:tr>
      <w:tr w:rsidR="004E7E7B" w:rsidRPr="008A69F3" w14:paraId="166D4940" w14:textId="77777777" w:rsidTr="00D1146A">
        <w:trPr>
          <w:trHeight w:val="622"/>
        </w:trPr>
        <w:tc>
          <w:tcPr>
            <w:tcW w:w="9000" w:type="dxa"/>
          </w:tcPr>
          <w:p w14:paraId="7BD3EB0A" w14:textId="77777777" w:rsidR="004E7E7B" w:rsidRPr="008A69F3" w:rsidRDefault="004E7E7B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Vlerësimi</w:t>
            </w:r>
          </w:p>
          <w:p w14:paraId="0BECCC7B" w14:textId="77777777" w:rsidR="004E7E7B" w:rsidRPr="008A69F3" w:rsidRDefault="004E7E7B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Nxënësit vlerësohen për pjesëmarrje në aktivite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tet e zhvilluara në klasë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A688281" w14:textId="1D45BD33" w:rsidR="004E7E7B" w:rsidRDefault="0054191C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C6418">
        <w:rPr>
          <w:rFonts w:ascii="Times New Roman" w:hAnsi="Times New Roman" w:cs="Times New Roman"/>
          <w:sz w:val="24"/>
          <w:szCs w:val="24"/>
        </w:rPr>
        <w:t>.</w:t>
      </w:r>
    </w:p>
    <w:p w14:paraId="08F1F569" w14:textId="34FCAE6B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205A2F19" w14:textId="6DD2CDFA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1B400A3" w14:textId="13287AA4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30FDCA9F" w14:textId="7E5BA70C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21A94AE" w14:textId="046DF85A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33ADD9B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6B3D358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05CAFFF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28DEC72A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0558C64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4940C1D7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BD5524F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068DEBDD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0662F5CE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4D2F6CA0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FDF2846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078AD3A2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48C76394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0E44276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3F0E4F5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3791DB46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EEEF3E5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96E8768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AEC8EE6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E6AA243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4158D6D3" w14:textId="77777777" w:rsidR="004E7E7B" w:rsidRDefault="004E7E7B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966EED" w:rsidRPr="008A69F3" w14:paraId="3B8FC4F2" w14:textId="77777777" w:rsidTr="00D1146A">
        <w:trPr>
          <w:trHeight w:val="530"/>
        </w:trPr>
        <w:tc>
          <w:tcPr>
            <w:tcW w:w="9000" w:type="dxa"/>
          </w:tcPr>
          <w:p w14:paraId="1BA19C3B" w14:textId="77777777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21F352C9" w14:textId="77777777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0EBBAA36" w14:textId="77777777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507D8E24" w14:textId="77777777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shkollë</w:t>
            </w:r>
          </w:p>
          <w:p w14:paraId="7BC2E194" w14:textId="77777777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16843427" w14:textId="77777777" w:rsidR="00CE7E37" w:rsidRPr="0013447D" w:rsidRDefault="00CE7E37" w:rsidP="00CE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7D">
              <w:rPr>
                <w:rFonts w:ascii="Times New Roman" w:hAnsi="Times New Roman" w:cs="Times New Roman"/>
                <w:sz w:val="24"/>
                <w:szCs w:val="24"/>
              </w:rPr>
              <w:t>Përshkruan dhe respekton rregullat e caktuara të veprimtarive të ndryshme që zhvillohen në familje, klasë dhe shoqëri.</w:t>
            </w:r>
          </w:p>
          <w:p w14:paraId="68D17D0E" w14:textId="77777777" w:rsidR="00CE7E37" w:rsidRPr="0013447D" w:rsidRDefault="00CE7E37" w:rsidP="00CE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7D">
              <w:rPr>
                <w:rFonts w:ascii="Times New Roman" w:hAnsi="Times New Roman" w:cs="Times New Roman"/>
                <w:sz w:val="24"/>
                <w:szCs w:val="24"/>
              </w:rPr>
              <w:t>Kontribuon dhe arsyeton rëndësinë e vendosjes së rregullave të nevojshme, në bashkëpunim me të tjerët, për veprimtaritë e tij të përditshme në familje, shkollë dhe shoqëri.</w:t>
            </w:r>
          </w:p>
          <w:p w14:paraId="47B76777" w14:textId="77777777" w:rsidR="00CE7E37" w:rsidRPr="0013447D" w:rsidRDefault="00CE7E37" w:rsidP="00CE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7D">
              <w:rPr>
                <w:rFonts w:ascii="Times New Roman" w:hAnsi="Times New Roman" w:cs="Times New Roman"/>
                <w:sz w:val="24"/>
                <w:szCs w:val="24"/>
              </w:rPr>
              <w:t>Pranon rëndësinë e vendosjes së rregullave dhe zbatimin e tyre në një veprimtari të caktuar.</w:t>
            </w:r>
          </w:p>
          <w:p w14:paraId="2667CE68" w14:textId="45208185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76626AC" w14:textId="77777777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24E68BD9" w14:textId="5B3227E9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 w:rsidR="00E77F0D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1F0B80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87C18">
              <w:rPr>
                <w:rFonts w:ascii="Times New Roman" w:hAnsi="Times New Roman" w:cs="Times New Roman"/>
                <w:sz w:val="24"/>
                <w:szCs w:val="24"/>
              </w:rPr>
              <w:t>, ngjyrat, gërshërët</w:t>
            </w:r>
            <w:r w:rsidR="004F400C">
              <w:rPr>
                <w:rFonts w:ascii="Times New Roman" w:hAnsi="Times New Roman" w:cs="Times New Roman"/>
                <w:sz w:val="24"/>
                <w:szCs w:val="24"/>
              </w:rPr>
              <w:t>, ngjitës për letër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6EED" w:rsidRPr="008A69F3" w14:paraId="698F8D0B" w14:textId="77777777" w:rsidTr="00D1146A">
        <w:trPr>
          <w:trHeight w:val="530"/>
        </w:trPr>
        <w:tc>
          <w:tcPr>
            <w:tcW w:w="9000" w:type="dxa"/>
          </w:tcPr>
          <w:p w14:paraId="15834BD6" w14:textId="4FE297B6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E77F0D">
              <w:rPr>
                <w:rFonts w:ascii="Times New Roman" w:hAnsi="Times New Roman" w:cs="Times New Roman"/>
                <w:sz w:val="24"/>
                <w:szCs w:val="24"/>
              </w:rPr>
              <w:t>Projekt – mirësjellja në shkollë</w:t>
            </w:r>
          </w:p>
          <w:p w14:paraId="69011500" w14:textId="77777777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EED" w:rsidRPr="008A69F3" w14:paraId="090FDC85" w14:textId="77777777" w:rsidTr="00D1146A">
        <w:trPr>
          <w:trHeight w:val="890"/>
        </w:trPr>
        <w:tc>
          <w:tcPr>
            <w:tcW w:w="9000" w:type="dxa"/>
          </w:tcPr>
          <w:p w14:paraId="4322DC5A" w14:textId="77777777" w:rsidR="00966EED" w:rsidRPr="008A69F3" w:rsidRDefault="00966EED" w:rsidP="00D11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2B6C3E1D" w14:textId="344D6027" w:rsidR="00966EED" w:rsidRDefault="00C155A3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Punon </w:t>
            </w:r>
            <w:r w:rsidR="00933147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individualisht në realizimin e projektit.</w:t>
            </w:r>
          </w:p>
          <w:p w14:paraId="7297BB12" w14:textId="475E9BB9" w:rsidR="00966EED" w:rsidRPr="008A69F3" w:rsidRDefault="002E6C8E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Diskuton për projektin e realizuar</w:t>
            </w:r>
            <w:r w:rsidR="00D87C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1F087E4" w14:textId="77777777" w:rsidR="00966EED" w:rsidRPr="002F49AC" w:rsidRDefault="00966EED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Dëgjon dhe respekton të tjerët gjatë prezantimeve.</w:t>
            </w:r>
          </w:p>
          <w:p w14:paraId="439A1476" w14:textId="77777777" w:rsidR="00966EED" w:rsidRPr="008A69F3" w:rsidRDefault="00966EED" w:rsidP="00D11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966EED" w:rsidRPr="008A69F3" w14:paraId="487EBDEB" w14:textId="77777777" w:rsidTr="00D1146A">
        <w:trPr>
          <w:trHeight w:val="1331"/>
        </w:trPr>
        <w:tc>
          <w:tcPr>
            <w:tcW w:w="9000" w:type="dxa"/>
          </w:tcPr>
          <w:p w14:paraId="408B9223" w14:textId="77777777" w:rsidR="00966EED" w:rsidRPr="008A69F3" w:rsidRDefault="00966EED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1</w:t>
            </w:r>
          </w:p>
          <w:p w14:paraId="45722EEB" w14:textId="6BFF8692" w:rsidR="00966EED" w:rsidRPr="008A69F3" w:rsidRDefault="00966EED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</w:t>
            </w:r>
            <w:r w:rsidR="00D87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prezanton projektin që do të zhvillohet gjatë kësaj ore mësimore. Puna e nxënësve do të jetë </w:t>
            </w:r>
            <w:r w:rsidR="004F400C">
              <w:rPr>
                <w:rFonts w:ascii="Times New Roman" w:eastAsia="Times New Roman" w:hAnsi="Times New Roman" w:cs="Times New Roman"/>
                <w:sz w:val="24"/>
                <w:szCs w:val="24"/>
              </w:rPr>
              <w:t>të ngjyrosin ilustrimet e dhëna në faqen 13, pastaj t</w:t>
            </w:r>
            <w:r w:rsidR="005260F8">
              <w:rPr>
                <w:rFonts w:ascii="Times New Roman" w:eastAsia="Times New Roman" w:hAnsi="Times New Roman" w:cs="Times New Roman"/>
                <w:sz w:val="24"/>
                <w:szCs w:val="24"/>
              </w:rPr>
              <w:t>’i</w:t>
            </w:r>
            <w:r w:rsidR="004F4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presin ato me gërshërë dhe t</w:t>
            </w:r>
            <w:r w:rsidR="00C063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 w:rsidR="00C063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C063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F46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klasifikojn</w:t>
            </w:r>
            <w:proofErr w:type="spellEnd"/>
            <w:r w:rsidR="00EF4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ë </w:t>
            </w:r>
            <w:r w:rsidR="00D776CA">
              <w:rPr>
                <w:rFonts w:ascii="Times New Roman" w:eastAsia="Times New Roman" w:hAnsi="Times New Roman" w:cs="Times New Roman"/>
                <w:sz w:val="24"/>
                <w:szCs w:val="24"/>
              </w:rPr>
              <w:t>a janë sjellje të mira apo jo, dhe në bazë të kësaj t</w:t>
            </w:r>
            <w:r w:rsidR="00D776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 w:rsidR="00D776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D776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F46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vendosin</w:t>
            </w:r>
            <w:proofErr w:type="spellEnd"/>
            <w:r w:rsidR="005260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 </w:t>
            </w:r>
            <w:proofErr w:type="spellStart"/>
            <w:r w:rsidR="005260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ngjitës</w:t>
            </w:r>
            <w:proofErr w:type="spellEnd"/>
            <w:r w:rsidR="00C063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="00C063D1">
              <w:rPr>
                <w:rFonts w:ascii="Times New Roman" w:eastAsia="Times New Roman" w:hAnsi="Times New Roman" w:cs="Times New Roman"/>
                <w:sz w:val="24"/>
                <w:szCs w:val="24"/>
              </w:rPr>
              <w:t>ë kolonën e duhur në tabelën që figuron në faqen 12 të librit.</w:t>
            </w:r>
          </w:p>
        </w:tc>
      </w:tr>
      <w:tr w:rsidR="00966EED" w:rsidRPr="008A69F3" w14:paraId="2DD35A08" w14:textId="77777777" w:rsidTr="00D1146A">
        <w:trPr>
          <w:trHeight w:val="265"/>
        </w:trPr>
        <w:tc>
          <w:tcPr>
            <w:tcW w:w="9000" w:type="dxa"/>
          </w:tcPr>
          <w:p w14:paraId="4148C453" w14:textId="77777777" w:rsidR="00966EED" w:rsidRPr="008A69F3" w:rsidRDefault="00966EED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2</w:t>
            </w:r>
          </w:p>
          <w:p w14:paraId="6CD47682" w14:textId="250032B7" w:rsidR="00966EED" w:rsidRPr="00D776CA" w:rsidRDefault="00D776CA" w:rsidP="00D11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Nxënësit punojnë individualisht në realizimin e projektit.</w:t>
            </w:r>
          </w:p>
        </w:tc>
      </w:tr>
      <w:tr w:rsidR="00966EED" w:rsidRPr="008A69F3" w14:paraId="3F7ED643" w14:textId="77777777" w:rsidTr="003F7DAA">
        <w:trPr>
          <w:trHeight w:val="720"/>
        </w:trPr>
        <w:tc>
          <w:tcPr>
            <w:tcW w:w="9000" w:type="dxa"/>
          </w:tcPr>
          <w:p w14:paraId="2031A1AD" w14:textId="77777777" w:rsidR="00966EED" w:rsidRPr="008A69F3" w:rsidRDefault="00966EED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Hapi 3</w:t>
            </w:r>
          </w:p>
          <w:p w14:paraId="0488A138" w14:textId="77777777" w:rsidR="00966EED" w:rsidRDefault="003F7DAA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DAA">
              <w:rPr>
                <w:rFonts w:ascii="Times New Roman" w:hAnsi="Times New Roman" w:cs="Times New Roman"/>
                <w:sz w:val="24"/>
                <w:szCs w:val="24"/>
              </w:rPr>
              <w:t xml:space="preserve">Tabelat e plotësuara diskutohen në nivel klase. </w:t>
            </w:r>
          </w:p>
          <w:p w14:paraId="2B14293D" w14:textId="120AAC00" w:rsidR="002E6C8E" w:rsidRPr="008A69F3" w:rsidRDefault="00323367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0EAC">
              <w:rPr>
                <w:rFonts w:ascii="Times New Roman" w:hAnsi="Times New Roman" w:cs="Times New Roman"/>
                <w:sz w:val="24"/>
                <w:szCs w:val="24"/>
              </w:rPr>
              <w:t xml:space="preserve">Në fund të orës mësimore, mësuesja/mësuesi </w:t>
            </w:r>
            <w:r w:rsidR="00170EAC" w:rsidRPr="00170EAC">
              <w:rPr>
                <w:rFonts w:ascii="Times New Roman" w:hAnsi="Times New Roman" w:cs="Times New Roman"/>
                <w:sz w:val="24"/>
                <w:szCs w:val="24"/>
              </w:rPr>
              <w:t>njofton</w:t>
            </w:r>
            <w:r w:rsidRPr="00170EAC">
              <w:rPr>
                <w:rFonts w:ascii="Times New Roman" w:hAnsi="Times New Roman" w:cs="Times New Roman"/>
                <w:sz w:val="24"/>
                <w:szCs w:val="24"/>
              </w:rPr>
              <w:t xml:space="preserve"> nxënësit me </w:t>
            </w:r>
            <w:r w:rsidR="003022CF">
              <w:rPr>
                <w:rFonts w:ascii="Times New Roman" w:hAnsi="Times New Roman" w:cs="Times New Roman"/>
                <w:sz w:val="24"/>
                <w:szCs w:val="24"/>
              </w:rPr>
              <w:t>detyrën</w:t>
            </w:r>
            <w:r w:rsidR="003C3C07" w:rsidRPr="00170EAC">
              <w:rPr>
                <w:rFonts w:ascii="Times New Roman" w:hAnsi="Times New Roman" w:cs="Times New Roman"/>
                <w:sz w:val="24"/>
                <w:szCs w:val="24"/>
              </w:rPr>
              <w:t xml:space="preserve"> e radhës, që do të zhvillohet gjatë javës në vijim, ku nxënësit do të monitorohen dhe do të vlerësohen nga mësuesja/mësuesi për sjelljet e ty</w:t>
            </w:r>
            <w:r w:rsidR="00170EAC" w:rsidRPr="00170EAC">
              <w:rPr>
                <w:rFonts w:ascii="Times New Roman" w:hAnsi="Times New Roman" w:cs="Times New Roman"/>
                <w:sz w:val="24"/>
                <w:szCs w:val="24"/>
              </w:rPr>
              <w:t xml:space="preserve">re në ambientet shkollore gjatë secilës ditë të javës. </w:t>
            </w:r>
          </w:p>
        </w:tc>
      </w:tr>
      <w:tr w:rsidR="00966EED" w:rsidRPr="008A69F3" w14:paraId="1D526835" w14:textId="77777777" w:rsidTr="00D1146A">
        <w:trPr>
          <w:trHeight w:val="622"/>
        </w:trPr>
        <w:tc>
          <w:tcPr>
            <w:tcW w:w="9000" w:type="dxa"/>
          </w:tcPr>
          <w:p w14:paraId="7FEE9EA7" w14:textId="77777777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Vlerësimi</w:t>
            </w:r>
          </w:p>
          <w:p w14:paraId="00497677" w14:textId="77777777" w:rsidR="00966EED" w:rsidRPr="008A69F3" w:rsidRDefault="00966EED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Nxënësit vlerësohen për pjesëmarrje në aktivite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tet e zhvilluara në klasë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8B0C224" w14:textId="15D53843" w:rsidR="00966EED" w:rsidRDefault="00E77F0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</w:p>
    <w:p w14:paraId="7817C93E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3971594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3AD83B3D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318FEE8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C70DF0C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0DA7A6A5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E046A30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7C2CB8D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8A30CBB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0ADD747A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234F0E78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02BE073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E2EF7AF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8A4407F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DFE7E82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5572ED1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C2B897B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2CC8780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0C67271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F0E6AF3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4F001564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A1200EF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3AAA4578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47650F72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42C7DEAE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03C9F7F" w14:textId="77777777" w:rsidR="00966EED" w:rsidRDefault="00966EED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966EED" w:rsidRPr="008A69F3" w14:paraId="52416832" w14:textId="77777777" w:rsidTr="00D1146A">
        <w:trPr>
          <w:trHeight w:val="530"/>
        </w:trPr>
        <w:tc>
          <w:tcPr>
            <w:tcW w:w="9000" w:type="dxa"/>
          </w:tcPr>
          <w:p w14:paraId="3479FD42" w14:textId="77777777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46F5AF6F" w14:textId="77777777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5A5802B9" w14:textId="77777777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7D6D6565" w14:textId="77777777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shkollë</w:t>
            </w:r>
          </w:p>
          <w:p w14:paraId="2CF781F0" w14:textId="20B62BC4" w:rsidR="00F06F44" w:rsidRPr="0013447D" w:rsidRDefault="00966EED" w:rsidP="00F06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6E49CE9A" w14:textId="1A647CAE" w:rsidR="00966EED" w:rsidRPr="008A69F3" w:rsidRDefault="00EF79DC" w:rsidP="00F06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Vetëvlerëson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sjelljen dhe komunikimin e vet në ambientet shkollore.</w:t>
            </w:r>
          </w:p>
          <w:p w14:paraId="2087DE50" w14:textId="5BB1A759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76859FD" w14:textId="77777777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1950F7DC" w14:textId="2F3666A8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 w:rsidR="00C835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66EED" w:rsidRPr="008A69F3" w14:paraId="06AD7076" w14:textId="77777777" w:rsidTr="00D1146A">
        <w:trPr>
          <w:trHeight w:val="530"/>
        </w:trPr>
        <w:tc>
          <w:tcPr>
            <w:tcW w:w="9000" w:type="dxa"/>
          </w:tcPr>
          <w:p w14:paraId="324725A0" w14:textId="1EC82B9C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1F0B80">
              <w:rPr>
                <w:rFonts w:ascii="Times New Roman" w:hAnsi="Times New Roman" w:cs="Times New Roman"/>
                <w:sz w:val="24"/>
                <w:szCs w:val="24"/>
              </w:rPr>
              <w:t>Sjellja jote në shkollë</w:t>
            </w:r>
          </w:p>
          <w:p w14:paraId="6E7B2E55" w14:textId="77777777" w:rsidR="00966EED" w:rsidRPr="008A69F3" w:rsidRDefault="00966EED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EED" w:rsidRPr="008A69F3" w14:paraId="72570FE3" w14:textId="77777777" w:rsidTr="00D1146A">
        <w:trPr>
          <w:trHeight w:val="890"/>
        </w:trPr>
        <w:tc>
          <w:tcPr>
            <w:tcW w:w="9000" w:type="dxa"/>
          </w:tcPr>
          <w:p w14:paraId="46C022D4" w14:textId="77777777" w:rsidR="00966EED" w:rsidRPr="008A69F3" w:rsidRDefault="00966EED" w:rsidP="00D11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5404EF30" w14:textId="07602BDF" w:rsidR="00966EED" w:rsidRDefault="00711FB3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Diskuton për sjelljet e veta në shkollë gjatë gjithë javës.</w:t>
            </w:r>
          </w:p>
          <w:p w14:paraId="5C58EBE9" w14:textId="67D28AC8" w:rsidR="00966EED" w:rsidRPr="008A69F3" w:rsidRDefault="00711FB3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Reflekton për sjelljet eventuale jo të mira.</w:t>
            </w:r>
          </w:p>
          <w:p w14:paraId="5A5F43ED" w14:textId="0C7BA4C5" w:rsidR="00966EED" w:rsidRPr="002F49AC" w:rsidRDefault="00711FB3" w:rsidP="00D1146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Ngjyros tabelën duke bërë vetëvlerësim të sjelljeve të veta në shkollë gjatë javës.</w:t>
            </w:r>
          </w:p>
          <w:p w14:paraId="13BDC5B9" w14:textId="77777777" w:rsidR="00966EED" w:rsidRPr="008A69F3" w:rsidRDefault="00966EED" w:rsidP="00D11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966EED" w:rsidRPr="008A69F3" w14:paraId="74C0E928" w14:textId="77777777" w:rsidTr="00D1146A">
        <w:trPr>
          <w:trHeight w:val="1331"/>
        </w:trPr>
        <w:tc>
          <w:tcPr>
            <w:tcW w:w="9000" w:type="dxa"/>
          </w:tcPr>
          <w:p w14:paraId="32D371C9" w14:textId="7D7A0D20" w:rsidR="00966EED" w:rsidRPr="008A69F3" w:rsidRDefault="00966EED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Kjo orë, </w:t>
            </w:r>
            <w:r w:rsidR="00A41763">
              <w:rPr>
                <w:rFonts w:ascii="Times New Roman" w:eastAsia="Times New Roman" w:hAnsi="Times New Roman" w:cs="Times New Roman"/>
                <w:sz w:val="24"/>
                <w:szCs w:val="24"/>
              </w:rPr>
              <w:t>shërben për diskutimin, vlerësimin dhe reflektimin në lidhje me sjelljet e nxën</w:t>
            </w:r>
            <w:r w:rsidR="00E440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ësve gjatë gjithë javës në ambientet shkollore. Mësuesja/mësuesi diskuton sjelljet me secilin </w:t>
            </w:r>
            <w:r w:rsidR="00711FB3">
              <w:rPr>
                <w:rFonts w:ascii="Times New Roman" w:eastAsia="Times New Roman" w:hAnsi="Times New Roman" w:cs="Times New Roman"/>
                <w:sz w:val="24"/>
                <w:szCs w:val="24"/>
              </w:rPr>
              <w:t>nxënës</w:t>
            </w:r>
            <w:r w:rsidR="00A60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veç e veç, për secilën ditë të javës, duke përmendur nëse ka pasur probleme konkrete me sjelljen dhe nëse nxënësi duhet të reflekton për ndonjë sjellje të gabuar. </w:t>
            </w:r>
            <w:r w:rsidR="00C54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Në fund, secili nxënës ngjyros tabelën, me ngjyrat e duhura, sipas vlerësimit të </w:t>
            </w:r>
            <w:r w:rsidR="00041B81">
              <w:rPr>
                <w:rFonts w:ascii="Times New Roman" w:eastAsia="Times New Roman" w:hAnsi="Times New Roman" w:cs="Times New Roman"/>
                <w:sz w:val="24"/>
                <w:szCs w:val="24"/>
              </w:rPr>
              <w:t>përbashkët të arritur nga mësuesja/mësuesi dhe nxënësit.</w:t>
            </w:r>
          </w:p>
        </w:tc>
      </w:tr>
    </w:tbl>
    <w:p w14:paraId="23C41583" w14:textId="113BE87C" w:rsidR="00966EED" w:rsidRDefault="001F0B80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p w14:paraId="1F32966A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6C35E36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3171EE62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079C31E5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096884A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2C86F38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71D1E08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FF6AE20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CB0A1EE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1F49293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35585BFD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07012E19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4E1A57B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2F0773ED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FDB84B1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20DBF5D6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2060E803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2C038C6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997DB84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62358E35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2448B1DA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04C9503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4D0CAB90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046F9C6F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15BD6175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34BF3587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7C16ABAB" w14:textId="77777777" w:rsidR="000F33A5" w:rsidRDefault="000F33A5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0F33A5" w:rsidRPr="008A69F3" w14:paraId="0C93A18E" w14:textId="77777777" w:rsidTr="00D1146A">
        <w:trPr>
          <w:trHeight w:val="530"/>
        </w:trPr>
        <w:tc>
          <w:tcPr>
            <w:tcW w:w="9000" w:type="dxa"/>
          </w:tcPr>
          <w:p w14:paraId="36413D53" w14:textId="77777777" w:rsidR="000F33A5" w:rsidRPr="008A69F3" w:rsidRDefault="000F33A5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7FDA7C94" w14:textId="77777777" w:rsidR="000F33A5" w:rsidRPr="008A69F3" w:rsidRDefault="000F33A5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7BEA3B63" w14:textId="77777777" w:rsidR="000F33A5" w:rsidRPr="008A69F3" w:rsidRDefault="000F33A5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667AB5C2" w14:textId="5B62ECCD" w:rsidR="000F33A5" w:rsidRDefault="000F33A5" w:rsidP="00F06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shkollë</w:t>
            </w:r>
          </w:p>
          <w:p w14:paraId="39388B0D" w14:textId="77777777" w:rsidR="007F2141" w:rsidRPr="0013447D" w:rsidRDefault="007F2141" w:rsidP="007F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493B4950" w14:textId="77777777" w:rsidR="007F2141" w:rsidRPr="008A69F3" w:rsidRDefault="007F2141" w:rsidP="007F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Vetëvlerëson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sjelljen dhe komunikimin e vet në ambientet shkollore.</w:t>
            </w:r>
          </w:p>
          <w:p w14:paraId="3433906E" w14:textId="64D21B80" w:rsidR="007F2141" w:rsidRPr="008A69F3" w:rsidRDefault="007F2141" w:rsidP="007F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C9BD196" w14:textId="77777777" w:rsidR="000F33A5" w:rsidRPr="008A69F3" w:rsidRDefault="000F33A5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50C40F81" w14:textId="654A50C4" w:rsidR="000F33A5" w:rsidRPr="008A69F3" w:rsidRDefault="000F33A5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 w:rsidR="00A175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F33A5" w:rsidRPr="008A69F3" w14:paraId="1C2763B6" w14:textId="77777777" w:rsidTr="00D1146A">
        <w:trPr>
          <w:trHeight w:val="530"/>
        </w:trPr>
        <w:tc>
          <w:tcPr>
            <w:tcW w:w="9000" w:type="dxa"/>
          </w:tcPr>
          <w:p w14:paraId="16A98853" w14:textId="13A4A2D4" w:rsidR="000F33A5" w:rsidRPr="008A69F3" w:rsidRDefault="000F33A5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A17511">
              <w:rPr>
                <w:rFonts w:ascii="Times New Roman" w:hAnsi="Times New Roman" w:cs="Times New Roman"/>
                <w:sz w:val="24"/>
                <w:szCs w:val="24"/>
              </w:rPr>
              <w:t>Diplomë për mirësjellje në shkollë</w:t>
            </w:r>
          </w:p>
          <w:p w14:paraId="00DF936D" w14:textId="77777777" w:rsidR="000F33A5" w:rsidRPr="008A69F3" w:rsidRDefault="000F33A5" w:rsidP="00D11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3A5" w:rsidRPr="008A69F3" w14:paraId="72178974" w14:textId="77777777" w:rsidTr="00D1146A">
        <w:trPr>
          <w:trHeight w:val="1331"/>
        </w:trPr>
        <w:tc>
          <w:tcPr>
            <w:tcW w:w="9000" w:type="dxa"/>
          </w:tcPr>
          <w:p w14:paraId="5008865D" w14:textId="6BA2C429" w:rsidR="000F33A5" w:rsidRPr="008A69F3" w:rsidRDefault="000F33A5" w:rsidP="00D114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 w:rsidR="00787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shpërndarjen e diplomave </w:t>
            </w:r>
            <w:r w:rsidR="00C65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(që gjenden në faqen 16 të librit), </w:t>
            </w:r>
            <w:r w:rsidR="00787138">
              <w:rPr>
                <w:rFonts w:ascii="Times New Roman" w:eastAsia="Times New Roman" w:hAnsi="Times New Roman" w:cs="Times New Roman"/>
                <w:sz w:val="24"/>
                <w:szCs w:val="24"/>
              </w:rPr>
              <w:t>për nxënës</w:t>
            </w:r>
            <w:r w:rsidR="00C6581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87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për sjelljen në shkollë</w:t>
            </w:r>
            <w:r w:rsidR="00905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Ora mund të shërbejë për të ftuar </w:t>
            </w:r>
            <w:r w:rsidR="00BD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prindërit në vizitë, në klasë, që të jenë të pranishëm kur fëmijët e tyre marrin diplomat e mirësjelljes. Prindërve mund tu ofrohet një përmbledhje e shkurtër për arritjet e nxënësve sa i përket sjelljes dhe komunikimit të nxënësve në ambientet shkollore. Po ashtu, u bëhet thirrje për bashkëpunim në këtë drejtim, në mënyrë që rezultatet e arritura në klasë të përforcohen dhe të mbështeten edhe nga ana e prindërve. </w:t>
            </w:r>
          </w:p>
        </w:tc>
      </w:tr>
    </w:tbl>
    <w:p w14:paraId="74D54EE9" w14:textId="1B88DB0A" w:rsidR="000F33A5" w:rsidRDefault="001407C4" w:rsidP="00AB4269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</w:p>
    <w:p w14:paraId="65FE6DCF" w14:textId="77777777" w:rsidR="005E7C81" w:rsidRPr="005E7C81" w:rsidRDefault="005E7C81" w:rsidP="005E7C81">
      <w:pPr>
        <w:rPr>
          <w:rFonts w:ascii="Times New Roman" w:hAnsi="Times New Roman" w:cs="Times New Roman"/>
          <w:sz w:val="24"/>
          <w:szCs w:val="24"/>
        </w:rPr>
      </w:pPr>
    </w:p>
    <w:p w14:paraId="3F87F8F0" w14:textId="77777777" w:rsidR="005E7C81" w:rsidRPr="005E7C81" w:rsidRDefault="005E7C81" w:rsidP="005E7C81">
      <w:pPr>
        <w:rPr>
          <w:rFonts w:ascii="Times New Roman" w:hAnsi="Times New Roman" w:cs="Times New Roman"/>
          <w:sz w:val="24"/>
          <w:szCs w:val="24"/>
        </w:rPr>
      </w:pPr>
    </w:p>
    <w:p w14:paraId="05958FA2" w14:textId="77777777" w:rsidR="005E7C81" w:rsidRPr="005E7C81" w:rsidRDefault="005E7C81" w:rsidP="005E7C81">
      <w:pPr>
        <w:rPr>
          <w:rFonts w:ascii="Times New Roman" w:hAnsi="Times New Roman" w:cs="Times New Roman"/>
          <w:sz w:val="24"/>
          <w:szCs w:val="24"/>
        </w:rPr>
      </w:pPr>
    </w:p>
    <w:p w14:paraId="745F2D45" w14:textId="77777777" w:rsidR="005E7C81" w:rsidRPr="005E7C81" w:rsidRDefault="005E7C81" w:rsidP="005E7C81">
      <w:pPr>
        <w:rPr>
          <w:rFonts w:ascii="Times New Roman" w:hAnsi="Times New Roman" w:cs="Times New Roman"/>
          <w:sz w:val="24"/>
          <w:szCs w:val="24"/>
        </w:rPr>
      </w:pPr>
    </w:p>
    <w:p w14:paraId="1C3EBD8B" w14:textId="77777777" w:rsidR="005E7C81" w:rsidRPr="005E7C81" w:rsidRDefault="005E7C81" w:rsidP="005E7C81">
      <w:pPr>
        <w:rPr>
          <w:rFonts w:ascii="Times New Roman" w:hAnsi="Times New Roman" w:cs="Times New Roman"/>
          <w:sz w:val="24"/>
          <w:szCs w:val="24"/>
        </w:rPr>
      </w:pPr>
    </w:p>
    <w:p w14:paraId="761B1C41" w14:textId="77777777" w:rsidR="005E7C81" w:rsidRPr="005E7C81" w:rsidRDefault="005E7C81" w:rsidP="005E7C81">
      <w:pPr>
        <w:rPr>
          <w:rFonts w:ascii="Times New Roman" w:hAnsi="Times New Roman" w:cs="Times New Roman"/>
          <w:sz w:val="24"/>
          <w:szCs w:val="24"/>
        </w:rPr>
      </w:pPr>
    </w:p>
    <w:p w14:paraId="726F6B54" w14:textId="77777777" w:rsidR="005E7C81" w:rsidRPr="005E7C81" w:rsidRDefault="005E7C81" w:rsidP="005E7C81">
      <w:pPr>
        <w:rPr>
          <w:rFonts w:ascii="Times New Roman" w:hAnsi="Times New Roman" w:cs="Times New Roman"/>
          <w:sz w:val="24"/>
          <w:szCs w:val="24"/>
        </w:rPr>
      </w:pPr>
    </w:p>
    <w:p w14:paraId="2FF58862" w14:textId="77777777" w:rsidR="005E7C81" w:rsidRPr="005E7C81" w:rsidRDefault="005E7C81" w:rsidP="005E7C81">
      <w:pPr>
        <w:rPr>
          <w:rFonts w:ascii="Times New Roman" w:hAnsi="Times New Roman" w:cs="Times New Roman"/>
          <w:sz w:val="24"/>
          <w:szCs w:val="24"/>
        </w:rPr>
      </w:pPr>
    </w:p>
    <w:p w14:paraId="6D6287B7" w14:textId="77777777" w:rsidR="005E7C81" w:rsidRPr="005E7C81" w:rsidRDefault="005E7C81" w:rsidP="005E7C81">
      <w:pPr>
        <w:rPr>
          <w:rFonts w:ascii="Times New Roman" w:hAnsi="Times New Roman" w:cs="Times New Roman"/>
          <w:sz w:val="24"/>
          <w:szCs w:val="24"/>
        </w:rPr>
      </w:pPr>
    </w:p>
    <w:p w14:paraId="4F7E21FF" w14:textId="77777777" w:rsidR="005E7C81" w:rsidRDefault="005E7C81" w:rsidP="005E7C81">
      <w:pPr>
        <w:rPr>
          <w:rFonts w:ascii="Times New Roman" w:hAnsi="Times New Roman" w:cs="Times New Roman"/>
          <w:sz w:val="24"/>
          <w:szCs w:val="24"/>
        </w:rPr>
      </w:pPr>
    </w:p>
    <w:p w14:paraId="2153AE88" w14:textId="004599E5" w:rsidR="005E7C81" w:rsidRPr="005E7C81" w:rsidRDefault="005E7C81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395C8863" w14:textId="66327B27" w:rsidR="005E7C81" w:rsidRDefault="005E7C81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0432FC29" w14:textId="77777777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33BAE3CB" w14:textId="77777777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58F4091B" w14:textId="77777777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2BE00FF8" w14:textId="77777777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75D57720" w14:textId="77777777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7A0172EE" w14:textId="77777777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1FB5AB93" w14:textId="77777777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3869FCFD" w14:textId="77777777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12B2B73A" w14:textId="77777777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4AC0C647" w14:textId="77777777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2B2CC9E4" w14:textId="77777777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5F0668F8" w14:textId="77777777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5B7A3502" w14:textId="77777777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79D5B504" w14:textId="77777777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6E892D28" w14:textId="77777777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00896C55" w14:textId="77777777" w:rsidR="004438F6" w:rsidRPr="005E7C81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4438F6" w:rsidRPr="008A69F3" w14:paraId="07F0E37B" w14:textId="77777777" w:rsidTr="00872571">
        <w:trPr>
          <w:trHeight w:val="530"/>
        </w:trPr>
        <w:tc>
          <w:tcPr>
            <w:tcW w:w="9000" w:type="dxa"/>
          </w:tcPr>
          <w:p w14:paraId="330DAB9B" w14:textId="77777777" w:rsidR="004438F6" w:rsidRPr="008A69F3" w:rsidRDefault="004438F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2E7D3207" w14:textId="77777777" w:rsidR="004438F6" w:rsidRPr="008A69F3" w:rsidRDefault="004438F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13F4F7EC" w14:textId="77777777" w:rsidR="004438F6" w:rsidRPr="008A69F3" w:rsidRDefault="004438F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37D7CB80" w14:textId="4B2595DC" w:rsidR="004438F6" w:rsidRPr="008A69F3" w:rsidRDefault="004438F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</w:t>
            </w:r>
            <w:r w:rsidR="002C1513">
              <w:rPr>
                <w:rFonts w:ascii="Times New Roman" w:hAnsi="Times New Roman" w:cs="Times New Roman"/>
                <w:sz w:val="24"/>
                <w:szCs w:val="24"/>
              </w:rPr>
              <w:t>tëpi</w:t>
            </w:r>
          </w:p>
          <w:p w14:paraId="4E92B135" w14:textId="374ACAA3" w:rsidR="005A4C8E" w:rsidRPr="008A69F3" w:rsidRDefault="004438F6" w:rsidP="005A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1C31B4AD" w14:textId="7E242D8E" w:rsidR="00C43AE9" w:rsidRPr="00951514" w:rsidRDefault="00D30FC5" w:rsidP="00C43AE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Vlerëson rëndësinë e mbajtjes së higjienës dhe kujdesit për veten.</w:t>
            </w:r>
          </w:p>
          <w:p w14:paraId="52B4D359" w14:textId="4C65BA46" w:rsidR="004438F6" w:rsidRPr="00D30FC5" w:rsidRDefault="00C43AE9" w:rsidP="00D30F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51514">
              <w:rPr>
                <w:rFonts w:ascii="Times New Roman" w:hAnsi="Times New Roman"/>
                <w:sz w:val="24"/>
                <w:szCs w:val="24"/>
              </w:rPr>
              <w:t>Shpjegon sjelljen e drejtë e të gabuar në raste të ndr</w:t>
            </w:r>
            <w:r w:rsidR="002D4626">
              <w:rPr>
                <w:rFonts w:ascii="Times New Roman" w:hAnsi="Times New Roman"/>
                <w:sz w:val="24"/>
                <w:szCs w:val="24"/>
              </w:rPr>
              <w:t>yshme.</w:t>
            </w:r>
          </w:p>
          <w:p w14:paraId="7E1CDEA9" w14:textId="204A2230" w:rsidR="004438F6" w:rsidRPr="008A69F3" w:rsidRDefault="004438F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="000104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496F7BA" w14:textId="77777777" w:rsidR="004438F6" w:rsidRPr="008A69F3" w:rsidRDefault="004438F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1EAA57A4" w14:textId="41DB680E" w:rsidR="004438F6" w:rsidRPr="008A69F3" w:rsidRDefault="004438F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61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4438F6" w:rsidRPr="008A69F3" w14:paraId="66B089B9" w14:textId="77777777" w:rsidTr="00872571">
        <w:trPr>
          <w:trHeight w:val="530"/>
        </w:trPr>
        <w:tc>
          <w:tcPr>
            <w:tcW w:w="9000" w:type="dxa"/>
          </w:tcPr>
          <w:p w14:paraId="3F53A24D" w14:textId="6C972878" w:rsidR="004438F6" w:rsidRPr="008A69F3" w:rsidRDefault="004438F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E56AE4">
              <w:rPr>
                <w:rFonts w:ascii="Times New Roman" w:hAnsi="Times New Roman" w:cs="Times New Roman"/>
                <w:sz w:val="24"/>
                <w:szCs w:val="24"/>
              </w:rPr>
              <w:t>Kujdesi për veten</w:t>
            </w:r>
          </w:p>
          <w:p w14:paraId="06863BCB" w14:textId="77777777" w:rsidR="004438F6" w:rsidRPr="008A69F3" w:rsidRDefault="004438F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8F6" w:rsidRPr="008A69F3" w14:paraId="1D5F328C" w14:textId="77777777" w:rsidTr="00872571">
        <w:trPr>
          <w:trHeight w:val="890"/>
        </w:trPr>
        <w:tc>
          <w:tcPr>
            <w:tcW w:w="9000" w:type="dxa"/>
          </w:tcPr>
          <w:p w14:paraId="1DA07A24" w14:textId="77777777" w:rsidR="004438F6" w:rsidRPr="008A69F3" w:rsidRDefault="004438F6" w:rsidP="008725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770D98BA" w14:textId="77777777" w:rsidR="00952613" w:rsidRDefault="00952613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Komenton për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rutinat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që sheh në foto.</w:t>
            </w:r>
          </w:p>
          <w:p w14:paraId="307A7B30" w14:textId="7075ECE2" w:rsidR="004438F6" w:rsidRDefault="004438F6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Diskuton për </w:t>
            </w:r>
            <w:proofErr w:type="spellStart"/>
            <w:r w:rsidR="006E5BE5">
              <w:rPr>
                <w:rFonts w:ascii="Times New Roman" w:eastAsia="Times New Roman" w:hAnsi="Times New Roman" w:cs="Times New Roman"/>
                <w:sz w:val="24"/>
                <w:szCs w:val="24"/>
              </w:rPr>
              <w:t>rutinat</w:t>
            </w:r>
            <w:proofErr w:type="spellEnd"/>
            <w:r w:rsidR="006E5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ditore rreth higjienës dhe kujdesit për veten.</w:t>
            </w:r>
          </w:p>
          <w:p w14:paraId="2D9EE018" w14:textId="32945FAE" w:rsidR="004438F6" w:rsidRPr="002E5ED7" w:rsidRDefault="004438F6" w:rsidP="002E5E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Reflekton për </w:t>
            </w:r>
            <w:r w:rsidR="002E5ED7">
              <w:rPr>
                <w:rFonts w:ascii="Times New Roman" w:eastAsia="Times New Roman" w:hAnsi="Times New Roman" w:cs="Times New Roman"/>
                <w:sz w:val="24"/>
                <w:szCs w:val="24"/>
              </w:rPr>
              <w:t>nevojën e kujdesit për veten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307CD63" w14:textId="77777777" w:rsidR="004438F6" w:rsidRPr="008A69F3" w:rsidRDefault="004438F6" w:rsidP="008725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4438F6" w:rsidRPr="008A69F3" w14:paraId="1E1F7268" w14:textId="77777777" w:rsidTr="00872571">
        <w:trPr>
          <w:trHeight w:val="1331"/>
        </w:trPr>
        <w:tc>
          <w:tcPr>
            <w:tcW w:w="9000" w:type="dxa"/>
          </w:tcPr>
          <w:p w14:paraId="21EE1C05" w14:textId="77777777" w:rsidR="00FF7B15" w:rsidRPr="00632E57" w:rsidRDefault="00FF7B15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6822E7B1" w14:textId="634A0A30" w:rsidR="004438F6" w:rsidRPr="00C84D1A" w:rsidRDefault="004438F6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 w:rsidR="00767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shërben për diskutimin</w:t>
            </w:r>
            <w:r w:rsidR="002E5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dhe reflektimin </w:t>
            </w:r>
            <w:r w:rsidR="00D27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nxënësve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në lidhje me </w:t>
            </w:r>
            <w:proofErr w:type="spellStart"/>
            <w:r w:rsidR="002E5ED7">
              <w:rPr>
                <w:rFonts w:ascii="Times New Roman" w:eastAsia="Times New Roman" w:hAnsi="Times New Roman" w:cs="Times New Roman"/>
                <w:sz w:val="24"/>
                <w:szCs w:val="24"/>
              </w:rPr>
              <w:t>rutinat</w:t>
            </w:r>
            <w:proofErr w:type="spellEnd"/>
            <w:r w:rsidR="002E5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përditshme të kujdesit ndaj vete</w:t>
            </w:r>
            <w:r w:rsidR="008F7D5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6218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D52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4D1A"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 w:rsidR="00C84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komentojnë veprimet e fëmijëve që shohin në fotot e prezantuara në faqen 17 të librit. </w:t>
            </w:r>
          </w:p>
        </w:tc>
      </w:tr>
      <w:tr w:rsidR="00FF7B15" w:rsidRPr="008A69F3" w14:paraId="68B84E26" w14:textId="77777777" w:rsidTr="00872571">
        <w:trPr>
          <w:trHeight w:val="1331"/>
        </w:trPr>
        <w:tc>
          <w:tcPr>
            <w:tcW w:w="9000" w:type="dxa"/>
          </w:tcPr>
          <w:p w14:paraId="582E18EC" w14:textId="77777777" w:rsidR="00FF7B15" w:rsidRDefault="00FF7B15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059CBAD6" w14:textId="52D0F4E0" w:rsidR="00BF6ADA" w:rsidRPr="008A69F3" w:rsidRDefault="0074604E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Mësuesja/mësuesi hap diskutimin duke ftuar nxënësit të flasin për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rutinat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tyre rreth higjienës dhe pastërtisë. Në fund, </w:t>
            </w:r>
            <w:r w:rsidR="00216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bëhet një përmbyllje duke </w:t>
            </w:r>
            <w:r w:rsidR="00894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bërë një radhitje të </w:t>
            </w:r>
            <w:proofErr w:type="spellStart"/>
            <w:r w:rsidR="00894A14">
              <w:rPr>
                <w:rFonts w:ascii="Times New Roman" w:eastAsia="Times New Roman" w:hAnsi="Times New Roman" w:cs="Times New Roman"/>
                <w:sz w:val="24"/>
                <w:szCs w:val="24"/>
              </w:rPr>
              <w:t>rutinave</w:t>
            </w:r>
            <w:proofErr w:type="spellEnd"/>
            <w:r w:rsidR="00894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nevojshme ditore për kujdesin ndaj vetes. </w:t>
            </w:r>
          </w:p>
        </w:tc>
      </w:tr>
      <w:tr w:rsidR="00FF7B15" w:rsidRPr="008A69F3" w14:paraId="61C5D30B" w14:textId="77777777" w:rsidTr="00872571">
        <w:trPr>
          <w:trHeight w:val="1331"/>
        </w:trPr>
        <w:tc>
          <w:tcPr>
            <w:tcW w:w="9000" w:type="dxa"/>
          </w:tcPr>
          <w:p w14:paraId="2B469052" w14:textId="77777777" w:rsidR="001D5238" w:rsidRDefault="00FF7B15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Hapi </w:t>
            </w:r>
            <w:r w:rsidR="00B776B5"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3</w:t>
            </w:r>
          </w:p>
          <w:p w14:paraId="7E536E92" w14:textId="65B77D38" w:rsidR="008D6193" w:rsidRPr="008D6193" w:rsidRDefault="007F521B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Udhëzohen nxënësit të punojnë në </w:t>
            </w:r>
            <w:r w:rsidR="00FE583B">
              <w:rPr>
                <w:rFonts w:ascii="Times New Roman" w:eastAsia="Times New Roman" w:hAnsi="Times New Roman" w:cs="Times New Roman"/>
                <w:sz w:val="24"/>
                <w:szCs w:val="24"/>
              </w:rPr>
              <w:t>dyshe</w:t>
            </w:r>
            <w:r w:rsidR="00AB6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në rubrikën e fundit në libër,</w:t>
            </w:r>
            <w:r w:rsidR="00AB61E7"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duke </w:t>
            </w:r>
            <w:r w:rsidR="00AB6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emërtuar gjërat dhe mjetet e paraqitura për </w:t>
            </w:r>
            <w:r w:rsidR="001C2F43">
              <w:rPr>
                <w:rFonts w:ascii="Times New Roman" w:eastAsia="Times New Roman" w:hAnsi="Times New Roman" w:cs="Times New Roman"/>
                <w:sz w:val="24"/>
                <w:szCs w:val="24"/>
              </w:rPr>
              <w:t>rutina ditore në mirëmbajtjen e higjienës dhe në kujdesin për veten</w:t>
            </w:r>
            <w:r w:rsidR="00873909">
              <w:rPr>
                <w:rFonts w:ascii="Times New Roman" w:eastAsia="Times New Roman" w:hAnsi="Times New Roman" w:cs="Times New Roman"/>
                <w:sz w:val="24"/>
                <w:szCs w:val="24"/>
              </w:rPr>
              <w:t>. Dyshet mund të paraqitin edhe gjëra e</w:t>
            </w:r>
            <w:r w:rsidR="00AB6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mjete tjera, qoftë me vizatim</w:t>
            </w:r>
            <w:r w:rsidR="00873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61E7"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apo duke listuar me gojë </w:t>
            </w:r>
            <w:r w:rsidR="00AB61E7">
              <w:rPr>
                <w:rFonts w:ascii="Times New Roman" w:eastAsia="Times New Roman" w:hAnsi="Times New Roman" w:cs="Times New Roman"/>
                <w:sz w:val="24"/>
                <w:szCs w:val="24"/>
              </w:rPr>
              <w:t>ato, si dhe duke përshkruar funksionin e tyre, si dhe duke përfunduar se si mund të përdoren nga ana e fëmijëv</w:t>
            </w:r>
            <w:r w:rsidR="00873909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</w:p>
        </w:tc>
      </w:tr>
      <w:tr w:rsidR="00632E57" w:rsidRPr="008A69F3" w14:paraId="28DFFF48" w14:textId="77777777" w:rsidTr="00E940B0">
        <w:trPr>
          <w:trHeight w:val="907"/>
        </w:trPr>
        <w:tc>
          <w:tcPr>
            <w:tcW w:w="9000" w:type="dxa"/>
          </w:tcPr>
          <w:p w14:paraId="0DA4792A" w14:textId="77777777" w:rsidR="00632E57" w:rsidRDefault="00632E57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55C2AFD2" w14:textId="74335243" w:rsidR="00161AF8" w:rsidRDefault="00161AF8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Vlerësohet pjesëmarrja dhe anga</w:t>
            </w:r>
            <w:r w:rsidR="00CE1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zhimi i nxënësve në secilin aktivitet të zhvilluar gjatë orës mësimore. Si instrument për vlerësim mund të përdoret lista e kontrollit. </w:t>
            </w:r>
          </w:p>
        </w:tc>
      </w:tr>
    </w:tbl>
    <w:p w14:paraId="60DF7099" w14:textId="0AC3470D" w:rsidR="004438F6" w:rsidRDefault="004438F6" w:rsidP="005E7C81">
      <w:pPr>
        <w:tabs>
          <w:tab w:val="left" w:pos="2200"/>
        </w:tabs>
        <w:rPr>
          <w:rFonts w:ascii="Times New Roman" w:hAnsi="Times New Roman" w:cs="Times New Roman"/>
          <w:sz w:val="24"/>
          <w:szCs w:val="24"/>
        </w:rPr>
      </w:pPr>
    </w:p>
    <w:p w14:paraId="65E37288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62497E46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5D68C15E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24DDE1C9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76E778E4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3FB78062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092DBB11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2E5CE139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74E5DF41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31CFA159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57355539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62517E2D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3AC96652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2171B8F4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4FF9057A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73F1AE90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5E285AFF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7020E8FF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0317F95F" w14:textId="77777777" w:rsidR="004D01CE" w:rsidRPr="004D01CE" w:rsidRDefault="004D01CE" w:rsidP="004D01CE">
      <w:pPr>
        <w:rPr>
          <w:rFonts w:ascii="Times New Roman" w:hAnsi="Times New Roman" w:cs="Times New Roman"/>
          <w:sz w:val="24"/>
          <w:szCs w:val="24"/>
        </w:rPr>
      </w:pPr>
    </w:p>
    <w:p w14:paraId="5C39A2C8" w14:textId="2AC2FDFB" w:rsidR="004D01CE" w:rsidRDefault="00FE583B" w:rsidP="00FE583B">
      <w:pPr>
        <w:tabs>
          <w:tab w:val="left" w:pos="31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86F58EA" w14:textId="52B2D236" w:rsidR="004D01CE" w:rsidRDefault="004D01CE" w:rsidP="004D01CE">
      <w:pPr>
        <w:tabs>
          <w:tab w:val="left" w:pos="10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19A0A87" w14:textId="77777777" w:rsidR="004D01CE" w:rsidRDefault="004D01CE" w:rsidP="004D01CE">
      <w:pPr>
        <w:tabs>
          <w:tab w:val="left" w:pos="1039"/>
        </w:tabs>
        <w:rPr>
          <w:rFonts w:ascii="Times New Roman" w:hAnsi="Times New Roman" w:cs="Times New Roman"/>
          <w:sz w:val="24"/>
          <w:szCs w:val="24"/>
        </w:rPr>
      </w:pPr>
    </w:p>
    <w:p w14:paraId="36B792A5" w14:textId="77777777" w:rsidR="004075CA" w:rsidRDefault="004075CA" w:rsidP="004D01CE">
      <w:pPr>
        <w:tabs>
          <w:tab w:val="left" w:pos="1039"/>
        </w:tabs>
        <w:rPr>
          <w:rFonts w:ascii="Times New Roman" w:hAnsi="Times New Roman" w:cs="Times New Roman"/>
          <w:sz w:val="24"/>
          <w:szCs w:val="24"/>
        </w:rPr>
      </w:pPr>
    </w:p>
    <w:p w14:paraId="77EAA3AD" w14:textId="77777777" w:rsidR="004075CA" w:rsidRDefault="004075CA" w:rsidP="004D01CE">
      <w:pPr>
        <w:tabs>
          <w:tab w:val="left" w:pos="1039"/>
        </w:tabs>
        <w:rPr>
          <w:rFonts w:ascii="Times New Roman" w:hAnsi="Times New Roman" w:cs="Times New Roman"/>
          <w:sz w:val="24"/>
          <w:szCs w:val="24"/>
        </w:rPr>
      </w:pPr>
    </w:p>
    <w:p w14:paraId="3DE37931" w14:textId="77777777" w:rsidR="004075CA" w:rsidRDefault="004075CA" w:rsidP="004D01CE">
      <w:pPr>
        <w:tabs>
          <w:tab w:val="left" w:pos="1039"/>
        </w:tabs>
        <w:rPr>
          <w:rFonts w:ascii="Times New Roman" w:hAnsi="Times New Roman" w:cs="Times New Roman"/>
          <w:sz w:val="24"/>
          <w:szCs w:val="24"/>
        </w:rPr>
      </w:pPr>
    </w:p>
    <w:p w14:paraId="3F0F3A7E" w14:textId="77777777" w:rsidR="004075CA" w:rsidRDefault="004075CA" w:rsidP="004D01CE">
      <w:pPr>
        <w:tabs>
          <w:tab w:val="left" w:pos="1039"/>
        </w:tabs>
        <w:rPr>
          <w:rFonts w:ascii="Times New Roman" w:hAnsi="Times New Roman" w:cs="Times New Roman"/>
          <w:sz w:val="24"/>
          <w:szCs w:val="24"/>
        </w:rPr>
      </w:pPr>
    </w:p>
    <w:p w14:paraId="3E700080" w14:textId="77777777" w:rsidR="00FF00A7" w:rsidRPr="004D01CE" w:rsidRDefault="004075CA" w:rsidP="004D01CE">
      <w:pPr>
        <w:tabs>
          <w:tab w:val="left" w:pos="10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FF00A7" w:rsidRPr="008A69F3" w14:paraId="578BAB7A" w14:textId="77777777" w:rsidTr="00872571">
        <w:trPr>
          <w:trHeight w:val="530"/>
        </w:trPr>
        <w:tc>
          <w:tcPr>
            <w:tcW w:w="9000" w:type="dxa"/>
          </w:tcPr>
          <w:p w14:paraId="69CFF318" w14:textId="77777777" w:rsidR="00FF00A7" w:rsidRPr="008A69F3" w:rsidRDefault="00FF00A7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69ADD7E7" w14:textId="77777777" w:rsidR="00FF00A7" w:rsidRPr="008A69F3" w:rsidRDefault="00FF00A7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4D40A03E" w14:textId="77777777" w:rsidR="00FF00A7" w:rsidRPr="008A69F3" w:rsidRDefault="00FF00A7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435056DF" w14:textId="77777777" w:rsidR="00FF00A7" w:rsidRPr="008A69F3" w:rsidRDefault="00FF00A7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shtëpi</w:t>
            </w:r>
          </w:p>
          <w:p w14:paraId="385C471B" w14:textId="782B9108" w:rsidR="00BC48E0" w:rsidRPr="0013447D" w:rsidRDefault="00FF00A7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0BC8160B" w14:textId="578BAFAB" w:rsidR="002D4626" w:rsidRDefault="002D4626" w:rsidP="002D462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Vlerëson rëndësinë e sjelljes së mirë me prindërit apo kujdestarët.</w:t>
            </w:r>
          </w:p>
          <w:p w14:paraId="3B95005F" w14:textId="162A4286" w:rsidR="00BC48E0" w:rsidRPr="00951514" w:rsidRDefault="00BC48E0" w:rsidP="002D462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Diksuton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për rëndësinë e ndihmës me punët e shtëpisë.</w:t>
            </w:r>
          </w:p>
          <w:p w14:paraId="2AA60DE4" w14:textId="4F5A73D8" w:rsidR="00FF00A7" w:rsidRPr="00BC48E0" w:rsidRDefault="002D4626" w:rsidP="00BC48E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51514">
              <w:rPr>
                <w:rFonts w:ascii="Times New Roman" w:hAnsi="Times New Roman"/>
                <w:sz w:val="24"/>
                <w:szCs w:val="24"/>
              </w:rPr>
              <w:t>Shpjegon sjelljen e drejtë e të gabuar në raste të ndr</w:t>
            </w:r>
            <w:r>
              <w:rPr>
                <w:rFonts w:ascii="Times New Roman" w:hAnsi="Times New Roman"/>
                <w:sz w:val="24"/>
                <w:szCs w:val="24"/>
              </w:rPr>
              <w:t>yshme.</w:t>
            </w:r>
          </w:p>
          <w:p w14:paraId="3F6F9B80" w14:textId="25F75849" w:rsidR="00FF00A7" w:rsidRPr="008A69F3" w:rsidRDefault="00FF00A7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AD55C4" w14:textId="77777777" w:rsidR="00FF00A7" w:rsidRPr="008A69F3" w:rsidRDefault="00FF00A7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0FC018FF" w14:textId="1F75D269" w:rsidR="00FF00A7" w:rsidRPr="008A69F3" w:rsidRDefault="00FF00A7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FF00A7" w:rsidRPr="008A69F3" w14:paraId="38B83783" w14:textId="77777777" w:rsidTr="00872571">
        <w:trPr>
          <w:trHeight w:val="530"/>
        </w:trPr>
        <w:tc>
          <w:tcPr>
            <w:tcW w:w="9000" w:type="dxa"/>
          </w:tcPr>
          <w:p w14:paraId="243E540B" w14:textId="07692443" w:rsidR="00FF00A7" w:rsidRPr="008A69F3" w:rsidRDefault="00FF00A7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 prindërit (kujdestarët)</w:t>
            </w:r>
          </w:p>
          <w:p w14:paraId="062AF2FB" w14:textId="77777777" w:rsidR="00FF00A7" w:rsidRPr="008A69F3" w:rsidRDefault="00FF00A7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0A7" w:rsidRPr="008A69F3" w14:paraId="59DF8C43" w14:textId="77777777" w:rsidTr="00872571">
        <w:trPr>
          <w:trHeight w:val="890"/>
        </w:trPr>
        <w:tc>
          <w:tcPr>
            <w:tcW w:w="9000" w:type="dxa"/>
          </w:tcPr>
          <w:p w14:paraId="0E367C80" w14:textId="77777777" w:rsidR="00FF00A7" w:rsidRPr="008A69F3" w:rsidRDefault="00FF00A7" w:rsidP="008725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5B530128" w14:textId="0F0AD0BF" w:rsidR="00FF00A7" w:rsidRDefault="00FF00A7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Komenton </w:t>
            </w:r>
            <w:r w:rsidR="002A4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sjelljet e fëmijëve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që sheh në foto.</w:t>
            </w:r>
          </w:p>
          <w:p w14:paraId="1A604063" w14:textId="34929A0B" w:rsidR="00FF00A7" w:rsidRDefault="00FF00A7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Diskuton për </w:t>
            </w:r>
            <w:r w:rsidR="002A4ECD">
              <w:rPr>
                <w:rFonts w:ascii="Times New Roman" w:eastAsia="Times New Roman" w:hAnsi="Times New Roman" w:cs="Times New Roman"/>
                <w:sz w:val="24"/>
                <w:szCs w:val="24"/>
              </w:rPr>
              <w:t>sjelljet dhe marrë</w:t>
            </w:r>
            <w:r w:rsidR="00725775">
              <w:rPr>
                <w:rFonts w:ascii="Times New Roman" w:eastAsia="Times New Roman" w:hAnsi="Times New Roman" w:cs="Times New Roman"/>
                <w:sz w:val="24"/>
                <w:szCs w:val="24"/>
              </w:rPr>
              <w:t>dhëniet fëmijë – prind (kujdestar)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992DC2B" w14:textId="0802CF10" w:rsidR="00FF00A7" w:rsidRPr="002E5ED7" w:rsidRDefault="00FF00A7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Reflekton për </w:t>
            </w:r>
            <w:r w:rsidR="00725775">
              <w:rPr>
                <w:rFonts w:ascii="Times New Roman" w:eastAsia="Times New Roman" w:hAnsi="Times New Roman" w:cs="Times New Roman"/>
                <w:sz w:val="24"/>
                <w:szCs w:val="24"/>
              </w:rPr>
              <w:t>domosdoshmërinë e sjelljes së mirë ndaj prindërve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2156565" w14:textId="77777777" w:rsidR="00FF00A7" w:rsidRPr="008A69F3" w:rsidRDefault="00FF00A7" w:rsidP="008725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FF00A7" w:rsidRPr="008A69F3" w14:paraId="05DAC54F" w14:textId="77777777" w:rsidTr="00872571">
        <w:trPr>
          <w:trHeight w:val="1331"/>
        </w:trPr>
        <w:tc>
          <w:tcPr>
            <w:tcW w:w="9000" w:type="dxa"/>
          </w:tcPr>
          <w:p w14:paraId="7014C57F" w14:textId="77777777" w:rsidR="00FF00A7" w:rsidRPr="00632E57" w:rsidRDefault="00FF00A7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67E98D33" w14:textId="6C60223C" w:rsidR="00FF00A7" w:rsidRPr="00C84D1A" w:rsidRDefault="00FF00A7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diskutimin dhe reflektimin e nxënësve në lidhje me </w:t>
            </w:r>
            <w:r w:rsidR="006F5DC1">
              <w:rPr>
                <w:rFonts w:ascii="Times New Roman" w:eastAsia="Times New Roman" w:hAnsi="Times New Roman" w:cs="Times New Roman"/>
                <w:sz w:val="24"/>
                <w:szCs w:val="24"/>
              </w:rPr>
              <w:t>sjelljen e tyre në shtëpi, ndaj prindërve (kujdestarëve)</w:t>
            </w:r>
            <w:r w:rsidR="007968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 dhe me ndihmën që duhet tu ofrojnë prindërve (kujdestarëve)</w:t>
            </w:r>
            <w:r w:rsidR="006F5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 w:rsidR="006F5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analizojnë dhe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komentojnë veprimet e fëmijëve që shohin në fotot e prezantuara në faqen 1</w:t>
            </w:r>
            <w:r w:rsidR="006F5D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librit. </w:t>
            </w:r>
          </w:p>
        </w:tc>
      </w:tr>
      <w:tr w:rsidR="00FF00A7" w:rsidRPr="008A69F3" w14:paraId="42A08627" w14:textId="77777777" w:rsidTr="00872571">
        <w:trPr>
          <w:trHeight w:val="1331"/>
        </w:trPr>
        <w:tc>
          <w:tcPr>
            <w:tcW w:w="9000" w:type="dxa"/>
          </w:tcPr>
          <w:p w14:paraId="34D00AC4" w14:textId="77777777" w:rsidR="00FF00A7" w:rsidRDefault="00FF00A7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2C39DB58" w14:textId="1BC99FDB" w:rsidR="00FF00A7" w:rsidRPr="008A69F3" w:rsidRDefault="00FF00A7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Mësuesja/mësuesi hap diskutimin duke ftuar nxënësit të flasin për </w:t>
            </w:r>
            <w:r w:rsidR="002064B2">
              <w:rPr>
                <w:rFonts w:ascii="Times New Roman" w:eastAsia="Times New Roman" w:hAnsi="Times New Roman" w:cs="Times New Roman"/>
                <w:sz w:val="24"/>
                <w:szCs w:val="24"/>
              </w:rPr>
              <w:t>sjelljet e tyre ndaj prindërve në situata të ndryshme</w:t>
            </w:r>
            <w:r w:rsidR="00C2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dhe për gjërat me të cilat ata </w:t>
            </w:r>
            <w:r w:rsidR="00377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duhet të </w:t>
            </w:r>
            <w:r w:rsidR="00C2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ndihmojnë </w:t>
            </w:r>
            <w:r w:rsidR="00377110">
              <w:rPr>
                <w:rFonts w:ascii="Times New Roman" w:eastAsia="Times New Roman" w:hAnsi="Times New Roman" w:cs="Times New Roman"/>
                <w:sz w:val="24"/>
                <w:szCs w:val="24"/>
              </w:rPr>
              <w:t>prindërit</w:t>
            </w:r>
            <w:r w:rsidR="00C26EC0">
              <w:rPr>
                <w:rFonts w:ascii="Times New Roman" w:eastAsia="Times New Roman" w:hAnsi="Times New Roman" w:cs="Times New Roman"/>
                <w:sz w:val="24"/>
                <w:szCs w:val="24"/>
              </w:rPr>
              <w:t>. Mësuesja/mësuesi mundohet të sjellë</w:t>
            </w:r>
            <w:r w:rsidR="00206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në klasë dhe të diskuto</w:t>
            </w:r>
            <w:r w:rsidR="00C26EC0">
              <w:rPr>
                <w:rFonts w:ascii="Times New Roman" w:eastAsia="Times New Roman" w:hAnsi="Times New Roman" w:cs="Times New Roman"/>
                <w:sz w:val="24"/>
                <w:szCs w:val="24"/>
              </w:rPr>
              <w:t>jë</w:t>
            </w:r>
            <w:r w:rsidR="00206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sjelljet e duhura në një laramani sa më të madhe situat</w:t>
            </w:r>
            <w:r w:rsidR="003D0EEB">
              <w:rPr>
                <w:rFonts w:ascii="Times New Roman" w:eastAsia="Times New Roman" w:hAnsi="Times New Roman" w:cs="Times New Roman"/>
                <w:sz w:val="24"/>
                <w:szCs w:val="24"/>
              </w:rPr>
              <w:t>ash.</w:t>
            </w:r>
          </w:p>
        </w:tc>
      </w:tr>
      <w:tr w:rsidR="00FF00A7" w:rsidRPr="008A69F3" w14:paraId="0C14ED28" w14:textId="77777777" w:rsidTr="00872571">
        <w:trPr>
          <w:trHeight w:val="1331"/>
        </w:trPr>
        <w:tc>
          <w:tcPr>
            <w:tcW w:w="9000" w:type="dxa"/>
          </w:tcPr>
          <w:p w14:paraId="23474F13" w14:textId="77777777" w:rsidR="00FF00A7" w:rsidRDefault="00FF00A7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01B15BA1" w14:textId="2B306282" w:rsidR="00FF00A7" w:rsidRPr="008D6193" w:rsidRDefault="00FF00A7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>Udhëzohen nxënësit të punojnë në</w:t>
            </w:r>
            <w:r w:rsidR="00FC1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dyshe, ku secila dyshe përgatitë një lojë me role, duke paraqitur një situatë </w:t>
            </w:r>
            <w:r w:rsidR="00B15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në shtëpi </w:t>
            </w:r>
            <w:r w:rsidR="00FC1155">
              <w:rPr>
                <w:rFonts w:ascii="Times New Roman" w:eastAsia="Times New Roman" w:hAnsi="Times New Roman" w:cs="Times New Roman"/>
                <w:sz w:val="24"/>
                <w:szCs w:val="24"/>
              </w:rPr>
              <w:t>dhe një bisedë ndërmjet fëmi</w:t>
            </w:r>
            <w:r w:rsidR="00193B8E">
              <w:rPr>
                <w:rFonts w:ascii="Times New Roman" w:eastAsia="Times New Roman" w:hAnsi="Times New Roman" w:cs="Times New Roman"/>
                <w:sz w:val="24"/>
                <w:szCs w:val="24"/>
              </w:rPr>
              <w:t>jës</w:t>
            </w:r>
            <w:r w:rsidR="00FC1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dhe prindit. Pra, njëri anëtar</w:t>
            </w:r>
            <w:r w:rsidR="0019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dyshes luan rolin e fëmijës, tjetri luan rolin e prindit. Disa nga dyshet prezantojnë para klasës dialogun e përgatitur.</w:t>
            </w:r>
          </w:p>
        </w:tc>
      </w:tr>
      <w:tr w:rsidR="00FF00A7" w:rsidRPr="008A69F3" w14:paraId="4D785A53" w14:textId="77777777" w:rsidTr="00872571">
        <w:trPr>
          <w:trHeight w:val="907"/>
        </w:trPr>
        <w:tc>
          <w:tcPr>
            <w:tcW w:w="9000" w:type="dxa"/>
          </w:tcPr>
          <w:p w14:paraId="19DADDD2" w14:textId="77777777" w:rsidR="00FF00A7" w:rsidRDefault="00FF00A7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7C7C73EE" w14:textId="77777777" w:rsidR="00FF00A7" w:rsidRDefault="00FF00A7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pjesëmarrja dhe angazhimi i nxënësve në secilin aktivitet të zhvilluar gjatë orës mësimore. Si instrument për vlerësim mund të përdoret lista e kontrollit. </w:t>
            </w:r>
          </w:p>
        </w:tc>
      </w:tr>
    </w:tbl>
    <w:p w14:paraId="32399173" w14:textId="2E10328C" w:rsidR="004075CA" w:rsidRDefault="004075CA" w:rsidP="004D01CE">
      <w:pPr>
        <w:tabs>
          <w:tab w:val="left" w:pos="1039"/>
        </w:tabs>
        <w:rPr>
          <w:rFonts w:ascii="Times New Roman" w:hAnsi="Times New Roman" w:cs="Times New Roman"/>
          <w:sz w:val="24"/>
          <w:szCs w:val="24"/>
        </w:rPr>
      </w:pPr>
    </w:p>
    <w:p w14:paraId="7028346D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583B4CAB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71C35967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20228CD6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53C74856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6830849B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6FA594F9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438797B3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24274BCC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4448F283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4E809A1B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6E421DD8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3791C9B7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2E75C964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7BBFDEB4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5BEAC7CA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5BF96317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0F07F180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2BDA4D09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141701DC" w14:textId="77777777" w:rsidR="00725241" w:rsidRP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444672B1" w14:textId="77777777" w:rsidR="00725241" w:rsidRDefault="00725241" w:rsidP="00725241">
      <w:pPr>
        <w:rPr>
          <w:rFonts w:ascii="Times New Roman" w:hAnsi="Times New Roman" w:cs="Times New Roman"/>
          <w:sz w:val="24"/>
          <w:szCs w:val="24"/>
        </w:rPr>
      </w:pPr>
    </w:p>
    <w:p w14:paraId="7A30EEBB" w14:textId="424385BA" w:rsidR="00725241" w:rsidRDefault="00725241" w:rsidP="00725241">
      <w:pPr>
        <w:tabs>
          <w:tab w:val="left" w:pos="14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FCBAD3B" w14:textId="77777777" w:rsidR="00725241" w:rsidRDefault="00725241" w:rsidP="00725241">
      <w:pPr>
        <w:tabs>
          <w:tab w:val="left" w:pos="1476"/>
        </w:tabs>
        <w:rPr>
          <w:rFonts w:ascii="Times New Roman" w:hAnsi="Times New Roman" w:cs="Times New Roman"/>
          <w:sz w:val="24"/>
          <w:szCs w:val="24"/>
        </w:rPr>
      </w:pPr>
    </w:p>
    <w:p w14:paraId="11F6BBB6" w14:textId="77777777" w:rsidR="00725241" w:rsidRDefault="00725241" w:rsidP="00725241">
      <w:pPr>
        <w:tabs>
          <w:tab w:val="left" w:pos="1476"/>
        </w:tabs>
        <w:rPr>
          <w:rFonts w:ascii="Times New Roman" w:hAnsi="Times New Roman" w:cs="Times New Roman"/>
          <w:sz w:val="24"/>
          <w:szCs w:val="24"/>
        </w:rPr>
      </w:pPr>
    </w:p>
    <w:p w14:paraId="2E3BEE58" w14:textId="77777777" w:rsidR="00725241" w:rsidRDefault="00725241" w:rsidP="00725241">
      <w:pPr>
        <w:tabs>
          <w:tab w:val="left" w:pos="1476"/>
        </w:tabs>
        <w:rPr>
          <w:rFonts w:ascii="Times New Roman" w:hAnsi="Times New Roman" w:cs="Times New Roman"/>
          <w:sz w:val="24"/>
          <w:szCs w:val="24"/>
        </w:rPr>
      </w:pPr>
    </w:p>
    <w:p w14:paraId="69E6F17B" w14:textId="77777777" w:rsidR="00725241" w:rsidRDefault="00725241" w:rsidP="00725241">
      <w:pPr>
        <w:tabs>
          <w:tab w:val="left" w:pos="1476"/>
        </w:tabs>
        <w:rPr>
          <w:rFonts w:ascii="Times New Roman" w:hAnsi="Times New Roman" w:cs="Times New Roman"/>
          <w:sz w:val="24"/>
          <w:szCs w:val="24"/>
        </w:rPr>
      </w:pPr>
    </w:p>
    <w:p w14:paraId="1076BB75" w14:textId="78C61573" w:rsidR="00725241" w:rsidRDefault="00725241" w:rsidP="00725241">
      <w:pPr>
        <w:tabs>
          <w:tab w:val="left" w:pos="14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1014D8" w:rsidRPr="008A69F3" w14:paraId="144A141F" w14:textId="77777777" w:rsidTr="00872571">
        <w:trPr>
          <w:trHeight w:val="530"/>
        </w:trPr>
        <w:tc>
          <w:tcPr>
            <w:tcW w:w="9000" w:type="dxa"/>
          </w:tcPr>
          <w:p w14:paraId="2427704A" w14:textId="77777777" w:rsidR="001014D8" w:rsidRPr="008A69F3" w:rsidRDefault="001014D8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180B7E08" w14:textId="77777777" w:rsidR="001014D8" w:rsidRPr="008A69F3" w:rsidRDefault="001014D8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0BEEC6C3" w14:textId="77777777" w:rsidR="001014D8" w:rsidRPr="008A69F3" w:rsidRDefault="001014D8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624BCFC0" w14:textId="77777777" w:rsidR="001014D8" w:rsidRPr="008A69F3" w:rsidRDefault="001014D8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shtëpi</w:t>
            </w:r>
          </w:p>
          <w:p w14:paraId="116DD956" w14:textId="77777777" w:rsidR="001014D8" w:rsidRPr="0013447D" w:rsidRDefault="001014D8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179CD9F8" w14:textId="14997924" w:rsidR="00F23F0C" w:rsidRPr="00F23F0C" w:rsidRDefault="00F23F0C" w:rsidP="00F23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Diskuton për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ndihmën që duhet ofruar</w:t>
            </w:r>
            <w:r w:rsidRPr="00F23F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njerëz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 w:rsidRPr="00F23F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moshuar, gjyshër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 w:rsidRPr="00F23F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E3770E3" w14:textId="21EB53A5" w:rsidR="001014D8" w:rsidRPr="00F23F0C" w:rsidRDefault="00F23F0C" w:rsidP="00F23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F0C">
              <w:rPr>
                <w:rFonts w:ascii="Times New Roman" w:eastAsia="Times New Roman" w:hAnsi="Times New Roman" w:cs="Times New Roman"/>
                <w:sz w:val="24"/>
                <w:szCs w:val="24"/>
              </w:rPr>
              <w:t>Reflekton për domosdoshmërinë e sjelljes së mirë ndaj të moshuarve.</w:t>
            </w:r>
          </w:p>
          <w:p w14:paraId="6FF29A97" w14:textId="3E51F66E" w:rsidR="001014D8" w:rsidRPr="008A69F3" w:rsidRDefault="001014D8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92182CC" w14:textId="77777777" w:rsidR="001014D8" w:rsidRPr="008A69F3" w:rsidRDefault="001014D8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25A3B456" w14:textId="2189CD06" w:rsidR="001014D8" w:rsidRPr="008A69F3" w:rsidRDefault="001014D8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3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014D8" w:rsidRPr="008A69F3" w14:paraId="2B3515EF" w14:textId="77777777" w:rsidTr="00872571">
        <w:trPr>
          <w:trHeight w:val="530"/>
        </w:trPr>
        <w:tc>
          <w:tcPr>
            <w:tcW w:w="9000" w:type="dxa"/>
          </w:tcPr>
          <w:p w14:paraId="78F2AAAC" w14:textId="31439EF4" w:rsidR="001014D8" w:rsidRPr="008A69F3" w:rsidRDefault="001014D8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="00BB28EF">
              <w:rPr>
                <w:rFonts w:ascii="Times New Roman" w:hAnsi="Times New Roman" w:cs="Times New Roman"/>
                <w:sz w:val="24"/>
                <w:szCs w:val="24"/>
              </w:rPr>
              <w:t xml:space="preserve"> të moshuarit</w:t>
            </w:r>
          </w:p>
          <w:p w14:paraId="108A7848" w14:textId="77777777" w:rsidR="001014D8" w:rsidRPr="008A69F3" w:rsidRDefault="001014D8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4D8" w:rsidRPr="008A69F3" w14:paraId="4712C5AF" w14:textId="77777777" w:rsidTr="00872571">
        <w:trPr>
          <w:trHeight w:val="890"/>
        </w:trPr>
        <w:tc>
          <w:tcPr>
            <w:tcW w:w="9000" w:type="dxa"/>
          </w:tcPr>
          <w:p w14:paraId="2E973902" w14:textId="77777777" w:rsidR="001014D8" w:rsidRPr="008A69F3" w:rsidRDefault="001014D8" w:rsidP="008725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7A72CAA1" w14:textId="77777777" w:rsidR="001014D8" w:rsidRDefault="001014D8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Komenton sjelljet e fëmijëve që sheh në foto.</w:t>
            </w:r>
          </w:p>
          <w:p w14:paraId="20D47894" w14:textId="6C59261F" w:rsidR="001014D8" w:rsidRDefault="001014D8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Diskuton për sjelljet dhe marrëdhëniet fëmijë – </w:t>
            </w:r>
            <w:r w:rsidR="00E6030F">
              <w:rPr>
                <w:rFonts w:ascii="Times New Roman" w:eastAsia="Times New Roman" w:hAnsi="Times New Roman" w:cs="Times New Roman"/>
                <w:sz w:val="24"/>
                <w:szCs w:val="24"/>
              </w:rPr>
              <w:t>njerëz të moshuar</w:t>
            </w:r>
            <w:r w:rsidR="00050D4C">
              <w:rPr>
                <w:rFonts w:ascii="Times New Roman" w:eastAsia="Times New Roman" w:hAnsi="Times New Roman" w:cs="Times New Roman"/>
                <w:sz w:val="24"/>
                <w:szCs w:val="24"/>
              </w:rPr>
              <w:t>, gjyshër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222836F" w14:textId="718C1A91" w:rsidR="001014D8" w:rsidRPr="002E5ED7" w:rsidRDefault="001014D8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Reflekton për domosdoshmërinë e sjelljes së mirë ndaj </w:t>
            </w:r>
            <w:r w:rsidR="00050D4C">
              <w:rPr>
                <w:rFonts w:ascii="Times New Roman" w:eastAsia="Times New Roman" w:hAnsi="Times New Roman" w:cs="Times New Roman"/>
                <w:sz w:val="24"/>
                <w:szCs w:val="24"/>
              </w:rPr>
              <w:t>të moshuarve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118FF9B" w14:textId="77777777" w:rsidR="001014D8" w:rsidRPr="008A69F3" w:rsidRDefault="001014D8" w:rsidP="008725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1014D8" w:rsidRPr="008A69F3" w14:paraId="14C746AF" w14:textId="77777777" w:rsidTr="00872571">
        <w:trPr>
          <w:trHeight w:val="1331"/>
        </w:trPr>
        <w:tc>
          <w:tcPr>
            <w:tcW w:w="9000" w:type="dxa"/>
          </w:tcPr>
          <w:p w14:paraId="3636A563" w14:textId="77777777" w:rsidR="001014D8" w:rsidRPr="00632E57" w:rsidRDefault="001014D8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6973A67F" w14:textId="77777777" w:rsidR="001014D8" w:rsidRPr="00C84D1A" w:rsidRDefault="001014D8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diskutimin dhe reflektimin e nxënësve në lidhje me sjelljen e tyre në shtëpi, ndaj prindërve (kujdestarëve) si dhe me obligimet shtëpiake e ndihmën që duhet tu ofrojnë prindërve (kujdestarëve) në shtëpi.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analizojnë dhe të komentojnë veprimet e fëmijëve që shohin në fotot e prezantuara në faqen 18 të librit. </w:t>
            </w:r>
          </w:p>
        </w:tc>
      </w:tr>
      <w:tr w:rsidR="001014D8" w:rsidRPr="008A69F3" w14:paraId="05ED68ED" w14:textId="77777777" w:rsidTr="00872571">
        <w:trPr>
          <w:trHeight w:val="1331"/>
        </w:trPr>
        <w:tc>
          <w:tcPr>
            <w:tcW w:w="9000" w:type="dxa"/>
          </w:tcPr>
          <w:p w14:paraId="3BEF544F" w14:textId="77777777" w:rsidR="001014D8" w:rsidRDefault="001014D8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67821F08" w14:textId="53B861B6" w:rsidR="001014D8" w:rsidRPr="008A69F3" w:rsidRDefault="001014D8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Mësuesja/mësuesi hap diskutimin duke ftuar nxënësit të flasin për sjelljet e tyre ndaj </w:t>
            </w:r>
            <w:r w:rsidR="00865D00">
              <w:rPr>
                <w:rFonts w:ascii="Times New Roman" w:eastAsia="Times New Roman" w:hAnsi="Times New Roman" w:cs="Times New Roman"/>
                <w:sz w:val="24"/>
                <w:szCs w:val="24"/>
              </w:rPr>
              <w:t>të moshuarve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në situata të ndryshme </w:t>
            </w:r>
            <w:r w:rsidR="00865D00">
              <w:rPr>
                <w:rFonts w:ascii="Times New Roman" w:eastAsia="Times New Roman" w:hAnsi="Times New Roman" w:cs="Times New Roman"/>
                <w:sz w:val="24"/>
                <w:szCs w:val="24"/>
              </w:rPr>
              <w:t>si në sh</w:t>
            </w:r>
            <w:r w:rsidR="001B41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tëpi me gjyshërit, ashtu edhe me të moshuarit tjerë në lagje e gjetiu.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Mësuesja/mësuesi</w:t>
            </w:r>
            <w:r w:rsidR="001B41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sjellë në klasë dhe diskuto</w:t>
            </w:r>
            <w:r w:rsidR="001B4179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sjelljet e duhura në një laramani sa më të madhe situatash.</w:t>
            </w:r>
          </w:p>
        </w:tc>
      </w:tr>
      <w:tr w:rsidR="001014D8" w:rsidRPr="008A69F3" w14:paraId="5CB34689" w14:textId="77777777" w:rsidTr="00872571">
        <w:trPr>
          <w:trHeight w:val="1331"/>
        </w:trPr>
        <w:tc>
          <w:tcPr>
            <w:tcW w:w="9000" w:type="dxa"/>
          </w:tcPr>
          <w:p w14:paraId="7FDEF89A" w14:textId="77777777" w:rsidR="001014D8" w:rsidRDefault="001014D8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27F4281A" w14:textId="2A2D4212" w:rsidR="001014D8" w:rsidRPr="008D6193" w:rsidRDefault="001014D8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Udhëzohen nxënësit të </w:t>
            </w:r>
            <w:r w:rsidR="00C533F1">
              <w:rPr>
                <w:rFonts w:ascii="Times New Roman" w:eastAsia="Times New Roman" w:hAnsi="Times New Roman" w:cs="Times New Roman"/>
                <w:sz w:val="24"/>
                <w:szCs w:val="24"/>
              </w:rPr>
              <w:t>mendojnë se si do t</w:t>
            </w:r>
            <w:r w:rsidR="002420EE"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7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ndihmojnë apo do të respektojnë një të moshuar gjatë ditës </w:t>
            </w:r>
            <w:r w:rsidR="00002437">
              <w:rPr>
                <w:rFonts w:ascii="Times New Roman" w:eastAsia="Times New Roman" w:hAnsi="Times New Roman" w:cs="Times New Roman"/>
                <w:sz w:val="24"/>
                <w:szCs w:val="24"/>
              </w:rPr>
              <w:t>së sotme. Pastaj, nxënësit prezantojnë idetë e veta para klasë</w:t>
            </w:r>
            <w:r w:rsidR="00644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</w:p>
        </w:tc>
      </w:tr>
      <w:tr w:rsidR="001014D8" w:rsidRPr="008A69F3" w14:paraId="418E8600" w14:textId="77777777" w:rsidTr="00872571">
        <w:trPr>
          <w:trHeight w:val="907"/>
        </w:trPr>
        <w:tc>
          <w:tcPr>
            <w:tcW w:w="9000" w:type="dxa"/>
          </w:tcPr>
          <w:p w14:paraId="64A5CE7C" w14:textId="77777777" w:rsidR="001014D8" w:rsidRDefault="001014D8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47EF4749" w14:textId="77777777" w:rsidR="001014D8" w:rsidRDefault="001014D8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pjesëmarrja dhe angazhimi i nxënësve në secilin aktivitet të zhvilluar gjatë orës mësimore. Si instrument për vlerësim mund të përdoret lista e kontrollit. </w:t>
            </w:r>
          </w:p>
        </w:tc>
      </w:tr>
    </w:tbl>
    <w:p w14:paraId="0E671899" w14:textId="77777777" w:rsidR="001014D8" w:rsidRDefault="001014D8" w:rsidP="00725241">
      <w:pPr>
        <w:tabs>
          <w:tab w:val="left" w:pos="1476"/>
        </w:tabs>
        <w:rPr>
          <w:rFonts w:ascii="Times New Roman" w:hAnsi="Times New Roman" w:cs="Times New Roman"/>
          <w:sz w:val="24"/>
          <w:szCs w:val="24"/>
        </w:rPr>
      </w:pPr>
    </w:p>
    <w:p w14:paraId="08D57525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76ED5853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7D69AFDF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6AB71BB1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7313330B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2D2CCD13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41AC96C2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16ACE1D6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6DE3965A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1558384D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382E8799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71CE7976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12B2AE88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4DA306F7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2FF9D500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60462978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0363E4D6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247B4977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2225BC21" w14:textId="77777777" w:rsidR="003D0EEB" w:rsidRP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018010BB" w14:textId="77777777" w:rsidR="003D0EEB" w:rsidRDefault="003D0EEB" w:rsidP="003D0EEB">
      <w:pPr>
        <w:rPr>
          <w:rFonts w:ascii="Times New Roman" w:hAnsi="Times New Roman" w:cs="Times New Roman"/>
          <w:sz w:val="24"/>
          <w:szCs w:val="24"/>
        </w:rPr>
      </w:pPr>
    </w:p>
    <w:p w14:paraId="2C672214" w14:textId="0B9331B9" w:rsidR="003D0EEB" w:rsidRDefault="003D0EEB" w:rsidP="003D0EEB">
      <w:pPr>
        <w:tabs>
          <w:tab w:val="left" w:pos="11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930F518" w14:textId="77777777" w:rsidR="003D0EEB" w:rsidRDefault="003D0EEB" w:rsidP="003D0EEB">
      <w:pPr>
        <w:tabs>
          <w:tab w:val="left" w:pos="1176"/>
        </w:tabs>
        <w:rPr>
          <w:rFonts w:ascii="Times New Roman" w:hAnsi="Times New Roman" w:cs="Times New Roman"/>
          <w:sz w:val="24"/>
          <w:szCs w:val="24"/>
        </w:rPr>
      </w:pPr>
    </w:p>
    <w:p w14:paraId="4B515460" w14:textId="77777777" w:rsidR="003D0EEB" w:rsidRDefault="003D0EEB" w:rsidP="003D0EEB">
      <w:pPr>
        <w:tabs>
          <w:tab w:val="left" w:pos="1176"/>
        </w:tabs>
        <w:rPr>
          <w:rFonts w:ascii="Times New Roman" w:hAnsi="Times New Roman" w:cs="Times New Roman"/>
          <w:sz w:val="24"/>
          <w:szCs w:val="24"/>
        </w:rPr>
      </w:pPr>
    </w:p>
    <w:p w14:paraId="5B9CDE14" w14:textId="77777777" w:rsidR="003D0EEB" w:rsidRDefault="003D0EEB" w:rsidP="003D0EEB">
      <w:pPr>
        <w:tabs>
          <w:tab w:val="left" w:pos="1176"/>
        </w:tabs>
        <w:rPr>
          <w:rFonts w:ascii="Times New Roman" w:hAnsi="Times New Roman" w:cs="Times New Roman"/>
          <w:sz w:val="24"/>
          <w:szCs w:val="24"/>
        </w:rPr>
      </w:pPr>
    </w:p>
    <w:p w14:paraId="2C18A976" w14:textId="77777777" w:rsidR="003D0EEB" w:rsidRDefault="003D0EEB" w:rsidP="003D0EEB">
      <w:pPr>
        <w:tabs>
          <w:tab w:val="left" w:pos="1176"/>
        </w:tabs>
        <w:rPr>
          <w:rFonts w:ascii="Times New Roman" w:hAnsi="Times New Roman" w:cs="Times New Roman"/>
          <w:sz w:val="24"/>
          <w:szCs w:val="24"/>
        </w:rPr>
      </w:pPr>
    </w:p>
    <w:p w14:paraId="67CD9338" w14:textId="77777777" w:rsidR="003D0EEB" w:rsidRDefault="003D0EEB" w:rsidP="003D0EEB">
      <w:pPr>
        <w:tabs>
          <w:tab w:val="left" w:pos="1176"/>
        </w:tabs>
        <w:rPr>
          <w:rFonts w:ascii="Times New Roman" w:hAnsi="Times New Roman" w:cs="Times New Roman"/>
          <w:sz w:val="24"/>
          <w:szCs w:val="24"/>
        </w:rPr>
      </w:pPr>
    </w:p>
    <w:p w14:paraId="31197BE1" w14:textId="77777777" w:rsidR="003D0EEB" w:rsidRPr="003D0EEB" w:rsidRDefault="003D0EEB" w:rsidP="003D0EEB">
      <w:pPr>
        <w:tabs>
          <w:tab w:val="left" w:pos="11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3D0EEB" w:rsidRPr="008A69F3" w14:paraId="219355E5" w14:textId="77777777" w:rsidTr="00872571">
        <w:trPr>
          <w:trHeight w:val="530"/>
        </w:trPr>
        <w:tc>
          <w:tcPr>
            <w:tcW w:w="9000" w:type="dxa"/>
          </w:tcPr>
          <w:p w14:paraId="39B240BA" w14:textId="77777777" w:rsidR="003D0EEB" w:rsidRPr="008A69F3" w:rsidRDefault="003D0EEB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0669FF2F" w14:textId="77777777" w:rsidR="003D0EEB" w:rsidRPr="008A69F3" w:rsidRDefault="003D0EEB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2B6F58DC" w14:textId="77777777" w:rsidR="003D0EEB" w:rsidRPr="008A69F3" w:rsidRDefault="003D0EEB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69B0BEE5" w14:textId="77777777" w:rsidR="003D0EEB" w:rsidRPr="008A69F3" w:rsidRDefault="003D0EEB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shtëpi</w:t>
            </w:r>
          </w:p>
          <w:p w14:paraId="3C984244" w14:textId="77777777" w:rsidR="003D0EEB" w:rsidRPr="0013447D" w:rsidRDefault="003D0EEB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13E6C16A" w14:textId="6FA28E5C" w:rsidR="006D465C" w:rsidRPr="006D465C" w:rsidRDefault="006D465C" w:rsidP="006D46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Diskuton për marrëdhëniet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 </w:t>
            </w:r>
            <w:r w:rsidRPr="006D465C">
              <w:rPr>
                <w:rFonts w:ascii="Times New Roman" w:eastAsia="Times New Roman" w:hAnsi="Times New Roman" w:cs="Times New Roman"/>
                <w:sz w:val="24"/>
                <w:szCs w:val="24"/>
              </w:rPr>
              <w:t>familjarë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e tij/saj</w:t>
            </w:r>
            <w:r w:rsidRPr="006D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që janë më të vegjël me moshë.</w:t>
            </w:r>
          </w:p>
          <w:p w14:paraId="3832F3D5" w14:textId="4A3C439A" w:rsidR="003D0EEB" w:rsidRPr="008A69F3" w:rsidRDefault="006D465C" w:rsidP="006D4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Reflekton për domosdoshmërinë e sjelljes së mirë dhe ndihmës ndaj më të vegjëlve.</w:t>
            </w:r>
          </w:p>
          <w:p w14:paraId="15C11703" w14:textId="58267C11" w:rsidR="003D0EEB" w:rsidRPr="008A69F3" w:rsidRDefault="003D0EEB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B9C7F65" w14:textId="77777777" w:rsidR="003D0EEB" w:rsidRPr="008A69F3" w:rsidRDefault="003D0EEB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2DD00D19" w14:textId="3F618803" w:rsidR="003D0EEB" w:rsidRPr="008A69F3" w:rsidRDefault="003D0EEB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 w:rsidR="004212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3D0EEB" w:rsidRPr="008A69F3" w14:paraId="5A5ECFF4" w14:textId="77777777" w:rsidTr="00872571">
        <w:trPr>
          <w:trHeight w:val="530"/>
        </w:trPr>
        <w:tc>
          <w:tcPr>
            <w:tcW w:w="9000" w:type="dxa"/>
          </w:tcPr>
          <w:p w14:paraId="2C52F58E" w14:textId="360FA57C" w:rsidR="003D0EEB" w:rsidRPr="008A69F3" w:rsidRDefault="003D0EEB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 </w:t>
            </w:r>
            <w:r w:rsidR="004212AB">
              <w:rPr>
                <w:rFonts w:ascii="Times New Roman" w:hAnsi="Times New Roman" w:cs="Times New Roman"/>
                <w:sz w:val="24"/>
                <w:szCs w:val="24"/>
              </w:rPr>
              <w:t>më të vegjlit</w:t>
            </w:r>
          </w:p>
          <w:p w14:paraId="05A30761" w14:textId="77777777" w:rsidR="003D0EEB" w:rsidRPr="008A69F3" w:rsidRDefault="003D0EEB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EEB" w:rsidRPr="008A69F3" w14:paraId="38C7C68B" w14:textId="77777777" w:rsidTr="00872571">
        <w:trPr>
          <w:trHeight w:val="890"/>
        </w:trPr>
        <w:tc>
          <w:tcPr>
            <w:tcW w:w="9000" w:type="dxa"/>
          </w:tcPr>
          <w:p w14:paraId="025CBAEE" w14:textId="77777777" w:rsidR="003D0EEB" w:rsidRPr="008A69F3" w:rsidRDefault="003D0EEB" w:rsidP="008725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3A7BF688" w14:textId="77777777" w:rsidR="003D0EEB" w:rsidRDefault="003D0EEB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Komenton sjelljet e fëmijëve që sheh në foto.</w:t>
            </w:r>
          </w:p>
          <w:p w14:paraId="40AD907B" w14:textId="16E73BD3" w:rsidR="003D0EEB" w:rsidRDefault="003D0EEB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Diskuton për sjelljet dhe marrëdhëniet </w:t>
            </w:r>
            <w:r w:rsidR="00823259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="00201177">
              <w:rPr>
                <w:rFonts w:ascii="Times New Roman" w:eastAsia="Times New Roman" w:hAnsi="Times New Roman" w:cs="Times New Roman"/>
                <w:sz w:val="24"/>
                <w:szCs w:val="24"/>
              </w:rPr>
              <w:t>ërmjet fëmijëve dhe familjarëve të tyre që janë më të vegjël me moshë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D8C9DB1" w14:textId="3689CD96" w:rsidR="003D0EEB" w:rsidRPr="002E5ED7" w:rsidRDefault="003D0EEB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Reflekton për domosdoshmërinë e sjelljes së mir</w:t>
            </w:r>
            <w:r w:rsidR="00B70A79">
              <w:rPr>
                <w:rFonts w:ascii="Times New Roman" w:eastAsia="Times New Roman" w:hAnsi="Times New Roman" w:cs="Times New Roman"/>
                <w:sz w:val="24"/>
                <w:szCs w:val="24"/>
              </w:rPr>
              <w:t>ë dhe ndihmës ndaj më të vegjëlve.</w:t>
            </w:r>
          </w:p>
          <w:p w14:paraId="768A756D" w14:textId="77777777" w:rsidR="003D0EEB" w:rsidRPr="008A69F3" w:rsidRDefault="003D0EEB" w:rsidP="008725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3D0EEB" w:rsidRPr="008A69F3" w14:paraId="49B86D63" w14:textId="77777777" w:rsidTr="00872571">
        <w:trPr>
          <w:trHeight w:val="1331"/>
        </w:trPr>
        <w:tc>
          <w:tcPr>
            <w:tcW w:w="9000" w:type="dxa"/>
          </w:tcPr>
          <w:p w14:paraId="6318845B" w14:textId="77777777" w:rsidR="003D0EEB" w:rsidRPr="00632E57" w:rsidRDefault="003D0EEB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3E9A8A4C" w14:textId="01BE623F" w:rsidR="003D0EEB" w:rsidRPr="00C84D1A" w:rsidRDefault="003D0EEB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diskutimin dhe reflektimin e nxënësve në lidhje me sjelljen e tyre ndaj </w:t>
            </w:r>
            <w:r w:rsidR="00F05F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motrave, vëllezërve dhe kushërinjve më të vegjël.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analizojnë dhe të komentojnë </w:t>
            </w:r>
            <w:r w:rsidR="00FE70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sjelljet dhe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veprimet e fëmijëve që shohin në fotot e prezantuara në faqen </w:t>
            </w:r>
            <w:r w:rsidR="00FE70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A59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librit. </w:t>
            </w:r>
          </w:p>
        </w:tc>
      </w:tr>
      <w:tr w:rsidR="003D0EEB" w:rsidRPr="008A69F3" w14:paraId="46943690" w14:textId="77777777" w:rsidTr="00872571">
        <w:trPr>
          <w:trHeight w:val="1331"/>
        </w:trPr>
        <w:tc>
          <w:tcPr>
            <w:tcW w:w="9000" w:type="dxa"/>
          </w:tcPr>
          <w:p w14:paraId="43493865" w14:textId="77777777" w:rsidR="003D0EEB" w:rsidRDefault="003D0EEB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6B0554D4" w14:textId="0174CFCC" w:rsidR="003D0EEB" w:rsidRPr="008A69F3" w:rsidRDefault="003D0EEB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Mësuesja/mësuesi hap diskutimin duke ftuar nxënësit të flasin për sjelljet e tyre ndaj </w:t>
            </w:r>
            <w:r w:rsidR="00C16B28">
              <w:rPr>
                <w:rFonts w:ascii="Times New Roman" w:eastAsia="Times New Roman" w:hAnsi="Times New Roman" w:cs="Times New Roman"/>
                <w:sz w:val="24"/>
                <w:szCs w:val="24"/>
              </w:rPr>
              <w:t>familjarëve më të vegjël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në situata të ndryshme dhe për </w:t>
            </w:r>
            <w:r w:rsidR="00076A75">
              <w:rPr>
                <w:rFonts w:ascii="Times New Roman" w:eastAsia="Times New Roman" w:hAnsi="Times New Roman" w:cs="Times New Roman"/>
                <w:sz w:val="24"/>
                <w:szCs w:val="24"/>
              </w:rPr>
              <w:t>ndihmën që ata u afrojnë më të vegjëlve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Mësuesja/mësuesi mundohet të sjellë në klasë dhe të diskutojë sjelljet e duhura në një laramani sa më të madhe situatash shtëpiake.</w:t>
            </w:r>
          </w:p>
        </w:tc>
      </w:tr>
      <w:tr w:rsidR="003D0EEB" w:rsidRPr="008A69F3" w14:paraId="30C13AFD" w14:textId="77777777" w:rsidTr="00393CB6">
        <w:trPr>
          <w:trHeight w:val="889"/>
        </w:trPr>
        <w:tc>
          <w:tcPr>
            <w:tcW w:w="9000" w:type="dxa"/>
          </w:tcPr>
          <w:p w14:paraId="3EFDFB5E" w14:textId="77777777" w:rsidR="003D0EEB" w:rsidRDefault="003D0EEB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30A122CF" w14:textId="078F27C4" w:rsidR="003D0EEB" w:rsidRPr="008D6193" w:rsidRDefault="003D0EEB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>Udhëzohen nxënësit të punojnë në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3CB6">
              <w:rPr>
                <w:rFonts w:ascii="Times New Roman" w:eastAsia="Times New Roman" w:hAnsi="Times New Roman" w:cs="Times New Roman"/>
                <w:sz w:val="24"/>
                <w:szCs w:val="24"/>
              </w:rPr>
              <w:t>rubrikën e fundit në libër, në aktivitetin Ngjyros sipas numrave.</w:t>
            </w:r>
          </w:p>
        </w:tc>
      </w:tr>
      <w:tr w:rsidR="003D0EEB" w:rsidRPr="008A69F3" w14:paraId="0F814E12" w14:textId="77777777" w:rsidTr="00872571">
        <w:trPr>
          <w:trHeight w:val="907"/>
        </w:trPr>
        <w:tc>
          <w:tcPr>
            <w:tcW w:w="9000" w:type="dxa"/>
          </w:tcPr>
          <w:p w14:paraId="0000C2F2" w14:textId="77777777" w:rsidR="003D0EEB" w:rsidRDefault="003D0EEB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384378E2" w14:textId="77777777" w:rsidR="003D0EEB" w:rsidRDefault="003D0EEB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pjesëmarrja dhe angazhimi i nxënësve në secilin aktivitet të zhvilluar gjatë orës mësimore. Si instrument për vlerësim mund të përdoret lista e kontrollit. </w:t>
            </w:r>
          </w:p>
        </w:tc>
      </w:tr>
    </w:tbl>
    <w:p w14:paraId="0D9DFA5A" w14:textId="69F32D30" w:rsidR="003D0EEB" w:rsidRDefault="003D0EEB" w:rsidP="003D0EEB">
      <w:pPr>
        <w:tabs>
          <w:tab w:val="left" w:pos="1176"/>
        </w:tabs>
        <w:rPr>
          <w:rFonts w:ascii="Times New Roman" w:hAnsi="Times New Roman" w:cs="Times New Roman"/>
          <w:sz w:val="24"/>
          <w:szCs w:val="24"/>
        </w:rPr>
      </w:pPr>
    </w:p>
    <w:p w14:paraId="759AE850" w14:textId="77777777" w:rsidR="003E5623" w:rsidRDefault="003E5623" w:rsidP="003D0EEB">
      <w:pPr>
        <w:tabs>
          <w:tab w:val="left" w:pos="1176"/>
        </w:tabs>
        <w:rPr>
          <w:rFonts w:ascii="Times New Roman" w:hAnsi="Times New Roman" w:cs="Times New Roman"/>
          <w:sz w:val="24"/>
          <w:szCs w:val="24"/>
        </w:rPr>
      </w:pPr>
    </w:p>
    <w:p w14:paraId="134CB841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5D9E2029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61C9AC96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371F6301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2E277073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574CEAC4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2B5C6000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34B4A771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3BE3D737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369F6251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54B58332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36B636CE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3AEB2C2B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04502C73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4C637F5B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130F411C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29CDFC88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4D305EE3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64A65CA8" w14:textId="77777777" w:rsidR="00003FD1" w:rsidRP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1ECAA8DE" w14:textId="77777777" w:rsidR="00003FD1" w:rsidRDefault="00003FD1" w:rsidP="00003FD1">
      <w:pPr>
        <w:rPr>
          <w:rFonts w:ascii="Times New Roman" w:hAnsi="Times New Roman" w:cs="Times New Roman"/>
          <w:sz w:val="24"/>
          <w:szCs w:val="24"/>
        </w:rPr>
      </w:pPr>
    </w:p>
    <w:p w14:paraId="746972E0" w14:textId="0C68F224" w:rsidR="00003FD1" w:rsidRDefault="00003FD1" w:rsidP="00003FD1">
      <w:pPr>
        <w:tabs>
          <w:tab w:val="left" w:pos="151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6C519B9" w14:textId="77777777" w:rsidR="00003FD1" w:rsidRDefault="00003FD1" w:rsidP="00003FD1">
      <w:pPr>
        <w:tabs>
          <w:tab w:val="left" w:pos="1513"/>
        </w:tabs>
        <w:rPr>
          <w:rFonts w:ascii="Times New Roman" w:hAnsi="Times New Roman" w:cs="Times New Roman"/>
          <w:sz w:val="24"/>
          <w:szCs w:val="24"/>
        </w:rPr>
      </w:pPr>
    </w:p>
    <w:p w14:paraId="5BE48E3C" w14:textId="77777777" w:rsidR="00003FD1" w:rsidRDefault="00003FD1" w:rsidP="00003FD1">
      <w:pPr>
        <w:tabs>
          <w:tab w:val="left" w:pos="1513"/>
        </w:tabs>
        <w:rPr>
          <w:rFonts w:ascii="Times New Roman" w:hAnsi="Times New Roman" w:cs="Times New Roman"/>
          <w:sz w:val="24"/>
          <w:szCs w:val="24"/>
        </w:rPr>
      </w:pPr>
    </w:p>
    <w:p w14:paraId="068F8926" w14:textId="77777777" w:rsidR="00003FD1" w:rsidRDefault="00003FD1" w:rsidP="00003FD1">
      <w:pPr>
        <w:tabs>
          <w:tab w:val="left" w:pos="1513"/>
        </w:tabs>
        <w:rPr>
          <w:rFonts w:ascii="Times New Roman" w:hAnsi="Times New Roman" w:cs="Times New Roman"/>
          <w:sz w:val="24"/>
          <w:szCs w:val="24"/>
        </w:rPr>
      </w:pPr>
    </w:p>
    <w:p w14:paraId="00206EE7" w14:textId="77777777" w:rsidR="00003FD1" w:rsidRDefault="00003FD1" w:rsidP="00003FD1">
      <w:pPr>
        <w:tabs>
          <w:tab w:val="left" w:pos="1513"/>
        </w:tabs>
        <w:rPr>
          <w:rFonts w:ascii="Times New Roman" w:hAnsi="Times New Roman" w:cs="Times New Roman"/>
          <w:sz w:val="24"/>
          <w:szCs w:val="24"/>
        </w:rPr>
      </w:pPr>
    </w:p>
    <w:p w14:paraId="4E535D26" w14:textId="77777777" w:rsidR="00585A8C" w:rsidRPr="00003FD1" w:rsidRDefault="00003FD1" w:rsidP="00003FD1">
      <w:pPr>
        <w:tabs>
          <w:tab w:val="left" w:pos="151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585A8C" w:rsidRPr="008A69F3" w14:paraId="52697291" w14:textId="77777777" w:rsidTr="00872571">
        <w:trPr>
          <w:trHeight w:val="530"/>
        </w:trPr>
        <w:tc>
          <w:tcPr>
            <w:tcW w:w="9000" w:type="dxa"/>
          </w:tcPr>
          <w:p w14:paraId="6F294727" w14:textId="77777777" w:rsidR="00585A8C" w:rsidRPr="008A69F3" w:rsidRDefault="00585A8C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1D9BA6E5" w14:textId="77777777" w:rsidR="00585A8C" w:rsidRPr="008A69F3" w:rsidRDefault="00585A8C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775E5F41" w14:textId="77777777" w:rsidR="00585A8C" w:rsidRPr="008A69F3" w:rsidRDefault="00585A8C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7A792610" w14:textId="77777777" w:rsidR="00585A8C" w:rsidRPr="008A69F3" w:rsidRDefault="00585A8C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shtëpi</w:t>
            </w:r>
          </w:p>
          <w:p w14:paraId="14B631EB" w14:textId="77777777" w:rsidR="00585A8C" w:rsidRPr="0013447D" w:rsidRDefault="00585A8C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3F20A7B8" w14:textId="0EC8721C" w:rsidR="009B43DC" w:rsidRPr="00947AE4" w:rsidRDefault="009B43DC" w:rsidP="009B43D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47AE4">
              <w:rPr>
                <w:rFonts w:ascii="Times New Roman" w:hAnsi="Times New Roman"/>
                <w:sz w:val="24"/>
                <w:szCs w:val="24"/>
              </w:rPr>
              <w:t>Përshkruan dhe respekton rregullat e caktuara të veprimtarive të ndryshme që zhvillohen në familje, klasë dhe shoqëri.</w:t>
            </w:r>
          </w:p>
          <w:p w14:paraId="62CF22FF" w14:textId="3ACE5C3C" w:rsidR="009B43DC" w:rsidRPr="009014F1" w:rsidRDefault="009B43DC" w:rsidP="009B43D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014F1">
              <w:rPr>
                <w:rFonts w:ascii="Times New Roman" w:hAnsi="Times New Roman"/>
                <w:sz w:val="24"/>
                <w:szCs w:val="24"/>
              </w:rPr>
              <w:t>Dallon sjelljet e drejta në aktivitetet ku merr pjesë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A5D2D3" w14:textId="19B54F41" w:rsidR="00585A8C" w:rsidRPr="008A69F3" w:rsidRDefault="009B43DC" w:rsidP="009B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F1">
              <w:rPr>
                <w:rFonts w:ascii="Times New Roman" w:hAnsi="Times New Roman"/>
                <w:sz w:val="24"/>
                <w:szCs w:val="24"/>
              </w:rPr>
              <w:t>Shpjegon sjelljen e drejtë e të gabuar në raste të ndryshme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095A2F2" w14:textId="4CDCFD65" w:rsidR="00585A8C" w:rsidRPr="008A69F3" w:rsidRDefault="00585A8C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9903E4" w14:textId="77777777" w:rsidR="00585A8C" w:rsidRPr="008A69F3" w:rsidRDefault="00585A8C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043723EA" w14:textId="4938C0D8" w:rsidR="00585A8C" w:rsidRPr="008A69F3" w:rsidRDefault="00585A8C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85A8C" w:rsidRPr="008A69F3" w14:paraId="69703CE4" w14:textId="77777777" w:rsidTr="00872571">
        <w:trPr>
          <w:trHeight w:val="530"/>
        </w:trPr>
        <w:tc>
          <w:tcPr>
            <w:tcW w:w="9000" w:type="dxa"/>
          </w:tcPr>
          <w:p w14:paraId="325D051C" w14:textId="3C311163" w:rsidR="00585A8C" w:rsidRPr="008A69F3" w:rsidRDefault="00585A8C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Mirëmbajtja e dhomës</w:t>
            </w:r>
          </w:p>
          <w:p w14:paraId="3599D43F" w14:textId="77777777" w:rsidR="00585A8C" w:rsidRPr="008A69F3" w:rsidRDefault="00585A8C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A8C" w:rsidRPr="008A69F3" w14:paraId="691933A6" w14:textId="77777777" w:rsidTr="00872571">
        <w:trPr>
          <w:trHeight w:val="890"/>
        </w:trPr>
        <w:tc>
          <w:tcPr>
            <w:tcW w:w="9000" w:type="dxa"/>
          </w:tcPr>
          <w:p w14:paraId="11DCE606" w14:textId="77777777" w:rsidR="00585A8C" w:rsidRPr="008A69F3" w:rsidRDefault="00585A8C" w:rsidP="008725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62713CEF" w14:textId="77777777" w:rsidR="00585A8C" w:rsidRDefault="00585A8C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Komenton sjelljet e fëmijëve që sheh në foto.</w:t>
            </w:r>
          </w:p>
          <w:p w14:paraId="2D3B84FA" w14:textId="07F8954C" w:rsidR="00585A8C" w:rsidRDefault="00585A8C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Diskuton për </w:t>
            </w:r>
            <w:r w:rsidR="00857570">
              <w:rPr>
                <w:rFonts w:ascii="Times New Roman" w:eastAsia="Times New Roman" w:hAnsi="Times New Roman" w:cs="Times New Roman"/>
                <w:sz w:val="24"/>
                <w:szCs w:val="24"/>
              </w:rPr>
              <w:t>obligimet e mirëmbajtjes së dhomës së vet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F6930BA" w14:textId="747E0D72" w:rsidR="00585A8C" w:rsidRPr="002E5ED7" w:rsidRDefault="00585A8C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Reflekton për domosdoshmërinë e </w:t>
            </w:r>
            <w:r w:rsidR="00857570">
              <w:rPr>
                <w:rFonts w:ascii="Times New Roman" w:eastAsia="Times New Roman" w:hAnsi="Times New Roman" w:cs="Times New Roman"/>
                <w:sz w:val="24"/>
                <w:szCs w:val="24"/>
              </w:rPr>
              <w:t>mirëmbajtjes dhe pastërtisë së dhomës së vet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17F3B77" w14:textId="77777777" w:rsidR="00585A8C" w:rsidRPr="008A69F3" w:rsidRDefault="00585A8C" w:rsidP="008725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585A8C" w:rsidRPr="008A69F3" w14:paraId="59D91C59" w14:textId="77777777" w:rsidTr="00872571">
        <w:trPr>
          <w:trHeight w:val="1331"/>
        </w:trPr>
        <w:tc>
          <w:tcPr>
            <w:tcW w:w="9000" w:type="dxa"/>
          </w:tcPr>
          <w:p w14:paraId="06DF44F8" w14:textId="77777777" w:rsidR="00585A8C" w:rsidRPr="00632E57" w:rsidRDefault="00585A8C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3E659385" w14:textId="387F1720" w:rsidR="00585A8C" w:rsidRPr="00C84D1A" w:rsidRDefault="00585A8C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diskutimin dhe reflektimin e nxënësve në lidhje me </w:t>
            </w:r>
            <w:r w:rsidR="00C64C99">
              <w:rPr>
                <w:rFonts w:ascii="Times New Roman" w:eastAsia="Times New Roman" w:hAnsi="Times New Roman" w:cs="Times New Roman"/>
                <w:sz w:val="24"/>
                <w:szCs w:val="24"/>
              </w:rPr>
              <w:t>mirëmbajtjen dhe pastërtinë në dhomat e tyre. Mësuesja/mësues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fton nxënësit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analizojnë dhe të komentojnë veprimet e fëmijëve që shohin në fotot e prezantuara në faqen </w:t>
            </w:r>
            <w:r w:rsidR="00C64C9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librit. </w:t>
            </w:r>
          </w:p>
        </w:tc>
      </w:tr>
      <w:tr w:rsidR="00585A8C" w:rsidRPr="008A69F3" w14:paraId="4667C4A3" w14:textId="77777777" w:rsidTr="00872571">
        <w:trPr>
          <w:trHeight w:val="1331"/>
        </w:trPr>
        <w:tc>
          <w:tcPr>
            <w:tcW w:w="9000" w:type="dxa"/>
          </w:tcPr>
          <w:p w14:paraId="792163A9" w14:textId="77777777" w:rsidR="00585A8C" w:rsidRDefault="00585A8C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10F948BA" w14:textId="32172783" w:rsidR="00585A8C" w:rsidRPr="008A69F3" w:rsidRDefault="00585A8C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Mësuesja/mësuesi hap diskutimin duke ftuar nxënësit të flasin për </w:t>
            </w:r>
            <w:r w:rsidR="00C64C99">
              <w:rPr>
                <w:rFonts w:ascii="Times New Roman" w:eastAsia="Times New Roman" w:hAnsi="Times New Roman" w:cs="Times New Roman"/>
                <w:sz w:val="24"/>
                <w:szCs w:val="24"/>
              </w:rPr>
              <w:t>sjelljet dhe veprimet e tyre në lidhje me pastërtinë dhe mirëmbajtjen e dhomave të tyre.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Mësuesja/mësuesi mundohet të sjellë në klasë dhe të diskutojë sjelljet </w:t>
            </w:r>
            <w:r w:rsidR="00C64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dhe veprimet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duhura në </w:t>
            </w:r>
            <w:r w:rsidR="00C64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lidhje me të gjitha gjërat që përfshihen në këtë temë, e që janë </w:t>
            </w:r>
            <w:r w:rsidR="000B5CC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C64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5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mirëmbajtja e veshmbathjeve, e lodrave, e shtratit dhe orendive tjera në dhomë, </w:t>
            </w:r>
            <w:r w:rsidR="001842D6">
              <w:rPr>
                <w:rFonts w:ascii="Times New Roman" w:eastAsia="Times New Roman" w:hAnsi="Times New Roman" w:cs="Times New Roman"/>
                <w:sz w:val="24"/>
                <w:szCs w:val="24"/>
              </w:rPr>
              <w:t>sjelljet e duhura dhe jo të duhura në lidhje me ngrënien e ushqimit në dhomë etj.</w:t>
            </w:r>
          </w:p>
        </w:tc>
      </w:tr>
      <w:tr w:rsidR="00585A8C" w:rsidRPr="008A69F3" w14:paraId="21615CCA" w14:textId="77777777" w:rsidTr="00F15ED0">
        <w:trPr>
          <w:trHeight w:val="934"/>
        </w:trPr>
        <w:tc>
          <w:tcPr>
            <w:tcW w:w="9000" w:type="dxa"/>
          </w:tcPr>
          <w:p w14:paraId="15EF7C7B" w14:textId="77777777" w:rsidR="00585A8C" w:rsidRDefault="00585A8C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1F87374E" w14:textId="1D6F0F49" w:rsidR="00585A8C" w:rsidRPr="008D6193" w:rsidRDefault="00585A8C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Udhëzohen nxënësit të punojnë </w:t>
            </w:r>
            <w:r w:rsidR="0018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individualisht </w:t>
            </w: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27E1">
              <w:rPr>
                <w:rFonts w:ascii="Times New Roman" w:eastAsia="Times New Roman" w:hAnsi="Times New Roman" w:cs="Times New Roman"/>
                <w:sz w:val="24"/>
                <w:szCs w:val="24"/>
              </w:rPr>
              <w:t>rubrikën e fu</w:t>
            </w:r>
            <w:r w:rsidR="00F15ED0">
              <w:rPr>
                <w:rFonts w:ascii="Times New Roman" w:eastAsia="Times New Roman" w:hAnsi="Times New Roman" w:cs="Times New Roman"/>
                <w:sz w:val="24"/>
                <w:szCs w:val="24"/>
              </w:rPr>
              <w:t>ndit</w:t>
            </w:r>
            <w:r w:rsidR="001327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në libër, në aktivitetin </w:t>
            </w:r>
            <w:r w:rsidR="00507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Vizato dhe ngjyros dhomën tënde. </w:t>
            </w:r>
          </w:p>
        </w:tc>
      </w:tr>
      <w:tr w:rsidR="00585A8C" w:rsidRPr="008A69F3" w14:paraId="1B8A2031" w14:textId="77777777" w:rsidTr="00872571">
        <w:trPr>
          <w:trHeight w:val="907"/>
        </w:trPr>
        <w:tc>
          <w:tcPr>
            <w:tcW w:w="9000" w:type="dxa"/>
          </w:tcPr>
          <w:p w14:paraId="2F3186BA" w14:textId="77777777" w:rsidR="00585A8C" w:rsidRDefault="00585A8C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1A0A6324" w14:textId="77777777" w:rsidR="00585A8C" w:rsidRDefault="00585A8C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pjesëmarrja dhe angazhimi i nxënësve në secilin aktivitet të zhvilluar gjatë orës mësimore. Si instrument për vlerësim mund të përdoret lista e kontrollit. </w:t>
            </w:r>
          </w:p>
        </w:tc>
      </w:tr>
    </w:tbl>
    <w:p w14:paraId="1EF5F43F" w14:textId="70502975" w:rsidR="00003FD1" w:rsidRDefault="00003FD1" w:rsidP="00003FD1">
      <w:pPr>
        <w:tabs>
          <w:tab w:val="left" w:pos="1513"/>
        </w:tabs>
        <w:rPr>
          <w:rFonts w:ascii="Times New Roman" w:hAnsi="Times New Roman" w:cs="Times New Roman"/>
          <w:sz w:val="24"/>
          <w:szCs w:val="24"/>
        </w:rPr>
      </w:pPr>
    </w:p>
    <w:p w14:paraId="7EDEF859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1F1DC9D4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796B9F16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43E33D17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6E8DFE6A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5E01903B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12C57537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5CC745BA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775C1D73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4C24B485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001BFAD2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4CDBF178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13BC94C8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73AAF74E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6E4690AB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51FD18D6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48EE6F7B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35E8FA44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38E20D83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08F3699E" w14:textId="77777777" w:rsidR="00F15ED0" w:rsidRP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722A9E51" w14:textId="77777777" w:rsidR="00F15ED0" w:rsidRDefault="00F15ED0" w:rsidP="00F15ED0">
      <w:pPr>
        <w:rPr>
          <w:rFonts w:ascii="Times New Roman" w:hAnsi="Times New Roman" w:cs="Times New Roman"/>
          <w:sz w:val="24"/>
          <w:szCs w:val="24"/>
        </w:rPr>
      </w:pPr>
    </w:p>
    <w:p w14:paraId="2A443ADC" w14:textId="1692C438" w:rsidR="00F15ED0" w:rsidRDefault="00F15ED0" w:rsidP="00F15ED0">
      <w:pPr>
        <w:tabs>
          <w:tab w:val="left" w:pos="11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5013402" w14:textId="77777777" w:rsidR="00F15ED0" w:rsidRDefault="00F15ED0" w:rsidP="00F15ED0">
      <w:pPr>
        <w:tabs>
          <w:tab w:val="left" w:pos="1167"/>
        </w:tabs>
        <w:rPr>
          <w:rFonts w:ascii="Times New Roman" w:hAnsi="Times New Roman" w:cs="Times New Roman"/>
          <w:sz w:val="24"/>
          <w:szCs w:val="24"/>
        </w:rPr>
      </w:pPr>
    </w:p>
    <w:p w14:paraId="6341878C" w14:textId="77777777" w:rsidR="00F15ED0" w:rsidRDefault="00F15ED0" w:rsidP="00F15ED0">
      <w:pPr>
        <w:tabs>
          <w:tab w:val="left" w:pos="1167"/>
        </w:tabs>
        <w:rPr>
          <w:rFonts w:ascii="Times New Roman" w:hAnsi="Times New Roman" w:cs="Times New Roman"/>
          <w:sz w:val="24"/>
          <w:szCs w:val="24"/>
        </w:rPr>
      </w:pPr>
    </w:p>
    <w:p w14:paraId="086E7502" w14:textId="77777777" w:rsidR="00F15ED0" w:rsidRDefault="00F15ED0" w:rsidP="00F15ED0">
      <w:pPr>
        <w:tabs>
          <w:tab w:val="left" w:pos="1167"/>
        </w:tabs>
        <w:rPr>
          <w:rFonts w:ascii="Times New Roman" w:hAnsi="Times New Roman" w:cs="Times New Roman"/>
          <w:sz w:val="24"/>
          <w:szCs w:val="24"/>
        </w:rPr>
      </w:pPr>
    </w:p>
    <w:p w14:paraId="52364194" w14:textId="77777777" w:rsidR="00F15ED0" w:rsidRDefault="00F15ED0" w:rsidP="00F15ED0">
      <w:pPr>
        <w:tabs>
          <w:tab w:val="left" w:pos="1167"/>
        </w:tabs>
        <w:rPr>
          <w:rFonts w:ascii="Times New Roman" w:hAnsi="Times New Roman" w:cs="Times New Roman"/>
          <w:sz w:val="24"/>
          <w:szCs w:val="24"/>
        </w:rPr>
      </w:pPr>
    </w:p>
    <w:p w14:paraId="61E8C5FC" w14:textId="77777777" w:rsidR="00F15ED0" w:rsidRPr="00F15ED0" w:rsidRDefault="00F15ED0" w:rsidP="00F15ED0">
      <w:pPr>
        <w:tabs>
          <w:tab w:val="left" w:pos="11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F15ED0" w:rsidRPr="008A69F3" w14:paraId="2E0B97EF" w14:textId="77777777" w:rsidTr="00872571">
        <w:trPr>
          <w:trHeight w:val="530"/>
        </w:trPr>
        <w:tc>
          <w:tcPr>
            <w:tcW w:w="9000" w:type="dxa"/>
          </w:tcPr>
          <w:p w14:paraId="3A004C35" w14:textId="77777777" w:rsidR="00F15ED0" w:rsidRPr="008A69F3" w:rsidRDefault="00F15ED0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38786A2A" w14:textId="77777777" w:rsidR="00F15ED0" w:rsidRPr="008A69F3" w:rsidRDefault="00F15ED0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7E8DB016" w14:textId="77777777" w:rsidR="00F15ED0" w:rsidRPr="008A69F3" w:rsidRDefault="00F15ED0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1CA92C3D" w14:textId="77777777" w:rsidR="00F15ED0" w:rsidRPr="008A69F3" w:rsidRDefault="00F15ED0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shtëpi</w:t>
            </w:r>
          </w:p>
          <w:p w14:paraId="20DE4619" w14:textId="73A68F9B" w:rsidR="009B43DC" w:rsidRPr="009B43DC" w:rsidRDefault="00F15ED0" w:rsidP="009B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6AE35F29" w14:textId="4A79F64B" w:rsidR="00F15ED0" w:rsidRDefault="009B43DC" w:rsidP="009B43DC">
            <w:pPr>
              <w:rPr>
                <w:rFonts w:ascii="Times New Roman" w:hAnsi="Times New Roman"/>
                <w:sz w:val="24"/>
                <w:szCs w:val="24"/>
              </w:rPr>
            </w:pPr>
            <w:r w:rsidRPr="009014F1">
              <w:rPr>
                <w:rFonts w:ascii="Times New Roman" w:hAnsi="Times New Roman"/>
                <w:sz w:val="24"/>
                <w:szCs w:val="24"/>
              </w:rPr>
              <w:t>Shpjegon sjelljen e drejtë e të gabuar në raste të ndryshme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FFE634" w14:textId="3503F7AF" w:rsidR="009B43DC" w:rsidRPr="008A69F3" w:rsidRDefault="009B43DC" w:rsidP="009B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Diskuton për </w:t>
            </w:r>
            <w:r w:rsidR="00412B1E">
              <w:rPr>
                <w:rFonts w:ascii="Times New Roman" w:hAnsi="Times New Roman"/>
                <w:sz w:val="24"/>
                <w:szCs w:val="24"/>
              </w:rPr>
              <w:t>domosdoshmërinë e ndihmës në punët e shtëpisë.</w:t>
            </w:r>
          </w:p>
          <w:p w14:paraId="2FC6912C" w14:textId="045A74A6" w:rsidR="00F15ED0" w:rsidRPr="008A69F3" w:rsidRDefault="00F15ED0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FBC0066" w14:textId="77777777" w:rsidR="00F15ED0" w:rsidRPr="008A69F3" w:rsidRDefault="00F15ED0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1A684AD5" w14:textId="6AC4838D" w:rsidR="00F15ED0" w:rsidRPr="008A69F3" w:rsidRDefault="00F15ED0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 w:rsidR="001547A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F15ED0" w:rsidRPr="008A69F3" w14:paraId="29635655" w14:textId="77777777" w:rsidTr="00872571">
        <w:trPr>
          <w:trHeight w:val="530"/>
        </w:trPr>
        <w:tc>
          <w:tcPr>
            <w:tcW w:w="9000" w:type="dxa"/>
          </w:tcPr>
          <w:p w14:paraId="0DD07B67" w14:textId="57E58BD3" w:rsidR="00F15ED0" w:rsidRPr="008A69F3" w:rsidRDefault="00F15ED0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A4011B">
              <w:rPr>
                <w:rFonts w:ascii="Times New Roman" w:hAnsi="Times New Roman" w:cs="Times New Roman"/>
                <w:sz w:val="24"/>
                <w:szCs w:val="24"/>
              </w:rPr>
              <w:t>Ndihma në punët e shtëpisë</w:t>
            </w:r>
          </w:p>
          <w:p w14:paraId="121ACE27" w14:textId="77777777" w:rsidR="00F15ED0" w:rsidRPr="008A69F3" w:rsidRDefault="00F15ED0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D0" w:rsidRPr="008A69F3" w14:paraId="13594A1D" w14:textId="77777777" w:rsidTr="00872571">
        <w:trPr>
          <w:trHeight w:val="890"/>
        </w:trPr>
        <w:tc>
          <w:tcPr>
            <w:tcW w:w="9000" w:type="dxa"/>
          </w:tcPr>
          <w:p w14:paraId="62F3BC24" w14:textId="77777777" w:rsidR="00F15ED0" w:rsidRPr="008A69F3" w:rsidRDefault="00F15ED0" w:rsidP="008725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3B8592EF" w14:textId="77777777" w:rsidR="00F15ED0" w:rsidRDefault="00F15ED0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Komenton sjelljet e fëmijëve që sheh në foto.</w:t>
            </w:r>
          </w:p>
          <w:p w14:paraId="0E62BD35" w14:textId="042E2718" w:rsidR="00F15ED0" w:rsidRDefault="00F15ED0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Diskuton për </w:t>
            </w:r>
            <w:r w:rsidR="001547AA">
              <w:rPr>
                <w:rFonts w:ascii="Times New Roman" w:eastAsia="Times New Roman" w:hAnsi="Times New Roman" w:cs="Times New Roman"/>
                <w:sz w:val="24"/>
                <w:szCs w:val="24"/>
              </w:rPr>
              <w:t>obligimet e fëmijëve rreth punëve shtëpiake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0160AF" w14:textId="4DA5863E" w:rsidR="00F15ED0" w:rsidRPr="002E5ED7" w:rsidRDefault="00F15ED0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Reflekton për domosdoshmërinë e </w:t>
            </w:r>
            <w:r w:rsidR="001547AA">
              <w:rPr>
                <w:rFonts w:ascii="Times New Roman" w:eastAsia="Times New Roman" w:hAnsi="Times New Roman" w:cs="Times New Roman"/>
                <w:sz w:val="24"/>
                <w:szCs w:val="24"/>
              </w:rPr>
              <w:t>ndihmës me punët shtëpi</w:t>
            </w:r>
            <w:r w:rsidR="00FF48F7">
              <w:rPr>
                <w:rFonts w:ascii="Times New Roman" w:eastAsia="Times New Roman" w:hAnsi="Times New Roman" w:cs="Times New Roman"/>
                <w:sz w:val="24"/>
                <w:szCs w:val="24"/>
              </w:rPr>
              <w:t>ake.</w:t>
            </w:r>
          </w:p>
          <w:p w14:paraId="38E70FE3" w14:textId="77777777" w:rsidR="00F15ED0" w:rsidRPr="008A69F3" w:rsidRDefault="00F15ED0" w:rsidP="008725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F15ED0" w:rsidRPr="008A69F3" w14:paraId="6D1CAEA8" w14:textId="77777777" w:rsidTr="00872571">
        <w:trPr>
          <w:trHeight w:val="1331"/>
        </w:trPr>
        <w:tc>
          <w:tcPr>
            <w:tcW w:w="9000" w:type="dxa"/>
          </w:tcPr>
          <w:p w14:paraId="637CFB6C" w14:textId="77777777" w:rsidR="00F15ED0" w:rsidRPr="00632E57" w:rsidRDefault="00F15ED0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4CC6439D" w14:textId="63957F4E" w:rsidR="00F15ED0" w:rsidRPr="00C84D1A" w:rsidRDefault="00F15ED0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diskutimin dhe reflektimin e nxënësve në lidhje me </w:t>
            </w:r>
            <w:r w:rsidR="00FF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obligimet e tyre rreth mirëmbajtjes së shtëpisë.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analizojnë dhe të komentojnë veprimet e fëmijëve që shohin në fotot e prezantuara në faqen </w:t>
            </w:r>
            <w:r w:rsidR="00FF48F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librit. </w:t>
            </w:r>
          </w:p>
        </w:tc>
      </w:tr>
      <w:tr w:rsidR="00F15ED0" w:rsidRPr="008A69F3" w14:paraId="5F5C29E8" w14:textId="77777777" w:rsidTr="00872571">
        <w:trPr>
          <w:trHeight w:val="1331"/>
        </w:trPr>
        <w:tc>
          <w:tcPr>
            <w:tcW w:w="9000" w:type="dxa"/>
          </w:tcPr>
          <w:p w14:paraId="00654DF5" w14:textId="77777777" w:rsidR="00F15ED0" w:rsidRDefault="00F15ED0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496C6B46" w14:textId="01A78090" w:rsidR="00F15ED0" w:rsidRPr="008A69F3" w:rsidRDefault="00F15ED0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Mësuesja/mësuesi hap diskutimin duke ftuar nxënësit të flasin për </w:t>
            </w:r>
            <w:r w:rsidR="00605F20">
              <w:rPr>
                <w:rFonts w:ascii="Times New Roman" w:eastAsia="Times New Roman" w:hAnsi="Times New Roman" w:cs="Times New Roman"/>
                <w:sz w:val="24"/>
                <w:szCs w:val="24"/>
              </w:rPr>
              <w:t>mirëmbajtjen e shtëpisë dhe obligimet e tyre, punët që ata bëjnë (ose duhet të bëjnë)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në shtëpi. Mësuesja/mësuesi mundohet të </w:t>
            </w:r>
            <w:r w:rsidR="00605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listojë sa më shumë punë shtëpiake dhe lloje të ndihmës që fëmijët mund dhe duhet të </w:t>
            </w:r>
            <w:r w:rsidR="005C56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ofrojnë në shtëpi, e që janë të parrezikshme dhe të përshtatshme për moshën e tyre. </w:t>
            </w:r>
            <w:r w:rsidR="00F51F06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iskuto</w:t>
            </w:r>
            <w:r w:rsidR="00F51F06">
              <w:rPr>
                <w:rFonts w:ascii="Times New Roman" w:eastAsia="Times New Roman" w:hAnsi="Times New Roman" w:cs="Times New Roman"/>
                <w:sz w:val="24"/>
                <w:szCs w:val="24"/>
              </w:rPr>
              <w:t>het një laramani sa më e madhe e situatave dhe punëve shtë</w:t>
            </w:r>
            <w:r w:rsidR="00CC4112">
              <w:rPr>
                <w:rFonts w:ascii="Times New Roman" w:eastAsia="Times New Roman" w:hAnsi="Times New Roman" w:cs="Times New Roman"/>
                <w:sz w:val="24"/>
                <w:szCs w:val="24"/>
              </w:rPr>
              <w:t>piake.</w:t>
            </w:r>
          </w:p>
        </w:tc>
      </w:tr>
      <w:tr w:rsidR="00F15ED0" w:rsidRPr="008A69F3" w14:paraId="48DEEC80" w14:textId="77777777" w:rsidTr="00872571">
        <w:trPr>
          <w:trHeight w:val="1331"/>
        </w:trPr>
        <w:tc>
          <w:tcPr>
            <w:tcW w:w="9000" w:type="dxa"/>
          </w:tcPr>
          <w:p w14:paraId="6DC08A76" w14:textId="77777777" w:rsidR="00F15ED0" w:rsidRDefault="00F15ED0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0E8CC143" w14:textId="12C89A67" w:rsidR="00F15ED0" w:rsidRPr="008D6193" w:rsidRDefault="00F15ED0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>Udhëzohen nxënësit të punojnë në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dyshe</w:t>
            </w:r>
            <w:r w:rsidR="00973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në rubrikën e fundit në libër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735DF"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duke </w:t>
            </w:r>
            <w:r w:rsidR="009735DF">
              <w:rPr>
                <w:rFonts w:ascii="Times New Roman" w:eastAsia="Times New Roman" w:hAnsi="Times New Roman" w:cs="Times New Roman"/>
                <w:sz w:val="24"/>
                <w:szCs w:val="24"/>
              </w:rPr>
              <w:t>emërtuar makinat dhe mjetet e paraqitura për punë shtëpiake e pastaj duke paraqi</w:t>
            </w:r>
            <w:r w:rsidR="00385DE9">
              <w:rPr>
                <w:rFonts w:ascii="Times New Roman" w:eastAsia="Times New Roman" w:hAnsi="Times New Roman" w:cs="Times New Roman"/>
                <w:sz w:val="24"/>
                <w:szCs w:val="24"/>
              </w:rPr>
              <w:t>tur makina dhe mjete tjera, qoftë me vizatim, duke listuar me shkrim</w:t>
            </w:r>
            <w:r w:rsidR="009735DF"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apo duke listuar me gojë </w:t>
            </w:r>
            <w:r w:rsidR="00385DE9">
              <w:rPr>
                <w:rFonts w:ascii="Times New Roman" w:eastAsia="Times New Roman" w:hAnsi="Times New Roman" w:cs="Times New Roman"/>
                <w:sz w:val="24"/>
                <w:szCs w:val="24"/>
              </w:rPr>
              <w:t>ato</w:t>
            </w:r>
            <w:r w:rsidR="00CB7C6E">
              <w:rPr>
                <w:rFonts w:ascii="Times New Roman" w:eastAsia="Times New Roman" w:hAnsi="Times New Roman" w:cs="Times New Roman"/>
                <w:sz w:val="24"/>
                <w:szCs w:val="24"/>
              </w:rPr>
              <w:t>, si dhe duke përshkruar funksionin e tyre, si dhe duke përfunduar se si mund të përdoren nga ana e fëmijëve, në mënyrë të pavaru</w:t>
            </w:r>
            <w:r w:rsidR="00401A6E">
              <w:rPr>
                <w:rFonts w:ascii="Times New Roman" w:eastAsia="Times New Roman" w:hAnsi="Times New Roman" w:cs="Times New Roman"/>
                <w:sz w:val="24"/>
                <w:szCs w:val="24"/>
              </w:rPr>
              <w:t>r apo me ndihmën e prindërve.</w:t>
            </w:r>
          </w:p>
        </w:tc>
      </w:tr>
      <w:tr w:rsidR="00F15ED0" w:rsidRPr="008A69F3" w14:paraId="0E17B98A" w14:textId="77777777" w:rsidTr="00872571">
        <w:trPr>
          <w:trHeight w:val="907"/>
        </w:trPr>
        <w:tc>
          <w:tcPr>
            <w:tcW w:w="9000" w:type="dxa"/>
          </w:tcPr>
          <w:p w14:paraId="2B23B714" w14:textId="77777777" w:rsidR="00F15ED0" w:rsidRDefault="00F15ED0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1433462C" w14:textId="77777777" w:rsidR="00F15ED0" w:rsidRDefault="00F15ED0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pjesëmarrja dhe angazhimi i nxënësve në secilin aktivitet të zhvilluar gjatë orës mësimore. Si instrument për vlerësim mund të përdoret lista e kontrollit. </w:t>
            </w:r>
          </w:p>
        </w:tc>
      </w:tr>
    </w:tbl>
    <w:p w14:paraId="1DF88DF3" w14:textId="5AEA19B3" w:rsidR="00F15ED0" w:rsidRDefault="00F15ED0" w:rsidP="00F15ED0">
      <w:pPr>
        <w:tabs>
          <w:tab w:val="left" w:pos="1167"/>
        </w:tabs>
        <w:rPr>
          <w:rFonts w:ascii="Times New Roman" w:hAnsi="Times New Roman" w:cs="Times New Roman"/>
          <w:sz w:val="24"/>
          <w:szCs w:val="24"/>
        </w:rPr>
      </w:pPr>
    </w:p>
    <w:p w14:paraId="52F53F2E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1148DEC5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3FEE8409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519C024C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4E3642D1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3C5C13DA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47318C3E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2C028777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245DDE2D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51A9FF2B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2E5DFDC8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63749F8D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55B3B9EB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215499AD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7D8168F5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06D6C6DA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6202F606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2743FA14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4F0375A4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6AAD3181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6C05AC5A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345BFBAF" w14:textId="77777777" w:rsidR="0063564D" w:rsidRPr="0063564D" w:rsidRDefault="0063564D" w:rsidP="0063564D">
      <w:pPr>
        <w:rPr>
          <w:rFonts w:ascii="Times New Roman" w:hAnsi="Times New Roman" w:cs="Times New Roman"/>
          <w:sz w:val="24"/>
          <w:szCs w:val="24"/>
        </w:rPr>
      </w:pPr>
    </w:p>
    <w:p w14:paraId="0F23489F" w14:textId="77777777" w:rsidR="0063564D" w:rsidRDefault="0063564D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C5FD065" w14:textId="77777777" w:rsidR="0063564D" w:rsidRDefault="0063564D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7EF861D" w14:textId="77777777" w:rsidR="0063564D" w:rsidRDefault="0063564D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A6561CC" w14:textId="77777777" w:rsidR="0063564D" w:rsidRDefault="0063564D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120DDC4" w14:textId="77777777" w:rsidR="0063564D" w:rsidRPr="0063564D" w:rsidRDefault="0063564D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63564D" w:rsidRPr="008A69F3" w14:paraId="34B99DA2" w14:textId="77777777" w:rsidTr="00872571">
        <w:trPr>
          <w:trHeight w:val="530"/>
        </w:trPr>
        <w:tc>
          <w:tcPr>
            <w:tcW w:w="9000" w:type="dxa"/>
          </w:tcPr>
          <w:p w14:paraId="54E86305" w14:textId="77777777" w:rsidR="0063564D" w:rsidRPr="008A69F3" w:rsidRDefault="0063564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722BA735" w14:textId="77777777" w:rsidR="0063564D" w:rsidRPr="008A69F3" w:rsidRDefault="0063564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0FBA87C7" w14:textId="77777777" w:rsidR="0063564D" w:rsidRPr="008A69F3" w:rsidRDefault="0063564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01F7A9F3" w14:textId="77777777" w:rsidR="0063564D" w:rsidRPr="008A69F3" w:rsidRDefault="0063564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shtëpi</w:t>
            </w:r>
          </w:p>
          <w:p w14:paraId="153F7BCA" w14:textId="77777777" w:rsidR="0063564D" w:rsidRPr="0013447D" w:rsidRDefault="0063564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6DBD845C" w14:textId="77777777" w:rsidR="00CE16EE" w:rsidRDefault="00CE16EE" w:rsidP="00CE16EE">
            <w:pPr>
              <w:rPr>
                <w:rFonts w:ascii="Times New Roman" w:hAnsi="Times New Roman"/>
                <w:sz w:val="24"/>
                <w:szCs w:val="24"/>
              </w:rPr>
            </w:pPr>
            <w:r w:rsidRPr="009014F1">
              <w:rPr>
                <w:rFonts w:ascii="Times New Roman" w:hAnsi="Times New Roman"/>
                <w:sz w:val="24"/>
                <w:szCs w:val="24"/>
              </w:rPr>
              <w:t>Shpjegon sjelljen e drejtë e të gabuar në raste të ndryshme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7CA3D1" w14:textId="49078C44" w:rsidR="0063564D" w:rsidRPr="008A69F3" w:rsidRDefault="00CE16EE" w:rsidP="00D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Diskuton për domosdoshmërinë e ndihmës në punët e shtëpisë.</w:t>
            </w:r>
          </w:p>
          <w:p w14:paraId="2BA55295" w14:textId="3C863793" w:rsidR="0063564D" w:rsidRPr="008A69F3" w:rsidRDefault="0063564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Rezultatet e të nxënit për kompetenca kryesore të shkallës: 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05DE6D0" w14:textId="77777777" w:rsidR="0063564D" w:rsidRPr="008A69F3" w:rsidRDefault="0063564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2D6C7462" w14:textId="3080AC52" w:rsidR="0063564D" w:rsidRPr="008A69F3" w:rsidRDefault="0063564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03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63564D" w:rsidRPr="008A69F3" w14:paraId="2A5A3708" w14:textId="77777777" w:rsidTr="00872571">
        <w:trPr>
          <w:trHeight w:val="530"/>
        </w:trPr>
        <w:tc>
          <w:tcPr>
            <w:tcW w:w="9000" w:type="dxa"/>
          </w:tcPr>
          <w:p w14:paraId="4FE12365" w14:textId="7E174708" w:rsidR="0063564D" w:rsidRPr="008A69F3" w:rsidRDefault="0063564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3403BF">
              <w:rPr>
                <w:rFonts w:ascii="Times New Roman" w:hAnsi="Times New Roman" w:cs="Times New Roman"/>
                <w:sz w:val="24"/>
                <w:szCs w:val="24"/>
              </w:rPr>
              <w:t>Tryeza</w:t>
            </w:r>
          </w:p>
          <w:p w14:paraId="0B17C7D7" w14:textId="77777777" w:rsidR="0063564D" w:rsidRPr="008A69F3" w:rsidRDefault="0063564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4D" w:rsidRPr="008A69F3" w14:paraId="14E0EDBA" w14:textId="77777777" w:rsidTr="00872571">
        <w:trPr>
          <w:trHeight w:val="890"/>
        </w:trPr>
        <w:tc>
          <w:tcPr>
            <w:tcW w:w="9000" w:type="dxa"/>
          </w:tcPr>
          <w:p w14:paraId="61FE0306" w14:textId="77777777" w:rsidR="0063564D" w:rsidRPr="008A69F3" w:rsidRDefault="0063564D" w:rsidP="008725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68C6E434" w14:textId="77777777" w:rsidR="0063564D" w:rsidRDefault="0063564D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Komenton sjelljet e fëmijëve që sheh në foto.</w:t>
            </w:r>
          </w:p>
          <w:p w14:paraId="312D95BA" w14:textId="1918F51F" w:rsidR="0063564D" w:rsidRDefault="0063564D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Diskuton për</w:t>
            </w:r>
            <w:r w:rsidR="00405A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shtrimin e tryezës dhe punët rreth tryezës që fëmija i moshës së tij/saj mund t</w:t>
            </w:r>
            <w:r w:rsidR="00973697">
              <w:rPr>
                <w:rFonts w:ascii="Times New Roman" w:eastAsia="Times New Roman" w:hAnsi="Times New Roman" w:cs="Times New Roman"/>
                <w:sz w:val="24"/>
                <w:szCs w:val="24"/>
              </w:rPr>
              <w:t>’i merr përsipër.</w:t>
            </w:r>
          </w:p>
          <w:p w14:paraId="3CD5DD8F" w14:textId="27FEAB0A" w:rsidR="0063564D" w:rsidRPr="002E5ED7" w:rsidRDefault="0063564D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Reflekton për domosdoshmërinë e ndihmës </w:t>
            </w:r>
            <w:r w:rsidR="00973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rreth </w:t>
            </w:r>
            <w:r w:rsidR="008033D4">
              <w:rPr>
                <w:rFonts w:ascii="Times New Roman" w:eastAsia="Times New Roman" w:hAnsi="Times New Roman" w:cs="Times New Roman"/>
                <w:sz w:val="24"/>
                <w:szCs w:val="24"/>
              </w:rPr>
              <w:t>tryezës dhe kuzhinës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3A17A62" w14:textId="77777777" w:rsidR="0063564D" w:rsidRPr="008A69F3" w:rsidRDefault="0063564D" w:rsidP="008725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63564D" w:rsidRPr="008A69F3" w14:paraId="2727A82D" w14:textId="77777777" w:rsidTr="00872571">
        <w:trPr>
          <w:trHeight w:val="1331"/>
        </w:trPr>
        <w:tc>
          <w:tcPr>
            <w:tcW w:w="9000" w:type="dxa"/>
          </w:tcPr>
          <w:p w14:paraId="140CB03F" w14:textId="77777777" w:rsidR="0063564D" w:rsidRPr="00632E57" w:rsidRDefault="0063564D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45D212CA" w14:textId="58B11C3F" w:rsidR="0063564D" w:rsidRPr="00C84D1A" w:rsidRDefault="0063564D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diskutimin dhe reflektimin e nxënësve në lidhje me </w:t>
            </w:r>
            <w:r w:rsidR="003D5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ndihmën që ata mund dhe duhet të ofrojnë me </w:t>
            </w:r>
            <w:r w:rsidR="008033D4">
              <w:rPr>
                <w:rFonts w:ascii="Times New Roman" w:eastAsia="Times New Roman" w:hAnsi="Times New Roman" w:cs="Times New Roman"/>
                <w:sz w:val="24"/>
                <w:szCs w:val="24"/>
              </w:rPr>
              <w:t>punët e kuzhinës dhe punët rreth shtrimit të tryezës si dhe sjelljeve në tr</w:t>
            </w:r>
            <w:r w:rsidR="00280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yezë.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analizojnë dhe të komentojnë veprimet e fëmijëve që shohin në fotot e prezantuara në faqen 2</w:t>
            </w:r>
            <w:r w:rsidR="002803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librit. </w:t>
            </w:r>
          </w:p>
        </w:tc>
      </w:tr>
      <w:tr w:rsidR="0063564D" w:rsidRPr="008A69F3" w14:paraId="0DF6AEE1" w14:textId="77777777" w:rsidTr="00872571">
        <w:trPr>
          <w:trHeight w:val="1331"/>
        </w:trPr>
        <w:tc>
          <w:tcPr>
            <w:tcW w:w="9000" w:type="dxa"/>
          </w:tcPr>
          <w:p w14:paraId="376B8331" w14:textId="77777777" w:rsidR="0063564D" w:rsidRDefault="0063564D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3294B529" w14:textId="4AA6BD52" w:rsidR="0063564D" w:rsidRPr="00DD6C15" w:rsidRDefault="0063564D" w:rsidP="00DD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Mësuesja/mësuesi hap diskutimin duke ftuar nxënësit të flasin për </w:t>
            </w:r>
            <w:r w:rsidR="00280379" w:rsidRPr="00DD6C15">
              <w:rPr>
                <w:rFonts w:ascii="Times New Roman" w:hAnsi="Times New Roman" w:cs="Times New Roman"/>
                <w:sz w:val="24"/>
                <w:szCs w:val="24"/>
              </w:rPr>
              <w:t>tri çështje</w:t>
            </w:r>
            <w:r w:rsidR="00261345"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, me radhë:  </w:t>
            </w:r>
            <w:r w:rsidR="00DD6C15">
              <w:rPr>
                <w:rFonts w:ascii="Times New Roman" w:hAnsi="Times New Roman" w:cs="Times New Roman"/>
                <w:sz w:val="24"/>
                <w:szCs w:val="24"/>
              </w:rPr>
              <w:t xml:space="preserve">sjelljet në tryezë gjatë ngrënies së ushqimit, </w:t>
            </w:r>
            <w:r w:rsidR="00261345" w:rsidRPr="00DD6C15">
              <w:rPr>
                <w:rFonts w:ascii="Times New Roman" w:hAnsi="Times New Roman" w:cs="Times New Roman"/>
                <w:sz w:val="24"/>
                <w:szCs w:val="24"/>
              </w:rPr>
              <w:t>punët e kuzhinës</w:t>
            </w:r>
            <w:r w:rsidR="00DD6C15">
              <w:rPr>
                <w:rFonts w:ascii="Times New Roman" w:hAnsi="Times New Roman" w:cs="Times New Roman"/>
                <w:sz w:val="24"/>
                <w:szCs w:val="24"/>
              </w:rPr>
              <w:t xml:space="preserve"> dhe </w:t>
            </w:r>
            <w:r w:rsidR="00261345" w:rsidRPr="00DD6C15">
              <w:rPr>
                <w:rFonts w:ascii="Times New Roman" w:hAnsi="Times New Roman" w:cs="Times New Roman"/>
                <w:sz w:val="24"/>
                <w:szCs w:val="24"/>
              </w:rPr>
              <w:t>punët rreth shtrimit të tryezës</w:t>
            </w:r>
            <w:r w:rsidR="00DD6C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Mësuesja/mësuesi mundohet të </w:t>
            </w:r>
            <w:r w:rsidR="00DD6C15">
              <w:rPr>
                <w:rFonts w:ascii="Times New Roman" w:hAnsi="Times New Roman" w:cs="Times New Roman"/>
                <w:sz w:val="24"/>
                <w:szCs w:val="24"/>
              </w:rPr>
              <w:t xml:space="preserve">gjatë diskutimit të </w:t>
            </w:r>
            <w:r w:rsidRPr="00DD6C15">
              <w:rPr>
                <w:rFonts w:ascii="Times New Roman" w:hAnsi="Times New Roman" w:cs="Times New Roman"/>
                <w:sz w:val="24"/>
                <w:szCs w:val="24"/>
              </w:rPr>
              <w:t>listo</w:t>
            </w:r>
            <w:r w:rsidR="00DD6C15">
              <w:rPr>
                <w:rFonts w:ascii="Times New Roman" w:hAnsi="Times New Roman" w:cs="Times New Roman"/>
                <w:sz w:val="24"/>
                <w:szCs w:val="24"/>
              </w:rPr>
              <w:t>hen</w:t>
            </w:r>
            <w:r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 sa më shumë punë </w:t>
            </w:r>
            <w:r w:rsidR="00261345" w:rsidRPr="00DD6C15">
              <w:rPr>
                <w:rFonts w:ascii="Times New Roman" w:hAnsi="Times New Roman" w:cs="Times New Roman"/>
                <w:sz w:val="24"/>
                <w:szCs w:val="24"/>
              </w:rPr>
              <w:t>rreth tryezës dhe kuzhinës</w:t>
            </w:r>
            <w:r w:rsidR="00152CAF"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që janë të parrezikshme dhe të përshtatshme për moshën e </w:t>
            </w:r>
            <w:r w:rsidR="00152CAF" w:rsidRPr="00DD6C15">
              <w:rPr>
                <w:rFonts w:ascii="Times New Roman" w:hAnsi="Times New Roman" w:cs="Times New Roman"/>
                <w:sz w:val="24"/>
                <w:szCs w:val="24"/>
              </w:rPr>
              <w:t>nxënësve dhe të cilat ata mund t’i m</w:t>
            </w:r>
            <w:r w:rsidR="00DD6C15" w:rsidRPr="00DD6C15">
              <w:rPr>
                <w:rFonts w:ascii="Times New Roman" w:hAnsi="Times New Roman" w:cs="Times New Roman"/>
                <w:sz w:val="24"/>
                <w:szCs w:val="24"/>
              </w:rPr>
              <w:t>arrin</w:t>
            </w:r>
            <w:r w:rsidR="00152CAF"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 përsipër.</w:t>
            </w:r>
          </w:p>
        </w:tc>
      </w:tr>
      <w:tr w:rsidR="0063564D" w:rsidRPr="008A69F3" w14:paraId="53AB5CA6" w14:textId="77777777" w:rsidTr="00DC6C75">
        <w:trPr>
          <w:trHeight w:val="961"/>
        </w:trPr>
        <w:tc>
          <w:tcPr>
            <w:tcW w:w="9000" w:type="dxa"/>
          </w:tcPr>
          <w:p w14:paraId="4B9F9E11" w14:textId="77777777" w:rsidR="0063564D" w:rsidRDefault="0063564D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457FD216" w14:textId="04B43965" w:rsidR="0063564D" w:rsidRPr="008D6193" w:rsidRDefault="0063564D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Udhëzohen nxënësit të punojnë </w:t>
            </w:r>
            <w:r w:rsidR="00DC6C75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individualisht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në rubrikën e fundit në libër</w:t>
            </w:r>
            <w:r w:rsidR="00FA73A6">
              <w:rPr>
                <w:rFonts w:ascii="Times New Roman" w:eastAsia="Times New Roman" w:hAnsi="Times New Roman" w:cs="Times New Roman"/>
                <w:sz w:val="24"/>
                <w:szCs w:val="24"/>
              </w:rPr>
              <w:t>, në aktivitetin Shtro tryezën.</w:t>
            </w:r>
            <w:r w:rsidR="00DC6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Puna diskutohet në nivel klase, duke treguar secili nxënës se </w:t>
            </w:r>
            <w:r w:rsidR="005908AD">
              <w:rPr>
                <w:rFonts w:ascii="Times New Roman" w:eastAsia="Times New Roman" w:hAnsi="Times New Roman" w:cs="Times New Roman"/>
                <w:sz w:val="24"/>
                <w:szCs w:val="24"/>
              </w:rPr>
              <w:t>çfarë gjëra përdori për ta shtruar tryezën e vet.</w:t>
            </w:r>
          </w:p>
        </w:tc>
      </w:tr>
      <w:tr w:rsidR="0063564D" w:rsidRPr="008A69F3" w14:paraId="44239EED" w14:textId="77777777" w:rsidTr="00872571">
        <w:trPr>
          <w:trHeight w:val="907"/>
        </w:trPr>
        <w:tc>
          <w:tcPr>
            <w:tcW w:w="9000" w:type="dxa"/>
          </w:tcPr>
          <w:p w14:paraId="700E3128" w14:textId="77777777" w:rsidR="0063564D" w:rsidRDefault="0063564D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6B80B81A" w14:textId="77777777" w:rsidR="0063564D" w:rsidRDefault="0063564D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pjesëmarrja dhe angazhimi i nxënësve në secilin aktivitet të zhvilluar gjatë orës mësimore. Si instrument për vlerësim mund të përdoret lista e kontrollit. </w:t>
            </w:r>
          </w:p>
        </w:tc>
      </w:tr>
    </w:tbl>
    <w:p w14:paraId="79B0EABE" w14:textId="4DE04E18" w:rsidR="0063564D" w:rsidRDefault="0063564D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41B0385" w14:textId="77777777" w:rsidR="00E6581B" w:rsidRDefault="00E6581B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4D6BB3D" w14:textId="77777777" w:rsidR="00E6581B" w:rsidRDefault="00E6581B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E605671" w14:textId="77777777" w:rsidR="00E6581B" w:rsidRDefault="00E6581B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2765A27" w14:textId="77777777" w:rsidR="00E6581B" w:rsidRDefault="00E6581B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9203E49" w14:textId="77777777" w:rsidR="00E6581B" w:rsidRDefault="00E6581B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F1EE48C" w14:textId="77777777" w:rsidR="005908AD" w:rsidRPr="0063564D" w:rsidRDefault="00DC6C7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5908AD" w:rsidRPr="008A69F3" w14:paraId="7139D7E7" w14:textId="77777777" w:rsidTr="00872571">
        <w:trPr>
          <w:trHeight w:val="530"/>
        </w:trPr>
        <w:tc>
          <w:tcPr>
            <w:tcW w:w="9000" w:type="dxa"/>
          </w:tcPr>
          <w:p w14:paraId="3F32B37D" w14:textId="77777777" w:rsidR="005908AD" w:rsidRPr="008A69F3" w:rsidRDefault="005908A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171C9A14" w14:textId="77777777" w:rsidR="005908AD" w:rsidRPr="008A69F3" w:rsidRDefault="005908A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3F4FB8AC" w14:textId="77777777" w:rsidR="005908AD" w:rsidRPr="008A69F3" w:rsidRDefault="005908A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706C7C4B" w14:textId="77777777" w:rsidR="005908AD" w:rsidRPr="008A69F3" w:rsidRDefault="005908A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shtëpi</w:t>
            </w:r>
          </w:p>
          <w:p w14:paraId="0CE932F9" w14:textId="77777777" w:rsidR="005908AD" w:rsidRPr="0013447D" w:rsidRDefault="005908A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5448BEB2" w14:textId="77777777" w:rsidR="00D84A47" w:rsidRPr="00D84A47" w:rsidRDefault="00D84A47" w:rsidP="00D84A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Dëgjon në mënyrë aktive fjalën e mysafirëve. </w:t>
            </w:r>
          </w:p>
          <w:p w14:paraId="69553952" w14:textId="28EF0E45" w:rsidR="005908AD" w:rsidRPr="00D84A47" w:rsidRDefault="00D84A47" w:rsidP="00D84A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A47">
              <w:rPr>
                <w:rFonts w:ascii="Times New Roman" w:eastAsia="Times New Roman" w:hAnsi="Times New Roman" w:cs="Times New Roman"/>
                <w:sz w:val="24"/>
                <w:szCs w:val="24"/>
              </w:rPr>
              <w:t>Bashkëbisedon me mysafirët për temat me interes.</w:t>
            </w:r>
          </w:p>
          <w:p w14:paraId="0584E7D8" w14:textId="3959B3B0" w:rsidR="005908AD" w:rsidRPr="008A69F3" w:rsidRDefault="005908A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6BEEFE8" w14:textId="77777777" w:rsidR="005908AD" w:rsidRPr="008A69F3" w:rsidRDefault="005908A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76067816" w14:textId="2BFFF6A3" w:rsidR="005908AD" w:rsidRPr="008A69F3" w:rsidRDefault="005908A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69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908AD" w:rsidRPr="008A69F3" w14:paraId="0531A917" w14:textId="77777777" w:rsidTr="00872571">
        <w:trPr>
          <w:trHeight w:val="530"/>
        </w:trPr>
        <w:tc>
          <w:tcPr>
            <w:tcW w:w="9000" w:type="dxa"/>
          </w:tcPr>
          <w:p w14:paraId="531CB91F" w14:textId="75874FC9" w:rsidR="005908AD" w:rsidRPr="00331AE2" w:rsidRDefault="005908AD" w:rsidP="008725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F45A01">
              <w:rPr>
                <w:rFonts w:ascii="Times New Roman" w:hAnsi="Times New Roman" w:cs="Times New Roman"/>
                <w:sz w:val="24"/>
                <w:szCs w:val="24"/>
              </w:rPr>
              <w:t>Bisedë me mysafirët në klasë</w:t>
            </w:r>
          </w:p>
          <w:p w14:paraId="0FF6AC03" w14:textId="77777777" w:rsidR="005908AD" w:rsidRPr="008A69F3" w:rsidRDefault="005908A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8AD" w:rsidRPr="008A69F3" w14:paraId="572405D8" w14:textId="77777777" w:rsidTr="00872571">
        <w:trPr>
          <w:trHeight w:val="890"/>
        </w:trPr>
        <w:tc>
          <w:tcPr>
            <w:tcW w:w="9000" w:type="dxa"/>
          </w:tcPr>
          <w:p w14:paraId="27EF3A36" w14:textId="32014279" w:rsidR="005908AD" w:rsidRPr="00D84A47" w:rsidRDefault="005908AD" w:rsidP="00D84A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1F98F213" w14:textId="5FD34AF9" w:rsidR="005908AD" w:rsidRDefault="005908AD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D57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ëgjon në mënyrë aktive fjalën e mysafirëve. </w:t>
            </w:r>
          </w:p>
          <w:p w14:paraId="498B8F2E" w14:textId="0EE54C17" w:rsidR="005908AD" w:rsidRPr="002E5ED7" w:rsidRDefault="00B04B40" w:rsidP="0087257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Bashkëbisedon me mysafirët për temat me interes.</w:t>
            </w:r>
          </w:p>
          <w:p w14:paraId="0A00AE1B" w14:textId="77777777" w:rsidR="005908AD" w:rsidRPr="008A69F3" w:rsidRDefault="005908AD" w:rsidP="008725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5908AD" w:rsidRPr="008A69F3" w14:paraId="118E4AD7" w14:textId="77777777" w:rsidTr="00872571">
        <w:trPr>
          <w:trHeight w:val="1331"/>
        </w:trPr>
        <w:tc>
          <w:tcPr>
            <w:tcW w:w="9000" w:type="dxa"/>
          </w:tcPr>
          <w:p w14:paraId="1C01069D" w14:textId="77777777" w:rsidR="005908AD" w:rsidRPr="00632E57" w:rsidRDefault="005908AD" w:rsidP="00872571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595633A4" w14:textId="77777777" w:rsidR="005908AD" w:rsidRDefault="001A183E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Ora fillon </w:t>
            </w:r>
            <w:r w:rsidR="00D73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ashtu që mësuesja/mësuesi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</w:t>
            </w:r>
            <w:r w:rsidR="00D73690">
              <w:rPr>
                <w:rFonts w:ascii="Times New Roman" w:eastAsia="Times New Roman" w:hAnsi="Times New Roman" w:cs="Times New Roman"/>
                <w:sz w:val="24"/>
                <w:szCs w:val="24"/>
              </w:rPr>
              <w:t>zanton para klasës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mysafirët e </w:t>
            </w:r>
            <w:r w:rsidR="00D73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ftuar. </w:t>
            </w:r>
            <w:r w:rsidR="00426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Në klasë janë ftuar disa familjarë të nxënësve që janë të gatshëm të </w:t>
            </w:r>
            <w:r w:rsidR="00F850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prezantojnë </w:t>
            </w:r>
            <w:r w:rsidR="00DC0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para klasës </w:t>
            </w:r>
            <w:r w:rsidR="00F850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dhe të bisedojnë </w:t>
            </w:r>
            <w:r w:rsidR="00DC0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 nxënës për sjelljet dhe komunikimin </w:t>
            </w:r>
            <w:r w:rsidR="00E36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duhur në situata të ndryshme. Ata mund të japin edhe shembuj nga jeta e tyre kur ishin nxënës dhe të krahasojnë </w:t>
            </w:r>
            <w:r w:rsidR="008B4A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normat shoqërore dhe sjelljet në atë kohë dhe në kohën e tashme. Mysafirë mund të jenë anëtarë të familjeve të ngushta por edhe anëtarë të familjeve të gjëra të nxënësve. </w:t>
            </w:r>
          </w:p>
          <w:p w14:paraId="7F1D7CC9" w14:textId="25292AF6" w:rsidR="00FE1322" w:rsidRDefault="00FE1322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Nxënësit dëgjojnë fjalët e m</w:t>
            </w:r>
            <w:r w:rsidR="00850E2A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safirëve dhe marrin pjesë në bisedë me ta duke bërë pyetje </w:t>
            </w:r>
            <w:r w:rsidR="007628BE">
              <w:rPr>
                <w:rFonts w:ascii="Times New Roman" w:eastAsia="Times New Roman" w:hAnsi="Times New Roman" w:cs="Times New Roman"/>
                <w:sz w:val="24"/>
                <w:szCs w:val="24"/>
              </w:rPr>
              <w:t>që ju inter</w:t>
            </w:r>
            <w:r w:rsidR="00850E2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762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sojnë. Në përfundim të bisedës dhe me largimin e mysafirëve nxënësit mund të komentojnë fjalët e mysafirëve dhe bisedat e zhvilluara. </w:t>
            </w:r>
          </w:p>
          <w:p w14:paraId="6E677206" w14:textId="1B682FDE" w:rsidR="004B07C0" w:rsidRPr="00C84D1A" w:rsidRDefault="003F49E6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Mësuesja lajmëron prindërit për projektin që duhet të zhvillohet gjatë një jave rresht, ku prindërit do të m</w:t>
            </w:r>
            <w:r w:rsidR="005A4F20">
              <w:rPr>
                <w:rFonts w:ascii="Times New Roman" w:eastAsia="Times New Roman" w:hAnsi="Times New Roman" w:cs="Times New Roman"/>
                <w:sz w:val="24"/>
                <w:szCs w:val="24"/>
              </w:rPr>
              <w:t>bajnë shënime dhe do të vlerësojnë sjelljet e nxënësve nga aspekte të ndryshme</w:t>
            </w:r>
            <w:r w:rsidR="00850E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E0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sipas kërkesave të parashtruara në tabelën e paraqitur në faqen </w:t>
            </w:r>
            <w:r w:rsidR="00850E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të librit. </w:t>
            </w:r>
          </w:p>
        </w:tc>
      </w:tr>
      <w:tr w:rsidR="005908AD" w:rsidRPr="008A69F3" w14:paraId="0ADF8F26" w14:textId="77777777" w:rsidTr="00872571">
        <w:trPr>
          <w:trHeight w:val="907"/>
        </w:trPr>
        <w:tc>
          <w:tcPr>
            <w:tcW w:w="9000" w:type="dxa"/>
          </w:tcPr>
          <w:p w14:paraId="60F7C74A" w14:textId="77777777" w:rsidR="005908AD" w:rsidRDefault="005908AD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1CA541F2" w14:textId="4C4AF45A" w:rsidR="005908AD" w:rsidRDefault="005908AD" w:rsidP="00872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</w:t>
            </w:r>
            <w:r w:rsidR="00762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të dëgjuarit aktiv,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pjesëmarrja dhe angazhimi i nxënësve në </w:t>
            </w:r>
            <w:r w:rsidR="007628BE">
              <w:rPr>
                <w:rFonts w:ascii="Times New Roman" w:eastAsia="Times New Roman" w:hAnsi="Times New Roman" w:cs="Times New Roman"/>
                <w:sz w:val="24"/>
                <w:szCs w:val="24"/>
              </w:rPr>
              <w:t>bisedë me mysafirët.</w:t>
            </w:r>
          </w:p>
        </w:tc>
      </w:tr>
    </w:tbl>
    <w:p w14:paraId="6A826E14" w14:textId="110A9C67" w:rsidR="00DC6C75" w:rsidRDefault="00DC6C7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5BEE815" w14:textId="77777777" w:rsidR="00D9461F" w:rsidRDefault="00D9461F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7544D8B" w14:textId="77777777" w:rsidR="00D9461F" w:rsidRDefault="00D9461F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E5D4D7A" w14:textId="77777777" w:rsidR="00D9461F" w:rsidRDefault="00D9461F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431DB69" w14:textId="77777777" w:rsidR="00D9461F" w:rsidRDefault="00D9461F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B98ED81" w14:textId="77777777" w:rsidR="00D9461F" w:rsidRDefault="00D9461F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0086976" w14:textId="77777777" w:rsidR="00D9461F" w:rsidRDefault="00D9461F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12443B3" w14:textId="77777777" w:rsidR="00D9461F" w:rsidRDefault="00D9461F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5326841" w14:textId="18DAED94" w:rsidR="00D9461F" w:rsidRDefault="00850E2A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</w:p>
    <w:p w14:paraId="01C26D90" w14:textId="41DA506A" w:rsidR="00A276DE" w:rsidRPr="0063564D" w:rsidRDefault="00A276DE" w:rsidP="00850E2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A276DE" w:rsidRPr="008A69F3" w14:paraId="4AD4D924" w14:textId="77777777" w:rsidTr="00C91DD7">
        <w:trPr>
          <w:trHeight w:val="530"/>
        </w:trPr>
        <w:tc>
          <w:tcPr>
            <w:tcW w:w="9000" w:type="dxa"/>
          </w:tcPr>
          <w:p w14:paraId="1AF1D913" w14:textId="77777777" w:rsidR="00A276DE" w:rsidRPr="008A69F3" w:rsidRDefault="00A276D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4B216461" w14:textId="77777777" w:rsidR="00A276DE" w:rsidRPr="008A69F3" w:rsidRDefault="00A276D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5B14A9BD" w14:textId="77777777" w:rsidR="00A276DE" w:rsidRPr="008A69F3" w:rsidRDefault="00A276D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42C0A2F5" w14:textId="31E543B5" w:rsidR="00A276DE" w:rsidRPr="008A69F3" w:rsidRDefault="00A276D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në sh</w:t>
            </w:r>
            <w:r w:rsidR="004165BC">
              <w:rPr>
                <w:rFonts w:ascii="Times New Roman" w:hAnsi="Times New Roman" w:cs="Times New Roman"/>
                <w:sz w:val="24"/>
                <w:szCs w:val="24"/>
              </w:rPr>
              <w:t>tëpi</w:t>
            </w:r>
          </w:p>
          <w:p w14:paraId="73386F09" w14:textId="77777777" w:rsidR="00A276DE" w:rsidRPr="0013447D" w:rsidRDefault="00A276D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5708AAE6" w14:textId="446C7974" w:rsidR="00A276DE" w:rsidRDefault="00B04B40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Vetëvlerëson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sjelljen </w:t>
            </w:r>
            <w:r w:rsidR="00D84A47">
              <w:rPr>
                <w:rFonts w:ascii="Times New Roman" w:hAnsi="Times New Roman" w:cs="Times New Roman"/>
                <w:sz w:val="24"/>
                <w:szCs w:val="24"/>
              </w:rPr>
              <w:t>e vet në ambientet shtëpiake.</w:t>
            </w:r>
          </w:p>
          <w:p w14:paraId="09BA447A" w14:textId="6200F70A" w:rsidR="00D84A47" w:rsidRPr="008A69F3" w:rsidRDefault="00D84A47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Diskuton për sjelljen e vet në ambientet shtëpiake.</w:t>
            </w:r>
          </w:p>
          <w:p w14:paraId="02911280" w14:textId="55FE1690" w:rsidR="00A276DE" w:rsidRPr="008A69F3" w:rsidRDefault="00A276D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27F5CEB" w14:textId="77777777" w:rsidR="00A276DE" w:rsidRPr="008A69F3" w:rsidRDefault="00A276D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3B1C617D" w14:textId="38D31D2B" w:rsidR="00A276DE" w:rsidRPr="008A69F3" w:rsidRDefault="00A276D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 w:rsidR="004165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A276DE" w:rsidRPr="008A69F3" w14:paraId="0AC42982" w14:textId="77777777" w:rsidTr="00C91DD7">
        <w:trPr>
          <w:trHeight w:val="530"/>
        </w:trPr>
        <w:tc>
          <w:tcPr>
            <w:tcW w:w="9000" w:type="dxa"/>
          </w:tcPr>
          <w:p w14:paraId="629B2706" w14:textId="094C9196" w:rsidR="00A276DE" w:rsidRPr="008A69F3" w:rsidRDefault="00A276D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4165BC">
              <w:rPr>
                <w:rFonts w:ascii="Times New Roman" w:hAnsi="Times New Roman" w:cs="Times New Roman"/>
                <w:sz w:val="24"/>
                <w:szCs w:val="24"/>
              </w:rPr>
              <w:t xml:space="preserve">Projekt </w:t>
            </w:r>
            <w:r w:rsidR="006322C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16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22CD">
              <w:rPr>
                <w:rFonts w:ascii="Times New Roman" w:hAnsi="Times New Roman" w:cs="Times New Roman"/>
                <w:sz w:val="24"/>
                <w:szCs w:val="24"/>
              </w:rPr>
              <w:t>Mirësjellja në shtëpi</w:t>
            </w:r>
          </w:p>
          <w:p w14:paraId="7534EF10" w14:textId="77777777" w:rsidR="00A276DE" w:rsidRPr="008A69F3" w:rsidRDefault="00A276D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DE" w:rsidRPr="008A69F3" w14:paraId="709C79A9" w14:textId="77777777" w:rsidTr="00C91DD7">
        <w:trPr>
          <w:trHeight w:val="890"/>
        </w:trPr>
        <w:tc>
          <w:tcPr>
            <w:tcW w:w="9000" w:type="dxa"/>
          </w:tcPr>
          <w:p w14:paraId="22791AE6" w14:textId="77777777" w:rsidR="00A276DE" w:rsidRPr="008A69F3" w:rsidRDefault="00A276DE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1B09A5A6" w14:textId="074E8151" w:rsidR="00A276DE" w:rsidRDefault="00A276DE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Diskuton për sjelljet e veta në sh</w:t>
            </w:r>
            <w:r w:rsidR="006322CD">
              <w:rPr>
                <w:rFonts w:ascii="Times New Roman" w:eastAsia="Times New Roman" w:hAnsi="Times New Roman" w:cs="Times New Roman"/>
                <w:sz w:val="24"/>
                <w:szCs w:val="24"/>
              </w:rPr>
              <w:t>tëpi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gjatë gjithë javës.</w:t>
            </w:r>
          </w:p>
          <w:p w14:paraId="5C249EB4" w14:textId="77777777" w:rsidR="00A276DE" w:rsidRPr="008A69F3" w:rsidRDefault="00A276DE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Reflekton për sjelljet eventuale jo të mira.</w:t>
            </w:r>
          </w:p>
          <w:p w14:paraId="03E95196" w14:textId="6C343994" w:rsidR="00A276DE" w:rsidRPr="002F49AC" w:rsidRDefault="00942EEC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A276DE">
              <w:rPr>
                <w:rFonts w:ascii="Times New Roman" w:eastAsia="Times New Roman" w:hAnsi="Times New Roman" w:cs="Times New Roman"/>
                <w:sz w:val="24"/>
                <w:szCs w:val="24"/>
              </w:rPr>
              <w:t>etëvlerës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="00A27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sjellje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A27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 w:rsidR="00A276DE">
              <w:rPr>
                <w:rFonts w:ascii="Times New Roman" w:eastAsia="Times New Roman" w:hAnsi="Times New Roman" w:cs="Times New Roman"/>
                <w:sz w:val="24"/>
                <w:szCs w:val="24"/>
              </w:rPr>
              <w:t>veta në 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tëpi</w:t>
            </w:r>
            <w:r w:rsidR="00A27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gjatë javës.</w:t>
            </w:r>
          </w:p>
          <w:p w14:paraId="28EB9414" w14:textId="77777777" w:rsidR="00A276DE" w:rsidRPr="008A69F3" w:rsidRDefault="00A276DE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A276DE" w:rsidRPr="008A69F3" w14:paraId="5ED42FDD" w14:textId="77777777" w:rsidTr="00C91DD7">
        <w:trPr>
          <w:trHeight w:val="1331"/>
        </w:trPr>
        <w:tc>
          <w:tcPr>
            <w:tcW w:w="9000" w:type="dxa"/>
          </w:tcPr>
          <w:p w14:paraId="3DF443A7" w14:textId="2ECCC670" w:rsidR="00A276DE" w:rsidRPr="008A69F3" w:rsidRDefault="00A276DE" w:rsidP="00C91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Kjo orë,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shërben për diskutimin, vlerësimin dhe reflektimin në lidhje me sjelljet e nxënësve gjatë gjithë javës në ambient</w:t>
            </w:r>
            <w:r w:rsidR="00942EEC">
              <w:rPr>
                <w:rFonts w:ascii="Times New Roman" w:eastAsia="Times New Roman" w:hAnsi="Times New Roman" w:cs="Times New Roman"/>
                <w:sz w:val="24"/>
                <w:szCs w:val="24"/>
              </w:rPr>
              <w:t>et shtëpiak</w:t>
            </w:r>
            <w:r w:rsidR="00ED0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e, </w:t>
            </w:r>
            <w:r w:rsidR="00B92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duke </w:t>
            </w:r>
            <w:r w:rsidR="00ED0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pasur parasysh edhe </w:t>
            </w:r>
            <w:r w:rsidR="00B92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vlerësimet e prindërve të paraqitura në tabelat </w:t>
            </w:r>
            <w:r w:rsidR="00ED0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në faqen 25 të librit. </w:t>
            </w:r>
            <w:r w:rsidR="002B2B3F">
              <w:rPr>
                <w:rFonts w:ascii="Times New Roman" w:eastAsia="Times New Roman" w:hAnsi="Times New Roman" w:cs="Times New Roman"/>
                <w:sz w:val="24"/>
                <w:szCs w:val="24"/>
              </w:rPr>
              <w:t>Mësuesja plotëson dhe ndan diplomën për sjelljet në shtëpi për secilin nxënës ve</w:t>
            </w:r>
            <w:r w:rsidR="004B07C0">
              <w:rPr>
                <w:rFonts w:ascii="Times New Roman" w:eastAsia="Times New Roman" w:hAnsi="Times New Roman" w:cs="Times New Roman"/>
                <w:sz w:val="24"/>
                <w:szCs w:val="24"/>
              </w:rPr>
              <w:t>ç e veç duke u bazuar në vlerësimet e bëra nga prindërit në tabelë.</w:t>
            </w:r>
          </w:p>
        </w:tc>
      </w:tr>
    </w:tbl>
    <w:p w14:paraId="5D4BEBCB" w14:textId="5BFFDCB2" w:rsidR="00D9461F" w:rsidRDefault="00D9461F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ACB79EB" w14:textId="77777777" w:rsidR="00850E2A" w:rsidRDefault="00850E2A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4E93127" w14:textId="77777777" w:rsidR="00850E2A" w:rsidRDefault="00850E2A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D45A1D8" w14:textId="77777777" w:rsidR="00850E2A" w:rsidRDefault="00850E2A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216B81E" w14:textId="77777777" w:rsidR="00850E2A" w:rsidRDefault="00850E2A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0CDC707" w14:textId="77777777" w:rsidR="00850E2A" w:rsidRDefault="00850E2A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65807CE" w14:textId="77777777" w:rsidR="00850E2A" w:rsidRDefault="00850E2A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C2D6CA8" w14:textId="77777777" w:rsidR="00850E2A" w:rsidRDefault="00850E2A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3C7B60E" w14:textId="77777777" w:rsidR="00850E2A" w:rsidRDefault="00850E2A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88E3E9A" w14:textId="77777777" w:rsidR="00850E2A" w:rsidRDefault="00850E2A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7A1914C" w14:textId="77777777" w:rsidR="00850E2A" w:rsidRDefault="00850E2A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25D7E61" w14:textId="77777777" w:rsidR="00850E2A" w:rsidRDefault="00850E2A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70EC25B" w14:textId="77777777" w:rsidR="00850E2A" w:rsidRDefault="00850E2A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C019587" w14:textId="77777777" w:rsidR="00850E2A" w:rsidRDefault="00850E2A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F399580" w14:textId="75714D68" w:rsidR="00850E2A" w:rsidRDefault="00850E2A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F51F38" w:rsidRPr="008A69F3" w14:paraId="4365E18A" w14:textId="77777777" w:rsidTr="00C91DD7">
        <w:trPr>
          <w:trHeight w:val="530"/>
        </w:trPr>
        <w:tc>
          <w:tcPr>
            <w:tcW w:w="9000" w:type="dxa"/>
          </w:tcPr>
          <w:p w14:paraId="24D7AD08" w14:textId="77777777" w:rsidR="00F51F38" w:rsidRPr="008A69F3" w:rsidRDefault="00F51F38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0115D078" w14:textId="77777777" w:rsidR="00F51F38" w:rsidRPr="008A69F3" w:rsidRDefault="00F51F38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3CEB46CA" w14:textId="77777777" w:rsidR="00F51F38" w:rsidRPr="008A69F3" w:rsidRDefault="00F51F38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290779E5" w14:textId="041934B9" w:rsidR="00F51F38" w:rsidRPr="008A69F3" w:rsidRDefault="00F51F38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Sjellja </w:t>
            </w:r>
            <w:r w:rsidR="00326E0D">
              <w:rPr>
                <w:rFonts w:ascii="Times New Roman" w:hAnsi="Times New Roman" w:cs="Times New Roman"/>
                <w:sz w:val="24"/>
                <w:szCs w:val="24"/>
              </w:rPr>
              <w:t>jashtë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shtëpi</w:t>
            </w:r>
            <w:r w:rsidR="00326E0D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</w:p>
          <w:p w14:paraId="1EDC0236" w14:textId="77777777" w:rsidR="00F51F38" w:rsidRPr="0013447D" w:rsidRDefault="00F51F38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794D980C" w14:textId="2CFDAC01" w:rsidR="00F51F38" w:rsidRPr="000D4FCA" w:rsidRDefault="00B549EC" w:rsidP="000D4F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D41">
              <w:rPr>
                <w:rFonts w:ascii="Times New Roman" w:hAnsi="Times New Roman"/>
                <w:sz w:val="24"/>
                <w:szCs w:val="24"/>
              </w:rPr>
              <w:t xml:space="preserve">Identifikon ndotësit kryesor të mjedisit ku jeton (klasë, shkollë, lagje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etj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) dhe demonstron shkathtësi, në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vazhdimsi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>, për mirëmbajtjen e tij.</w:t>
            </w:r>
          </w:p>
          <w:p w14:paraId="30CEFAAC" w14:textId="2C3A3E82" w:rsidR="00F51F38" w:rsidRPr="008A69F3" w:rsidRDefault="00F51F38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F736B22" w14:textId="0393EB2F" w:rsidR="00F51F38" w:rsidRPr="008A69F3" w:rsidRDefault="00F51F38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Ndërlidhja me lëndët tjera: Gjuhë amtare;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Jeta dhe puna</w:t>
            </w:r>
          </w:p>
          <w:p w14:paraId="59E1B83D" w14:textId="1769286E" w:rsidR="00F51F38" w:rsidRPr="008A69F3" w:rsidRDefault="00F51F38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6E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E564B">
              <w:rPr>
                <w:rFonts w:ascii="Times New Roman" w:hAnsi="Times New Roman" w:cs="Times New Roman"/>
                <w:sz w:val="24"/>
                <w:szCs w:val="24"/>
              </w:rPr>
              <w:t xml:space="preserve">, nga një tas plastik apo vazo e vogël për secilin nxënës, fara të ndonjë </w:t>
            </w:r>
            <w:r w:rsidR="00AF28F5">
              <w:rPr>
                <w:rFonts w:ascii="Times New Roman" w:hAnsi="Times New Roman" w:cs="Times New Roman"/>
                <w:sz w:val="24"/>
                <w:szCs w:val="24"/>
              </w:rPr>
              <w:t>luleje</w:t>
            </w:r>
            <w:r w:rsidR="00754CB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F28F5">
              <w:rPr>
                <w:rFonts w:ascii="Times New Roman" w:hAnsi="Times New Roman" w:cs="Times New Roman"/>
                <w:sz w:val="24"/>
                <w:szCs w:val="24"/>
              </w:rPr>
              <w:t xml:space="preserve">apo </w:t>
            </w:r>
            <w:r w:rsidR="00754CBE">
              <w:rPr>
                <w:rFonts w:ascii="Times New Roman" w:hAnsi="Times New Roman" w:cs="Times New Roman"/>
                <w:sz w:val="24"/>
                <w:szCs w:val="24"/>
              </w:rPr>
              <w:t xml:space="preserve">lule të </w:t>
            </w:r>
            <w:proofErr w:type="spellStart"/>
            <w:r w:rsidR="00754CBE">
              <w:rPr>
                <w:rFonts w:ascii="Times New Roman" w:hAnsi="Times New Roman" w:cs="Times New Roman"/>
                <w:sz w:val="24"/>
                <w:szCs w:val="24"/>
              </w:rPr>
              <w:t>mbejllura</w:t>
            </w:r>
            <w:proofErr w:type="spellEnd"/>
            <w:r w:rsidR="00754CBE">
              <w:rPr>
                <w:rFonts w:ascii="Times New Roman" w:hAnsi="Times New Roman" w:cs="Times New Roman"/>
                <w:sz w:val="24"/>
                <w:szCs w:val="24"/>
              </w:rPr>
              <w:t xml:space="preserve"> në vazo dhe </w:t>
            </w:r>
            <w:r w:rsidR="00AF28F5">
              <w:rPr>
                <w:rFonts w:ascii="Times New Roman" w:hAnsi="Times New Roman" w:cs="Times New Roman"/>
                <w:sz w:val="24"/>
                <w:szCs w:val="24"/>
              </w:rPr>
              <w:t>mjete për mbjellje të luleve në oborr të shkollë</w:t>
            </w:r>
            <w:r w:rsidR="00754CBE">
              <w:rPr>
                <w:rFonts w:ascii="Times New Roman" w:hAnsi="Times New Roman" w:cs="Times New Roman"/>
                <w:sz w:val="24"/>
                <w:szCs w:val="24"/>
              </w:rPr>
              <w:t>s)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F38" w:rsidRPr="008A69F3" w14:paraId="1442A8D4" w14:textId="77777777" w:rsidTr="00C91DD7">
        <w:trPr>
          <w:trHeight w:val="530"/>
        </w:trPr>
        <w:tc>
          <w:tcPr>
            <w:tcW w:w="9000" w:type="dxa"/>
          </w:tcPr>
          <w:p w14:paraId="368A3BC2" w14:textId="778FE60F" w:rsidR="00F51F38" w:rsidRPr="008A69F3" w:rsidRDefault="00F51F38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A15DE0">
              <w:rPr>
                <w:rFonts w:ascii="Times New Roman" w:hAnsi="Times New Roman" w:cs="Times New Roman"/>
                <w:sz w:val="24"/>
                <w:szCs w:val="24"/>
              </w:rPr>
              <w:t>Në kopsht</w:t>
            </w:r>
          </w:p>
          <w:p w14:paraId="70234609" w14:textId="77777777" w:rsidR="00F51F38" w:rsidRPr="008A69F3" w:rsidRDefault="00F51F38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F38" w:rsidRPr="008A69F3" w14:paraId="62ED59C6" w14:textId="77777777" w:rsidTr="00C91DD7">
        <w:trPr>
          <w:trHeight w:val="890"/>
        </w:trPr>
        <w:tc>
          <w:tcPr>
            <w:tcW w:w="9000" w:type="dxa"/>
          </w:tcPr>
          <w:p w14:paraId="5C5393AC" w14:textId="77777777" w:rsidR="00F51F38" w:rsidRPr="008A69F3" w:rsidRDefault="00F51F38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3794E231" w14:textId="09CCF6FB" w:rsidR="00B14699" w:rsidRPr="00B14699" w:rsidRDefault="00F51F38" w:rsidP="00B14699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Komenton sjelljet e fëmijëve që sheh në foto.</w:t>
            </w:r>
          </w:p>
          <w:p w14:paraId="13AD59D1" w14:textId="4F5C4D2D" w:rsidR="00F51F38" w:rsidRDefault="00F51F38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Diskuton për </w:t>
            </w:r>
            <w:r w:rsidR="0058237E">
              <w:rPr>
                <w:rFonts w:ascii="Times New Roman" w:eastAsia="Times New Roman" w:hAnsi="Times New Roman" w:cs="Times New Roman"/>
                <w:sz w:val="24"/>
                <w:szCs w:val="24"/>
              </w:rPr>
              <w:t>punët dhe sjelljen në kopsht.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C5B61F7" w14:textId="2624CD9A" w:rsidR="00F51F38" w:rsidRPr="002E5ED7" w:rsidRDefault="00F51F38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Reflekton për domosdoshmërinë e ndihmës rreth </w:t>
            </w:r>
            <w:r w:rsidR="0058237E">
              <w:rPr>
                <w:rFonts w:ascii="Times New Roman" w:eastAsia="Times New Roman" w:hAnsi="Times New Roman" w:cs="Times New Roman"/>
                <w:sz w:val="24"/>
                <w:szCs w:val="24"/>
              </w:rPr>
              <w:t>kopshtit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8CA4607" w14:textId="77777777" w:rsidR="00F51F38" w:rsidRPr="008A69F3" w:rsidRDefault="00F51F38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F51F38" w:rsidRPr="008A69F3" w14:paraId="40F9001D" w14:textId="77777777" w:rsidTr="00C91DD7">
        <w:trPr>
          <w:trHeight w:val="1331"/>
        </w:trPr>
        <w:tc>
          <w:tcPr>
            <w:tcW w:w="9000" w:type="dxa"/>
          </w:tcPr>
          <w:p w14:paraId="4699FBF6" w14:textId="77777777" w:rsidR="00F51F38" w:rsidRPr="00632E57" w:rsidRDefault="00F51F38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1C63EFF3" w14:textId="137D342F" w:rsidR="00F51F38" w:rsidRPr="00C84D1A" w:rsidRDefault="00F51F38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diskutimin dhe reflektimin e nxënësve në lidhje me ndihmën që ata mund dhe duhet të ofrojnë me punët e </w:t>
            </w:r>
            <w:r w:rsidR="0058237E">
              <w:rPr>
                <w:rFonts w:ascii="Times New Roman" w:eastAsia="Times New Roman" w:hAnsi="Times New Roman" w:cs="Times New Roman"/>
                <w:sz w:val="24"/>
                <w:szCs w:val="24"/>
              </w:rPr>
              <w:t>mirëmbajtjes së kopshtit</w:t>
            </w:r>
            <w:r w:rsidR="005F6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 dhe ndjeshmërinë që duhet të kenë ndaj florës (bimëve të kopshtit).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 w:rsidR="005F6D52">
              <w:rPr>
                <w:rFonts w:ascii="Times New Roman" w:eastAsia="Times New Roman" w:hAnsi="Times New Roman" w:cs="Times New Roman"/>
                <w:sz w:val="24"/>
                <w:szCs w:val="24"/>
              </w:rPr>
              <w:t>ngjyrosin</w:t>
            </w:r>
            <w:r w:rsidR="00F10E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r w:rsidR="005F6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analizojnë </w:t>
            </w:r>
            <w:r w:rsidR="00F10E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fotot që shohin në faqen 27 të librit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dhe të komentojnë veprimet e fëmijëve që shohin në fotot e prezantuara. </w:t>
            </w:r>
          </w:p>
        </w:tc>
      </w:tr>
      <w:tr w:rsidR="00F51F38" w:rsidRPr="008A69F3" w14:paraId="364FF0F0" w14:textId="77777777" w:rsidTr="00C91DD7">
        <w:trPr>
          <w:trHeight w:val="1331"/>
        </w:trPr>
        <w:tc>
          <w:tcPr>
            <w:tcW w:w="9000" w:type="dxa"/>
          </w:tcPr>
          <w:p w14:paraId="2B863346" w14:textId="77777777" w:rsidR="00F51F38" w:rsidRDefault="00F51F38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5669DCFE" w14:textId="645936A2" w:rsidR="00F51F38" w:rsidRPr="00DD6C15" w:rsidRDefault="00F51F38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Mësuesja/mësuesi hap diskutimin duke ftuar nxënësit të flasin për tri çështje, me radhë:  </w:t>
            </w:r>
            <w:r w:rsidR="00BD700F">
              <w:rPr>
                <w:rFonts w:ascii="Times New Roman" w:hAnsi="Times New Roman" w:cs="Times New Roman"/>
                <w:sz w:val="24"/>
                <w:szCs w:val="24"/>
              </w:rPr>
              <w:t>punët e kopshtit dhe kujdesi që duhet të kenë ndaj bimëve si në kopsht</w:t>
            </w:r>
            <w:r w:rsidR="00FE6A55">
              <w:rPr>
                <w:rFonts w:ascii="Times New Roman" w:hAnsi="Times New Roman" w:cs="Times New Roman"/>
                <w:sz w:val="24"/>
                <w:szCs w:val="24"/>
              </w:rPr>
              <w:t xml:space="preserve">, ashtu edhe në hapësirat publike ku ka bimë. </w:t>
            </w:r>
          </w:p>
        </w:tc>
      </w:tr>
      <w:tr w:rsidR="00F51F38" w:rsidRPr="008A69F3" w14:paraId="37A23AC2" w14:textId="77777777" w:rsidTr="00C91DD7">
        <w:trPr>
          <w:trHeight w:val="961"/>
        </w:trPr>
        <w:tc>
          <w:tcPr>
            <w:tcW w:w="9000" w:type="dxa"/>
          </w:tcPr>
          <w:p w14:paraId="33DAF9E9" w14:textId="77777777" w:rsidR="00F51F38" w:rsidRDefault="00F51F38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72B2277F" w14:textId="4A042386" w:rsidR="00F51F38" w:rsidRPr="008D6193" w:rsidRDefault="00F51F38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Udhëzohen nxënësit të punojnë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individualisht në rubrikën e fundit në libër, në aktivitetin </w:t>
            </w:r>
            <w:r w:rsidR="00100EA3">
              <w:rPr>
                <w:rFonts w:ascii="Times New Roman" w:eastAsia="Times New Roman" w:hAnsi="Times New Roman" w:cs="Times New Roman"/>
                <w:sz w:val="24"/>
                <w:szCs w:val="24"/>
              </w:rPr>
              <w:t>Lulja ime. Secili nxënës mbjell nga një lule në tas plastik, në vazo apo në oborrin e shkollës.</w:t>
            </w:r>
          </w:p>
        </w:tc>
      </w:tr>
      <w:tr w:rsidR="00F51F38" w:rsidRPr="008A69F3" w14:paraId="2C390C28" w14:textId="77777777" w:rsidTr="00C91DD7">
        <w:trPr>
          <w:trHeight w:val="907"/>
        </w:trPr>
        <w:tc>
          <w:tcPr>
            <w:tcW w:w="9000" w:type="dxa"/>
          </w:tcPr>
          <w:p w14:paraId="65B4F59F" w14:textId="77777777" w:rsidR="00F51F38" w:rsidRDefault="00F51F38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6A3FCA19" w14:textId="77777777" w:rsidR="00F51F38" w:rsidRDefault="00F51F38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pjesëmarrja dhe angazhimi i nxënësve në secilin aktivitet të zhvilluar gjatë orës mësimore. Si instrument për vlerësim mund të përdoret lista e kontrollit. </w:t>
            </w:r>
          </w:p>
        </w:tc>
      </w:tr>
    </w:tbl>
    <w:p w14:paraId="6ED2B787" w14:textId="77777777" w:rsidR="00F51F38" w:rsidRDefault="00F51F38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FEB1D25" w14:textId="77777777" w:rsidR="00D971B3" w:rsidRDefault="00D971B3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0D2E854" w14:textId="77777777" w:rsidR="00D971B3" w:rsidRDefault="00D971B3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0C09FBA" w14:textId="77777777" w:rsidR="00D971B3" w:rsidRDefault="00D971B3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FB8F3F0" w14:textId="77777777" w:rsidR="00D971B3" w:rsidRDefault="00D971B3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0D97E20" w14:textId="77777777" w:rsidR="00D971B3" w:rsidRDefault="00D971B3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CFA5686" w14:textId="3E3B44F4" w:rsidR="00D971B3" w:rsidRDefault="00D971B3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D971B3" w:rsidRPr="008A69F3" w14:paraId="3B1693C2" w14:textId="77777777" w:rsidTr="00C91DD7">
        <w:trPr>
          <w:trHeight w:val="530"/>
        </w:trPr>
        <w:tc>
          <w:tcPr>
            <w:tcW w:w="9000" w:type="dxa"/>
          </w:tcPr>
          <w:p w14:paraId="4033D2AC" w14:textId="77777777" w:rsidR="00D971B3" w:rsidRPr="008A69F3" w:rsidRDefault="00D971B3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1F25F38B" w14:textId="77777777" w:rsidR="00D971B3" w:rsidRPr="008A69F3" w:rsidRDefault="00D971B3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0DFCD3EC" w14:textId="77777777" w:rsidR="00D971B3" w:rsidRPr="008A69F3" w:rsidRDefault="00D971B3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375AAF98" w14:textId="77777777" w:rsidR="00D971B3" w:rsidRPr="008A69F3" w:rsidRDefault="00D971B3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jashtë shtëpisë</w:t>
            </w:r>
          </w:p>
          <w:p w14:paraId="2D0F302A" w14:textId="77777777" w:rsidR="00D971B3" w:rsidRPr="0013447D" w:rsidRDefault="00D971B3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52E33771" w14:textId="01E5656E" w:rsidR="00D01DE4" w:rsidRPr="00E12D41" w:rsidRDefault="00D01DE4" w:rsidP="00D01D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15086">
              <w:rPr>
                <w:rFonts w:ascii="Times New Roman" w:hAnsi="Times New Roman"/>
                <w:sz w:val="24"/>
                <w:szCs w:val="24"/>
              </w:rPr>
              <w:t>Flet për rëndësinë e respektimit të rregullave të komunikacionit dhe identifikon disa nga rregullat e sjelljes në rrugë.</w:t>
            </w:r>
          </w:p>
          <w:p w14:paraId="71D2C430" w14:textId="77777777" w:rsidR="00D01DE4" w:rsidRPr="00E12D41" w:rsidRDefault="00D01DE4" w:rsidP="00D01D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D41">
              <w:rPr>
                <w:rFonts w:ascii="Times New Roman" w:hAnsi="Times New Roman"/>
                <w:sz w:val="24"/>
                <w:szCs w:val="24"/>
              </w:rPr>
              <w:t>Identifikon rrugët rreth shkollës, shenjat e shtigjeve për këmbësorë dhe</w:t>
            </w:r>
            <w:r w:rsidRPr="00E12D4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biçiklist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AB77BD9" w14:textId="030E5657" w:rsidR="00D971B3" w:rsidRPr="00D01DE4" w:rsidRDefault="00D01DE4" w:rsidP="00D01D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D41">
              <w:rPr>
                <w:rFonts w:ascii="Times New Roman" w:hAnsi="Times New Roman"/>
                <w:sz w:val="24"/>
                <w:szCs w:val="24"/>
              </w:rPr>
              <w:t>Sillet drejt në trafikun</w:t>
            </w:r>
            <w:r w:rsidRPr="00E12D4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12D41">
              <w:rPr>
                <w:rFonts w:ascii="Times New Roman" w:hAnsi="Times New Roman"/>
                <w:sz w:val="24"/>
                <w:szCs w:val="24"/>
              </w:rPr>
              <w:t>urban.</w:t>
            </w:r>
          </w:p>
          <w:p w14:paraId="2C16FD57" w14:textId="73DC7FAF" w:rsidR="00D971B3" w:rsidRPr="008A69F3" w:rsidRDefault="00D971B3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901AD5A" w14:textId="77777777" w:rsidR="00D971B3" w:rsidRPr="008A69F3" w:rsidRDefault="00D971B3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Ndërlidhja me lëndët tjera: Gjuhë amtare;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Jeta dhe puna</w:t>
            </w:r>
          </w:p>
          <w:p w14:paraId="206418C2" w14:textId="17F13CF8" w:rsidR="00D971B3" w:rsidRPr="008A69F3" w:rsidRDefault="00D971B3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203E6">
              <w:rPr>
                <w:rFonts w:ascii="Times New Roman" w:hAnsi="Times New Roman" w:cs="Times New Roman"/>
                <w:sz w:val="24"/>
                <w:szCs w:val="24"/>
              </w:rPr>
              <w:t>, ngjyrat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71B3" w:rsidRPr="008A69F3" w14:paraId="0FDF7C60" w14:textId="77777777" w:rsidTr="00C91DD7">
        <w:trPr>
          <w:trHeight w:val="530"/>
        </w:trPr>
        <w:tc>
          <w:tcPr>
            <w:tcW w:w="9000" w:type="dxa"/>
          </w:tcPr>
          <w:p w14:paraId="6C2F45AD" w14:textId="2D37CC76" w:rsidR="00D971B3" w:rsidRPr="008A69F3" w:rsidRDefault="00D971B3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Në </w:t>
            </w:r>
            <w:r w:rsidR="00E412D6">
              <w:rPr>
                <w:rFonts w:ascii="Times New Roman" w:hAnsi="Times New Roman" w:cs="Times New Roman"/>
                <w:sz w:val="24"/>
                <w:szCs w:val="24"/>
              </w:rPr>
              <w:t>rrugë</w:t>
            </w:r>
          </w:p>
          <w:p w14:paraId="6C90F3A2" w14:textId="77777777" w:rsidR="00D971B3" w:rsidRPr="008A69F3" w:rsidRDefault="00D971B3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B3" w:rsidRPr="008A69F3" w14:paraId="10E7AFD5" w14:textId="77777777" w:rsidTr="00C91DD7">
        <w:trPr>
          <w:trHeight w:val="890"/>
        </w:trPr>
        <w:tc>
          <w:tcPr>
            <w:tcW w:w="9000" w:type="dxa"/>
          </w:tcPr>
          <w:p w14:paraId="0BB31F5B" w14:textId="77777777" w:rsidR="00D971B3" w:rsidRPr="008A69F3" w:rsidRDefault="00D971B3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71C6AD8A" w14:textId="77777777" w:rsidR="00D971B3" w:rsidRDefault="00D971B3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Komenton sjelljet e fëmijëve që sheh në foto.</w:t>
            </w:r>
          </w:p>
          <w:p w14:paraId="6DFC6BE9" w14:textId="79256F34" w:rsidR="00D971B3" w:rsidRDefault="00D971B3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Diskuton për </w:t>
            </w:r>
            <w:r w:rsidR="009966A9">
              <w:rPr>
                <w:rFonts w:ascii="Times New Roman" w:eastAsia="Times New Roman" w:hAnsi="Times New Roman" w:cs="Times New Roman"/>
                <w:sz w:val="24"/>
                <w:szCs w:val="24"/>
              </w:rPr>
              <w:t>sjelljen në rrugë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7C4AF53" w14:textId="1AB7DD08" w:rsidR="00D971B3" w:rsidRPr="002E5ED7" w:rsidRDefault="00D971B3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Reflekton për domosdoshmërinë e </w:t>
            </w:r>
            <w:r w:rsidR="009966A9">
              <w:rPr>
                <w:rFonts w:ascii="Times New Roman" w:eastAsia="Times New Roman" w:hAnsi="Times New Roman" w:cs="Times New Roman"/>
                <w:sz w:val="24"/>
                <w:szCs w:val="24"/>
              </w:rPr>
              <w:t>sjelljes së mirë në rrugë.</w:t>
            </w:r>
          </w:p>
          <w:p w14:paraId="1F86C95D" w14:textId="77777777" w:rsidR="00D971B3" w:rsidRPr="008A69F3" w:rsidRDefault="00D971B3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D971B3" w:rsidRPr="008A69F3" w14:paraId="467C8163" w14:textId="77777777" w:rsidTr="00C91DD7">
        <w:trPr>
          <w:trHeight w:val="1331"/>
        </w:trPr>
        <w:tc>
          <w:tcPr>
            <w:tcW w:w="9000" w:type="dxa"/>
          </w:tcPr>
          <w:p w14:paraId="235136F4" w14:textId="77777777" w:rsidR="00D971B3" w:rsidRPr="00632E57" w:rsidRDefault="00D971B3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7DB5E76F" w14:textId="320C5A6C" w:rsidR="00D971B3" w:rsidRPr="00C84D1A" w:rsidRDefault="00D971B3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diskutimin dhe reflektimin e nxënësve në lidhje me </w:t>
            </w:r>
            <w:r w:rsidR="00503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sjelljen në rrugë.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 w:rsidR="00503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ngjyrosin dhe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analizojnë </w:t>
            </w:r>
            <w:r w:rsidR="00503255">
              <w:rPr>
                <w:rFonts w:ascii="Times New Roman" w:eastAsia="Times New Roman" w:hAnsi="Times New Roman" w:cs="Times New Roman"/>
                <w:sz w:val="24"/>
                <w:szCs w:val="24"/>
              </w:rPr>
              <w:t>fotot e paraqitura në faqen 28 të librit</w:t>
            </w:r>
            <w:r w:rsidR="00804256">
              <w:rPr>
                <w:rFonts w:ascii="Times New Roman" w:eastAsia="Times New Roman" w:hAnsi="Times New Roman" w:cs="Times New Roman"/>
                <w:sz w:val="24"/>
                <w:szCs w:val="24"/>
              </w:rPr>
              <w:t>. Pastaj,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komentojnë veprimet e fëmijëve që shohin në fotot e prezantuara</w:t>
            </w:r>
            <w:r w:rsidR="008042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71B3" w:rsidRPr="008A69F3" w14:paraId="576E2047" w14:textId="77777777" w:rsidTr="00D01903">
        <w:trPr>
          <w:trHeight w:val="890"/>
        </w:trPr>
        <w:tc>
          <w:tcPr>
            <w:tcW w:w="9000" w:type="dxa"/>
          </w:tcPr>
          <w:p w14:paraId="317C9ABE" w14:textId="77777777" w:rsidR="00D971B3" w:rsidRDefault="00D971B3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14493475" w14:textId="3DE85567" w:rsidR="00D971B3" w:rsidRPr="00DD6C15" w:rsidRDefault="00D971B3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Mësuesja/mësuesi hap diskutimin duke ftuar nxënësit të </w:t>
            </w:r>
            <w:r w:rsidR="002F5375">
              <w:rPr>
                <w:rFonts w:ascii="Times New Roman" w:hAnsi="Times New Roman" w:cs="Times New Roman"/>
                <w:sz w:val="24"/>
                <w:szCs w:val="24"/>
              </w:rPr>
              <w:t>bisedojnë</w:t>
            </w:r>
            <w:r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 për </w:t>
            </w:r>
            <w:r w:rsidR="002F5375">
              <w:rPr>
                <w:rFonts w:ascii="Times New Roman" w:hAnsi="Times New Roman" w:cs="Times New Roman"/>
                <w:sz w:val="24"/>
                <w:szCs w:val="24"/>
              </w:rPr>
              <w:t>sjelljet dhe veprimet e duhur në situata të ndryshme në rrugën e përditshme që bëjnë ata shtëpi-shkollë-shtëpi.</w:t>
            </w:r>
          </w:p>
        </w:tc>
      </w:tr>
      <w:tr w:rsidR="00D971B3" w:rsidRPr="008A69F3" w14:paraId="41623450" w14:textId="77777777" w:rsidTr="00C91DD7">
        <w:trPr>
          <w:trHeight w:val="961"/>
        </w:trPr>
        <w:tc>
          <w:tcPr>
            <w:tcW w:w="9000" w:type="dxa"/>
          </w:tcPr>
          <w:p w14:paraId="36D93157" w14:textId="77777777" w:rsidR="00D971B3" w:rsidRDefault="00D971B3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45469F83" w14:textId="4AB3CDE1" w:rsidR="00D971B3" w:rsidRPr="008D6193" w:rsidRDefault="00D971B3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Udhëzohen nxënësit të </w:t>
            </w:r>
            <w:r w:rsidR="00F2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punojnë individualisht në rubrikën e fundit në faqen 28 të librit. </w:t>
            </w:r>
            <w:r w:rsidR="005B4F3C">
              <w:rPr>
                <w:rFonts w:ascii="Times New Roman" w:eastAsia="Times New Roman" w:hAnsi="Times New Roman" w:cs="Times New Roman"/>
                <w:sz w:val="24"/>
                <w:szCs w:val="24"/>
              </w:rPr>
              <w:t>Disa nxënës prezantojnë punën e vet para klasës.</w:t>
            </w:r>
          </w:p>
        </w:tc>
      </w:tr>
      <w:tr w:rsidR="00D971B3" w:rsidRPr="008A69F3" w14:paraId="3D4A1887" w14:textId="77777777" w:rsidTr="00C91DD7">
        <w:trPr>
          <w:trHeight w:val="907"/>
        </w:trPr>
        <w:tc>
          <w:tcPr>
            <w:tcW w:w="9000" w:type="dxa"/>
          </w:tcPr>
          <w:p w14:paraId="6F7DC517" w14:textId="77777777" w:rsidR="00D971B3" w:rsidRDefault="00D971B3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46FEF000" w14:textId="77777777" w:rsidR="00D971B3" w:rsidRDefault="00D971B3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pjesëmarrja dhe angazhimi i nxënësve në secilin aktivitet të zhvilluar gjatë orës mësimore. Si instrument për vlerësim mund të përdoret lista e kontrollit. </w:t>
            </w:r>
          </w:p>
        </w:tc>
      </w:tr>
    </w:tbl>
    <w:p w14:paraId="28076ED6" w14:textId="77777777" w:rsidR="00D971B3" w:rsidRDefault="00D971B3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C3EAC2C" w14:textId="77777777" w:rsidR="00B202AC" w:rsidRDefault="00B202A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D2D470D" w14:textId="77777777" w:rsidR="00B202AC" w:rsidRDefault="00B202A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3C1BE9A" w14:textId="77777777" w:rsidR="00B202AC" w:rsidRDefault="00B202A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EA42B55" w14:textId="77777777" w:rsidR="00B202AC" w:rsidRDefault="00B202A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E6A8CF8" w14:textId="77777777" w:rsidR="00D01903" w:rsidRDefault="00D01903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B0200C5" w14:textId="77777777" w:rsidR="00D01903" w:rsidRDefault="00D01903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82E7C13" w14:textId="77777777" w:rsidR="00B202AC" w:rsidRDefault="00B202A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9EFC346" w14:textId="77777777" w:rsidR="00FE51EC" w:rsidRDefault="00FE51E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4ECE486" w14:textId="2DC00F0D" w:rsidR="00B202AC" w:rsidRDefault="00B202A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B202AC" w:rsidRPr="008A69F3" w14:paraId="291958D2" w14:textId="77777777" w:rsidTr="00C91DD7">
        <w:trPr>
          <w:trHeight w:val="530"/>
        </w:trPr>
        <w:tc>
          <w:tcPr>
            <w:tcW w:w="9000" w:type="dxa"/>
          </w:tcPr>
          <w:p w14:paraId="20E17F20" w14:textId="77777777" w:rsidR="00B202AC" w:rsidRPr="008A69F3" w:rsidRDefault="00B202AC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05D6B55C" w14:textId="77777777" w:rsidR="00B202AC" w:rsidRPr="008A69F3" w:rsidRDefault="00B202AC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18F84FE2" w14:textId="77777777" w:rsidR="00B202AC" w:rsidRPr="008A69F3" w:rsidRDefault="00B202AC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091D5331" w14:textId="77777777" w:rsidR="00B202AC" w:rsidRPr="008A69F3" w:rsidRDefault="00B202AC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jashtë shtëpisë</w:t>
            </w:r>
          </w:p>
          <w:p w14:paraId="450D3A38" w14:textId="77777777" w:rsidR="00B202AC" w:rsidRPr="0013447D" w:rsidRDefault="00B202AC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277F51C2" w14:textId="09C98DB6" w:rsidR="00B202AC" w:rsidRPr="004E55B5" w:rsidRDefault="00A915FB" w:rsidP="004E55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15086">
              <w:rPr>
                <w:rFonts w:ascii="Times New Roman" w:hAnsi="Times New Roman"/>
                <w:sz w:val="24"/>
                <w:szCs w:val="24"/>
              </w:rPr>
              <w:t>Përshkruan dhe respekton rregullat e caktuara të veprimtarive të ndryshme që zhvillohen në familje, klasë dhe shoqëri.</w:t>
            </w:r>
          </w:p>
          <w:p w14:paraId="5A704A07" w14:textId="1BD03D32" w:rsidR="00B202AC" w:rsidRPr="008A69F3" w:rsidRDefault="00B202AC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D4E47B" w14:textId="77777777" w:rsidR="00B202AC" w:rsidRPr="008A69F3" w:rsidRDefault="00B202AC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Ndërlidhja me lëndët tjera: Gjuhë amtare;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Jeta dhe puna</w:t>
            </w:r>
          </w:p>
          <w:p w14:paraId="224E18C7" w14:textId="45D65B14" w:rsidR="00B202AC" w:rsidRPr="008A69F3" w:rsidRDefault="00B202AC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14FAD">
              <w:rPr>
                <w:rFonts w:ascii="Times New Roman" w:hAnsi="Times New Roman" w:cs="Times New Roman"/>
                <w:sz w:val="24"/>
                <w:szCs w:val="24"/>
              </w:rPr>
              <w:t>, ngjyrat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02AC" w:rsidRPr="008A69F3" w14:paraId="27E971A6" w14:textId="77777777" w:rsidTr="00C91DD7">
        <w:trPr>
          <w:trHeight w:val="530"/>
        </w:trPr>
        <w:tc>
          <w:tcPr>
            <w:tcW w:w="9000" w:type="dxa"/>
          </w:tcPr>
          <w:p w14:paraId="4C71318D" w14:textId="24D03C1A" w:rsidR="00B202AC" w:rsidRPr="008A69F3" w:rsidRDefault="00B202AC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Në </w:t>
            </w:r>
            <w:proofErr w:type="spellStart"/>
            <w:r w:rsidR="00C96B72">
              <w:rPr>
                <w:rFonts w:ascii="Times New Roman" w:hAnsi="Times New Roman" w:cs="Times New Roman"/>
                <w:sz w:val="24"/>
                <w:szCs w:val="24"/>
              </w:rPr>
              <w:t>market</w:t>
            </w:r>
            <w:proofErr w:type="spellEnd"/>
          </w:p>
          <w:p w14:paraId="2D86D015" w14:textId="77777777" w:rsidR="00B202AC" w:rsidRPr="008A69F3" w:rsidRDefault="00B202AC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2AC" w:rsidRPr="008A69F3" w14:paraId="2548CD7E" w14:textId="77777777" w:rsidTr="00C91DD7">
        <w:trPr>
          <w:trHeight w:val="890"/>
        </w:trPr>
        <w:tc>
          <w:tcPr>
            <w:tcW w:w="9000" w:type="dxa"/>
          </w:tcPr>
          <w:p w14:paraId="41B9B3BD" w14:textId="77777777" w:rsidR="00B202AC" w:rsidRPr="008A69F3" w:rsidRDefault="00B202AC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0C31299D" w14:textId="77777777" w:rsidR="00B202AC" w:rsidRDefault="00B202AC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Komenton sjelljet e fëmijëve që sheh në foto.</w:t>
            </w:r>
          </w:p>
          <w:p w14:paraId="5516183E" w14:textId="225D449D" w:rsidR="00B202AC" w:rsidRDefault="00B202AC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Diskuton për </w:t>
            </w:r>
            <w:r w:rsidR="005F6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ndihmën </w:t>
            </w:r>
            <w:r w:rsidR="00490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që mund të ofrojë dhe për sjelljet </w:t>
            </w:r>
            <w:r w:rsidR="005F6CA3">
              <w:rPr>
                <w:rFonts w:ascii="Times New Roman" w:eastAsia="Times New Roman" w:hAnsi="Times New Roman" w:cs="Times New Roman"/>
                <w:sz w:val="24"/>
                <w:szCs w:val="24"/>
              </w:rPr>
              <w:t>gjatë blerje</w:t>
            </w:r>
            <w:r w:rsidR="00490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në </w:t>
            </w:r>
            <w:proofErr w:type="spellStart"/>
            <w:r w:rsidR="00490D9A">
              <w:rPr>
                <w:rFonts w:ascii="Times New Roman" w:eastAsia="Times New Roman" w:hAnsi="Times New Roman" w:cs="Times New Roman"/>
                <w:sz w:val="24"/>
                <w:szCs w:val="24"/>
              </w:rPr>
              <w:t>market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BACE2CE" w14:textId="01A03602" w:rsidR="00B202AC" w:rsidRPr="002E5ED7" w:rsidRDefault="00B202AC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Reflekton për domosdoshmërinë e ndihmës rreth </w:t>
            </w:r>
            <w:r w:rsidR="00490D9A">
              <w:rPr>
                <w:rFonts w:ascii="Times New Roman" w:eastAsia="Times New Roman" w:hAnsi="Times New Roman" w:cs="Times New Roman"/>
                <w:sz w:val="24"/>
                <w:szCs w:val="24"/>
              </w:rPr>
              <w:t>blerjeve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285E256" w14:textId="77777777" w:rsidR="00B202AC" w:rsidRPr="008A69F3" w:rsidRDefault="00B202AC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B202AC" w:rsidRPr="008A69F3" w14:paraId="14C8BD22" w14:textId="77777777" w:rsidTr="00C91DD7">
        <w:trPr>
          <w:trHeight w:val="1331"/>
        </w:trPr>
        <w:tc>
          <w:tcPr>
            <w:tcW w:w="9000" w:type="dxa"/>
          </w:tcPr>
          <w:p w14:paraId="750022DA" w14:textId="77777777" w:rsidR="00B202AC" w:rsidRPr="00632E57" w:rsidRDefault="00B202AC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2145FB5C" w14:textId="6AF45CB7" w:rsidR="00B202AC" w:rsidRPr="00C84D1A" w:rsidRDefault="005F6CA3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diskutimin dhe reflektimin e nxënësve në lidhje me </w:t>
            </w:r>
            <w:r w:rsidR="0070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ndihmën që mund të ofrojnë dhe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sjelljen </w:t>
            </w:r>
            <w:r w:rsidR="0070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gjatë blerjeve në </w:t>
            </w:r>
            <w:proofErr w:type="spellStart"/>
            <w:r w:rsidR="007034E8">
              <w:rPr>
                <w:rFonts w:ascii="Times New Roman" w:eastAsia="Times New Roman" w:hAnsi="Times New Roman" w:cs="Times New Roman"/>
                <w:sz w:val="24"/>
                <w:szCs w:val="24"/>
              </w:rPr>
              <w:t>market</w:t>
            </w:r>
            <w:proofErr w:type="spellEnd"/>
            <w:r w:rsidR="007034E8">
              <w:rPr>
                <w:rFonts w:ascii="Times New Roman" w:eastAsia="Times New Roman" w:hAnsi="Times New Roman" w:cs="Times New Roman"/>
                <w:sz w:val="24"/>
                <w:szCs w:val="24"/>
              </w:rPr>
              <w:t>, bashkë me prindërit apo kujdestarët</w:t>
            </w:r>
            <w:r w:rsidR="00E15D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ngjyrosin dhe të analizojnë fotot e paraqitura në faqen 29 të librit. Pastaj, komentojnë veprimet e fëmijëve që shohin në fotot e prezantuara. </w:t>
            </w:r>
            <w:r w:rsidR="00B20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2AC" w:rsidRPr="008A69F3" w14:paraId="718655CD" w14:textId="77777777" w:rsidTr="00C91DD7">
        <w:trPr>
          <w:trHeight w:val="1331"/>
        </w:trPr>
        <w:tc>
          <w:tcPr>
            <w:tcW w:w="9000" w:type="dxa"/>
          </w:tcPr>
          <w:p w14:paraId="740C8A7B" w14:textId="77777777" w:rsidR="00B202AC" w:rsidRDefault="00B202AC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20297551" w14:textId="1F1EFBB5" w:rsidR="00B202AC" w:rsidRPr="00DD6C15" w:rsidRDefault="00B202AC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Mësuesja/mësuesi hap diskutimin duke ftuar nxënësit të </w:t>
            </w:r>
            <w:r w:rsidR="00E15D86">
              <w:rPr>
                <w:rFonts w:ascii="Times New Roman" w:hAnsi="Times New Roman" w:cs="Times New Roman"/>
                <w:sz w:val="24"/>
                <w:szCs w:val="24"/>
              </w:rPr>
              <w:t xml:space="preserve">bisedojnë për situata të ndryshme gjatë blerjes në </w:t>
            </w:r>
            <w:proofErr w:type="spellStart"/>
            <w:r w:rsidR="00E15D86">
              <w:rPr>
                <w:rFonts w:ascii="Times New Roman" w:hAnsi="Times New Roman" w:cs="Times New Roman"/>
                <w:sz w:val="24"/>
                <w:szCs w:val="24"/>
              </w:rPr>
              <w:t>market</w:t>
            </w:r>
            <w:proofErr w:type="spellEnd"/>
            <w:r w:rsidR="00E15D86">
              <w:rPr>
                <w:rFonts w:ascii="Times New Roman" w:hAnsi="Times New Roman" w:cs="Times New Roman"/>
                <w:sz w:val="24"/>
                <w:szCs w:val="24"/>
              </w:rPr>
              <w:t>, për ndihmën që ata mund dhe duhet tu ofrojnë pri</w:t>
            </w:r>
            <w:r w:rsidR="00175E3B">
              <w:rPr>
                <w:rFonts w:ascii="Times New Roman" w:hAnsi="Times New Roman" w:cs="Times New Roman"/>
                <w:sz w:val="24"/>
                <w:szCs w:val="24"/>
              </w:rPr>
              <w:t>ndërve dhe për sjelljet gjatë kryerjes së blerjeve.</w:t>
            </w:r>
          </w:p>
        </w:tc>
      </w:tr>
      <w:tr w:rsidR="00B202AC" w:rsidRPr="008A69F3" w14:paraId="6D8B652C" w14:textId="77777777" w:rsidTr="00C91DD7">
        <w:trPr>
          <w:trHeight w:val="961"/>
        </w:trPr>
        <w:tc>
          <w:tcPr>
            <w:tcW w:w="9000" w:type="dxa"/>
          </w:tcPr>
          <w:p w14:paraId="50434B0F" w14:textId="77777777" w:rsidR="00B202AC" w:rsidRDefault="00B202AC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2FDA8775" w14:textId="40A35FEE" w:rsidR="00DB41EF" w:rsidRPr="008D6193" w:rsidRDefault="00DB41EF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Udhëzohen nxënësit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luajnë lojën me role Sjellja jashtë shtëpisë. Nxënësit përgatisin nga një dialog në dyshe, në lidhje me sjelljen në një situatë të caktuar që ju jep përsipër mësuesja. Dyshet prezantojnë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dialogjet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dhe demonstrojnë sjelljet e mira në situatën e caktuar.</w:t>
            </w:r>
          </w:p>
        </w:tc>
      </w:tr>
      <w:tr w:rsidR="00B202AC" w:rsidRPr="008A69F3" w14:paraId="3F5FD817" w14:textId="77777777" w:rsidTr="00C91DD7">
        <w:trPr>
          <w:trHeight w:val="907"/>
        </w:trPr>
        <w:tc>
          <w:tcPr>
            <w:tcW w:w="9000" w:type="dxa"/>
          </w:tcPr>
          <w:p w14:paraId="17B548BD" w14:textId="77777777" w:rsidR="00B202AC" w:rsidRDefault="00B202AC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20B448F6" w14:textId="77777777" w:rsidR="00B202AC" w:rsidRDefault="00B202AC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pjesëmarrja dhe angazhimi i nxënësve në secilin aktivitet të zhvilluar gjatë orës mësimore. Si instrument për vlerësim mund të përdoret lista e kontrollit. </w:t>
            </w:r>
          </w:p>
        </w:tc>
      </w:tr>
    </w:tbl>
    <w:p w14:paraId="096FCB93" w14:textId="77777777" w:rsidR="00B202AC" w:rsidRDefault="00B202A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BC65BDE" w14:textId="77777777" w:rsidR="00C96B72" w:rsidRDefault="00C96B72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5866583" w14:textId="77777777" w:rsidR="00C96B72" w:rsidRDefault="00C96B72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D0C85A4" w14:textId="77777777" w:rsidR="00C96B72" w:rsidRDefault="00C96B72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CF1ABAA" w14:textId="77777777" w:rsidR="00C96B72" w:rsidRDefault="00C96B72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4CD1498" w14:textId="77777777" w:rsidR="00FE51EC" w:rsidRDefault="00FE51E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419B9CB" w14:textId="77777777" w:rsidR="00C96B72" w:rsidRDefault="00C96B72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4AFC702" w14:textId="1644AFC2" w:rsidR="00C96B72" w:rsidRDefault="00C96B72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C96B72" w:rsidRPr="008A69F3" w14:paraId="7A8CBD19" w14:textId="77777777" w:rsidTr="00C91DD7">
        <w:trPr>
          <w:trHeight w:val="530"/>
        </w:trPr>
        <w:tc>
          <w:tcPr>
            <w:tcW w:w="9000" w:type="dxa"/>
          </w:tcPr>
          <w:p w14:paraId="252C31CB" w14:textId="77777777" w:rsidR="00C96B72" w:rsidRPr="008A69F3" w:rsidRDefault="00C96B72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2B7F04A6" w14:textId="77777777" w:rsidR="00C96B72" w:rsidRPr="008A69F3" w:rsidRDefault="00C96B72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42E22E38" w14:textId="77777777" w:rsidR="00C96B72" w:rsidRPr="008A69F3" w:rsidRDefault="00C96B72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7A13F2FB" w14:textId="77777777" w:rsidR="00C96B72" w:rsidRPr="008A69F3" w:rsidRDefault="00C96B72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jashtë shtëpisë</w:t>
            </w:r>
          </w:p>
          <w:p w14:paraId="6A5D82D0" w14:textId="77777777" w:rsidR="00C96B72" w:rsidRPr="0013447D" w:rsidRDefault="00C96B72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20705AAD" w14:textId="5B8DF9B4" w:rsidR="00C96B72" w:rsidRPr="004E55B5" w:rsidRDefault="004E55B5" w:rsidP="004E55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15086">
              <w:rPr>
                <w:rFonts w:ascii="Times New Roman" w:hAnsi="Times New Roman"/>
                <w:sz w:val="24"/>
                <w:szCs w:val="24"/>
              </w:rPr>
              <w:t>Përshkruan dhe respekton rregullat e caktuara të veprimtarive të ndryshme që zhvillohen në familje, klasë dhe shoqëri.</w:t>
            </w:r>
          </w:p>
          <w:p w14:paraId="11537505" w14:textId="29DF9C8C" w:rsidR="00C96B72" w:rsidRPr="008A69F3" w:rsidRDefault="00C96B72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9BCEFF2" w14:textId="77777777" w:rsidR="00C96B72" w:rsidRPr="008A69F3" w:rsidRDefault="00C96B72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Ndërlidhja me lëndët tjera: Gjuhë amtare;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Jeta dhe puna</w:t>
            </w:r>
          </w:p>
          <w:p w14:paraId="704DFA6B" w14:textId="7CFF9458" w:rsidR="00C96B72" w:rsidRPr="008A69F3" w:rsidRDefault="00C96B72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 w:rsidR="009B44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C96B72" w:rsidRPr="008A69F3" w14:paraId="01C953A1" w14:textId="77777777" w:rsidTr="00C91DD7">
        <w:trPr>
          <w:trHeight w:val="530"/>
        </w:trPr>
        <w:tc>
          <w:tcPr>
            <w:tcW w:w="9000" w:type="dxa"/>
          </w:tcPr>
          <w:p w14:paraId="043F6D62" w14:textId="3B75861C" w:rsidR="00C96B72" w:rsidRPr="008A69F3" w:rsidRDefault="00C96B72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Në </w:t>
            </w:r>
            <w:r w:rsidR="009B447C">
              <w:rPr>
                <w:rFonts w:ascii="Times New Roman" w:hAnsi="Times New Roman" w:cs="Times New Roman"/>
                <w:sz w:val="24"/>
                <w:szCs w:val="24"/>
              </w:rPr>
              <w:t>vizitë mjekësore</w:t>
            </w:r>
          </w:p>
          <w:p w14:paraId="1054017A" w14:textId="77777777" w:rsidR="00C96B72" w:rsidRPr="008A69F3" w:rsidRDefault="00C96B72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2" w:rsidRPr="008A69F3" w14:paraId="6A8AD7C2" w14:textId="77777777" w:rsidTr="00C91DD7">
        <w:trPr>
          <w:trHeight w:val="890"/>
        </w:trPr>
        <w:tc>
          <w:tcPr>
            <w:tcW w:w="9000" w:type="dxa"/>
          </w:tcPr>
          <w:p w14:paraId="239A04B5" w14:textId="77777777" w:rsidR="00C96B72" w:rsidRPr="008A69F3" w:rsidRDefault="00C96B72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66B35697" w14:textId="77777777" w:rsidR="00C96B72" w:rsidRDefault="00C96B72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Komenton sjelljet e fëmijëve që sheh në foto.</w:t>
            </w:r>
          </w:p>
          <w:p w14:paraId="090DD09A" w14:textId="7A87928A" w:rsidR="00C96B72" w:rsidRDefault="00C96B72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Diskuton për </w:t>
            </w:r>
            <w:r w:rsidR="00457ABF">
              <w:rPr>
                <w:rFonts w:ascii="Times New Roman" w:eastAsia="Times New Roman" w:hAnsi="Times New Roman" w:cs="Times New Roman"/>
                <w:sz w:val="24"/>
                <w:szCs w:val="24"/>
              </w:rPr>
              <w:t>sjelljet dhe komunikimin gjatë vizitave mjek</w:t>
            </w:r>
            <w:r w:rsidR="00E80E56">
              <w:rPr>
                <w:rFonts w:ascii="Times New Roman" w:eastAsia="Times New Roman" w:hAnsi="Times New Roman" w:cs="Times New Roman"/>
                <w:sz w:val="24"/>
                <w:szCs w:val="24"/>
              </w:rPr>
              <w:t>ësore.</w:t>
            </w:r>
          </w:p>
          <w:p w14:paraId="72084D14" w14:textId="79E12DF6" w:rsidR="00C96B72" w:rsidRPr="002E5ED7" w:rsidRDefault="00C96B72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Reflekton për domosdoshmërinë e </w:t>
            </w:r>
            <w:r w:rsidR="00E80E56">
              <w:rPr>
                <w:rFonts w:ascii="Times New Roman" w:eastAsia="Times New Roman" w:hAnsi="Times New Roman" w:cs="Times New Roman"/>
                <w:sz w:val="24"/>
                <w:szCs w:val="24"/>
              </w:rPr>
              <w:t>sjelljes dhe komunikimit të mirë gjatë vizitave mjek</w:t>
            </w:r>
            <w:r w:rsidR="004E7BF4">
              <w:rPr>
                <w:rFonts w:ascii="Times New Roman" w:eastAsia="Times New Roman" w:hAnsi="Times New Roman" w:cs="Times New Roman"/>
                <w:sz w:val="24"/>
                <w:szCs w:val="24"/>
              </w:rPr>
              <w:t>ësore.</w:t>
            </w:r>
          </w:p>
          <w:p w14:paraId="4381EDC1" w14:textId="77777777" w:rsidR="00C96B72" w:rsidRPr="008A69F3" w:rsidRDefault="00C96B72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C96B72" w:rsidRPr="008A69F3" w14:paraId="5F9022F9" w14:textId="77777777" w:rsidTr="00C91DD7">
        <w:trPr>
          <w:trHeight w:val="1331"/>
        </w:trPr>
        <w:tc>
          <w:tcPr>
            <w:tcW w:w="9000" w:type="dxa"/>
          </w:tcPr>
          <w:p w14:paraId="6B8414BA" w14:textId="77777777" w:rsidR="00C96B72" w:rsidRPr="00632E57" w:rsidRDefault="00C96B72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451C08F3" w14:textId="04BFF7FF" w:rsidR="00C96B72" w:rsidRPr="00C84D1A" w:rsidRDefault="00C96B72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diskutimin dhe reflektimin e nxënësve në lidhje me </w:t>
            </w:r>
            <w:r w:rsidR="004E7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sjelljet dhe komunikimin e duhur gjatë vizitave mjekësore.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 w:rsidR="004B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ngjyrosin dhe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analizojnë </w:t>
            </w:r>
            <w:r w:rsidR="004B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fotot e paraqitura në faqen </w:t>
            </w:r>
            <w:r w:rsidR="008B08E5">
              <w:rPr>
                <w:rFonts w:ascii="Times New Roman" w:eastAsia="Times New Roman" w:hAnsi="Times New Roman" w:cs="Times New Roman"/>
                <w:sz w:val="24"/>
                <w:szCs w:val="24"/>
              </w:rPr>
              <w:t>30 të librit. Pastaj,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komentojnë veprimet e fëmijëve që shohin në fotot e prezantuar</w:t>
            </w:r>
            <w:r w:rsidR="008B08E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96B72" w:rsidRPr="008A69F3" w14:paraId="08D14F74" w14:textId="77777777" w:rsidTr="00C91DD7">
        <w:trPr>
          <w:trHeight w:val="1331"/>
        </w:trPr>
        <w:tc>
          <w:tcPr>
            <w:tcW w:w="9000" w:type="dxa"/>
          </w:tcPr>
          <w:p w14:paraId="379A9C59" w14:textId="77777777" w:rsidR="00C96B72" w:rsidRDefault="00C96B72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416CDFC5" w14:textId="384A8BFA" w:rsidR="00C96B72" w:rsidRPr="00DD6C15" w:rsidRDefault="00C96B72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Mësuesja/mësuesi hap diskutimin duke ftuar nxënësit të </w:t>
            </w:r>
            <w:r w:rsidR="008B08E5">
              <w:rPr>
                <w:rFonts w:ascii="Times New Roman" w:hAnsi="Times New Roman" w:cs="Times New Roman"/>
                <w:sz w:val="24"/>
                <w:szCs w:val="24"/>
              </w:rPr>
              <w:t>bisedojnë rreth sjellje</w:t>
            </w:r>
            <w:r w:rsidR="00DA0891">
              <w:rPr>
                <w:rFonts w:ascii="Times New Roman" w:hAnsi="Times New Roman" w:cs="Times New Roman"/>
                <w:sz w:val="24"/>
                <w:szCs w:val="24"/>
              </w:rPr>
              <w:t xml:space="preserve">ve dhe komunikimit të duhur gjatë vizitave mjekësore. Ceket domosdoshmëria </w:t>
            </w:r>
            <w:r w:rsidR="00DE530C">
              <w:rPr>
                <w:rFonts w:ascii="Times New Roman" w:hAnsi="Times New Roman" w:cs="Times New Roman"/>
                <w:sz w:val="24"/>
                <w:szCs w:val="24"/>
              </w:rPr>
              <w:t>e vizitave mjekësore dhe dobia që ne kemi nga ato vizita</w:t>
            </w:r>
            <w:r w:rsidR="00E21F35">
              <w:rPr>
                <w:rFonts w:ascii="Times New Roman" w:hAnsi="Times New Roman" w:cs="Times New Roman"/>
                <w:sz w:val="24"/>
                <w:szCs w:val="24"/>
              </w:rPr>
              <w:t xml:space="preserve"> si dhe dëmet që do të kishim nga sjellja dhe komunikimi jo i duhur gjatë vizitave mjekësore.</w:t>
            </w:r>
          </w:p>
        </w:tc>
      </w:tr>
      <w:tr w:rsidR="00C96B72" w:rsidRPr="008A69F3" w14:paraId="50722455" w14:textId="77777777" w:rsidTr="00C91DD7">
        <w:trPr>
          <w:trHeight w:val="961"/>
        </w:trPr>
        <w:tc>
          <w:tcPr>
            <w:tcW w:w="9000" w:type="dxa"/>
          </w:tcPr>
          <w:p w14:paraId="60E1C22C" w14:textId="77777777" w:rsidR="00C96B72" w:rsidRDefault="00C96B72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4FE2F231" w14:textId="0406CE51" w:rsidR="00C96B72" w:rsidRPr="008D6193" w:rsidRDefault="00C96B72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Udhëzohen nxënësit të punojnë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individualisht në rubrikën e fundit në libër, </w:t>
            </w:r>
            <w:r w:rsidR="00186F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duke treguar për funksionin e mjeteve që shihen në foto, si dhe duke listuar edhe mjete tjera mjekësore të njohur për fëmijët. Fëmijët mund të vizatojnë sipas dëshirës mjete mjekësore dhe të </w:t>
            </w:r>
            <w:r w:rsidR="00075856">
              <w:rPr>
                <w:rFonts w:ascii="Times New Roman" w:eastAsia="Times New Roman" w:hAnsi="Times New Roman" w:cs="Times New Roman"/>
                <w:sz w:val="24"/>
                <w:szCs w:val="24"/>
              </w:rPr>
              <w:t>ngjyrosin ato.</w:t>
            </w:r>
          </w:p>
        </w:tc>
      </w:tr>
      <w:tr w:rsidR="00C96B72" w:rsidRPr="008A69F3" w14:paraId="04C03D54" w14:textId="77777777" w:rsidTr="00C91DD7">
        <w:trPr>
          <w:trHeight w:val="907"/>
        </w:trPr>
        <w:tc>
          <w:tcPr>
            <w:tcW w:w="9000" w:type="dxa"/>
          </w:tcPr>
          <w:p w14:paraId="45E8A540" w14:textId="77777777" w:rsidR="00C96B72" w:rsidRDefault="00C96B72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09184FF6" w14:textId="77777777" w:rsidR="00C96B72" w:rsidRDefault="00C96B72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pjesëmarrja dhe angazhimi i nxënësve në secilin aktivitet të zhvilluar gjatë orës mësimore. Si instrument për vlerësim mund të përdoret lista e kontrollit. </w:t>
            </w:r>
          </w:p>
        </w:tc>
      </w:tr>
    </w:tbl>
    <w:p w14:paraId="719967B3" w14:textId="77777777" w:rsidR="00C96B72" w:rsidRDefault="00C96B72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C98A4F0" w14:textId="77777777" w:rsidR="00045440" w:rsidRDefault="00045440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A6C3E58" w14:textId="77777777" w:rsidR="00045440" w:rsidRDefault="00045440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EED0502" w14:textId="77777777" w:rsidR="00045440" w:rsidRDefault="00045440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A3C0C95" w14:textId="77777777" w:rsidR="00045440" w:rsidRDefault="00045440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834E8C1" w14:textId="77777777" w:rsidR="00045440" w:rsidRDefault="00045440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5F3F885" w14:textId="051F6BBD" w:rsidR="00045440" w:rsidRDefault="00045440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045440" w:rsidRPr="008A69F3" w14:paraId="726773A1" w14:textId="77777777" w:rsidTr="00C91DD7">
        <w:trPr>
          <w:trHeight w:val="530"/>
        </w:trPr>
        <w:tc>
          <w:tcPr>
            <w:tcW w:w="9000" w:type="dxa"/>
          </w:tcPr>
          <w:p w14:paraId="5E33FD2C" w14:textId="77777777" w:rsidR="00045440" w:rsidRPr="008A69F3" w:rsidRDefault="00045440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0B847846" w14:textId="77777777" w:rsidR="00045440" w:rsidRPr="008A69F3" w:rsidRDefault="00045440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7406CF7F" w14:textId="77777777" w:rsidR="00045440" w:rsidRPr="008A69F3" w:rsidRDefault="00045440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44533293" w14:textId="77777777" w:rsidR="00045440" w:rsidRPr="008A69F3" w:rsidRDefault="00045440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jashtë shtëpisë</w:t>
            </w:r>
          </w:p>
          <w:p w14:paraId="46C7F98F" w14:textId="77777777" w:rsidR="00045440" w:rsidRPr="0013447D" w:rsidRDefault="00045440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4D070F93" w14:textId="77777777" w:rsidR="004E55B5" w:rsidRPr="004E55B5" w:rsidRDefault="004E55B5" w:rsidP="004E55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B5">
              <w:rPr>
                <w:rFonts w:ascii="Times New Roman" w:eastAsia="Times New Roman" w:hAnsi="Times New Roman" w:cs="Times New Roman"/>
                <w:sz w:val="24"/>
                <w:szCs w:val="24"/>
              </w:rPr>
              <w:t>Diskuton për kafshët dhe sjelljen ndaj tyre.</w:t>
            </w:r>
          </w:p>
          <w:p w14:paraId="00BDB9B8" w14:textId="0AC14A59" w:rsidR="00045440" w:rsidRPr="004E55B5" w:rsidRDefault="004E55B5" w:rsidP="004E55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B5">
              <w:rPr>
                <w:rFonts w:ascii="Times New Roman" w:eastAsia="Times New Roman" w:hAnsi="Times New Roman" w:cs="Times New Roman"/>
                <w:sz w:val="24"/>
                <w:szCs w:val="24"/>
              </w:rPr>
              <w:t>Reflekton për domosdoshmërinë e sjelljeve korrekte ndaj kafshëve.</w:t>
            </w:r>
          </w:p>
          <w:p w14:paraId="098A885C" w14:textId="47001978" w:rsidR="00045440" w:rsidRPr="008A69F3" w:rsidRDefault="00045440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29DF3F6" w14:textId="77777777" w:rsidR="00045440" w:rsidRPr="008A69F3" w:rsidRDefault="00045440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Ndërlidhja me lëndët tjera: Gjuhë amtare;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Jeta dhe puna</w:t>
            </w:r>
          </w:p>
          <w:p w14:paraId="20A4EEBC" w14:textId="00C92D53" w:rsidR="00045440" w:rsidRPr="008A69F3" w:rsidRDefault="00045440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47F83">
              <w:rPr>
                <w:rFonts w:ascii="Times New Roman" w:hAnsi="Times New Roman" w:cs="Times New Roman"/>
                <w:sz w:val="24"/>
                <w:szCs w:val="24"/>
              </w:rPr>
              <w:t>, ngjyrat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5440" w:rsidRPr="008A69F3" w14:paraId="29B5C114" w14:textId="77777777" w:rsidTr="00C91DD7">
        <w:trPr>
          <w:trHeight w:val="530"/>
        </w:trPr>
        <w:tc>
          <w:tcPr>
            <w:tcW w:w="9000" w:type="dxa"/>
          </w:tcPr>
          <w:p w14:paraId="05CBDB12" w14:textId="33C1CAFC" w:rsidR="00045440" w:rsidRPr="008A69F3" w:rsidRDefault="00045440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9F6F77">
              <w:rPr>
                <w:rFonts w:ascii="Times New Roman" w:hAnsi="Times New Roman" w:cs="Times New Roman"/>
                <w:sz w:val="24"/>
                <w:szCs w:val="24"/>
              </w:rPr>
              <w:t>Sjellja me kafshët</w:t>
            </w:r>
          </w:p>
          <w:p w14:paraId="789FE8E0" w14:textId="77777777" w:rsidR="00045440" w:rsidRPr="008A69F3" w:rsidRDefault="00045440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440" w:rsidRPr="008A69F3" w14:paraId="41C01531" w14:textId="77777777" w:rsidTr="00C91DD7">
        <w:trPr>
          <w:trHeight w:val="890"/>
        </w:trPr>
        <w:tc>
          <w:tcPr>
            <w:tcW w:w="9000" w:type="dxa"/>
          </w:tcPr>
          <w:p w14:paraId="3CBCDEBA" w14:textId="77777777" w:rsidR="00045440" w:rsidRPr="008A69F3" w:rsidRDefault="00045440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34B963D5" w14:textId="77777777" w:rsidR="00045440" w:rsidRDefault="00045440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Komenton sjelljet e fëmijëve që sheh në foto.</w:t>
            </w:r>
          </w:p>
          <w:p w14:paraId="4737A930" w14:textId="58D9BA47" w:rsidR="00045440" w:rsidRDefault="00045440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Diskuton për </w:t>
            </w:r>
            <w:r w:rsidR="00FE42BD">
              <w:rPr>
                <w:rFonts w:ascii="Times New Roman" w:eastAsia="Times New Roman" w:hAnsi="Times New Roman" w:cs="Times New Roman"/>
                <w:sz w:val="24"/>
                <w:szCs w:val="24"/>
              </w:rPr>
              <w:t>kafshët dhe sjelljen ndaj tyre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D6262DD" w14:textId="6C594D87" w:rsidR="00045440" w:rsidRPr="002E5ED7" w:rsidRDefault="00045440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Reflekton për domosdoshmërinë e </w:t>
            </w:r>
            <w:r w:rsidR="00FE4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sjelljeve </w:t>
            </w:r>
            <w:r w:rsidR="004E55B5">
              <w:rPr>
                <w:rFonts w:ascii="Times New Roman" w:eastAsia="Times New Roman" w:hAnsi="Times New Roman" w:cs="Times New Roman"/>
                <w:sz w:val="24"/>
                <w:szCs w:val="24"/>
              </w:rPr>
              <w:t>korrekte</w:t>
            </w:r>
            <w:r w:rsidR="00FE4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ndaj kafshëve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2779C9E" w14:textId="77777777" w:rsidR="00045440" w:rsidRPr="008A69F3" w:rsidRDefault="00045440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045440" w:rsidRPr="008A69F3" w14:paraId="3725BAC8" w14:textId="77777777" w:rsidTr="00C91DD7">
        <w:trPr>
          <w:trHeight w:val="1331"/>
        </w:trPr>
        <w:tc>
          <w:tcPr>
            <w:tcW w:w="9000" w:type="dxa"/>
          </w:tcPr>
          <w:p w14:paraId="00F9D0B3" w14:textId="77777777" w:rsidR="00045440" w:rsidRPr="00632E57" w:rsidRDefault="00045440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0AC8099E" w14:textId="085385C4" w:rsidR="00045440" w:rsidRPr="00C84D1A" w:rsidRDefault="004A1889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diskutimin dhe reflektimin e nxënësve në lidhje me sjelljet korrekte ndaj kafshëve.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ngjyrosin dhe të analizojnë fotot e paraqitura në faqen 31 të librit. Pastaj, komentojnë veprimet e fëmijëve që shohin në fotot e prezantuara.</w:t>
            </w:r>
          </w:p>
        </w:tc>
      </w:tr>
      <w:tr w:rsidR="00045440" w:rsidRPr="008A69F3" w14:paraId="4285CFB3" w14:textId="77777777" w:rsidTr="00575AF3">
        <w:trPr>
          <w:trHeight w:val="845"/>
        </w:trPr>
        <w:tc>
          <w:tcPr>
            <w:tcW w:w="9000" w:type="dxa"/>
          </w:tcPr>
          <w:p w14:paraId="3D7B5B78" w14:textId="77777777" w:rsidR="00045440" w:rsidRDefault="00045440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4070CD6E" w14:textId="07BC0A0A" w:rsidR="00045440" w:rsidRPr="00DD6C15" w:rsidRDefault="00045440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Mësuesja/mësuesi hap diskutimin duke ftuar nxënësit të </w:t>
            </w:r>
            <w:r w:rsidR="00F7501B">
              <w:rPr>
                <w:rFonts w:ascii="Times New Roman" w:hAnsi="Times New Roman" w:cs="Times New Roman"/>
                <w:sz w:val="24"/>
                <w:szCs w:val="24"/>
              </w:rPr>
              <w:t>bisedojnë rreth kafshëve dhe sjelljeve korrekte dhe jo korrekte ndaj tyre.</w:t>
            </w:r>
          </w:p>
        </w:tc>
      </w:tr>
      <w:tr w:rsidR="00045440" w:rsidRPr="008A69F3" w14:paraId="62E53009" w14:textId="77777777" w:rsidTr="00C91DD7">
        <w:trPr>
          <w:trHeight w:val="961"/>
        </w:trPr>
        <w:tc>
          <w:tcPr>
            <w:tcW w:w="9000" w:type="dxa"/>
          </w:tcPr>
          <w:p w14:paraId="227DDE98" w14:textId="77777777" w:rsidR="00045440" w:rsidRDefault="00045440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51D13B85" w14:textId="2E02F2B2" w:rsidR="00045440" w:rsidRPr="008D6193" w:rsidRDefault="00045440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Udhëzohen nxënësit të punojnë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individualisht në rubrikën e fundit në libër</w:t>
            </w:r>
            <w:r w:rsidR="006A6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Secili nxënës e mendon një kafshë shtëpiake që ka dëshirë </w:t>
            </w:r>
            <w:r w:rsidR="001B4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 ketë. Pastaj, </w:t>
            </w:r>
            <w:r w:rsidR="00575AF3">
              <w:rPr>
                <w:rFonts w:ascii="Times New Roman" w:eastAsia="Times New Roman" w:hAnsi="Times New Roman" w:cs="Times New Roman"/>
                <w:sz w:val="24"/>
                <w:szCs w:val="24"/>
              </w:rPr>
              <w:t>thërret</w:t>
            </w:r>
            <w:r w:rsidR="001B4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5AF3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r w:rsidR="001B4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5AF3">
              <w:rPr>
                <w:rFonts w:ascii="Times New Roman" w:eastAsia="Times New Roman" w:hAnsi="Times New Roman" w:cs="Times New Roman"/>
                <w:sz w:val="24"/>
                <w:szCs w:val="24"/>
              </w:rPr>
              <w:t>nxënës</w:t>
            </w:r>
            <w:r w:rsidR="001B4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klasës, dhe ata përgjigjen në pyetjet e shoqeve e shokëve </w:t>
            </w:r>
            <w:r w:rsidR="00575A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në lidhje me karakteristikat e </w:t>
            </w:r>
            <w:proofErr w:type="spellStart"/>
            <w:r w:rsidR="00575AF3">
              <w:rPr>
                <w:rFonts w:ascii="Times New Roman" w:eastAsia="Times New Roman" w:hAnsi="Times New Roman" w:cs="Times New Roman"/>
                <w:sz w:val="24"/>
                <w:szCs w:val="24"/>
              </w:rPr>
              <w:t>kafshëls</w:t>
            </w:r>
            <w:proofErr w:type="spellEnd"/>
            <w:r w:rsidR="00575A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por pa e përmendur emrin se për çfarë kafshe bëhet fjalë. Duke bërë pyetje dhe duke marrë përgjigje, shoqet e shokët mundohen të që qëllojnë se për çfarë kafshe bëhet fjalë. Ai/ajo që qëllon kafshën për të cilën bëhet fjalë, del para klasës dhe vazhdon lojën.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Shtro tryezën. Puna diskutohet në nivel klase, duke treguar secili nxënës se çfarë gjëra përdori për ta shtruar tryezën e vet.</w:t>
            </w:r>
          </w:p>
        </w:tc>
      </w:tr>
      <w:tr w:rsidR="00045440" w:rsidRPr="008A69F3" w14:paraId="7464CC1E" w14:textId="77777777" w:rsidTr="00C91DD7">
        <w:trPr>
          <w:trHeight w:val="907"/>
        </w:trPr>
        <w:tc>
          <w:tcPr>
            <w:tcW w:w="9000" w:type="dxa"/>
          </w:tcPr>
          <w:p w14:paraId="0D70B77E" w14:textId="77777777" w:rsidR="00045440" w:rsidRDefault="00045440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383C17AB" w14:textId="77777777" w:rsidR="00045440" w:rsidRDefault="00045440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pjesëmarrja dhe angazhimi i nxënësve në secilin aktivitet të zhvilluar gjatë orës mësimore. Si instrument për vlerësim mund të përdoret lista e kontrollit. </w:t>
            </w:r>
          </w:p>
        </w:tc>
      </w:tr>
    </w:tbl>
    <w:p w14:paraId="1EE8A5F9" w14:textId="77777777" w:rsidR="00045440" w:rsidRDefault="00045440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5C2CE0A" w14:textId="77777777" w:rsidR="000D5D81" w:rsidRDefault="000D5D81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5E37CB0" w14:textId="77777777" w:rsidR="000D5D81" w:rsidRDefault="000D5D81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067BC36" w14:textId="77777777" w:rsidR="000D5D81" w:rsidRDefault="000D5D81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3048522" w14:textId="77777777" w:rsidR="000D5D81" w:rsidRDefault="000D5D81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B1CF6A5" w14:textId="77777777" w:rsidR="000D5D81" w:rsidRDefault="000D5D81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8000241" w14:textId="1631AA70" w:rsidR="000D5D81" w:rsidRDefault="000D5D81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0D5D81" w:rsidRPr="008A69F3" w14:paraId="4FA0C1C4" w14:textId="77777777" w:rsidTr="00C91DD7">
        <w:trPr>
          <w:trHeight w:val="530"/>
        </w:trPr>
        <w:tc>
          <w:tcPr>
            <w:tcW w:w="9000" w:type="dxa"/>
          </w:tcPr>
          <w:p w14:paraId="782840B0" w14:textId="77777777" w:rsidR="000D5D81" w:rsidRPr="008A69F3" w:rsidRDefault="000D5D81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3B468C36" w14:textId="77777777" w:rsidR="000D5D81" w:rsidRPr="008A69F3" w:rsidRDefault="000D5D81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1C7DB93A" w14:textId="77777777" w:rsidR="000D5D81" w:rsidRPr="008A69F3" w:rsidRDefault="000D5D81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1E37B619" w14:textId="77777777" w:rsidR="000D5D81" w:rsidRPr="008A69F3" w:rsidRDefault="000D5D81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Sjellja jashtë shtëpisë</w:t>
            </w:r>
          </w:p>
          <w:p w14:paraId="5A519042" w14:textId="77777777" w:rsidR="000D5D81" w:rsidRPr="0013447D" w:rsidRDefault="000D5D81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06181024" w14:textId="4CD1AA57" w:rsidR="000D5D81" w:rsidRPr="00A90C7B" w:rsidRDefault="00A90C7B" w:rsidP="00A90C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Bashkëpunon në grup për punimin e </w:t>
            </w:r>
            <w:proofErr w:type="spellStart"/>
            <w:r w:rsidRPr="00A90C7B">
              <w:rPr>
                <w:rFonts w:ascii="Times New Roman" w:eastAsia="Times New Roman" w:hAnsi="Times New Roman" w:cs="Times New Roman"/>
                <w:sz w:val="24"/>
                <w:szCs w:val="24"/>
              </w:rPr>
              <w:t>posteri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në lidhje me sjelljen dhe kujdesin ndaj kafshëve</w:t>
            </w:r>
            <w:r w:rsidR="005249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42FF896" w14:textId="55E27C5E" w:rsidR="000D5D81" w:rsidRPr="008A69F3" w:rsidRDefault="000D5D81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F608596" w14:textId="77777777" w:rsidR="000D5D81" w:rsidRPr="008A69F3" w:rsidRDefault="000D5D81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Ndërlidhja me lëndët tjera: Gjuhë amtare;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Jeta dhe puna</w:t>
            </w:r>
          </w:p>
          <w:p w14:paraId="54F17EF8" w14:textId="7E44F610" w:rsidR="000D5D81" w:rsidRPr="008A69F3" w:rsidRDefault="000D5D81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3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468CF">
              <w:rPr>
                <w:rFonts w:ascii="Times New Roman" w:hAnsi="Times New Roman" w:cs="Times New Roman"/>
                <w:sz w:val="24"/>
                <w:szCs w:val="24"/>
              </w:rPr>
              <w:t xml:space="preserve"> dhe materialet e </w:t>
            </w:r>
            <w:proofErr w:type="spellStart"/>
            <w:r w:rsidR="00C468CF">
              <w:rPr>
                <w:rFonts w:ascii="Times New Roman" w:hAnsi="Times New Roman" w:cs="Times New Roman"/>
                <w:sz w:val="24"/>
                <w:szCs w:val="24"/>
              </w:rPr>
              <w:t>listuara</w:t>
            </w:r>
            <w:proofErr w:type="spellEnd"/>
            <w:r w:rsidR="00C468CF">
              <w:rPr>
                <w:rFonts w:ascii="Times New Roman" w:hAnsi="Times New Roman" w:cs="Times New Roman"/>
                <w:sz w:val="24"/>
                <w:szCs w:val="24"/>
              </w:rPr>
              <w:t xml:space="preserve"> në libër për punimin e projektit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5D81" w:rsidRPr="008A69F3" w14:paraId="3E92BF2B" w14:textId="77777777" w:rsidTr="00C91DD7">
        <w:trPr>
          <w:trHeight w:val="530"/>
        </w:trPr>
        <w:tc>
          <w:tcPr>
            <w:tcW w:w="9000" w:type="dxa"/>
          </w:tcPr>
          <w:p w14:paraId="65365597" w14:textId="0787A3F7" w:rsidR="000D5D81" w:rsidRPr="008A69F3" w:rsidRDefault="000D5D81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proofErr w:type="spellStart"/>
            <w:r w:rsidR="004D3C37">
              <w:rPr>
                <w:rFonts w:ascii="Times New Roman" w:hAnsi="Times New Roman" w:cs="Times New Roman"/>
                <w:sz w:val="24"/>
                <w:szCs w:val="24"/>
              </w:rPr>
              <w:t>Poster</w:t>
            </w:r>
            <w:proofErr w:type="spellEnd"/>
            <w:r w:rsidR="004D3C37">
              <w:rPr>
                <w:rFonts w:ascii="Times New Roman" w:hAnsi="Times New Roman" w:cs="Times New Roman"/>
                <w:sz w:val="24"/>
                <w:szCs w:val="24"/>
              </w:rPr>
              <w:t xml:space="preserve"> – Ne dhe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kafshët</w:t>
            </w:r>
          </w:p>
          <w:p w14:paraId="707E7671" w14:textId="77777777" w:rsidR="000D5D81" w:rsidRPr="008A69F3" w:rsidRDefault="000D5D81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D81" w:rsidRPr="008A69F3" w14:paraId="62DC0976" w14:textId="77777777" w:rsidTr="00C91DD7">
        <w:trPr>
          <w:trHeight w:val="890"/>
        </w:trPr>
        <w:tc>
          <w:tcPr>
            <w:tcW w:w="9000" w:type="dxa"/>
          </w:tcPr>
          <w:p w14:paraId="1EBCA0AD" w14:textId="77777777" w:rsidR="000D5D81" w:rsidRPr="008A69F3" w:rsidRDefault="000D5D81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456CCE56" w14:textId="0BD9ADA3" w:rsidR="000D5D81" w:rsidRDefault="00C468CF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Bashkëpunon në grup për punimin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6B4D8B">
              <w:rPr>
                <w:rFonts w:ascii="Times New Roman" w:eastAsia="Times New Roman" w:hAnsi="Times New Roman" w:cs="Times New Roman"/>
                <w:sz w:val="24"/>
                <w:szCs w:val="24"/>
              </w:rPr>
              <w:t>osterit</w:t>
            </w:r>
            <w:proofErr w:type="spellEnd"/>
            <w:r w:rsidR="000D5D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C912E98" w14:textId="1623E911" w:rsidR="000D5D81" w:rsidRPr="004D38C8" w:rsidRDefault="004D38C8" w:rsidP="004D38C8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Prezanton para klasës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6B4D8B">
              <w:rPr>
                <w:rFonts w:ascii="Times New Roman" w:eastAsia="Times New Roman" w:hAnsi="Times New Roman" w:cs="Times New Roman"/>
                <w:sz w:val="24"/>
                <w:szCs w:val="24"/>
              </w:rPr>
              <w:t>osterin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bashkë me grupin</w:t>
            </w:r>
            <w:r w:rsidR="006B4D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8B56B23" w14:textId="77777777" w:rsidR="000D5D81" w:rsidRPr="008A69F3" w:rsidRDefault="000D5D81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0D5D81" w:rsidRPr="008A69F3" w14:paraId="40B5B59E" w14:textId="77777777" w:rsidTr="006B4D8B">
        <w:trPr>
          <w:trHeight w:val="899"/>
        </w:trPr>
        <w:tc>
          <w:tcPr>
            <w:tcW w:w="9000" w:type="dxa"/>
          </w:tcPr>
          <w:p w14:paraId="2E63D580" w14:textId="77777777" w:rsidR="000D5D81" w:rsidRPr="00632E57" w:rsidRDefault="000D5D81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47025CFA" w14:textId="0062AD98" w:rsidR="000D5D81" w:rsidRPr="00C84D1A" w:rsidRDefault="006B4D8B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Mësuesja/mësuesi ndan </w:t>
            </w:r>
            <w:r w:rsidR="008D23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nxënësit në grupe dhe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udhëzon </w:t>
            </w:r>
            <w:r w:rsidR="008D237C">
              <w:rPr>
                <w:rFonts w:ascii="Times New Roman" w:eastAsia="Times New Roman" w:hAnsi="Times New Roman" w:cs="Times New Roman"/>
                <w:sz w:val="24"/>
                <w:szCs w:val="24"/>
              </w:rPr>
              <w:t>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punojnë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posterin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sipas kërkesave dhe mjeteve të paraqitura në libër.</w:t>
            </w:r>
          </w:p>
        </w:tc>
      </w:tr>
      <w:tr w:rsidR="000D5D81" w:rsidRPr="008A69F3" w14:paraId="4A637FD7" w14:textId="77777777" w:rsidTr="008D237C">
        <w:trPr>
          <w:trHeight w:val="620"/>
        </w:trPr>
        <w:tc>
          <w:tcPr>
            <w:tcW w:w="9000" w:type="dxa"/>
          </w:tcPr>
          <w:p w14:paraId="16053D3A" w14:textId="77777777" w:rsidR="000D5D81" w:rsidRDefault="000D5D81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620A90D7" w14:textId="7D9634DD" w:rsidR="000D5D81" w:rsidRPr="00DD6C15" w:rsidRDefault="006B4D8B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Grupet e nxënësve punojnë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posteret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D5D81" w:rsidRPr="008A69F3" w14:paraId="250A363C" w14:textId="77777777" w:rsidTr="008D237C">
        <w:trPr>
          <w:trHeight w:val="719"/>
        </w:trPr>
        <w:tc>
          <w:tcPr>
            <w:tcW w:w="9000" w:type="dxa"/>
          </w:tcPr>
          <w:p w14:paraId="5E68D33D" w14:textId="77777777" w:rsidR="000D5D81" w:rsidRDefault="000D5D81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4A792842" w14:textId="39F877AC" w:rsidR="008D237C" w:rsidRPr="008D6193" w:rsidRDefault="008D237C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8D23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Nxënësit prezantojnë </w:t>
            </w:r>
            <w:proofErr w:type="spellStart"/>
            <w:r w:rsidRPr="008D237C">
              <w:rPr>
                <w:rFonts w:ascii="Times New Roman" w:eastAsia="Times New Roman" w:hAnsi="Times New Roman" w:cs="Times New Roman"/>
                <w:sz w:val="24"/>
                <w:szCs w:val="24"/>
              </w:rPr>
              <w:t>posteret</w:t>
            </w:r>
            <w:proofErr w:type="spellEnd"/>
            <w:r w:rsidRPr="008D23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veta para klasës. </w:t>
            </w:r>
          </w:p>
        </w:tc>
      </w:tr>
      <w:tr w:rsidR="000D5D81" w:rsidRPr="008A69F3" w14:paraId="3F2DB682" w14:textId="77777777" w:rsidTr="00C91DD7">
        <w:trPr>
          <w:trHeight w:val="907"/>
        </w:trPr>
        <w:tc>
          <w:tcPr>
            <w:tcW w:w="9000" w:type="dxa"/>
          </w:tcPr>
          <w:p w14:paraId="13CF4F80" w14:textId="77777777" w:rsidR="000D5D81" w:rsidRDefault="000D5D81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1329A1B7" w14:textId="5A3D9DC0" w:rsidR="000D5D81" w:rsidRDefault="000D5D81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</w:t>
            </w:r>
            <w:r w:rsidR="008D237C">
              <w:rPr>
                <w:rFonts w:ascii="Times New Roman" w:eastAsia="Times New Roman" w:hAnsi="Times New Roman" w:cs="Times New Roman"/>
                <w:sz w:val="24"/>
                <w:szCs w:val="24"/>
              </w:rPr>
              <w:t>bashkëpunimi në grup dhe kontributi gjatë preza</w:t>
            </w:r>
            <w:r w:rsidR="005E6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ntimit të </w:t>
            </w:r>
            <w:proofErr w:type="spellStart"/>
            <w:r w:rsidR="005E68F3">
              <w:rPr>
                <w:rFonts w:ascii="Times New Roman" w:eastAsia="Times New Roman" w:hAnsi="Times New Roman" w:cs="Times New Roman"/>
                <w:sz w:val="24"/>
                <w:szCs w:val="24"/>
              </w:rPr>
              <w:t>posterit</w:t>
            </w:r>
            <w:proofErr w:type="spellEnd"/>
            <w:r w:rsidR="005E68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5E4DE12" w14:textId="77777777" w:rsidR="000D5D81" w:rsidRDefault="000D5D81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DD05CB1" w14:textId="77777777" w:rsidR="00EF087E" w:rsidRDefault="00EF087E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DB79A32" w14:textId="77777777" w:rsidR="00EF087E" w:rsidRDefault="00EF087E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CF0AA54" w14:textId="77777777" w:rsidR="00EF087E" w:rsidRDefault="00EF087E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971FC25" w14:textId="77777777" w:rsidR="00EF087E" w:rsidRDefault="00EF087E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97B2B91" w14:textId="77777777" w:rsidR="00EF087E" w:rsidRDefault="00EF087E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AACE649" w14:textId="77777777" w:rsidR="00FA0B3B" w:rsidRDefault="00FA0B3B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E185E45" w14:textId="77777777" w:rsidR="00FA0B3B" w:rsidRDefault="00FA0B3B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8404630" w14:textId="77777777" w:rsidR="00FA0B3B" w:rsidRDefault="00FA0B3B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A253A0C" w14:textId="77777777" w:rsidR="00FA0B3B" w:rsidRDefault="00FA0B3B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1CD1417" w14:textId="77777777" w:rsidR="00FA0B3B" w:rsidRDefault="00FA0B3B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41ABC15" w14:textId="60FB5582" w:rsidR="00EF087E" w:rsidRDefault="00EF087E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EF087E" w:rsidRPr="008A69F3" w14:paraId="629E7753" w14:textId="77777777" w:rsidTr="00C91DD7">
        <w:trPr>
          <w:trHeight w:val="530"/>
        </w:trPr>
        <w:tc>
          <w:tcPr>
            <w:tcW w:w="9000" w:type="dxa"/>
          </w:tcPr>
          <w:p w14:paraId="77D6B25C" w14:textId="77777777" w:rsidR="00EF087E" w:rsidRPr="008A69F3" w:rsidRDefault="00EF087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0285616C" w14:textId="77777777" w:rsidR="00EF087E" w:rsidRPr="008A69F3" w:rsidRDefault="00EF087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51F71239" w14:textId="77777777" w:rsidR="00EF087E" w:rsidRPr="008A69F3" w:rsidRDefault="00EF087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0E82F213" w14:textId="735FFDFF" w:rsidR="00EF087E" w:rsidRPr="008A69F3" w:rsidRDefault="00EF087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Zgjidhim probleme</w:t>
            </w:r>
          </w:p>
          <w:p w14:paraId="508D7375" w14:textId="77777777" w:rsidR="00EF087E" w:rsidRPr="0013447D" w:rsidRDefault="00EF087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5D931DF4" w14:textId="0277004F" w:rsidR="00EF087E" w:rsidRPr="005D2B8E" w:rsidRDefault="00947467" w:rsidP="005D2B8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84137">
              <w:rPr>
                <w:rFonts w:ascii="Times New Roman" w:hAnsi="Times New Roman"/>
                <w:sz w:val="24"/>
                <w:szCs w:val="24"/>
              </w:rPr>
              <w:t>Mbështet bashkëmoshatarët dhe është i gatshëm</w:t>
            </w:r>
            <w:r w:rsidRPr="00584137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584137">
              <w:rPr>
                <w:rFonts w:ascii="Times New Roman" w:hAnsi="Times New Roman"/>
                <w:sz w:val="24"/>
                <w:szCs w:val="24"/>
              </w:rPr>
              <w:t>për ndihmë</w:t>
            </w:r>
          </w:p>
          <w:p w14:paraId="6FF0FA4C" w14:textId="0036CDF0" w:rsidR="00EF087E" w:rsidRPr="008A69F3" w:rsidRDefault="00EF087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Rezultatet e të nxënit për kompetenca kryesore të shkallës: 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F1B97" w14:textId="77777777" w:rsidR="00EF087E" w:rsidRPr="008A69F3" w:rsidRDefault="00EF087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Ndërlidhja me lëndët tjera: Gjuhë amtare;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Jeta dhe puna</w:t>
            </w:r>
          </w:p>
          <w:p w14:paraId="60922B92" w14:textId="29CA9BF9" w:rsidR="00EF087E" w:rsidRPr="008A69F3" w:rsidRDefault="00EF087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5F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4491B">
              <w:rPr>
                <w:rFonts w:ascii="Times New Roman" w:hAnsi="Times New Roman" w:cs="Times New Roman"/>
                <w:sz w:val="24"/>
                <w:szCs w:val="24"/>
              </w:rPr>
              <w:t>, ngjyrat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087E" w:rsidRPr="008A69F3" w14:paraId="2A16E4D5" w14:textId="77777777" w:rsidTr="00C91DD7">
        <w:trPr>
          <w:trHeight w:val="530"/>
        </w:trPr>
        <w:tc>
          <w:tcPr>
            <w:tcW w:w="9000" w:type="dxa"/>
          </w:tcPr>
          <w:p w14:paraId="74548B95" w14:textId="0D28BCCF" w:rsidR="00EF087E" w:rsidRPr="008A69F3" w:rsidRDefault="00EF087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9D2B25">
              <w:rPr>
                <w:rFonts w:ascii="Times New Roman" w:hAnsi="Times New Roman" w:cs="Times New Roman"/>
                <w:sz w:val="24"/>
                <w:szCs w:val="24"/>
              </w:rPr>
              <w:t>Bëhu shoqe e mirë – shok i mirë</w:t>
            </w:r>
          </w:p>
          <w:p w14:paraId="6A7BCA90" w14:textId="77777777" w:rsidR="00EF087E" w:rsidRPr="008A69F3" w:rsidRDefault="00EF087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87E" w:rsidRPr="008A69F3" w14:paraId="3BD2168E" w14:textId="77777777" w:rsidTr="00C91DD7">
        <w:trPr>
          <w:trHeight w:val="890"/>
        </w:trPr>
        <w:tc>
          <w:tcPr>
            <w:tcW w:w="9000" w:type="dxa"/>
          </w:tcPr>
          <w:p w14:paraId="4B559625" w14:textId="77777777" w:rsidR="00EF087E" w:rsidRPr="008A69F3" w:rsidRDefault="00EF087E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2D6DF052" w14:textId="77777777" w:rsidR="00EF087E" w:rsidRDefault="00EF087E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Komenton sjelljet e fëmijëve që sheh në foto.</w:t>
            </w:r>
          </w:p>
          <w:p w14:paraId="6DA93C53" w14:textId="404D88C5" w:rsidR="00EF087E" w:rsidRDefault="00EF087E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Diskuton për </w:t>
            </w:r>
            <w:r w:rsidR="007D14AD">
              <w:rPr>
                <w:rFonts w:ascii="Times New Roman" w:eastAsia="Times New Roman" w:hAnsi="Times New Roman" w:cs="Times New Roman"/>
                <w:sz w:val="24"/>
                <w:szCs w:val="24"/>
              </w:rPr>
              <w:t>të qenit një shoqe e mirë/shok i mirë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07C2162" w14:textId="141FC369" w:rsidR="00EF087E" w:rsidRPr="002E5ED7" w:rsidRDefault="00EF087E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Reflekton për domosdoshmërinë e </w:t>
            </w:r>
            <w:r w:rsidR="007D14AD">
              <w:rPr>
                <w:rFonts w:ascii="Times New Roman" w:eastAsia="Times New Roman" w:hAnsi="Times New Roman" w:cs="Times New Roman"/>
                <w:sz w:val="24"/>
                <w:szCs w:val="24"/>
              </w:rPr>
              <w:t>sjelljes dhe komunikimit korrekt me shoqe e shokë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5196F5E" w14:textId="77777777" w:rsidR="00EF087E" w:rsidRPr="008A69F3" w:rsidRDefault="00EF087E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EF087E" w:rsidRPr="008A69F3" w14:paraId="345F6A4D" w14:textId="77777777" w:rsidTr="00C91DD7">
        <w:trPr>
          <w:trHeight w:val="1331"/>
        </w:trPr>
        <w:tc>
          <w:tcPr>
            <w:tcW w:w="9000" w:type="dxa"/>
          </w:tcPr>
          <w:p w14:paraId="05B82247" w14:textId="77777777" w:rsidR="00EF087E" w:rsidRPr="00632E57" w:rsidRDefault="00EF087E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0407A55C" w14:textId="3CCCA705" w:rsidR="00EF087E" w:rsidRPr="00C84D1A" w:rsidRDefault="00EF087E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diskutimin dhe reflektimin e nxënësve në lidhje me </w:t>
            </w:r>
            <w:r w:rsidR="009B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mënyrën e sjelljes dhe komunikimit me shoqe e shokë.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 w:rsidR="009B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ngjyrosin dhe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analizojnë </w:t>
            </w:r>
            <w:r w:rsidR="009B74B6">
              <w:rPr>
                <w:rFonts w:ascii="Times New Roman" w:eastAsia="Times New Roman" w:hAnsi="Times New Roman" w:cs="Times New Roman"/>
                <w:sz w:val="24"/>
                <w:szCs w:val="24"/>
              </w:rPr>
              <w:t>fotot e paraqitura në lib</w:t>
            </w:r>
            <w:r w:rsidR="00490CD9">
              <w:rPr>
                <w:rFonts w:ascii="Times New Roman" w:eastAsia="Times New Roman" w:hAnsi="Times New Roman" w:cs="Times New Roman"/>
                <w:sz w:val="24"/>
                <w:szCs w:val="24"/>
              </w:rPr>
              <w:t>ër</w:t>
            </w:r>
            <w:r w:rsidR="00917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faqe </w:t>
            </w:r>
            <w:r w:rsidR="009019C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490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F087E" w:rsidRPr="008A69F3" w14:paraId="2829075C" w14:textId="77777777" w:rsidTr="00C91DD7">
        <w:trPr>
          <w:trHeight w:val="1331"/>
        </w:trPr>
        <w:tc>
          <w:tcPr>
            <w:tcW w:w="9000" w:type="dxa"/>
          </w:tcPr>
          <w:p w14:paraId="4B7DE86F" w14:textId="77777777" w:rsidR="00EF087E" w:rsidRDefault="00EF087E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384AC9B5" w14:textId="707A3C50" w:rsidR="00EF087E" w:rsidRPr="00DD6C15" w:rsidRDefault="00EF087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Mësuesja/mësuesi hap diskutimin duke ftuar nxënësit të </w:t>
            </w:r>
            <w:r w:rsidR="00917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komentojnë situatat dhe mënyrën se si mendojnë ata se duhet të përgjigjen </w:t>
            </w:r>
            <w:r w:rsidR="009019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dhe të veprojnë </w:t>
            </w:r>
            <w:r w:rsidR="00917EF4">
              <w:rPr>
                <w:rFonts w:ascii="Times New Roman" w:eastAsia="Times New Roman" w:hAnsi="Times New Roman" w:cs="Times New Roman"/>
                <w:sz w:val="24"/>
                <w:szCs w:val="24"/>
              </w:rPr>
              <w:t>në secilën nga situatat e dhëna</w:t>
            </w:r>
            <w:r w:rsidR="009019C9">
              <w:rPr>
                <w:rFonts w:ascii="Times New Roman" w:eastAsia="Times New Roman" w:hAnsi="Times New Roman" w:cs="Times New Roman"/>
                <w:sz w:val="24"/>
                <w:szCs w:val="24"/>
              </w:rPr>
              <w:t>, kur një shok apo shoqe kërkon një këshillë apo ndihmë nga ta.</w:t>
            </w:r>
          </w:p>
        </w:tc>
      </w:tr>
      <w:tr w:rsidR="00EF087E" w:rsidRPr="008A69F3" w14:paraId="1F099C4B" w14:textId="77777777" w:rsidTr="00C91DD7">
        <w:trPr>
          <w:trHeight w:val="961"/>
        </w:trPr>
        <w:tc>
          <w:tcPr>
            <w:tcW w:w="9000" w:type="dxa"/>
          </w:tcPr>
          <w:p w14:paraId="490C2FC2" w14:textId="77777777" w:rsidR="00EF087E" w:rsidRDefault="00EF087E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73910F6C" w14:textId="4B48EEE5" w:rsidR="00EF087E" w:rsidRPr="008D6193" w:rsidRDefault="00EF087E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Udhëzohen nxënësit të punojnë </w:t>
            </w:r>
            <w:r w:rsidR="00195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në çifte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në rubrikën e fundit në libër, në aktivitetin </w:t>
            </w:r>
            <w:r w:rsidR="00FE4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(lojën me role): Shoqja e mirë/shoku i mirë. Çiftet përgatisin nga një dialog ku </w:t>
            </w:r>
            <w:r w:rsidR="00847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prezantohet (aktrohet) sjellja dhe komunikimi i mirë me shoqe/shok, sipas situatës që çifti e përzgjedh vetë. </w:t>
            </w:r>
          </w:p>
        </w:tc>
      </w:tr>
      <w:tr w:rsidR="00EF087E" w:rsidRPr="008A69F3" w14:paraId="7A69A10C" w14:textId="77777777" w:rsidTr="00C91DD7">
        <w:trPr>
          <w:trHeight w:val="907"/>
        </w:trPr>
        <w:tc>
          <w:tcPr>
            <w:tcW w:w="9000" w:type="dxa"/>
          </w:tcPr>
          <w:p w14:paraId="4EBDBF0A" w14:textId="77777777" w:rsidR="00EF087E" w:rsidRDefault="00EF087E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6056BBA5" w14:textId="77777777" w:rsidR="00EF087E" w:rsidRDefault="00EF087E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pjesëmarrja dhe angazhimi i nxënësve në secilin aktivitet të zhvilluar gjatë orës mësimore. Si instrument për vlerësim mund të përdoret lista e kontrollit. </w:t>
            </w:r>
          </w:p>
        </w:tc>
      </w:tr>
    </w:tbl>
    <w:p w14:paraId="64E9C926" w14:textId="77777777" w:rsidR="00EF087E" w:rsidRDefault="00EF087E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D959485" w14:textId="77777777" w:rsidR="009D2B25" w:rsidRDefault="009D2B2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7D0F2AC" w14:textId="77777777" w:rsidR="009D2B25" w:rsidRDefault="009D2B2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3EA8E3E" w14:textId="77777777" w:rsidR="009D2B25" w:rsidRDefault="009D2B2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CC504B7" w14:textId="77777777" w:rsidR="009D2B25" w:rsidRDefault="009D2B2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4C82B44" w14:textId="77777777" w:rsidR="009D2B25" w:rsidRDefault="009D2B2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54F5664" w14:textId="77777777" w:rsidR="007C5345" w:rsidRDefault="007C534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B63C954" w14:textId="37509141" w:rsidR="009D2B25" w:rsidRDefault="009D2B2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9D2B25" w:rsidRPr="008A69F3" w14:paraId="58638268" w14:textId="77777777" w:rsidTr="00C91DD7">
        <w:trPr>
          <w:trHeight w:val="530"/>
        </w:trPr>
        <w:tc>
          <w:tcPr>
            <w:tcW w:w="9000" w:type="dxa"/>
          </w:tcPr>
          <w:p w14:paraId="79AC02A0" w14:textId="0C18DB6B" w:rsidR="009D2B25" w:rsidRPr="008A69F3" w:rsidRDefault="009D2B2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56EDC064" w14:textId="77777777" w:rsidR="009D2B25" w:rsidRPr="008A69F3" w:rsidRDefault="009D2B2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79FA975D" w14:textId="77777777" w:rsidR="009D2B25" w:rsidRPr="008A69F3" w:rsidRDefault="009D2B2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1D8DBF3A" w14:textId="77777777" w:rsidR="009D2B25" w:rsidRPr="008A69F3" w:rsidRDefault="009D2B2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Zgjidhim probleme</w:t>
            </w:r>
          </w:p>
          <w:p w14:paraId="61EDD209" w14:textId="77777777" w:rsidR="009D2B25" w:rsidRPr="0013447D" w:rsidRDefault="009D2B2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54FDD123" w14:textId="45BF60EA" w:rsidR="00710323" w:rsidRPr="00584137" w:rsidRDefault="00710323" w:rsidP="0071032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84137">
              <w:rPr>
                <w:rFonts w:ascii="Times New Roman" w:hAnsi="Times New Roman"/>
                <w:sz w:val="24"/>
                <w:szCs w:val="24"/>
              </w:rPr>
              <w:t>Shfaq emocione përmes lojës, punës grupore, bashkëveprimit me mësimdhënësin, nxënësit dhe të tjerët</w:t>
            </w:r>
            <w:r w:rsidR="00CA74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96881EA" w14:textId="77777777" w:rsidR="00CA74D2" w:rsidRDefault="00710323" w:rsidP="00CA74D2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0B4">
              <w:rPr>
                <w:rFonts w:ascii="Times New Roman" w:hAnsi="Times New Roman" w:cs="Times New Roman"/>
                <w:sz w:val="24"/>
                <w:szCs w:val="24"/>
              </w:rPr>
              <w:t>Dallon sjelljet e drejta në aktivitetet ku merr</w:t>
            </w:r>
            <w:r w:rsidRPr="00AA20B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A20B4">
              <w:rPr>
                <w:rFonts w:ascii="Times New Roman" w:hAnsi="Times New Roman" w:cs="Times New Roman"/>
                <w:sz w:val="24"/>
                <w:szCs w:val="24"/>
              </w:rPr>
              <w:t>pjesë</w:t>
            </w:r>
            <w:r w:rsidR="00CA74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CE7E7D" w14:textId="206AB099" w:rsidR="009D2B25" w:rsidRPr="008A69F3" w:rsidRDefault="009D2B25" w:rsidP="00CA74D2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9D75DCC" w14:textId="77777777" w:rsidR="009D2B25" w:rsidRPr="008A69F3" w:rsidRDefault="009D2B2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Ndërlidhja me lëndët tjera: Gjuhë amtare;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Jeta dhe puna</w:t>
            </w:r>
          </w:p>
          <w:p w14:paraId="36363387" w14:textId="532E4FEC" w:rsidR="009D2B25" w:rsidRPr="008A69F3" w:rsidRDefault="009D2B2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5F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B7A8B">
              <w:rPr>
                <w:rFonts w:ascii="Times New Roman" w:hAnsi="Times New Roman" w:cs="Times New Roman"/>
                <w:sz w:val="24"/>
                <w:szCs w:val="24"/>
              </w:rPr>
              <w:t>, laps, gomë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2B25" w:rsidRPr="008A69F3" w14:paraId="13D35227" w14:textId="77777777" w:rsidTr="00C91DD7">
        <w:trPr>
          <w:trHeight w:val="530"/>
        </w:trPr>
        <w:tc>
          <w:tcPr>
            <w:tcW w:w="9000" w:type="dxa"/>
          </w:tcPr>
          <w:p w14:paraId="7C8EAABE" w14:textId="765A5E45" w:rsidR="009D2B25" w:rsidRPr="008A69F3" w:rsidRDefault="009D2B2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7C24C4">
              <w:rPr>
                <w:rFonts w:ascii="Times New Roman" w:hAnsi="Times New Roman" w:cs="Times New Roman"/>
                <w:sz w:val="24"/>
                <w:szCs w:val="24"/>
              </w:rPr>
              <w:t>Një problem – disa zgjidhje</w:t>
            </w:r>
          </w:p>
          <w:p w14:paraId="0839287F" w14:textId="77777777" w:rsidR="009D2B25" w:rsidRPr="008A69F3" w:rsidRDefault="009D2B2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B25" w:rsidRPr="008A69F3" w14:paraId="213BA453" w14:textId="77777777" w:rsidTr="00C91DD7">
        <w:trPr>
          <w:trHeight w:val="890"/>
        </w:trPr>
        <w:tc>
          <w:tcPr>
            <w:tcW w:w="9000" w:type="dxa"/>
          </w:tcPr>
          <w:p w14:paraId="2D03569F" w14:textId="77777777" w:rsidR="009D2B25" w:rsidRPr="008A69F3" w:rsidRDefault="009D2B25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5C5BFD00" w14:textId="3F849224" w:rsidR="009D2B25" w:rsidRPr="002B7A8B" w:rsidRDefault="002B7A8B" w:rsidP="002B7A8B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Jep ide për zgjidhjen e problemeve në mes shokëve/shoqeve</w:t>
            </w:r>
          </w:p>
          <w:p w14:paraId="5005E29C" w14:textId="69E13AA4" w:rsidR="009D2B25" w:rsidRPr="002E5ED7" w:rsidRDefault="009D2B25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Reflekton për domosdoshmërinë e </w:t>
            </w:r>
            <w:r w:rsidR="002B7A8B">
              <w:rPr>
                <w:rFonts w:ascii="Times New Roman" w:eastAsia="Times New Roman" w:hAnsi="Times New Roman" w:cs="Times New Roman"/>
                <w:sz w:val="24"/>
                <w:szCs w:val="24"/>
              </w:rPr>
              <w:t>zgjidhjes pozitive të problemeve ndërmjet shokëve/sho</w:t>
            </w:r>
            <w:r w:rsidR="00113FBE">
              <w:rPr>
                <w:rFonts w:ascii="Times New Roman" w:eastAsia="Times New Roman" w:hAnsi="Times New Roman" w:cs="Times New Roman"/>
                <w:sz w:val="24"/>
                <w:szCs w:val="24"/>
              </w:rPr>
              <w:t>qeve.</w:t>
            </w:r>
          </w:p>
          <w:p w14:paraId="0CD34CF2" w14:textId="77777777" w:rsidR="009D2B25" w:rsidRPr="008A69F3" w:rsidRDefault="009D2B25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9D2B25" w:rsidRPr="008A69F3" w14:paraId="1C480A62" w14:textId="77777777" w:rsidTr="00C91DD7">
        <w:trPr>
          <w:trHeight w:val="1331"/>
        </w:trPr>
        <w:tc>
          <w:tcPr>
            <w:tcW w:w="9000" w:type="dxa"/>
          </w:tcPr>
          <w:p w14:paraId="081BD7C7" w14:textId="77777777" w:rsidR="009D2B25" w:rsidRPr="00632E57" w:rsidRDefault="009D2B25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2F3195AE" w14:textId="7738A2F1" w:rsidR="009D2B25" w:rsidRPr="00C84D1A" w:rsidRDefault="009D2B25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diskutimin dhe reflektimin e nxënësve në lidhje me </w:t>
            </w:r>
            <w:r w:rsidR="00113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mënyrat se si duhet </w:t>
            </w:r>
            <w:r w:rsidR="00C55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 </w:t>
            </w:r>
            <w:proofErr w:type="spellStart"/>
            <w:r w:rsidR="00C55C7B">
              <w:rPr>
                <w:rFonts w:ascii="Times New Roman" w:eastAsia="Times New Roman" w:hAnsi="Times New Roman" w:cs="Times New Roman"/>
                <w:sz w:val="24"/>
                <w:szCs w:val="24"/>
              </w:rPr>
              <w:t>çasen</w:t>
            </w:r>
            <w:proofErr w:type="spellEnd"/>
            <w:r w:rsidR="00C55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dhe </w:t>
            </w:r>
            <w:r w:rsidR="00113FBE">
              <w:rPr>
                <w:rFonts w:ascii="Times New Roman" w:eastAsia="Times New Roman" w:hAnsi="Times New Roman" w:cs="Times New Roman"/>
                <w:sz w:val="24"/>
                <w:szCs w:val="24"/>
              </w:rPr>
              <w:t>të zgjidh</w:t>
            </w:r>
            <w:r w:rsidR="00C55C7B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="00113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problemet që mund të lindin nga</w:t>
            </w:r>
            <w:r w:rsidR="00C55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situatat e përditshme në shkollë, në mes shoqeve e shokëve.</w:t>
            </w:r>
            <w:r w:rsidR="00F04A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analizojnë </w:t>
            </w:r>
            <w:r w:rsidR="00F04A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situatat problematike të dhëna në libër, faqe </w:t>
            </w:r>
            <w:r w:rsidR="00E56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Diskutojnë bashkërisht secilën nga situatat, duke biseduar edhe për përvojat e nxënësve në këtë drejtim. </w:t>
            </w:r>
          </w:p>
        </w:tc>
      </w:tr>
      <w:tr w:rsidR="009D2B25" w:rsidRPr="008A69F3" w14:paraId="3DAB4FEB" w14:textId="77777777" w:rsidTr="002D3D08">
        <w:trPr>
          <w:trHeight w:val="944"/>
        </w:trPr>
        <w:tc>
          <w:tcPr>
            <w:tcW w:w="9000" w:type="dxa"/>
          </w:tcPr>
          <w:p w14:paraId="12C300BC" w14:textId="77777777" w:rsidR="009D2B25" w:rsidRDefault="009D2B25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5DFFE970" w14:textId="0964B65E" w:rsidR="009D2B25" w:rsidRPr="00DD6C15" w:rsidRDefault="009D2B2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Mësuesja/mësuesi </w:t>
            </w:r>
            <w:r w:rsidR="00E56C92">
              <w:rPr>
                <w:rFonts w:ascii="Times New Roman" w:hAnsi="Times New Roman" w:cs="Times New Roman"/>
                <w:sz w:val="24"/>
                <w:szCs w:val="24"/>
              </w:rPr>
              <w:t xml:space="preserve">udhëzon nxënësit që të punojnë </w:t>
            </w:r>
            <w:r w:rsidR="00007020">
              <w:rPr>
                <w:rFonts w:ascii="Times New Roman" w:hAnsi="Times New Roman" w:cs="Times New Roman"/>
                <w:sz w:val="24"/>
                <w:szCs w:val="24"/>
              </w:rPr>
              <w:t>individualisht, duke shkruar zgjidhjen e tyre për secilin nga katër situatat e dhëna problematike në mes shoqeve/shokëv</w:t>
            </w:r>
            <w:r w:rsidR="00702E39">
              <w:rPr>
                <w:rFonts w:ascii="Times New Roman" w:hAnsi="Times New Roman" w:cs="Times New Roman"/>
                <w:sz w:val="24"/>
                <w:szCs w:val="24"/>
              </w:rPr>
              <w:t>e.</w:t>
            </w:r>
          </w:p>
        </w:tc>
      </w:tr>
      <w:tr w:rsidR="009D2B25" w:rsidRPr="008A69F3" w14:paraId="140F3006" w14:textId="77777777" w:rsidTr="00C91DD7">
        <w:trPr>
          <w:trHeight w:val="961"/>
        </w:trPr>
        <w:tc>
          <w:tcPr>
            <w:tcW w:w="9000" w:type="dxa"/>
          </w:tcPr>
          <w:p w14:paraId="7025C93A" w14:textId="77777777" w:rsidR="009D2B25" w:rsidRDefault="009D2B25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74A5B49F" w14:textId="0F53D687" w:rsidR="009D2B25" w:rsidRPr="008D6193" w:rsidRDefault="00702E39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Nxënësit prezantojnë (lexojnë) para klasës mënyrat e veta të zgjidhjes së probleme</w:t>
            </w:r>
            <w:r w:rsidR="002D3D08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parashtruara</w:t>
            </w:r>
            <w:r w:rsidR="000005E1">
              <w:rPr>
                <w:rFonts w:ascii="Times New Roman" w:eastAsia="Times New Roman" w:hAnsi="Times New Roman" w:cs="Times New Roman"/>
                <w:sz w:val="24"/>
                <w:szCs w:val="24"/>
              </w:rPr>
              <w:t>. Diskutohet se si secili problem mund të zgjidh</w:t>
            </w:r>
            <w:r w:rsidR="002D3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në disa mënyra të ndryshme. </w:t>
            </w:r>
          </w:p>
        </w:tc>
      </w:tr>
      <w:tr w:rsidR="009D2B25" w:rsidRPr="008A69F3" w14:paraId="63747FD2" w14:textId="77777777" w:rsidTr="00C91DD7">
        <w:trPr>
          <w:trHeight w:val="907"/>
        </w:trPr>
        <w:tc>
          <w:tcPr>
            <w:tcW w:w="9000" w:type="dxa"/>
          </w:tcPr>
          <w:p w14:paraId="25B21E30" w14:textId="77777777" w:rsidR="009D2B25" w:rsidRDefault="009D2B25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3D3CE045" w14:textId="77777777" w:rsidR="009D2B25" w:rsidRDefault="009D2B25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pjesëmarrja dhe angazhimi i nxënësve në secilin aktivitet të zhvilluar gjatë orës mësimore. Si instrument për vlerësim mund të përdoret lista e kontrollit. </w:t>
            </w:r>
          </w:p>
        </w:tc>
      </w:tr>
    </w:tbl>
    <w:p w14:paraId="624E875E" w14:textId="77777777" w:rsidR="009D2B25" w:rsidRDefault="009D2B2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B040A67" w14:textId="77777777" w:rsidR="007C24C4" w:rsidRDefault="007C24C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EDDD35A" w14:textId="77777777" w:rsidR="007C24C4" w:rsidRDefault="007C24C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FA985FE" w14:textId="77777777" w:rsidR="007C24C4" w:rsidRDefault="007C24C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8FE400F" w14:textId="77777777" w:rsidR="007C24C4" w:rsidRDefault="007C24C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5E7D388" w14:textId="77777777" w:rsidR="00127D93" w:rsidRDefault="00127D93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236B1D5" w14:textId="77777777" w:rsidR="00127D93" w:rsidRDefault="00127D93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3750CCF" w14:textId="77777777" w:rsidR="007C24C4" w:rsidRDefault="007C24C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45721DA" w14:textId="424D144B" w:rsidR="007C24C4" w:rsidRDefault="007C24C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3A630E" w:rsidRPr="008A69F3" w14:paraId="50DD517A" w14:textId="77777777" w:rsidTr="00EA2BD2">
        <w:trPr>
          <w:trHeight w:val="530"/>
        </w:trPr>
        <w:tc>
          <w:tcPr>
            <w:tcW w:w="9000" w:type="dxa"/>
          </w:tcPr>
          <w:p w14:paraId="4DB954E9" w14:textId="77777777" w:rsidR="003A630E" w:rsidRPr="008A69F3" w:rsidRDefault="003A630E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59FB53F2" w14:textId="77777777" w:rsidR="003A630E" w:rsidRPr="008A69F3" w:rsidRDefault="003A630E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19D05AEF" w14:textId="77777777" w:rsidR="003A630E" w:rsidRPr="008A69F3" w:rsidRDefault="003A630E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693D4B81" w14:textId="77777777" w:rsidR="003A630E" w:rsidRPr="008A69F3" w:rsidRDefault="003A630E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Zgjidhim probleme</w:t>
            </w:r>
          </w:p>
          <w:p w14:paraId="6F86750B" w14:textId="77777777" w:rsidR="003A630E" w:rsidRPr="0013447D" w:rsidRDefault="003A630E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14451764" w14:textId="77777777" w:rsidR="003A630E" w:rsidRPr="008A69F3" w:rsidRDefault="003A630E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7D">
              <w:rPr>
                <w:rFonts w:ascii="Times New Roman" w:hAnsi="Times New Roman" w:cs="Times New Roman"/>
                <w:sz w:val="24"/>
                <w:szCs w:val="24"/>
              </w:rPr>
              <w:t>Pranon rëndësinë e vendosjes së rregullave dhe zbatimin e tyre në një veprimtari të caktuar.</w:t>
            </w:r>
          </w:p>
          <w:p w14:paraId="399F1C7D" w14:textId="269603A4" w:rsidR="003A630E" w:rsidRPr="008A69F3" w:rsidRDefault="003A630E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814B3FD" w14:textId="77777777" w:rsidR="003A630E" w:rsidRPr="008A69F3" w:rsidRDefault="003A630E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Ndërlidhja me lëndët tjera: Gjuhë amtare;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Jeta dhe puna</w:t>
            </w:r>
          </w:p>
          <w:p w14:paraId="3D49BCD0" w14:textId="77777777" w:rsidR="003A630E" w:rsidRPr="008A69F3" w:rsidRDefault="003A630E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laps, gomë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630E" w:rsidRPr="008A69F3" w14:paraId="41499AD1" w14:textId="77777777" w:rsidTr="00EA2BD2">
        <w:trPr>
          <w:trHeight w:val="530"/>
        </w:trPr>
        <w:tc>
          <w:tcPr>
            <w:tcW w:w="9000" w:type="dxa"/>
          </w:tcPr>
          <w:p w14:paraId="558B8DF6" w14:textId="233F4493" w:rsidR="003A630E" w:rsidRPr="008A69F3" w:rsidRDefault="003A630E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Prano g</w:t>
            </w:r>
            <w:r w:rsidR="00910FC3">
              <w:rPr>
                <w:rFonts w:ascii="Times New Roman" w:hAnsi="Times New Roman" w:cs="Times New Roman"/>
                <w:sz w:val="24"/>
                <w:szCs w:val="24"/>
              </w:rPr>
              <w:t xml:space="preserve">abimin, kërko falje, përballu me </w:t>
            </w:r>
            <w:proofErr w:type="spellStart"/>
            <w:r w:rsidR="00910FC3">
              <w:rPr>
                <w:rFonts w:ascii="Times New Roman" w:hAnsi="Times New Roman" w:cs="Times New Roman"/>
                <w:sz w:val="24"/>
                <w:szCs w:val="24"/>
              </w:rPr>
              <w:t>denimin</w:t>
            </w:r>
            <w:proofErr w:type="spellEnd"/>
          </w:p>
          <w:p w14:paraId="65D1EBA2" w14:textId="77777777" w:rsidR="003A630E" w:rsidRPr="008A69F3" w:rsidRDefault="003A630E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30E" w:rsidRPr="008A69F3" w14:paraId="6415C3FF" w14:textId="77777777" w:rsidTr="00EA2BD2">
        <w:trPr>
          <w:trHeight w:val="890"/>
        </w:trPr>
        <w:tc>
          <w:tcPr>
            <w:tcW w:w="9000" w:type="dxa"/>
          </w:tcPr>
          <w:p w14:paraId="3FC50C28" w14:textId="77777777" w:rsidR="003A630E" w:rsidRPr="008A69F3" w:rsidRDefault="003A630E" w:rsidP="00EA2B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05703845" w14:textId="4C50C4F5" w:rsidR="003A630E" w:rsidRPr="002B7A8B" w:rsidRDefault="00910FC3" w:rsidP="00EA2BD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Vlerëson sjelljet dhe situatat</w:t>
            </w:r>
            <w:r w:rsidR="00105B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D2B6B76" w14:textId="39D7C1BB" w:rsidR="003A630E" w:rsidRPr="002E5ED7" w:rsidRDefault="003A630E" w:rsidP="00EA2BD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Reflekton për domosdoshmërinë e </w:t>
            </w:r>
            <w:r w:rsidR="00105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pranimit të gabimit dhe </w:t>
            </w:r>
            <w:proofErr w:type="spellStart"/>
            <w:r w:rsidR="00105B75">
              <w:rPr>
                <w:rFonts w:ascii="Times New Roman" w:eastAsia="Times New Roman" w:hAnsi="Times New Roman" w:cs="Times New Roman"/>
                <w:sz w:val="24"/>
                <w:szCs w:val="24"/>
              </w:rPr>
              <w:t>përballjes</w:t>
            </w:r>
            <w:proofErr w:type="spellEnd"/>
            <w:r w:rsidR="00105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dënimin.</w:t>
            </w:r>
          </w:p>
          <w:p w14:paraId="45C650C7" w14:textId="77777777" w:rsidR="003A630E" w:rsidRPr="008A69F3" w:rsidRDefault="003A630E" w:rsidP="00EA2B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3A630E" w:rsidRPr="008A69F3" w14:paraId="47E75D8E" w14:textId="77777777" w:rsidTr="00EA2BD2">
        <w:trPr>
          <w:trHeight w:val="1331"/>
        </w:trPr>
        <w:tc>
          <w:tcPr>
            <w:tcW w:w="9000" w:type="dxa"/>
          </w:tcPr>
          <w:p w14:paraId="320D0872" w14:textId="77777777" w:rsidR="003A630E" w:rsidRPr="00632E57" w:rsidRDefault="003A630E" w:rsidP="00EA2BD2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3909CC17" w14:textId="5BD70F48" w:rsidR="003A630E" w:rsidRPr="00C84D1A" w:rsidRDefault="003A630E" w:rsidP="00EA2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diskutimin dhe reflektimin e nxënësve në lidhje me </w:t>
            </w:r>
            <w:r w:rsidR="00105B75">
              <w:rPr>
                <w:rFonts w:ascii="Times New Roman" w:eastAsia="Times New Roman" w:hAnsi="Times New Roman" w:cs="Times New Roman"/>
                <w:sz w:val="24"/>
                <w:szCs w:val="24"/>
              </w:rPr>
              <w:t>gabimet që mund të bëhen në situata të ndryshme të përditshme dhe mënyrat se si duhet të përballen me sec</w:t>
            </w:r>
            <w:r w:rsidR="00640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ilën situatë dhe gabim të bërë,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të </w:t>
            </w:r>
            <w:r w:rsidR="00640CB0">
              <w:rPr>
                <w:rFonts w:ascii="Times New Roman" w:eastAsia="Times New Roman" w:hAnsi="Times New Roman" w:cs="Times New Roman"/>
                <w:sz w:val="24"/>
                <w:szCs w:val="24"/>
              </w:rPr>
              <w:t>ilustruar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në libër, faqe 3</w:t>
            </w:r>
            <w:r w:rsidR="002C35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C351B">
              <w:rPr>
                <w:rFonts w:ascii="Times New Roman" w:eastAsia="Times New Roman" w:hAnsi="Times New Roman" w:cs="Times New Roman"/>
                <w:sz w:val="24"/>
                <w:szCs w:val="24"/>
              </w:rPr>
              <w:t>Bashkë me mësuesen/mësuesin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iskutojnë bashkërisht secilën nga situatat, duke biseduar edhe për përvojat e nxënësve në këtë drejtim. </w:t>
            </w:r>
          </w:p>
        </w:tc>
      </w:tr>
      <w:tr w:rsidR="003A630E" w:rsidRPr="008A69F3" w14:paraId="6BFAD7C8" w14:textId="77777777" w:rsidTr="00EA2BD2">
        <w:trPr>
          <w:trHeight w:val="944"/>
        </w:trPr>
        <w:tc>
          <w:tcPr>
            <w:tcW w:w="9000" w:type="dxa"/>
          </w:tcPr>
          <w:p w14:paraId="11FCEA34" w14:textId="77777777" w:rsidR="003A630E" w:rsidRDefault="003A630E" w:rsidP="00EA2BD2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2EB189A9" w14:textId="5CE48E65" w:rsidR="003A630E" w:rsidRPr="00DD6C15" w:rsidRDefault="003A630E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Mësuesja/mësuesi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udhëzon nxënësit që të punojnë individualisht, duke </w:t>
            </w:r>
            <w:r w:rsidR="006A4DD6">
              <w:rPr>
                <w:rFonts w:ascii="Times New Roman" w:hAnsi="Times New Roman" w:cs="Times New Roman"/>
                <w:sz w:val="24"/>
                <w:szCs w:val="24"/>
              </w:rPr>
              <w:t xml:space="preserve">parashtruar mendimet e tyre për secilën situatë dhe secilin gabim të </w:t>
            </w:r>
            <w:r w:rsidR="00021A5E">
              <w:rPr>
                <w:rFonts w:ascii="Times New Roman" w:hAnsi="Times New Roman" w:cs="Times New Roman"/>
                <w:sz w:val="24"/>
                <w:szCs w:val="24"/>
              </w:rPr>
              <w:t>dhënë në libër.</w:t>
            </w:r>
          </w:p>
        </w:tc>
      </w:tr>
      <w:tr w:rsidR="003A630E" w:rsidRPr="008A69F3" w14:paraId="6A8F1F10" w14:textId="77777777" w:rsidTr="00CE6B7B">
        <w:trPr>
          <w:trHeight w:val="620"/>
        </w:trPr>
        <w:tc>
          <w:tcPr>
            <w:tcW w:w="9000" w:type="dxa"/>
          </w:tcPr>
          <w:p w14:paraId="11350720" w14:textId="77777777" w:rsidR="003A630E" w:rsidRDefault="003A630E" w:rsidP="00EA2BD2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3A5F06A8" w14:textId="0259B476" w:rsidR="003A630E" w:rsidRPr="008D6193" w:rsidRDefault="003A630E" w:rsidP="00EA2BD2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Nxënësit </w:t>
            </w:r>
            <w:r w:rsidR="00021A5E">
              <w:rPr>
                <w:rFonts w:ascii="Times New Roman" w:eastAsia="Times New Roman" w:hAnsi="Times New Roman" w:cs="Times New Roman"/>
                <w:sz w:val="24"/>
                <w:szCs w:val="24"/>
              </w:rPr>
              <w:t>diskutojnë mendimet e veta</w:t>
            </w:r>
            <w:r w:rsidR="00CE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në lidhje me situatat e dhëna në libër. </w:t>
            </w:r>
          </w:p>
        </w:tc>
      </w:tr>
      <w:tr w:rsidR="003A630E" w:rsidRPr="008A69F3" w14:paraId="145550F4" w14:textId="77777777" w:rsidTr="00EA2BD2">
        <w:trPr>
          <w:trHeight w:val="907"/>
        </w:trPr>
        <w:tc>
          <w:tcPr>
            <w:tcW w:w="9000" w:type="dxa"/>
          </w:tcPr>
          <w:p w14:paraId="0FA7A652" w14:textId="77777777" w:rsidR="003A630E" w:rsidRDefault="003A630E" w:rsidP="00EA2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2DA454C8" w14:textId="77777777" w:rsidR="003A630E" w:rsidRDefault="003A630E" w:rsidP="00EA2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pjesëmarrja dhe angazhimi i nxënësve në secilin aktivitet të zhvilluar gjatë orës mësimore. Si instrument për vlerësim mund të përdoret lista e kontrollit. </w:t>
            </w:r>
          </w:p>
        </w:tc>
      </w:tr>
    </w:tbl>
    <w:p w14:paraId="68552EBB" w14:textId="77777777" w:rsidR="007C24C4" w:rsidRDefault="007C24C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CE4CCEF" w14:textId="77777777" w:rsidR="002927AE" w:rsidRDefault="002927AE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E4B533C" w14:textId="77777777" w:rsidR="002927AE" w:rsidRDefault="002927AE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831E26E" w14:textId="77777777" w:rsidR="002927AE" w:rsidRDefault="002927AE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660B8FE" w14:textId="77777777" w:rsidR="002927AE" w:rsidRDefault="002927AE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844EE1E" w14:textId="77777777" w:rsidR="00CE6B7B" w:rsidRDefault="00CE6B7B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B9C6951" w14:textId="77777777" w:rsidR="00CE6B7B" w:rsidRDefault="00CE6B7B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97FAD76" w14:textId="77777777" w:rsidR="002927AE" w:rsidRDefault="002927AE" w:rsidP="00CE6B7B">
      <w:pPr>
        <w:rPr>
          <w:rFonts w:ascii="Times New Roman" w:hAnsi="Times New Roman" w:cs="Times New Roman"/>
          <w:sz w:val="24"/>
          <w:szCs w:val="24"/>
        </w:rPr>
      </w:pPr>
    </w:p>
    <w:p w14:paraId="4B800EE9" w14:textId="77777777" w:rsidR="00CE6B7B" w:rsidRDefault="00CE6B7B" w:rsidP="00CE6B7B">
      <w:pPr>
        <w:rPr>
          <w:rFonts w:ascii="Times New Roman" w:hAnsi="Times New Roman" w:cs="Times New Roman"/>
          <w:sz w:val="24"/>
          <w:szCs w:val="24"/>
        </w:rPr>
      </w:pPr>
    </w:p>
    <w:p w14:paraId="11A696B3" w14:textId="29C82456" w:rsidR="002927AE" w:rsidRDefault="002927AE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BE2175" w:rsidRPr="008A69F3" w14:paraId="05195DFF" w14:textId="77777777" w:rsidTr="00C91DD7">
        <w:trPr>
          <w:trHeight w:val="530"/>
        </w:trPr>
        <w:tc>
          <w:tcPr>
            <w:tcW w:w="9000" w:type="dxa"/>
          </w:tcPr>
          <w:p w14:paraId="0C721669" w14:textId="77777777" w:rsidR="00BE2175" w:rsidRPr="008A69F3" w:rsidRDefault="00BE217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0FD260D0" w14:textId="77777777" w:rsidR="00BE2175" w:rsidRPr="008A69F3" w:rsidRDefault="00BE217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14D8B48D" w14:textId="77777777" w:rsidR="00BE2175" w:rsidRPr="008A69F3" w:rsidRDefault="00BE217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58934669" w14:textId="7D5FD323" w:rsidR="00BE2175" w:rsidRPr="008A69F3" w:rsidRDefault="00BE217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 w:rsidR="004D68F7">
              <w:rPr>
                <w:rFonts w:ascii="Times New Roman" w:hAnsi="Times New Roman" w:cs="Times New Roman"/>
                <w:sz w:val="24"/>
                <w:szCs w:val="24"/>
              </w:rPr>
              <w:t>Zgjidhim probleme</w:t>
            </w:r>
          </w:p>
          <w:p w14:paraId="25010509" w14:textId="77777777" w:rsidR="00BE2175" w:rsidRPr="0013447D" w:rsidRDefault="00BE217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716F2F8C" w14:textId="77777777" w:rsidR="00161386" w:rsidRPr="00161386" w:rsidRDefault="00161386" w:rsidP="001613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386">
              <w:rPr>
                <w:rFonts w:ascii="Times New Roman" w:eastAsia="Times New Roman" w:hAnsi="Times New Roman" w:cs="Times New Roman"/>
                <w:sz w:val="24"/>
                <w:szCs w:val="24"/>
              </w:rPr>
              <w:t>Dëgjon aktivisht fjalën e mysafires/mysafirit</w:t>
            </w:r>
          </w:p>
          <w:p w14:paraId="332AEA69" w14:textId="5CA9928C" w:rsidR="00BE2175" w:rsidRPr="00161386" w:rsidRDefault="00161386" w:rsidP="001613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386">
              <w:rPr>
                <w:rFonts w:ascii="Times New Roman" w:eastAsia="Times New Roman" w:hAnsi="Times New Roman" w:cs="Times New Roman"/>
                <w:sz w:val="24"/>
                <w:szCs w:val="24"/>
              </w:rPr>
              <w:t>Merr pjesë në diskutimin me mysafiren/mysafirin.</w:t>
            </w:r>
          </w:p>
          <w:p w14:paraId="106F8435" w14:textId="5CA864EE" w:rsidR="00BE2175" w:rsidRPr="008A69F3" w:rsidRDefault="00BE217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12F925D" w14:textId="77777777" w:rsidR="00BE2175" w:rsidRPr="008A69F3" w:rsidRDefault="00BE217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Ndërlidhja me lëndët tjera: Gjuhë amtare; Shoqëria dhe mjedisi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Jeta dhe puna</w:t>
            </w:r>
          </w:p>
          <w:p w14:paraId="390EBA99" w14:textId="714005E5" w:rsidR="00BE2175" w:rsidRPr="008A69F3" w:rsidRDefault="00BE217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 w:rsidR="00A139D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E2175" w:rsidRPr="008A69F3" w14:paraId="4ABB7714" w14:textId="77777777" w:rsidTr="00C91DD7">
        <w:trPr>
          <w:trHeight w:val="530"/>
        </w:trPr>
        <w:tc>
          <w:tcPr>
            <w:tcW w:w="9000" w:type="dxa"/>
          </w:tcPr>
          <w:p w14:paraId="3937AE05" w14:textId="1D279954" w:rsidR="00BE2175" w:rsidRPr="00331AE2" w:rsidRDefault="00BE2175" w:rsidP="00C91D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Bisedë me mysafir</w:t>
            </w:r>
            <w:r w:rsidR="00A139D4">
              <w:rPr>
                <w:rFonts w:ascii="Times New Roman" w:hAnsi="Times New Roman" w:cs="Times New Roman"/>
                <w:sz w:val="24"/>
                <w:szCs w:val="24"/>
              </w:rPr>
              <w:t>en/mysafirin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në klasë</w:t>
            </w:r>
          </w:p>
          <w:p w14:paraId="281BBA01" w14:textId="77777777" w:rsidR="00BE2175" w:rsidRPr="008A69F3" w:rsidRDefault="00BE2175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175" w:rsidRPr="008A69F3" w14:paraId="389AD769" w14:textId="77777777" w:rsidTr="00C91DD7">
        <w:trPr>
          <w:trHeight w:val="890"/>
        </w:trPr>
        <w:tc>
          <w:tcPr>
            <w:tcW w:w="9000" w:type="dxa"/>
          </w:tcPr>
          <w:p w14:paraId="14D41562" w14:textId="77777777" w:rsidR="00BE2175" w:rsidRPr="008A69F3" w:rsidRDefault="00BE2175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2744FF49" w14:textId="38254231" w:rsidR="00BE2175" w:rsidRDefault="00645CFD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Dëgjon aktivisht fjalën e mysafires/mysafirit</w:t>
            </w:r>
          </w:p>
          <w:p w14:paraId="7C590B92" w14:textId="70744CC5" w:rsidR="00BE2175" w:rsidRPr="00645CFD" w:rsidRDefault="00645CFD" w:rsidP="00645CF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Merr pjesë në diskutimin me mysafiren/mysafirin.</w:t>
            </w:r>
          </w:p>
          <w:p w14:paraId="7F1DE303" w14:textId="77777777" w:rsidR="00BE2175" w:rsidRPr="008A69F3" w:rsidRDefault="00BE2175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BE2175" w:rsidRPr="008A69F3" w14:paraId="14C6EB63" w14:textId="77777777" w:rsidTr="00C91DD7">
        <w:trPr>
          <w:trHeight w:val="1331"/>
        </w:trPr>
        <w:tc>
          <w:tcPr>
            <w:tcW w:w="9000" w:type="dxa"/>
          </w:tcPr>
          <w:p w14:paraId="5E17842F" w14:textId="6419AD6B" w:rsidR="00BE2175" w:rsidRDefault="00BE2175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 fillon ashtu që mësuesja/mësuesi prezanton para klasës mysafir</w:t>
            </w:r>
            <w:r w:rsidR="00645CFD"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ftuar</w:t>
            </w:r>
            <w:r w:rsidR="00645CFD">
              <w:rPr>
                <w:rFonts w:ascii="Times New Roman" w:eastAsia="Times New Roman" w:hAnsi="Times New Roman" w:cs="Times New Roman"/>
                <w:sz w:val="24"/>
                <w:szCs w:val="24"/>
              </w:rPr>
              <w:t>/mysafirin e ftuar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Në klasë </w:t>
            </w:r>
            <w:r w:rsidR="00645CFD">
              <w:rPr>
                <w:rFonts w:ascii="Times New Roman" w:eastAsia="Times New Roman" w:hAnsi="Times New Roman" w:cs="Times New Roman"/>
                <w:sz w:val="24"/>
                <w:szCs w:val="24"/>
              </w:rPr>
              <w:t>është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ftuar </w:t>
            </w:r>
            <w:r w:rsidR="00645CFD">
              <w:rPr>
                <w:rFonts w:ascii="Times New Roman" w:eastAsia="Times New Roman" w:hAnsi="Times New Roman" w:cs="Times New Roman"/>
                <w:sz w:val="24"/>
                <w:szCs w:val="24"/>
              </w:rPr>
              <w:t>një psikologe e fëmijëve/psikolog i fëmijëve dhe tema e fjalës që mban mysafirja/mysafiri është sjelljet dhe komunikimi me shokë e shoqe.</w:t>
            </w:r>
          </w:p>
          <w:p w14:paraId="1EEA1226" w14:textId="56575095" w:rsidR="00BE2175" w:rsidRPr="00C84D1A" w:rsidRDefault="00BE2175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Nxënësit dëgjojnë fjalë</w:t>
            </w:r>
            <w:r w:rsidR="00645CFD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mysafirëve dhe marrin pjesë në bisedë me t</w:t>
            </w:r>
            <w:r w:rsidR="00645CFD"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duke bërë pyetje që ju interesojnë. Në përfundim të bisedës dhe me largimin e mysafir</w:t>
            </w:r>
            <w:r w:rsidR="00645CFD">
              <w:rPr>
                <w:rFonts w:ascii="Times New Roman" w:eastAsia="Times New Roman" w:hAnsi="Times New Roman" w:cs="Times New Roman"/>
                <w:sz w:val="24"/>
                <w:szCs w:val="24"/>
              </w:rPr>
              <w:t>es/mysafirit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nxënësit mund të komentojnë bised</w:t>
            </w:r>
            <w:r w:rsidR="00645CFD">
              <w:rPr>
                <w:rFonts w:ascii="Times New Roman" w:eastAsia="Times New Roman" w:hAnsi="Times New Roman" w:cs="Times New Roman"/>
                <w:sz w:val="24"/>
                <w:szCs w:val="24"/>
              </w:rPr>
              <w:t>ën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zhvilluar. </w:t>
            </w:r>
          </w:p>
        </w:tc>
      </w:tr>
      <w:tr w:rsidR="00BE2175" w:rsidRPr="008A69F3" w14:paraId="15D7DD77" w14:textId="77777777" w:rsidTr="00C91DD7">
        <w:trPr>
          <w:trHeight w:val="907"/>
        </w:trPr>
        <w:tc>
          <w:tcPr>
            <w:tcW w:w="9000" w:type="dxa"/>
          </w:tcPr>
          <w:p w14:paraId="2E40F58E" w14:textId="77777777" w:rsidR="00BE2175" w:rsidRDefault="00BE2175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0D191218" w14:textId="4257FB41" w:rsidR="00BE2175" w:rsidRDefault="00BE2175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Vlerësohet të dëgjuarit aktiv, pjesëmarrja dhe angazhimi i nxënësve në bisedë me mysafir</w:t>
            </w:r>
            <w:r w:rsidR="004D6A17">
              <w:rPr>
                <w:rFonts w:ascii="Times New Roman" w:eastAsia="Times New Roman" w:hAnsi="Times New Roman" w:cs="Times New Roman"/>
                <w:sz w:val="24"/>
                <w:szCs w:val="24"/>
              </w:rPr>
              <w:t>en/mysafirin.</w:t>
            </w:r>
          </w:p>
        </w:tc>
      </w:tr>
    </w:tbl>
    <w:p w14:paraId="2E8F6E13" w14:textId="77777777" w:rsidR="002927AE" w:rsidRDefault="002927AE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BEE2050" w14:textId="77777777" w:rsidR="00A139D4" w:rsidRDefault="00A139D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24D8287" w14:textId="77777777" w:rsidR="00A139D4" w:rsidRDefault="00A139D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0823982" w14:textId="77777777" w:rsidR="00A139D4" w:rsidRDefault="00A139D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DC104E9" w14:textId="77777777" w:rsidR="00A139D4" w:rsidRDefault="00A139D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910A5D8" w14:textId="77777777" w:rsidR="00A139D4" w:rsidRDefault="00A139D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F6E8A47" w14:textId="77777777" w:rsidR="00A139D4" w:rsidRDefault="00A139D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2138CA7" w14:textId="77777777" w:rsidR="00A139D4" w:rsidRDefault="00A139D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29F6DAF" w14:textId="77777777" w:rsidR="004D6A17" w:rsidRDefault="004D6A17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D6F7188" w14:textId="77777777" w:rsidR="004D6A17" w:rsidRDefault="004D6A17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422A9BA" w14:textId="77777777" w:rsidR="004D6A17" w:rsidRDefault="004D6A17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0A45BF8" w14:textId="77777777" w:rsidR="004D6A17" w:rsidRDefault="004D6A17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A70890D" w14:textId="62299C7B" w:rsidR="00A139D4" w:rsidRDefault="00A139D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</w:p>
    <w:p w14:paraId="19F86628" w14:textId="77777777" w:rsidR="004D6A17" w:rsidRDefault="004D6A17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999B2E4" w14:textId="77777777" w:rsidR="004D6A17" w:rsidRDefault="004D6A17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4F38EE" w:rsidRPr="008A69F3" w14:paraId="6F18886C" w14:textId="77777777" w:rsidTr="00C91DD7">
        <w:trPr>
          <w:trHeight w:val="530"/>
        </w:trPr>
        <w:tc>
          <w:tcPr>
            <w:tcW w:w="9000" w:type="dxa"/>
          </w:tcPr>
          <w:p w14:paraId="5EFE5CAE" w14:textId="77777777" w:rsidR="004F38EE" w:rsidRPr="008A69F3" w:rsidRDefault="004F38E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5F367A04" w14:textId="77777777" w:rsidR="004F38EE" w:rsidRPr="008A69F3" w:rsidRDefault="004F38E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47F3E07E" w14:textId="77777777" w:rsidR="004F38EE" w:rsidRPr="008A69F3" w:rsidRDefault="004F38E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71F810F8" w14:textId="77777777" w:rsidR="004F38EE" w:rsidRPr="008A69F3" w:rsidRDefault="004F38E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Zgjidhim probleme</w:t>
            </w:r>
          </w:p>
          <w:p w14:paraId="54AFFA12" w14:textId="77777777" w:rsidR="004F38EE" w:rsidRPr="0013447D" w:rsidRDefault="004F38E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7E1967AA" w14:textId="07FC6A9E" w:rsidR="004F38EE" w:rsidRPr="008A69F3" w:rsidRDefault="00161386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Identifikon sjelljet e mira dhe sjelljet jo të mira në kontekste të ndryshme.</w:t>
            </w:r>
          </w:p>
          <w:p w14:paraId="2FAAF0E0" w14:textId="529324E5" w:rsidR="004F38EE" w:rsidRPr="008A69F3" w:rsidRDefault="004F38E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BE78EA0" w14:textId="77777777" w:rsidR="004F38EE" w:rsidRPr="008A69F3" w:rsidRDefault="004F38E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Ndërlidhja me lëndët tjera: Gjuhë amtare;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Jeta dhe puna</w:t>
            </w:r>
          </w:p>
          <w:p w14:paraId="0D577462" w14:textId="7C1C0418" w:rsidR="004F38EE" w:rsidRPr="008A69F3" w:rsidRDefault="004F38E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73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4F38EE" w:rsidRPr="008A69F3" w14:paraId="2C0922A4" w14:textId="77777777" w:rsidTr="00C91DD7">
        <w:trPr>
          <w:trHeight w:val="530"/>
        </w:trPr>
        <w:tc>
          <w:tcPr>
            <w:tcW w:w="9000" w:type="dxa"/>
          </w:tcPr>
          <w:p w14:paraId="1B36999D" w14:textId="18A45BDD" w:rsidR="004F38EE" w:rsidRPr="008A69F3" w:rsidRDefault="004F38E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 w:rsidR="00557315">
              <w:rPr>
                <w:rFonts w:ascii="Times New Roman" w:hAnsi="Times New Roman" w:cs="Times New Roman"/>
                <w:sz w:val="24"/>
                <w:szCs w:val="24"/>
              </w:rPr>
              <w:t>Sjelljet e mira dhe sjelljet jo të mira</w:t>
            </w:r>
          </w:p>
          <w:p w14:paraId="18AFD19D" w14:textId="77777777" w:rsidR="004F38EE" w:rsidRPr="008A69F3" w:rsidRDefault="004F38E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8EE" w:rsidRPr="008A69F3" w14:paraId="139C8A00" w14:textId="77777777" w:rsidTr="00C91DD7">
        <w:trPr>
          <w:trHeight w:val="890"/>
        </w:trPr>
        <w:tc>
          <w:tcPr>
            <w:tcW w:w="9000" w:type="dxa"/>
          </w:tcPr>
          <w:p w14:paraId="350C66D6" w14:textId="105D8AD9" w:rsidR="004F38EE" w:rsidRPr="00E22A00" w:rsidRDefault="004F38EE" w:rsidP="00E22A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37D1FBFB" w14:textId="688936B9" w:rsidR="004F38EE" w:rsidRDefault="004F38EE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E22A00">
              <w:rPr>
                <w:rFonts w:ascii="Times New Roman" w:eastAsia="Times New Roman" w:hAnsi="Times New Roman" w:cs="Times New Roman"/>
                <w:sz w:val="24"/>
                <w:szCs w:val="24"/>
              </w:rPr>
              <w:t>iskuton për sjelljet e mira dhe ato jo të mira.</w:t>
            </w:r>
          </w:p>
          <w:p w14:paraId="0DBC96AA" w14:textId="4B009AD1" w:rsidR="004F38EE" w:rsidRPr="002E5ED7" w:rsidRDefault="00E22A00" w:rsidP="00C91DD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Paraqet para klasës një sjellje të mirë dhe një sjellje jo të mirë.</w:t>
            </w:r>
          </w:p>
          <w:p w14:paraId="16ECC05E" w14:textId="77777777" w:rsidR="004F38EE" w:rsidRPr="008A69F3" w:rsidRDefault="004F38EE" w:rsidP="00C9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4F38EE" w:rsidRPr="008A69F3" w14:paraId="031E7CE5" w14:textId="77777777" w:rsidTr="00C91DD7">
        <w:trPr>
          <w:trHeight w:val="1331"/>
        </w:trPr>
        <w:tc>
          <w:tcPr>
            <w:tcW w:w="9000" w:type="dxa"/>
          </w:tcPr>
          <w:p w14:paraId="7766F026" w14:textId="77777777" w:rsidR="004F38EE" w:rsidRPr="00632E57" w:rsidRDefault="004F38EE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4317CCF4" w14:textId="3258CE2D" w:rsidR="004F38EE" w:rsidRPr="00C84D1A" w:rsidRDefault="004F38EE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Kjo orë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shërben për diskutimin dhe </w:t>
            </w:r>
            <w:r w:rsidR="007F2196">
              <w:rPr>
                <w:rFonts w:ascii="Times New Roman" w:eastAsia="Times New Roman" w:hAnsi="Times New Roman" w:cs="Times New Roman"/>
                <w:sz w:val="24"/>
                <w:szCs w:val="24"/>
              </w:rPr>
              <w:t>krahasimin në mes të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F2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sjelljeve të mira – sjelljeve jo të mira. </w:t>
            </w: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 mësuesi fton nxënësit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analizojnë dhe të komentojnë </w:t>
            </w:r>
            <w:r w:rsidR="007F2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sjelljet e dhëna në libër, faqe </w:t>
            </w:r>
            <w:r w:rsidR="00541A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37. </w:t>
            </w:r>
          </w:p>
        </w:tc>
      </w:tr>
      <w:tr w:rsidR="004F38EE" w:rsidRPr="008A69F3" w14:paraId="340EF10D" w14:textId="77777777" w:rsidTr="00541A1F">
        <w:trPr>
          <w:trHeight w:val="998"/>
        </w:trPr>
        <w:tc>
          <w:tcPr>
            <w:tcW w:w="9000" w:type="dxa"/>
          </w:tcPr>
          <w:p w14:paraId="43A9FEE9" w14:textId="77777777" w:rsidR="004F38EE" w:rsidRDefault="004F38EE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6BA50071" w14:textId="4ACF1094" w:rsidR="004F38EE" w:rsidRPr="00DD6C15" w:rsidRDefault="004F38EE" w:rsidP="00C9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C15">
              <w:rPr>
                <w:rFonts w:ascii="Times New Roman" w:hAnsi="Times New Roman" w:cs="Times New Roman"/>
                <w:sz w:val="24"/>
                <w:szCs w:val="24"/>
              </w:rPr>
              <w:t xml:space="preserve">Mësuesja/mësuesi </w:t>
            </w:r>
            <w:r w:rsidR="00541A1F">
              <w:rPr>
                <w:rFonts w:ascii="Times New Roman" w:hAnsi="Times New Roman" w:cs="Times New Roman"/>
                <w:sz w:val="24"/>
                <w:szCs w:val="24"/>
              </w:rPr>
              <w:t xml:space="preserve">udhëzon nxënësit të punojnë individualisht në libër, duke ngjyrosur </w:t>
            </w:r>
            <w:proofErr w:type="spellStart"/>
            <w:r w:rsidR="00541A1F">
              <w:rPr>
                <w:rFonts w:ascii="Times New Roman" w:hAnsi="Times New Roman" w:cs="Times New Roman"/>
                <w:sz w:val="24"/>
                <w:szCs w:val="24"/>
              </w:rPr>
              <w:t>monstrat</w:t>
            </w:r>
            <w:proofErr w:type="spellEnd"/>
            <w:r w:rsidR="00541A1F">
              <w:rPr>
                <w:rFonts w:ascii="Times New Roman" w:hAnsi="Times New Roman" w:cs="Times New Roman"/>
                <w:sz w:val="24"/>
                <w:szCs w:val="24"/>
              </w:rPr>
              <w:t xml:space="preserve"> dhe fjalitë me sjellje të mira – jo të mira, sipas kërkesave të dhëna në libër.</w:t>
            </w:r>
          </w:p>
        </w:tc>
      </w:tr>
      <w:tr w:rsidR="004F38EE" w:rsidRPr="008A69F3" w14:paraId="01639EA2" w14:textId="77777777" w:rsidTr="00C91DD7">
        <w:trPr>
          <w:trHeight w:val="961"/>
        </w:trPr>
        <w:tc>
          <w:tcPr>
            <w:tcW w:w="9000" w:type="dxa"/>
          </w:tcPr>
          <w:p w14:paraId="3C425F42" w14:textId="77777777" w:rsidR="004F38EE" w:rsidRDefault="004F38EE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594D3128" w14:textId="06EC59BB" w:rsidR="004F38EE" w:rsidRPr="008D6193" w:rsidRDefault="004F38EE" w:rsidP="00C91DD7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161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Udhëzohen nxënësit të punojnë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individualisht në </w:t>
            </w:r>
            <w:proofErr w:type="spellStart"/>
            <w:r w:rsidR="00541A1F">
              <w:rPr>
                <w:rFonts w:ascii="Times New Roman" w:eastAsia="Times New Roman" w:hAnsi="Times New Roman" w:cs="Times New Roman"/>
                <w:sz w:val="24"/>
                <w:szCs w:val="24"/>
              </w:rPr>
              <w:t>ideimin</w:t>
            </w:r>
            <w:proofErr w:type="spellEnd"/>
            <w:r w:rsidR="00541A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një sjellje</w:t>
            </w:r>
            <w:r w:rsidR="00F479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mirë dhe një sjelljeje jo të mirë, të cilat ide pas përfundimit prezantohen para klasës. </w:t>
            </w:r>
          </w:p>
        </w:tc>
      </w:tr>
      <w:tr w:rsidR="004F38EE" w:rsidRPr="008A69F3" w14:paraId="4ECA87AC" w14:textId="77777777" w:rsidTr="00C91DD7">
        <w:trPr>
          <w:trHeight w:val="907"/>
        </w:trPr>
        <w:tc>
          <w:tcPr>
            <w:tcW w:w="9000" w:type="dxa"/>
          </w:tcPr>
          <w:p w14:paraId="65C94AD2" w14:textId="77777777" w:rsidR="004F38EE" w:rsidRDefault="004F38EE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76484D4D" w14:textId="77777777" w:rsidR="004F38EE" w:rsidRDefault="004F38EE" w:rsidP="00C91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pjesëmarrja dhe angazhimi i nxënësve në secilin aktivitet të zhvilluar gjatë orës mësimore. Si instrument për vlerësim mund të përdoret lista e kontrollit. </w:t>
            </w:r>
          </w:p>
        </w:tc>
      </w:tr>
    </w:tbl>
    <w:p w14:paraId="492808CD" w14:textId="77777777" w:rsidR="00A139D4" w:rsidRDefault="00A139D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C30643F" w14:textId="77777777" w:rsidR="00557315" w:rsidRDefault="0055731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D09A98A" w14:textId="77777777" w:rsidR="00557315" w:rsidRDefault="0055731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0D6F6E6" w14:textId="77777777" w:rsidR="00557315" w:rsidRDefault="0055731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E4EDB99" w14:textId="77777777" w:rsidR="00557315" w:rsidRDefault="0055731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9C9D6A0" w14:textId="77777777" w:rsidR="00F47924" w:rsidRDefault="00F47924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0F16261" w14:textId="77777777" w:rsidR="00557315" w:rsidRDefault="0055731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F774DE7" w14:textId="522A9B79" w:rsidR="00557315" w:rsidRDefault="0055731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2526E0" w:rsidRPr="008A69F3" w14:paraId="674A02D4" w14:textId="77777777" w:rsidTr="00EA2BD2">
        <w:trPr>
          <w:trHeight w:val="530"/>
        </w:trPr>
        <w:tc>
          <w:tcPr>
            <w:tcW w:w="9000" w:type="dxa"/>
          </w:tcPr>
          <w:p w14:paraId="1E995D1B" w14:textId="77777777" w:rsidR="002526E0" w:rsidRPr="008A69F3" w:rsidRDefault="002526E0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7C9596AB" w14:textId="77777777" w:rsidR="002526E0" w:rsidRPr="008A69F3" w:rsidRDefault="002526E0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11C2115D" w14:textId="77777777" w:rsidR="002526E0" w:rsidRPr="008A69F3" w:rsidRDefault="002526E0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5D20DE59" w14:textId="1F90DC97" w:rsidR="002526E0" w:rsidRPr="008A69F3" w:rsidRDefault="002526E0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 w:rsidR="002E05C3">
              <w:rPr>
                <w:rFonts w:ascii="Times New Roman" w:hAnsi="Times New Roman" w:cs="Times New Roman"/>
                <w:sz w:val="24"/>
                <w:szCs w:val="24"/>
              </w:rPr>
              <w:t>Zgjidhim probleme</w:t>
            </w:r>
          </w:p>
          <w:p w14:paraId="5B0C4BEC" w14:textId="13186422" w:rsidR="002526E0" w:rsidRDefault="002526E0" w:rsidP="0028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32BF82AB" w14:textId="3F1BF19C" w:rsidR="00287AA5" w:rsidRPr="00287AA5" w:rsidRDefault="00287AA5" w:rsidP="0028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Paraqet idetë e veta për vendosjen e rregullave në kontekstet të ndryshme.</w:t>
            </w:r>
          </w:p>
          <w:p w14:paraId="01C98B08" w14:textId="5AFAF273" w:rsidR="002526E0" w:rsidRPr="008A69F3" w:rsidRDefault="002526E0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BE773C5" w14:textId="77777777" w:rsidR="002526E0" w:rsidRPr="008A69F3" w:rsidRDefault="002526E0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Ndërlidhja me lëndët tjera: Gjuhë amtare;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Jeta dhe puna</w:t>
            </w:r>
          </w:p>
          <w:p w14:paraId="69511971" w14:textId="77777777" w:rsidR="002526E0" w:rsidRPr="008A69F3" w:rsidRDefault="002526E0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dhe materialet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listuara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në libër për punimin e projektit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26E0" w:rsidRPr="008A69F3" w14:paraId="7CDB2504" w14:textId="77777777" w:rsidTr="00EA2BD2">
        <w:trPr>
          <w:trHeight w:val="530"/>
        </w:trPr>
        <w:tc>
          <w:tcPr>
            <w:tcW w:w="9000" w:type="dxa"/>
          </w:tcPr>
          <w:p w14:paraId="1D5B65BF" w14:textId="1CD1B799" w:rsidR="002526E0" w:rsidRPr="008A69F3" w:rsidRDefault="002526E0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 – Rregullat e mia</w:t>
            </w:r>
          </w:p>
          <w:p w14:paraId="565B04FC" w14:textId="77777777" w:rsidR="002526E0" w:rsidRPr="008A69F3" w:rsidRDefault="002526E0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E0" w:rsidRPr="008A69F3" w14:paraId="5028A509" w14:textId="77777777" w:rsidTr="00EA2BD2">
        <w:trPr>
          <w:trHeight w:val="890"/>
        </w:trPr>
        <w:tc>
          <w:tcPr>
            <w:tcW w:w="9000" w:type="dxa"/>
          </w:tcPr>
          <w:p w14:paraId="7E27F2C0" w14:textId="77777777" w:rsidR="002526E0" w:rsidRPr="008A69F3" w:rsidRDefault="002526E0" w:rsidP="00EA2B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5D98A9F5" w14:textId="13E9B00B" w:rsidR="002526E0" w:rsidRDefault="002526E0" w:rsidP="00EA2BD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Bashkëpunon në grup për punimin e p</w:t>
            </w:r>
            <w:r w:rsidR="00806A5C">
              <w:rPr>
                <w:rFonts w:ascii="Times New Roman" w:eastAsia="Times New Roman" w:hAnsi="Times New Roman" w:cs="Times New Roman"/>
                <w:sz w:val="24"/>
                <w:szCs w:val="24"/>
              </w:rPr>
              <w:t>rojektit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4BCFFBC" w14:textId="7B0F70F9" w:rsidR="002526E0" w:rsidRPr="004D38C8" w:rsidRDefault="002526E0" w:rsidP="00EA2BD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Prezanton para klasës p</w:t>
            </w:r>
            <w:r w:rsidR="00806A5C">
              <w:rPr>
                <w:rFonts w:ascii="Times New Roman" w:eastAsia="Times New Roman" w:hAnsi="Times New Roman" w:cs="Times New Roman"/>
                <w:sz w:val="24"/>
                <w:szCs w:val="24"/>
              </w:rPr>
              <w:t>rojektin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bashkë me grupin.</w:t>
            </w:r>
          </w:p>
          <w:p w14:paraId="21ABA012" w14:textId="77777777" w:rsidR="002526E0" w:rsidRPr="008A69F3" w:rsidRDefault="002526E0" w:rsidP="00EA2B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2526E0" w:rsidRPr="008A69F3" w14:paraId="0A60ADA1" w14:textId="77777777" w:rsidTr="00EA2BD2">
        <w:trPr>
          <w:trHeight w:val="899"/>
        </w:trPr>
        <w:tc>
          <w:tcPr>
            <w:tcW w:w="9000" w:type="dxa"/>
          </w:tcPr>
          <w:p w14:paraId="42502396" w14:textId="77777777" w:rsidR="002526E0" w:rsidRPr="00632E57" w:rsidRDefault="002526E0" w:rsidP="00EA2BD2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1771F8C0" w14:textId="01176B1E" w:rsidR="002526E0" w:rsidRPr="00C84D1A" w:rsidRDefault="002526E0" w:rsidP="00EA2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Mësuesja/mësuesi ndan nxënësit në grupe </w:t>
            </w:r>
            <w:r w:rsidR="00806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 nga gjashtë vetë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dhe udhëzon ata të punojnë p</w:t>
            </w:r>
            <w:r w:rsidR="00806A5C">
              <w:rPr>
                <w:rFonts w:ascii="Times New Roman" w:eastAsia="Times New Roman" w:hAnsi="Times New Roman" w:cs="Times New Roman"/>
                <w:sz w:val="24"/>
                <w:szCs w:val="24"/>
              </w:rPr>
              <w:t>rojektin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sipas kërkesave dhe mjeteve të paraqitura në libër.</w:t>
            </w:r>
            <w:r w:rsidR="00806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26E0" w:rsidRPr="008A69F3" w14:paraId="484E1E95" w14:textId="77777777" w:rsidTr="00EA2BD2">
        <w:trPr>
          <w:trHeight w:val="620"/>
        </w:trPr>
        <w:tc>
          <w:tcPr>
            <w:tcW w:w="9000" w:type="dxa"/>
          </w:tcPr>
          <w:p w14:paraId="39F19EBA" w14:textId="77777777" w:rsidR="002526E0" w:rsidRDefault="002526E0" w:rsidP="00EA2BD2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056329FA" w14:textId="647EC3DB" w:rsidR="002526E0" w:rsidRPr="00DD6C15" w:rsidRDefault="002526E0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Grupet e nxënësve punojnë p</w:t>
            </w:r>
            <w:r w:rsidR="007F43A4">
              <w:rPr>
                <w:rFonts w:ascii="Times New Roman" w:hAnsi="Times New Roman" w:cs="Times New Roman"/>
                <w:sz w:val="24"/>
                <w:szCs w:val="24"/>
              </w:rPr>
              <w:t>rojektet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4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Secili nga nxënësit brenda grupit përzgjedh nga një rregull të preferuar dhe bashkë me të tjerët e paraqet atë në projektin e përbashkët.</w:t>
            </w:r>
          </w:p>
        </w:tc>
      </w:tr>
      <w:tr w:rsidR="002526E0" w:rsidRPr="008A69F3" w14:paraId="081AD187" w14:textId="77777777" w:rsidTr="00EA2BD2">
        <w:trPr>
          <w:trHeight w:val="719"/>
        </w:trPr>
        <w:tc>
          <w:tcPr>
            <w:tcW w:w="9000" w:type="dxa"/>
          </w:tcPr>
          <w:p w14:paraId="77F80DE5" w14:textId="77777777" w:rsidR="002526E0" w:rsidRDefault="002526E0" w:rsidP="00EA2BD2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023A0D3F" w14:textId="6164B017" w:rsidR="002526E0" w:rsidRPr="008D6193" w:rsidRDefault="002526E0" w:rsidP="00EA2BD2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8D237C">
              <w:rPr>
                <w:rFonts w:ascii="Times New Roman" w:eastAsia="Times New Roman" w:hAnsi="Times New Roman" w:cs="Times New Roman"/>
                <w:sz w:val="24"/>
                <w:szCs w:val="24"/>
              </w:rPr>
              <w:t>Nxënësit prezantojnë p</w:t>
            </w:r>
            <w:r w:rsidR="007F4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rojektet </w:t>
            </w:r>
            <w:r w:rsidRPr="008D23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veta para klasës. </w:t>
            </w:r>
            <w:r w:rsidR="007F4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Në përfundim, mund të </w:t>
            </w:r>
            <w:proofErr w:type="spellStart"/>
            <w:r w:rsidR="007F43A4">
              <w:rPr>
                <w:rFonts w:ascii="Times New Roman" w:eastAsia="Times New Roman" w:hAnsi="Times New Roman" w:cs="Times New Roman"/>
                <w:sz w:val="24"/>
                <w:szCs w:val="24"/>
              </w:rPr>
              <w:t>përzgjedhet</w:t>
            </w:r>
            <w:proofErr w:type="spellEnd"/>
            <w:r w:rsidR="007F4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projekti më i mirë me anë të vota</w:t>
            </w:r>
            <w:r w:rsidR="00935002">
              <w:rPr>
                <w:rFonts w:ascii="Times New Roman" w:eastAsia="Times New Roman" w:hAnsi="Times New Roman" w:cs="Times New Roman"/>
                <w:sz w:val="24"/>
                <w:szCs w:val="24"/>
              </w:rPr>
              <w:t>ve të nxënësve.</w:t>
            </w:r>
          </w:p>
        </w:tc>
      </w:tr>
      <w:tr w:rsidR="002526E0" w:rsidRPr="008A69F3" w14:paraId="45A3D2B1" w14:textId="77777777" w:rsidTr="00EA2BD2">
        <w:trPr>
          <w:trHeight w:val="907"/>
        </w:trPr>
        <w:tc>
          <w:tcPr>
            <w:tcW w:w="9000" w:type="dxa"/>
          </w:tcPr>
          <w:p w14:paraId="07E4DEE6" w14:textId="77777777" w:rsidR="002526E0" w:rsidRDefault="002526E0" w:rsidP="00EA2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7247C029" w14:textId="45A23832" w:rsidR="002526E0" w:rsidRDefault="002526E0" w:rsidP="00EA2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Vlerësohet bashkëpunimi në grup dhe kontributi gjatë prezantimit të p</w:t>
            </w:r>
            <w:r w:rsidR="00935002">
              <w:rPr>
                <w:rFonts w:ascii="Times New Roman" w:eastAsia="Times New Roman" w:hAnsi="Times New Roman" w:cs="Times New Roman"/>
                <w:sz w:val="24"/>
                <w:szCs w:val="24"/>
              </w:rPr>
              <w:t>rojektit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D8B2F05" w14:textId="77777777" w:rsidR="00557315" w:rsidRDefault="00557315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3D59FDB" w14:textId="77777777" w:rsidR="0029625C" w:rsidRDefault="0029625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849BDBC" w14:textId="77777777" w:rsidR="0029625C" w:rsidRDefault="0029625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DB86DBA" w14:textId="77777777" w:rsidR="00935002" w:rsidRDefault="00935002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4066A70" w14:textId="77777777" w:rsidR="00935002" w:rsidRDefault="00935002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8DCC274" w14:textId="77777777" w:rsidR="00935002" w:rsidRDefault="00935002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FA3B9AF" w14:textId="77777777" w:rsidR="00935002" w:rsidRDefault="00935002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4221218" w14:textId="77777777" w:rsidR="00935002" w:rsidRDefault="00935002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1AE0D08" w14:textId="77777777" w:rsidR="0029625C" w:rsidRDefault="0029625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6E01DFF" w14:textId="77777777" w:rsidR="0029625C" w:rsidRDefault="0029625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7BA6FB0" w14:textId="77777777" w:rsidR="0029625C" w:rsidRDefault="0029625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ED76EA3" w14:textId="06FB4054" w:rsidR="0029625C" w:rsidRDefault="0029625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</w:p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935002" w:rsidRPr="008A69F3" w14:paraId="60970B79" w14:textId="77777777" w:rsidTr="00EA2BD2">
        <w:trPr>
          <w:trHeight w:val="530"/>
        </w:trPr>
        <w:tc>
          <w:tcPr>
            <w:tcW w:w="9000" w:type="dxa"/>
          </w:tcPr>
          <w:p w14:paraId="787CE942" w14:textId="77777777" w:rsidR="00935002" w:rsidRPr="008A69F3" w:rsidRDefault="00935002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Fusha e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: Mësim me zgjedhje </w:t>
            </w:r>
          </w:p>
          <w:p w14:paraId="6B0D8043" w14:textId="77777777" w:rsidR="00935002" w:rsidRPr="008A69F3" w:rsidRDefault="00935002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Lënda: Sjelljet dhe komunikimi </w:t>
            </w:r>
          </w:p>
          <w:p w14:paraId="7FFE6AC5" w14:textId="77777777" w:rsidR="00935002" w:rsidRPr="008A69F3" w:rsidRDefault="00935002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 Shkalla 1, Klasa 1</w:t>
            </w:r>
          </w:p>
          <w:p w14:paraId="5E52FF13" w14:textId="528F0680" w:rsidR="00935002" w:rsidRPr="008A69F3" w:rsidRDefault="00935002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Tema mësimore: </w:t>
            </w:r>
            <w:r w:rsidR="002E05C3">
              <w:rPr>
                <w:rFonts w:ascii="Times New Roman" w:hAnsi="Times New Roman" w:cs="Times New Roman"/>
                <w:sz w:val="24"/>
                <w:szCs w:val="24"/>
              </w:rPr>
              <w:t>Zgjidhim probleme</w:t>
            </w:r>
          </w:p>
          <w:p w14:paraId="5ED7FC1A" w14:textId="43F84BFA" w:rsidR="00935002" w:rsidRDefault="00935002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të lëndës për temën:</w:t>
            </w:r>
          </w:p>
          <w:p w14:paraId="2F1B7A41" w14:textId="1B8BE985" w:rsidR="000F3651" w:rsidRPr="008A69F3" w:rsidRDefault="000104F3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Shpreh</w:t>
            </w:r>
            <w:r w:rsidR="000F3651">
              <w:rPr>
                <w:rFonts w:ascii="Times New Roman" w:hAnsi="Times New Roman" w:cs="Times New Roman"/>
                <w:sz w:val="24"/>
                <w:szCs w:val="24"/>
              </w:rPr>
              <w:t xml:space="preserve"> një mesazh pozitiv për të gjithë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ëmijët</w:t>
            </w:r>
          </w:p>
          <w:p w14:paraId="1EEF5CD2" w14:textId="45D66AC6" w:rsidR="00935002" w:rsidRPr="008A69F3" w:rsidRDefault="00935002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Rezultatet e të nxënit për kompetenca kryesore të shkallës: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Rezultatet e fushës së </w:t>
            </w:r>
            <w:proofErr w:type="spellStart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kurrikulës</w:t>
            </w:r>
            <w:proofErr w:type="spellEnd"/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FC8A2ED" w14:textId="77777777" w:rsidR="00935002" w:rsidRPr="008A69F3" w:rsidRDefault="00935002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Ndërlidhja me lëndët tjera: Gjuhë amtare;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Jeta dhe puna</w:t>
            </w:r>
          </w:p>
          <w:p w14:paraId="2F1F589B" w14:textId="77777777" w:rsidR="00935002" w:rsidRPr="008A69F3" w:rsidRDefault="00935002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Mjetet mësimore: libri (faqe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dhe materialet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listuara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në libër për punimin e projektit</w:t>
            </w: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5002" w:rsidRPr="008A69F3" w14:paraId="68415684" w14:textId="77777777" w:rsidTr="00EA2BD2">
        <w:trPr>
          <w:trHeight w:val="530"/>
        </w:trPr>
        <w:tc>
          <w:tcPr>
            <w:tcW w:w="9000" w:type="dxa"/>
          </w:tcPr>
          <w:p w14:paraId="1DA000A5" w14:textId="77777777" w:rsidR="00935002" w:rsidRPr="008A69F3" w:rsidRDefault="00935002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hAnsi="Times New Roman" w:cs="Times New Roman"/>
                <w:sz w:val="24"/>
                <w:szCs w:val="24"/>
              </w:rPr>
              <w:t xml:space="preserve">Njësia mësimore: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 – Rregullat e mia</w:t>
            </w:r>
          </w:p>
          <w:p w14:paraId="1E456BB2" w14:textId="77777777" w:rsidR="00935002" w:rsidRPr="008A69F3" w:rsidRDefault="00935002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02" w:rsidRPr="008A69F3" w14:paraId="173B6425" w14:textId="77777777" w:rsidTr="00EA2BD2">
        <w:trPr>
          <w:trHeight w:val="890"/>
        </w:trPr>
        <w:tc>
          <w:tcPr>
            <w:tcW w:w="9000" w:type="dxa"/>
          </w:tcPr>
          <w:p w14:paraId="2DA0F167" w14:textId="77777777" w:rsidR="00935002" w:rsidRPr="008A69F3" w:rsidRDefault="00935002" w:rsidP="00EA2B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Rezultatet e të nxënit për orë mësimore:</w:t>
            </w:r>
          </w:p>
          <w:p w14:paraId="1259C208" w14:textId="21F2478E" w:rsidR="00935002" w:rsidRDefault="005B4953" w:rsidP="00EA2BD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Përgatitë projektin në mënyrë të pavarur.</w:t>
            </w:r>
            <w:r w:rsidR="009350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8755692" w14:textId="0DAD9364" w:rsidR="00935002" w:rsidRPr="004D38C8" w:rsidRDefault="00935002" w:rsidP="00EA2BD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Prezanton para klasës projektin.</w:t>
            </w:r>
          </w:p>
          <w:p w14:paraId="6886D237" w14:textId="77777777" w:rsidR="00935002" w:rsidRPr="008A69F3" w:rsidRDefault="00935002" w:rsidP="00EA2B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F3">
              <w:rPr>
                <w:rFonts w:ascii="Times New Roman" w:eastAsia="Times New Roman" w:hAnsi="Times New Roman" w:cs="Times New Roman"/>
                <w:sz w:val="24"/>
                <w:szCs w:val="24"/>
              </w:rPr>
              <w:t>Kriteret e suksesit përcaktohen me nxënësit në klasë.</w:t>
            </w:r>
          </w:p>
        </w:tc>
      </w:tr>
      <w:tr w:rsidR="00935002" w:rsidRPr="008A69F3" w14:paraId="0D15EAFE" w14:textId="77777777" w:rsidTr="00EA2BD2">
        <w:trPr>
          <w:trHeight w:val="899"/>
        </w:trPr>
        <w:tc>
          <w:tcPr>
            <w:tcW w:w="9000" w:type="dxa"/>
          </w:tcPr>
          <w:p w14:paraId="5C7DA2F3" w14:textId="77777777" w:rsidR="00935002" w:rsidRPr="00632E57" w:rsidRDefault="00935002" w:rsidP="00EA2BD2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1</w:t>
            </w:r>
          </w:p>
          <w:p w14:paraId="5AE1375E" w14:textId="7D12A5B4" w:rsidR="00935002" w:rsidRPr="00C84D1A" w:rsidRDefault="00935002" w:rsidP="00EA2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Mësuesja/mësuesi </w:t>
            </w:r>
            <w:r w:rsidR="005B4953">
              <w:rPr>
                <w:rFonts w:ascii="Times New Roman" w:eastAsia="Times New Roman" w:hAnsi="Times New Roman" w:cs="Times New Roman"/>
                <w:sz w:val="24"/>
                <w:szCs w:val="24"/>
              </w:rPr>
              <w:t>udhëzon nxënësit për punë individuale në projekt sipas kërkesave dhe materi</w:t>
            </w:r>
            <w:r w:rsidR="00A71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aleve të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paraqitura në libër. </w:t>
            </w:r>
          </w:p>
        </w:tc>
      </w:tr>
      <w:tr w:rsidR="00935002" w:rsidRPr="008A69F3" w14:paraId="41B77A8B" w14:textId="77777777" w:rsidTr="00EA2BD2">
        <w:trPr>
          <w:trHeight w:val="620"/>
        </w:trPr>
        <w:tc>
          <w:tcPr>
            <w:tcW w:w="9000" w:type="dxa"/>
          </w:tcPr>
          <w:p w14:paraId="1CE4BD96" w14:textId="77777777" w:rsidR="00935002" w:rsidRDefault="00935002" w:rsidP="00EA2BD2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2</w:t>
            </w:r>
          </w:p>
          <w:p w14:paraId="0E49D686" w14:textId="2825C24B" w:rsidR="00935002" w:rsidRPr="00DD6C15" w:rsidRDefault="00A7161B" w:rsidP="00EA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35002">
              <w:rPr>
                <w:rFonts w:ascii="Times New Roman" w:hAnsi="Times New Roman" w:cs="Times New Roman"/>
                <w:sz w:val="24"/>
                <w:szCs w:val="24"/>
              </w:rPr>
              <w:t>xënës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="00935002">
              <w:rPr>
                <w:rFonts w:ascii="Times New Roman" w:hAnsi="Times New Roman" w:cs="Times New Roman"/>
                <w:sz w:val="24"/>
                <w:szCs w:val="24"/>
              </w:rPr>
              <w:t xml:space="preserve"> punojnë 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në mënyrë të pavarur</w:t>
            </w:r>
            <w:r w:rsidR="009350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5002" w:rsidRPr="008A69F3" w14:paraId="73558AF3" w14:textId="77777777" w:rsidTr="00EA2BD2">
        <w:trPr>
          <w:trHeight w:val="719"/>
        </w:trPr>
        <w:tc>
          <w:tcPr>
            <w:tcW w:w="9000" w:type="dxa"/>
          </w:tcPr>
          <w:p w14:paraId="36E4F240" w14:textId="77777777" w:rsidR="00935002" w:rsidRDefault="00935002" w:rsidP="00EA2BD2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32E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Hapi 3</w:t>
            </w:r>
          </w:p>
          <w:p w14:paraId="082E4D3B" w14:textId="77777777" w:rsidR="00935002" w:rsidRPr="008D6193" w:rsidRDefault="00935002" w:rsidP="00EA2BD2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8D237C">
              <w:rPr>
                <w:rFonts w:ascii="Times New Roman" w:eastAsia="Times New Roman" w:hAnsi="Times New Roman" w:cs="Times New Roman"/>
                <w:sz w:val="24"/>
                <w:szCs w:val="24"/>
              </w:rPr>
              <w:t>Nxënësit prezantojnë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rojektet </w:t>
            </w:r>
            <w:r w:rsidRPr="008D23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veta para klasës.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Në përfundim, mund të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përzgjedhet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projekti më i mirë me anë të votave të nxënësve.</w:t>
            </w:r>
          </w:p>
        </w:tc>
      </w:tr>
      <w:tr w:rsidR="00935002" w:rsidRPr="008A69F3" w14:paraId="40F74A36" w14:textId="77777777" w:rsidTr="00EA2BD2">
        <w:trPr>
          <w:trHeight w:val="907"/>
        </w:trPr>
        <w:tc>
          <w:tcPr>
            <w:tcW w:w="9000" w:type="dxa"/>
          </w:tcPr>
          <w:p w14:paraId="33C08729" w14:textId="77777777" w:rsidR="00935002" w:rsidRDefault="00935002" w:rsidP="00EA2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Vlerësimi</w:t>
            </w:r>
          </w:p>
          <w:p w14:paraId="7C0E0589" w14:textId="516E0123" w:rsidR="00935002" w:rsidRDefault="00935002" w:rsidP="00EA2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Vlerësohet </w:t>
            </w:r>
            <w:r w:rsidR="00AB19D5">
              <w:rPr>
                <w:rFonts w:ascii="Times New Roman" w:eastAsia="Times New Roman" w:hAnsi="Times New Roman" w:cs="Times New Roman"/>
                <w:sz w:val="24"/>
                <w:szCs w:val="24"/>
              </w:rPr>
              <w:t>punimi dhe prezantimi i projektit.</w:t>
            </w:r>
          </w:p>
        </w:tc>
      </w:tr>
    </w:tbl>
    <w:p w14:paraId="6C115A36" w14:textId="77777777" w:rsidR="0029625C" w:rsidRPr="0063564D" w:rsidRDefault="0029625C" w:rsidP="0063564D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29625C" w:rsidRPr="0063564D" w:rsidSect="00837984">
      <w:pgSz w:w="12240" w:h="15840"/>
      <w:pgMar w:top="810" w:right="81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564"/>
    <w:multiLevelType w:val="multilevel"/>
    <w:tmpl w:val="59E4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D06DE"/>
    <w:multiLevelType w:val="multilevel"/>
    <w:tmpl w:val="32C4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5257E"/>
    <w:multiLevelType w:val="multilevel"/>
    <w:tmpl w:val="1C66D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F631B"/>
    <w:multiLevelType w:val="hybridMultilevel"/>
    <w:tmpl w:val="9F2CC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259C3"/>
    <w:multiLevelType w:val="multilevel"/>
    <w:tmpl w:val="97AE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767E64"/>
    <w:multiLevelType w:val="hybridMultilevel"/>
    <w:tmpl w:val="6F02297E"/>
    <w:lvl w:ilvl="0" w:tplc="ABEE7726">
      <w:start w:val="10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375258"/>
    <w:multiLevelType w:val="multilevel"/>
    <w:tmpl w:val="A382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B0445B"/>
    <w:multiLevelType w:val="multilevel"/>
    <w:tmpl w:val="4DE4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B91601"/>
    <w:multiLevelType w:val="multilevel"/>
    <w:tmpl w:val="D308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971E4"/>
    <w:multiLevelType w:val="hybridMultilevel"/>
    <w:tmpl w:val="FFFAE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526DD"/>
    <w:multiLevelType w:val="multilevel"/>
    <w:tmpl w:val="3652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9131F0"/>
    <w:multiLevelType w:val="multilevel"/>
    <w:tmpl w:val="E2FC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541F30"/>
    <w:multiLevelType w:val="multilevel"/>
    <w:tmpl w:val="4542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6A6353"/>
    <w:multiLevelType w:val="multilevel"/>
    <w:tmpl w:val="6A7C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A10EB0"/>
    <w:multiLevelType w:val="multilevel"/>
    <w:tmpl w:val="53B8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FB2495"/>
    <w:multiLevelType w:val="multilevel"/>
    <w:tmpl w:val="5C34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0B4DA2"/>
    <w:multiLevelType w:val="multilevel"/>
    <w:tmpl w:val="11A2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CB08B6"/>
    <w:multiLevelType w:val="multilevel"/>
    <w:tmpl w:val="D85A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151A08"/>
    <w:multiLevelType w:val="multilevel"/>
    <w:tmpl w:val="C438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8211F2"/>
    <w:multiLevelType w:val="multilevel"/>
    <w:tmpl w:val="5BEC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1162AA"/>
    <w:multiLevelType w:val="multilevel"/>
    <w:tmpl w:val="B0A07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E84CA4"/>
    <w:multiLevelType w:val="hybridMultilevel"/>
    <w:tmpl w:val="10A854DA"/>
    <w:lvl w:ilvl="0" w:tplc="808282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E53E8"/>
    <w:multiLevelType w:val="hybridMultilevel"/>
    <w:tmpl w:val="6400C0D2"/>
    <w:lvl w:ilvl="0" w:tplc="A2CA8E6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60633">
    <w:abstractNumId w:val="21"/>
  </w:num>
  <w:num w:numId="2" w16cid:durableId="2011987021">
    <w:abstractNumId w:val="18"/>
  </w:num>
  <w:num w:numId="3" w16cid:durableId="2097555081">
    <w:abstractNumId w:val="2"/>
  </w:num>
  <w:num w:numId="4" w16cid:durableId="1756394096">
    <w:abstractNumId w:val="6"/>
  </w:num>
  <w:num w:numId="5" w16cid:durableId="1066729874">
    <w:abstractNumId w:val="16"/>
  </w:num>
  <w:num w:numId="6" w16cid:durableId="471213149">
    <w:abstractNumId w:val="20"/>
  </w:num>
  <w:num w:numId="7" w16cid:durableId="783383073">
    <w:abstractNumId w:val="8"/>
  </w:num>
  <w:num w:numId="8" w16cid:durableId="783614672">
    <w:abstractNumId w:val="13"/>
  </w:num>
  <w:num w:numId="9" w16cid:durableId="1905603197">
    <w:abstractNumId w:val="10"/>
  </w:num>
  <w:num w:numId="10" w16cid:durableId="885600192">
    <w:abstractNumId w:val="1"/>
  </w:num>
  <w:num w:numId="11" w16cid:durableId="1998880224">
    <w:abstractNumId w:val="15"/>
  </w:num>
  <w:num w:numId="12" w16cid:durableId="1779787022">
    <w:abstractNumId w:val="4"/>
  </w:num>
  <w:num w:numId="13" w16cid:durableId="1679961433">
    <w:abstractNumId w:val="11"/>
  </w:num>
  <w:num w:numId="14" w16cid:durableId="639842035">
    <w:abstractNumId w:val="7"/>
  </w:num>
  <w:num w:numId="15" w16cid:durableId="2046440571">
    <w:abstractNumId w:val="0"/>
  </w:num>
  <w:num w:numId="16" w16cid:durableId="971135790">
    <w:abstractNumId w:val="19"/>
  </w:num>
  <w:num w:numId="17" w16cid:durableId="379012123">
    <w:abstractNumId w:val="14"/>
  </w:num>
  <w:num w:numId="18" w16cid:durableId="1373194252">
    <w:abstractNumId w:val="12"/>
  </w:num>
  <w:num w:numId="19" w16cid:durableId="893199936">
    <w:abstractNumId w:val="22"/>
  </w:num>
  <w:num w:numId="20" w16cid:durableId="875389595">
    <w:abstractNumId w:val="9"/>
  </w:num>
  <w:num w:numId="21" w16cid:durableId="661203864">
    <w:abstractNumId w:val="17"/>
  </w:num>
  <w:num w:numId="22" w16cid:durableId="235089661">
    <w:abstractNumId w:val="5"/>
  </w:num>
  <w:num w:numId="23" w16cid:durableId="98909620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D3"/>
    <w:rsid w:val="000005E1"/>
    <w:rsid w:val="00000666"/>
    <w:rsid w:val="00001BA3"/>
    <w:rsid w:val="00002437"/>
    <w:rsid w:val="0000365C"/>
    <w:rsid w:val="00003FD1"/>
    <w:rsid w:val="000045D1"/>
    <w:rsid w:val="00007020"/>
    <w:rsid w:val="00010087"/>
    <w:rsid w:val="000104F3"/>
    <w:rsid w:val="000118DE"/>
    <w:rsid w:val="00012994"/>
    <w:rsid w:val="00012D4B"/>
    <w:rsid w:val="00013063"/>
    <w:rsid w:val="00017549"/>
    <w:rsid w:val="00017D8A"/>
    <w:rsid w:val="00021A5E"/>
    <w:rsid w:val="0002405A"/>
    <w:rsid w:val="00031F53"/>
    <w:rsid w:val="00035182"/>
    <w:rsid w:val="00035720"/>
    <w:rsid w:val="00035F75"/>
    <w:rsid w:val="000364E6"/>
    <w:rsid w:val="00037C3A"/>
    <w:rsid w:val="00041B81"/>
    <w:rsid w:val="000428D8"/>
    <w:rsid w:val="000438D4"/>
    <w:rsid w:val="00045440"/>
    <w:rsid w:val="00050D4C"/>
    <w:rsid w:val="00051826"/>
    <w:rsid w:val="00051A02"/>
    <w:rsid w:val="0005461B"/>
    <w:rsid w:val="00054691"/>
    <w:rsid w:val="00055575"/>
    <w:rsid w:val="000602FC"/>
    <w:rsid w:val="00062471"/>
    <w:rsid w:val="00065158"/>
    <w:rsid w:val="0006700C"/>
    <w:rsid w:val="00067829"/>
    <w:rsid w:val="000711D2"/>
    <w:rsid w:val="00071608"/>
    <w:rsid w:val="0007163B"/>
    <w:rsid w:val="00074D55"/>
    <w:rsid w:val="000750A8"/>
    <w:rsid w:val="00075856"/>
    <w:rsid w:val="00076A75"/>
    <w:rsid w:val="00076C2A"/>
    <w:rsid w:val="000771D6"/>
    <w:rsid w:val="0008088A"/>
    <w:rsid w:val="000808C7"/>
    <w:rsid w:val="000818C8"/>
    <w:rsid w:val="0008201E"/>
    <w:rsid w:val="000826A4"/>
    <w:rsid w:val="00083861"/>
    <w:rsid w:val="00087936"/>
    <w:rsid w:val="00090463"/>
    <w:rsid w:val="000942A1"/>
    <w:rsid w:val="000959D6"/>
    <w:rsid w:val="00096A6E"/>
    <w:rsid w:val="000A05A0"/>
    <w:rsid w:val="000B156F"/>
    <w:rsid w:val="000B1B31"/>
    <w:rsid w:val="000B4D0C"/>
    <w:rsid w:val="000B5CCF"/>
    <w:rsid w:val="000B5D6A"/>
    <w:rsid w:val="000B615B"/>
    <w:rsid w:val="000B6A07"/>
    <w:rsid w:val="000B6D29"/>
    <w:rsid w:val="000C09A9"/>
    <w:rsid w:val="000C1D65"/>
    <w:rsid w:val="000C23A8"/>
    <w:rsid w:val="000C566A"/>
    <w:rsid w:val="000C6D0D"/>
    <w:rsid w:val="000C714E"/>
    <w:rsid w:val="000D183A"/>
    <w:rsid w:val="000D2EDB"/>
    <w:rsid w:val="000D3058"/>
    <w:rsid w:val="000D4FCA"/>
    <w:rsid w:val="000D5978"/>
    <w:rsid w:val="000D5D81"/>
    <w:rsid w:val="000E009C"/>
    <w:rsid w:val="000E039D"/>
    <w:rsid w:val="000E246C"/>
    <w:rsid w:val="000E3854"/>
    <w:rsid w:val="000E41C7"/>
    <w:rsid w:val="000E4D91"/>
    <w:rsid w:val="000F096C"/>
    <w:rsid w:val="000F0C22"/>
    <w:rsid w:val="000F0EB1"/>
    <w:rsid w:val="000F10EE"/>
    <w:rsid w:val="000F33A5"/>
    <w:rsid w:val="000F3651"/>
    <w:rsid w:val="00100EA3"/>
    <w:rsid w:val="001014D8"/>
    <w:rsid w:val="00105A89"/>
    <w:rsid w:val="00105B75"/>
    <w:rsid w:val="001131C6"/>
    <w:rsid w:val="00113997"/>
    <w:rsid w:val="00113FBE"/>
    <w:rsid w:val="00114FAD"/>
    <w:rsid w:val="00116202"/>
    <w:rsid w:val="001241FD"/>
    <w:rsid w:val="0012545C"/>
    <w:rsid w:val="001262B0"/>
    <w:rsid w:val="00127D93"/>
    <w:rsid w:val="001300EA"/>
    <w:rsid w:val="0013176F"/>
    <w:rsid w:val="001327E1"/>
    <w:rsid w:val="00133232"/>
    <w:rsid w:val="0013366F"/>
    <w:rsid w:val="0013447D"/>
    <w:rsid w:val="00134493"/>
    <w:rsid w:val="00135356"/>
    <w:rsid w:val="0013611F"/>
    <w:rsid w:val="001361B3"/>
    <w:rsid w:val="00136741"/>
    <w:rsid w:val="00137F8B"/>
    <w:rsid w:val="001407C4"/>
    <w:rsid w:val="00141DCA"/>
    <w:rsid w:val="00143C1A"/>
    <w:rsid w:val="0014486E"/>
    <w:rsid w:val="001448F3"/>
    <w:rsid w:val="0014491B"/>
    <w:rsid w:val="00145462"/>
    <w:rsid w:val="001461B9"/>
    <w:rsid w:val="001470EB"/>
    <w:rsid w:val="00147F83"/>
    <w:rsid w:val="00150D3D"/>
    <w:rsid w:val="00151F25"/>
    <w:rsid w:val="00152CAF"/>
    <w:rsid w:val="00153767"/>
    <w:rsid w:val="0015474E"/>
    <w:rsid w:val="001547AA"/>
    <w:rsid w:val="0015480F"/>
    <w:rsid w:val="00157443"/>
    <w:rsid w:val="00157BB5"/>
    <w:rsid w:val="0016074A"/>
    <w:rsid w:val="00161386"/>
    <w:rsid w:val="00161AF8"/>
    <w:rsid w:val="00161AFB"/>
    <w:rsid w:val="001621BD"/>
    <w:rsid w:val="001646E8"/>
    <w:rsid w:val="00167147"/>
    <w:rsid w:val="001675B8"/>
    <w:rsid w:val="0016792A"/>
    <w:rsid w:val="00170EAC"/>
    <w:rsid w:val="00171251"/>
    <w:rsid w:val="001744FE"/>
    <w:rsid w:val="00175E3B"/>
    <w:rsid w:val="0017778B"/>
    <w:rsid w:val="00181351"/>
    <w:rsid w:val="00182344"/>
    <w:rsid w:val="00182F8D"/>
    <w:rsid w:val="001842D6"/>
    <w:rsid w:val="00184C4D"/>
    <w:rsid w:val="00186FA8"/>
    <w:rsid w:val="001929F2"/>
    <w:rsid w:val="00193B8E"/>
    <w:rsid w:val="00193DB0"/>
    <w:rsid w:val="0019401F"/>
    <w:rsid w:val="001946D0"/>
    <w:rsid w:val="00195321"/>
    <w:rsid w:val="001A0DA3"/>
    <w:rsid w:val="001A0E24"/>
    <w:rsid w:val="001A0FC3"/>
    <w:rsid w:val="001A183E"/>
    <w:rsid w:val="001A2A04"/>
    <w:rsid w:val="001A2CA6"/>
    <w:rsid w:val="001A496D"/>
    <w:rsid w:val="001A565B"/>
    <w:rsid w:val="001A6223"/>
    <w:rsid w:val="001B09CE"/>
    <w:rsid w:val="001B227D"/>
    <w:rsid w:val="001B4179"/>
    <w:rsid w:val="001B4845"/>
    <w:rsid w:val="001B7C30"/>
    <w:rsid w:val="001C2F43"/>
    <w:rsid w:val="001C437C"/>
    <w:rsid w:val="001C4DF5"/>
    <w:rsid w:val="001D19F7"/>
    <w:rsid w:val="001D21A3"/>
    <w:rsid w:val="001D3A55"/>
    <w:rsid w:val="001D3B7E"/>
    <w:rsid w:val="001D5238"/>
    <w:rsid w:val="001D7EDE"/>
    <w:rsid w:val="001E0732"/>
    <w:rsid w:val="001E2FB4"/>
    <w:rsid w:val="001E3233"/>
    <w:rsid w:val="001F0B80"/>
    <w:rsid w:val="001F2CA9"/>
    <w:rsid w:val="001F46A1"/>
    <w:rsid w:val="001F730F"/>
    <w:rsid w:val="0020014C"/>
    <w:rsid w:val="00201177"/>
    <w:rsid w:val="002020E3"/>
    <w:rsid w:val="00203F40"/>
    <w:rsid w:val="0020483E"/>
    <w:rsid w:val="00205E6F"/>
    <w:rsid w:val="002064B2"/>
    <w:rsid w:val="0021187C"/>
    <w:rsid w:val="002126BD"/>
    <w:rsid w:val="00212BC3"/>
    <w:rsid w:val="00215853"/>
    <w:rsid w:val="00216753"/>
    <w:rsid w:val="00221E44"/>
    <w:rsid w:val="002223EF"/>
    <w:rsid w:val="002224D5"/>
    <w:rsid w:val="00222C08"/>
    <w:rsid w:val="00222F94"/>
    <w:rsid w:val="00223958"/>
    <w:rsid w:val="00227181"/>
    <w:rsid w:val="002321F1"/>
    <w:rsid w:val="0023562B"/>
    <w:rsid w:val="0023633B"/>
    <w:rsid w:val="00237816"/>
    <w:rsid w:val="002420EE"/>
    <w:rsid w:val="00242112"/>
    <w:rsid w:val="00242F9F"/>
    <w:rsid w:val="00243DB3"/>
    <w:rsid w:val="0025055E"/>
    <w:rsid w:val="00251E2C"/>
    <w:rsid w:val="002526E0"/>
    <w:rsid w:val="002529DA"/>
    <w:rsid w:val="00256CEA"/>
    <w:rsid w:val="002575CA"/>
    <w:rsid w:val="00261345"/>
    <w:rsid w:val="00263A41"/>
    <w:rsid w:val="00263DEC"/>
    <w:rsid w:val="00270A92"/>
    <w:rsid w:val="002740D2"/>
    <w:rsid w:val="00277970"/>
    <w:rsid w:val="00280379"/>
    <w:rsid w:val="0028334E"/>
    <w:rsid w:val="0028348D"/>
    <w:rsid w:val="00284308"/>
    <w:rsid w:val="002843FE"/>
    <w:rsid w:val="00285D57"/>
    <w:rsid w:val="002871AF"/>
    <w:rsid w:val="00287AA5"/>
    <w:rsid w:val="00287E08"/>
    <w:rsid w:val="0029192B"/>
    <w:rsid w:val="00291DCF"/>
    <w:rsid w:val="002927AE"/>
    <w:rsid w:val="0029625C"/>
    <w:rsid w:val="00296F0A"/>
    <w:rsid w:val="00297253"/>
    <w:rsid w:val="002A35AC"/>
    <w:rsid w:val="002A3EFD"/>
    <w:rsid w:val="002A4ECD"/>
    <w:rsid w:val="002A6420"/>
    <w:rsid w:val="002B0647"/>
    <w:rsid w:val="002B2B3F"/>
    <w:rsid w:val="002B3E77"/>
    <w:rsid w:val="002B4C17"/>
    <w:rsid w:val="002B75C0"/>
    <w:rsid w:val="002B7A8B"/>
    <w:rsid w:val="002C1002"/>
    <w:rsid w:val="002C1146"/>
    <w:rsid w:val="002C1513"/>
    <w:rsid w:val="002C2242"/>
    <w:rsid w:val="002C351B"/>
    <w:rsid w:val="002C5B6F"/>
    <w:rsid w:val="002C6903"/>
    <w:rsid w:val="002D3D08"/>
    <w:rsid w:val="002D4626"/>
    <w:rsid w:val="002D49A8"/>
    <w:rsid w:val="002D4D8B"/>
    <w:rsid w:val="002E05C3"/>
    <w:rsid w:val="002E3DCD"/>
    <w:rsid w:val="002E4503"/>
    <w:rsid w:val="002E5ED7"/>
    <w:rsid w:val="002E61BD"/>
    <w:rsid w:val="002E6C8E"/>
    <w:rsid w:val="002F337C"/>
    <w:rsid w:val="002F4070"/>
    <w:rsid w:val="002F49AC"/>
    <w:rsid w:val="002F5375"/>
    <w:rsid w:val="002F6C94"/>
    <w:rsid w:val="00301252"/>
    <w:rsid w:val="00301502"/>
    <w:rsid w:val="00301693"/>
    <w:rsid w:val="003022CF"/>
    <w:rsid w:val="00304C48"/>
    <w:rsid w:val="00305220"/>
    <w:rsid w:val="00307FC3"/>
    <w:rsid w:val="00311E85"/>
    <w:rsid w:val="003121D7"/>
    <w:rsid w:val="0031261B"/>
    <w:rsid w:val="00313903"/>
    <w:rsid w:val="00316CD1"/>
    <w:rsid w:val="0031767E"/>
    <w:rsid w:val="003179AA"/>
    <w:rsid w:val="00322323"/>
    <w:rsid w:val="00322FED"/>
    <w:rsid w:val="00323367"/>
    <w:rsid w:val="00323F5A"/>
    <w:rsid w:val="00326D02"/>
    <w:rsid w:val="00326E0D"/>
    <w:rsid w:val="00331AE2"/>
    <w:rsid w:val="003351F4"/>
    <w:rsid w:val="00335D24"/>
    <w:rsid w:val="003403BF"/>
    <w:rsid w:val="0034310A"/>
    <w:rsid w:val="00344B1D"/>
    <w:rsid w:val="0034642F"/>
    <w:rsid w:val="00347D1E"/>
    <w:rsid w:val="0035339A"/>
    <w:rsid w:val="003541DC"/>
    <w:rsid w:val="003563C0"/>
    <w:rsid w:val="0035726A"/>
    <w:rsid w:val="00362FA1"/>
    <w:rsid w:val="00363FF5"/>
    <w:rsid w:val="00366B13"/>
    <w:rsid w:val="00370637"/>
    <w:rsid w:val="00373872"/>
    <w:rsid w:val="00375E78"/>
    <w:rsid w:val="003767A8"/>
    <w:rsid w:val="00377110"/>
    <w:rsid w:val="003809C5"/>
    <w:rsid w:val="00383601"/>
    <w:rsid w:val="00383C93"/>
    <w:rsid w:val="0038401E"/>
    <w:rsid w:val="00385DE9"/>
    <w:rsid w:val="00390332"/>
    <w:rsid w:val="00390813"/>
    <w:rsid w:val="003909A7"/>
    <w:rsid w:val="00390C32"/>
    <w:rsid w:val="00391959"/>
    <w:rsid w:val="003923F9"/>
    <w:rsid w:val="003927DC"/>
    <w:rsid w:val="00393448"/>
    <w:rsid w:val="00393CB6"/>
    <w:rsid w:val="0039508B"/>
    <w:rsid w:val="00396D69"/>
    <w:rsid w:val="00396FD6"/>
    <w:rsid w:val="003A210D"/>
    <w:rsid w:val="003A5D27"/>
    <w:rsid w:val="003A630E"/>
    <w:rsid w:val="003B20F2"/>
    <w:rsid w:val="003B5370"/>
    <w:rsid w:val="003B5739"/>
    <w:rsid w:val="003B652C"/>
    <w:rsid w:val="003B6DDE"/>
    <w:rsid w:val="003B7731"/>
    <w:rsid w:val="003B7B5D"/>
    <w:rsid w:val="003C29CB"/>
    <w:rsid w:val="003C2C99"/>
    <w:rsid w:val="003C3C07"/>
    <w:rsid w:val="003C4CF1"/>
    <w:rsid w:val="003C54B4"/>
    <w:rsid w:val="003C6328"/>
    <w:rsid w:val="003D06CB"/>
    <w:rsid w:val="003D0EEB"/>
    <w:rsid w:val="003D2B17"/>
    <w:rsid w:val="003D2D41"/>
    <w:rsid w:val="003D5A76"/>
    <w:rsid w:val="003D5D19"/>
    <w:rsid w:val="003D5F61"/>
    <w:rsid w:val="003D64CC"/>
    <w:rsid w:val="003D7130"/>
    <w:rsid w:val="003E19B5"/>
    <w:rsid w:val="003E43B7"/>
    <w:rsid w:val="003E4EFD"/>
    <w:rsid w:val="003E5623"/>
    <w:rsid w:val="003E5B7E"/>
    <w:rsid w:val="003E7BD9"/>
    <w:rsid w:val="003F49BF"/>
    <w:rsid w:val="003F49E6"/>
    <w:rsid w:val="003F4DAA"/>
    <w:rsid w:val="003F7109"/>
    <w:rsid w:val="003F7DAA"/>
    <w:rsid w:val="004019F8"/>
    <w:rsid w:val="00401A6E"/>
    <w:rsid w:val="0040202D"/>
    <w:rsid w:val="00405A36"/>
    <w:rsid w:val="00407064"/>
    <w:rsid w:val="00407232"/>
    <w:rsid w:val="004075CA"/>
    <w:rsid w:val="00410496"/>
    <w:rsid w:val="00410773"/>
    <w:rsid w:val="0041129D"/>
    <w:rsid w:val="00411C9C"/>
    <w:rsid w:val="00412545"/>
    <w:rsid w:val="00412B1E"/>
    <w:rsid w:val="004165BC"/>
    <w:rsid w:val="00417B64"/>
    <w:rsid w:val="0042110A"/>
    <w:rsid w:val="004212AB"/>
    <w:rsid w:val="004214CA"/>
    <w:rsid w:val="004225E0"/>
    <w:rsid w:val="00423CC2"/>
    <w:rsid w:val="0042422D"/>
    <w:rsid w:val="004249B3"/>
    <w:rsid w:val="00426049"/>
    <w:rsid w:val="00426909"/>
    <w:rsid w:val="00426A0D"/>
    <w:rsid w:val="0042757A"/>
    <w:rsid w:val="0042760C"/>
    <w:rsid w:val="00427933"/>
    <w:rsid w:val="00430FEA"/>
    <w:rsid w:val="00431005"/>
    <w:rsid w:val="00431CBB"/>
    <w:rsid w:val="0043239F"/>
    <w:rsid w:val="00432DA2"/>
    <w:rsid w:val="00432F87"/>
    <w:rsid w:val="0044118E"/>
    <w:rsid w:val="004438F6"/>
    <w:rsid w:val="00446132"/>
    <w:rsid w:val="00447A99"/>
    <w:rsid w:val="00452A7C"/>
    <w:rsid w:val="004552FF"/>
    <w:rsid w:val="00457ABF"/>
    <w:rsid w:val="0046073F"/>
    <w:rsid w:val="00460793"/>
    <w:rsid w:val="004616F5"/>
    <w:rsid w:val="0046282E"/>
    <w:rsid w:val="00463856"/>
    <w:rsid w:val="004638F3"/>
    <w:rsid w:val="0046506B"/>
    <w:rsid w:val="00465E0A"/>
    <w:rsid w:val="004715E2"/>
    <w:rsid w:val="004863F0"/>
    <w:rsid w:val="004873DB"/>
    <w:rsid w:val="00490240"/>
    <w:rsid w:val="00490CD9"/>
    <w:rsid w:val="00490D9A"/>
    <w:rsid w:val="00493285"/>
    <w:rsid w:val="0049533E"/>
    <w:rsid w:val="00495575"/>
    <w:rsid w:val="004A0059"/>
    <w:rsid w:val="004A1889"/>
    <w:rsid w:val="004A36AC"/>
    <w:rsid w:val="004A4D05"/>
    <w:rsid w:val="004A72CB"/>
    <w:rsid w:val="004A7F3F"/>
    <w:rsid w:val="004B07C0"/>
    <w:rsid w:val="004B0997"/>
    <w:rsid w:val="004B256C"/>
    <w:rsid w:val="004B4D6B"/>
    <w:rsid w:val="004B64AE"/>
    <w:rsid w:val="004B72A3"/>
    <w:rsid w:val="004B795D"/>
    <w:rsid w:val="004C0BA7"/>
    <w:rsid w:val="004C337E"/>
    <w:rsid w:val="004C52FA"/>
    <w:rsid w:val="004C7653"/>
    <w:rsid w:val="004D01CE"/>
    <w:rsid w:val="004D129C"/>
    <w:rsid w:val="004D20CC"/>
    <w:rsid w:val="004D2891"/>
    <w:rsid w:val="004D3026"/>
    <w:rsid w:val="004D38C8"/>
    <w:rsid w:val="004D3C37"/>
    <w:rsid w:val="004D4D81"/>
    <w:rsid w:val="004D56F5"/>
    <w:rsid w:val="004D62F3"/>
    <w:rsid w:val="004D68F7"/>
    <w:rsid w:val="004D6A17"/>
    <w:rsid w:val="004E08BB"/>
    <w:rsid w:val="004E1C6F"/>
    <w:rsid w:val="004E4249"/>
    <w:rsid w:val="004E55B5"/>
    <w:rsid w:val="004E62C3"/>
    <w:rsid w:val="004E7BF4"/>
    <w:rsid w:val="004E7E7B"/>
    <w:rsid w:val="004F20FD"/>
    <w:rsid w:val="004F38EE"/>
    <w:rsid w:val="004F400C"/>
    <w:rsid w:val="0050197B"/>
    <w:rsid w:val="005029DC"/>
    <w:rsid w:val="00503255"/>
    <w:rsid w:val="00504D01"/>
    <w:rsid w:val="00506C6D"/>
    <w:rsid w:val="00507E45"/>
    <w:rsid w:val="00507EA4"/>
    <w:rsid w:val="0051023B"/>
    <w:rsid w:val="00511191"/>
    <w:rsid w:val="00514837"/>
    <w:rsid w:val="00514ABA"/>
    <w:rsid w:val="00517C5A"/>
    <w:rsid w:val="00520392"/>
    <w:rsid w:val="005203F5"/>
    <w:rsid w:val="005246EE"/>
    <w:rsid w:val="0052497C"/>
    <w:rsid w:val="005249A6"/>
    <w:rsid w:val="00524CE5"/>
    <w:rsid w:val="005260F8"/>
    <w:rsid w:val="00531E32"/>
    <w:rsid w:val="0053210E"/>
    <w:rsid w:val="005354C6"/>
    <w:rsid w:val="00535E4A"/>
    <w:rsid w:val="0054191C"/>
    <w:rsid w:val="00541A1F"/>
    <w:rsid w:val="00541F5A"/>
    <w:rsid w:val="005433FA"/>
    <w:rsid w:val="00543B22"/>
    <w:rsid w:val="00544BF3"/>
    <w:rsid w:val="00544CA9"/>
    <w:rsid w:val="00550856"/>
    <w:rsid w:val="005531FE"/>
    <w:rsid w:val="00553DEF"/>
    <w:rsid w:val="00557315"/>
    <w:rsid w:val="00557D04"/>
    <w:rsid w:val="00562BDB"/>
    <w:rsid w:val="0056340D"/>
    <w:rsid w:val="00565334"/>
    <w:rsid w:val="00565943"/>
    <w:rsid w:val="005662BD"/>
    <w:rsid w:val="00572706"/>
    <w:rsid w:val="0057469F"/>
    <w:rsid w:val="0057537B"/>
    <w:rsid w:val="00575457"/>
    <w:rsid w:val="00575AF3"/>
    <w:rsid w:val="0057715F"/>
    <w:rsid w:val="005814D2"/>
    <w:rsid w:val="0058237E"/>
    <w:rsid w:val="00582384"/>
    <w:rsid w:val="0058312E"/>
    <w:rsid w:val="0058430C"/>
    <w:rsid w:val="0058450E"/>
    <w:rsid w:val="00584FFA"/>
    <w:rsid w:val="005857DA"/>
    <w:rsid w:val="005859AF"/>
    <w:rsid w:val="00585A8C"/>
    <w:rsid w:val="005908AD"/>
    <w:rsid w:val="005931B8"/>
    <w:rsid w:val="00595048"/>
    <w:rsid w:val="005960AA"/>
    <w:rsid w:val="00596922"/>
    <w:rsid w:val="005A33AC"/>
    <w:rsid w:val="005A4C8E"/>
    <w:rsid w:val="005A4F20"/>
    <w:rsid w:val="005A595F"/>
    <w:rsid w:val="005A707A"/>
    <w:rsid w:val="005B2AEB"/>
    <w:rsid w:val="005B3B2D"/>
    <w:rsid w:val="005B4843"/>
    <w:rsid w:val="005B4953"/>
    <w:rsid w:val="005B4ED0"/>
    <w:rsid w:val="005B4F3C"/>
    <w:rsid w:val="005B5C29"/>
    <w:rsid w:val="005B61E2"/>
    <w:rsid w:val="005C067E"/>
    <w:rsid w:val="005C24E9"/>
    <w:rsid w:val="005C3536"/>
    <w:rsid w:val="005C4564"/>
    <w:rsid w:val="005C5548"/>
    <w:rsid w:val="005C5681"/>
    <w:rsid w:val="005C5FA8"/>
    <w:rsid w:val="005C737F"/>
    <w:rsid w:val="005D1A67"/>
    <w:rsid w:val="005D1DAB"/>
    <w:rsid w:val="005D2B8E"/>
    <w:rsid w:val="005D4ECF"/>
    <w:rsid w:val="005D5A5F"/>
    <w:rsid w:val="005D5CCD"/>
    <w:rsid w:val="005E040E"/>
    <w:rsid w:val="005E378A"/>
    <w:rsid w:val="005E4813"/>
    <w:rsid w:val="005E568C"/>
    <w:rsid w:val="005E5A41"/>
    <w:rsid w:val="005E624B"/>
    <w:rsid w:val="005E68F3"/>
    <w:rsid w:val="005E6C50"/>
    <w:rsid w:val="005E73C3"/>
    <w:rsid w:val="005E7BAB"/>
    <w:rsid w:val="005E7C81"/>
    <w:rsid w:val="005F01E9"/>
    <w:rsid w:val="005F196B"/>
    <w:rsid w:val="005F4ACC"/>
    <w:rsid w:val="005F6CA3"/>
    <w:rsid w:val="005F6D52"/>
    <w:rsid w:val="0060373B"/>
    <w:rsid w:val="00605F20"/>
    <w:rsid w:val="006103EE"/>
    <w:rsid w:val="0061257A"/>
    <w:rsid w:val="00614190"/>
    <w:rsid w:val="006146B8"/>
    <w:rsid w:val="0062184A"/>
    <w:rsid w:val="006260D1"/>
    <w:rsid w:val="00626673"/>
    <w:rsid w:val="00626C4D"/>
    <w:rsid w:val="00630FFC"/>
    <w:rsid w:val="006322CD"/>
    <w:rsid w:val="00632E57"/>
    <w:rsid w:val="00634B2B"/>
    <w:rsid w:val="0063501F"/>
    <w:rsid w:val="0063564D"/>
    <w:rsid w:val="0064039D"/>
    <w:rsid w:val="00640CB0"/>
    <w:rsid w:val="00640CD8"/>
    <w:rsid w:val="00644D87"/>
    <w:rsid w:val="00645AD3"/>
    <w:rsid w:val="00645CFD"/>
    <w:rsid w:val="00646C94"/>
    <w:rsid w:val="00651499"/>
    <w:rsid w:val="00651A7B"/>
    <w:rsid w:val="00652112"/>
    <w:rsid w:val="00652331"/>
    <w:rsid w:val="00657B03"/>
    <w:rsid w:val="00660F12"/>
    <w:rsid w:val="006640D1"/>
    <w:rsid w:val="00664DE6"/>
    <w:rsid w:val="00666286"/>
    <w:rsid w:val="00670280"/>
    <w:rsid w:val="006707F9"/>
    <w:rsid w:val="00671F90"/>
    <w:rsid w:val="006720A9"/>
    <w:rsid w:val="0067214E"/>
    <w:rsid w:val="0067290C"/>
    <w:rsid w:val="00673070"/>
    <w:rsid w:val="00681252"/>
    <w:rsid w:val="006867D6"/>
    <w:rsid w:val="00690E34"/>
    <w:rsid w:val="0069122E"/>
    <w:rsid w:val="00694ECB"/>
    <w:rsid w:val="0069537F"/>
    <w:rsid w:val="006958DB"/>
    <w:rsid w:val="00696F6F"/>
    <w:rsid w:val="006A03A4"/>
    <w:rsid w:val="006A3DEA"/>
    <w:rsid w:val="006A4189"/>
    <w:rsid w:val="006A4DD6"/>
    <w:rsid w:val="006A6F78"/>
    <w:rsid w:val="006B0D46"/>
    <w:rsid w:val="006B1878"/>
    <w:rsid w:val="006B4D8B"/>
    <w:rsid w:val="006B5E48"/>
    <w:rsid w:val="006B70CE"/>
    <w:rsid w:val="006C1F19"/>
    <w:rsid w:val="006C2D94"/>
    <w:rsid w:val="006C4F07"/>
    <w:rsid w:val="006C59A8"/>
    <w:rsid w:val="006C5EB7"/>
    <w:rsid w:val="006C6900"/>
    <w:rsid w:val="006C712C"/>
    <w:rsid w:val="006D1408"/>
    <w:rsid w:val="006D2999"/>
    <w:rsid w:val="006D31AB"/>
    <w:rsid w:val="006D3502"/>
    <w:rsid w:val="006D465C"/>
    <w:rsid w:val="006D69B0"/>
    <w:rsid w:val="006D6D6D"/>
    <w:rsid w:val="006E2681"/>
    <w:rsid w:val="006E2BE6"/>
    <w:rsid w:val="006E335E"/>
    <w:rsid w:val="006E3A6C"/>
    <w:rsid w:val="006E3AB0"/>
    <w:rsid w:val="006E5381"/>
    <w:rsid w:val="006E5BE5"/>
    <w:rsid w:val="006E622E"/>
    <w:rsid w:val="006E742B"/>
    <w:rsid w:val="006F5DC1"/>
    <w:rsid w:val="006F5FAC"/>
    <w:rsid w:val="00700169"/>
    <w:rsid w:val="00700E32"/>
    <w:rsid w:val="00702E39"/>
    <w:rsid w:val="007034E8"/>
    <w:rsid w:val="00703C98"/>
    <w:rsid w:val="00704652"/>
    <w:rsid w:val="007048BE"/>
    <w:rsid w:val="0070621C"/>
    <w:rsid w:val="007066D8"/>
    <w:rsid w:val="00710323"/>
    <w:rsid w:val="00711FB3"/>
    <w:rsid w:val="00715C34"/>
    <w:rsid w:val="00717327"/>
    <w:rsid w:val="00720BFE"/>
    <w:rsid w:val="00721854"/>
    <w:rsid w:val="007226DD"/>
    <w:rsid w:val="007229DE"/>
    <w:rsid w:val="00723A75"/>
    <w:rsid w:val="00725241"/>
    <w:rsid w:val="00725775"/>
    <w:rsid w:val="00731BF3"/>
    <w:rsid w:val="007326DD"/>
    <w:rsid w:val="00733877"/>
    <w:rsid w:val="00734D1E"/>
    <w:rsid w:val="0073640C"/>
    <w:rsid w:val="00741BAC"/>
    <w:rsid w:val="0074604E"/>
    <w:rsid w:val="007527D4"/>
    <w:rsid w:val="00753D3F"/>
    <w:rsid w:val="00754B05"/>
    <w:rsid w:val="00754CBE"/>
    <w:rsid w:val="00760B2D"/>
    <w:rsid w:val="007610AC"/>
    <w:rsid w:val="0076202D"/>
    <w:rsid w:val="007628BE"/>
    <w:rsid w:val="00763B15"/>
    <w:rsid w:val="0076724D"/>
    <w:rsid w:val="00767798"/>
    <w:rsid w:val="00775564"/>
    <w:rsid w:val="007756D4"/>
    <w:rsid w:val="00776948"/>
    <w:rsid w:val="0077780F"/>
    <w:rsid w:val="00780FF5"/>
    <w:rsid w:val="00782EBB"/>
    <w:rsid w:val="0078361B"/>
    <w:rsid w:val="00783D84"/>
    <w:rsid w:val="007859E9"/>
    <w:rsid w:val="00785F17"/>
    <w:rsid w:val="00787138"/>
    <w:rsid w:val="007876EA"/>
    <w:rsid w:val="007920D5"/>
    <w:rsid w:val="00792655"/>
    <w:rsid w:val="007927A8"/>
    <w:rsid w:val="00794607"/>
    <w:rsid w:val="00795FAE"/>
    <w:rsid w:val="0079688B"/>
    <w:rsid w:val="007A379F"/>
    <w:rsid w:val="007A42B3"/>
    <w:rsid w:val="007A5919"/>
    <w:rsid w:val="007B0535"/>
    <w:rsid w:val="007B1CBE"/>
    <w:rsid w:val="007B65A6"/>
    <w:rsid w:val="007B6761"/>
    <w:rsid w:val="007B68E2"/>
    <w:rsid w:val="007C049D"/>
    <w:rsid w:val="007C24C4"/>
    <w:rsid w:val="007C2EA6"/>
    <w:rsid w:val="007C3322"/>
    <w:rsid w:val="007C44D7"/>
    <w:rsid w:val="007C5345"/>
    <w:rsid w:val="007C6CD1"/>
    <w:rsid w:val="007D0EBC"/>
    <w:rsid w:val="007D14AD"/>
    <w:rsid w:val="007D2079"/>
    <w:rsid w:val="007D32E1"/>
    <w:rsid w:val="007D3F4E"/>
    <w:rsid w:val="007D43A1"/>
    <w:rsid w:val="007D4EA6"/>
    <w:rsid w:val="007D608F"/>
    <w:rsid w:val="007D6E7E"/>
    <w:rsid w:val="007E0AAB"/>
    <w:rsid w:val="007F0E8A"/>
    <w:rsid w:val="007F19DE"/>
    <w:rsid w:val="007F2141"/>
    <w:rsid w:val="007F2196"/>
    <w:rsid w:val="007F256A"/>
    <w:rsid w:val="007F3034"/>
    <w:rsid w:val="007F3F71"/>
    <w:rsid w:val="007F43A4"/>
    <w:rsid w:val="007F521B"/>
    <w:rsid w:val="007F5B44"/>
    <w:rsid w:val="007F7B88"/>
    <w:rsid w:val="008008A5"/>
    <w:rsid w:val="00802550"/>
    <w:rsid w:val="008033D4"/>
    <w:rsid w:val="00804256"/>
    <w:rsid w:val="008061BF"/>
    <w:rsid w:val="00806A5C"/>
    <w:rsid w:val="00811F73"/>
    <w:rsid w:val="0081429C"/>
    <w:rsid w:val="00814E22"/>
    <w:rsid w:val="00815945"/>
    <w:rsid w:val="00816ACC"/>
    <w:rsid w:val="00817188"/>
    <w:rsid w:val="00817A8B"/>
    <w:rsid w:val="008221D9"/>
    <w:rsid w:val="00823259"/>
    <w:rsid w:val="00823939"/>
    <w:rsid w:val="00826DAE"/>
    <w:rsid w:val="00831719"/>
    <w:rsid w:val="008317D5"/>
    <w:rsid w:val="00832199"/>
    <w:rsid w:val="00833E32"/>
    <w:rsid w:val="008342D5"/>
    <w:rsid w:val="00834837"/>
    <w:rsid w:val="0083743F"/>
    <w:rsid w:val="00837984"/>
    <w:rsid w:val="00841C57"/>
    <w:rsid w:val="00841E49"/>
    <w:rsid w:val="00843DCE"/>
    <w:rsid w:val="008448AC"/>
    <w:rsid w:val="00844F07"/>
    <w:rsid w:val="00845A44"/>
    <w:rsid w:val="00845BF0"/>
    <w:rsid w:val="008476EF"/>
    <w:rsid w:val="00850E2A"/>
    <w:rsid w:val="008523B3"/>
    <w:rsid w:val="00852BAA"/>
    <w:rsid w:val="0085604E"/>
    <w:rsid w:val="00857570"/>
    <w:rsid w:val="00863151"/>
    <w:rsid w:val="00864758"/>
    <w:rsid w:val="00864A91"/>
    <w:rsid w:val="008657F7"/>
    <w:rsid w:val="00865D00"/>
    <w:rsid w:val="00866685"/>
    <w:rsid w:val="00866D70"/>
    <w:rsid w:val="00871092"/>
    <w:rsid w:val="00873909"/>
    <w:rsid w:val="00873A96"/>
    <w:rsid w:val="00875F2F"/>
    <w:rsid w:val="00876CAE"/>
    <w:rsid w:val="00877361"/>
    <w:rsid w:val="008808F2"/>
    <w:rsid w:val="00881CE0"/>
    <w:rsid w:val="00883AAF"/>
    <w:rsid w:val="00884B22"/>
    <w:rsid w:val="00885EEB"/>
    <w:rsid w:val="008875F3"/>
    <w:rsid w:val="00890AC6"/>
    <w:rsid w:val="008933E6"/>
    <w:rsid w:val="00894A14"/>
    <w:rsid w:val="0089568F"/>
    <w:rsid w:val="008979BB"/>
    <w:rsid w:val="008A201D"/>
    <w:rsid w:val="008A69F3"/>
    <w:rsid w:val="008A79AD"/>
    <w:rsid w:val="008B08E5"/>
    <w:rsid w:val="008B10EA"/>
    <w:rsid w:val="008B3145"/>
    <w:rsid w:val="008B4310"/>
    <w:rsid w:val="008B44E9"/>
    <w:rsid w:val="008B4AA5"/>
    <w:rsid w:val="008B7F9E"/>
    <w:rsid w:val="008C0E6D"/>
    <w:rsid w:val="008C11FB"/>
    <w:rsid w:val="008C1E1F"/>
    <w:rsid w:val="008C3251"/>
    <w:rsid w:val="008C3752"/>
    <w:rsid w:val="008C4636"/>
    <w:rsid w:val="008C4C8B"/>
    <w:rsid w:val="008C609D"/>
    <w:rsid w:val="008C75C5"/>
    <w:rsid w:val="008D0941"/>
    <w:rsid w:val="008D237C"/>
    <w:rsid w:val="008D3515"/>
    <w:rsid w:val="008D6193"/>
    <w:rsid w:val="008E09E5"/>
    <w:rsid w:val="008E0BFC"/>
    <w:rsid w:val="008E3902"/>
    <w:rsid w:val="008E4C2F"/>
    <w:rsid w:val="008E658E"/>
    <w:rsid w:val="008F19A8"/>
    <w:rsid w:val="008F4DCF"/>
    <w:rsid w:val="008F6B0F"/>
    <w:rsid w:val="008F6C28"/>
    <w:rsid w:val="008F7D5E"/>
    <w:rsid w:val="00901687"/>
    <w:rsid w:val="009019C9"/>
    <w:rsid w:val="00904864"/>
    <w:rsid w:val="00905C36"/>
    <w:rsid w:val="00910096"/>
    <w:rsid w:val="00910FC3"/>
    <w:rsid w:val="00913EF2"/>
    <w:rsid w:val="00915096"/>
    <w:rsid w:val="009166F5"/>
    <w:rsid w:val="00917EF4"/>
    <w:rsid w:val="00921101"/>
    <w:rsid w:val="009241E6"/>
    <w:rsid w:val="00926828"/>
    <w:rsid w:val="00926D46"/>
    <w:rsid w:val="00930F55"/>
    <w:rsid w:val="009326A8"/>
    <w:rsid w:val="00933113"/>
    <w:rsid w:val="00933147"/>
    <w:rsid w:val="009342D5"/>
    <w:rsid w:val="00934323"/>
    <w:rsid w:val="00935002"/>
    <w:rsid w:val="00937180"/>
    <w:rsid w:val="00942EEC"/>
    <w:rsid w:val="009452FB"/>
    <w:rsid w:val="009458B2"/>
    <w:rsid w:val="009471BE"/>
    <w:rsid w:val="00947467"/>
    <w:rsid w:val="009476E4"/>
    <w:rsid w:val="00947BF8"/>
    <w:rsid w:val="00951B2C"/>
    <w:rsid w:val="00952613"/>
    <w:rsid w:val="00952EAB"/>
    <w:rsid w:val="00952FEC"/>
    <w:rsid w:val="009531E1"/>
    <w:rsid w:val="0095617B"/>
    <w:rsid w:val="00956D88"/>
    <w:rsid w:val="00960160"/>
    <w:rsid w:val="00960D63"/>
    <w:rsid w:val="00961D23"/>
    <w:rsid w:val="00964869"/>
    <w:rsid w:val="00964AF0"/>
    <w:rsid w:val="009666AF"/>
    <w:rsid w:val="00966EED"/>
    <w:rsid w:val="0096704A"/>
    <w:rsid w:val="0096739B"/>
    <w:rsid w:val="009735DF"/>
    <w:rsid w:val="00973697"/>
    <w:rsid w:val="009736D8"/>
    <w:rsid w:val="00973737"/>
    <w:rsid w:val="0097402B"/>
    <w:rsid w:val="00975193"/>
    <w:rsid w:val="009801BB"/>
    <w:rsid w:val="009815B1"/>
    <w:rsid w:val="00982516"/>
    <w:rsid w:val="0098255A"/>
    <w:rsid w:val="00983288"/>
    <w:rsid w:val="00986309"/>
    <w:rsid w:val="0099106E"/>
    <w:rsid w:val="00991499"/>
    <w:rsid w:val="00991C4F"/>
    <w:rsid w:val="00991E53"/>
    <w:rsid w:val="00994E76"/>
    <w:rsid w:val="009966A9"/>
    <w:rsid w:val="009968B7"/>
    <w:rsid w:val="0099766A"/>
    <w:rsid w:val="009A015A"/>
    <w:rsid w:val="009A07B0"/>
    <w:rsid w:val="009A07E9"/>
    <w:rsid w:val="009A30BD"/>
    <w:rsid w:val="009A3193"/>
    <w:rsid w:val="009A3B69"/>
    <w:rsid w:val="009A608E"/>
    <w:rsid w:val="009A613A"/>
    <w:rsid w:val="009B026B"/>
    <w:rsid w:val="009B43DC"/>
    <w:rsid w:val="009B447C"/>
    <w:rsid w:val="009B6FAC"/>
    <w:rsid w:val="009B74B6"/>
    <w:rsid w:val="009B74F4"/>
    <w:rsid w:val="009C1072"/>
    <w:rsid w:val="009C1355"/>
    <w:rsid w:val="009C1E89"/>
    <w:rsid w:val="009C5A53"/>
    <w:rsid w:val="009D2B25"/>
    <w:rsid w:val="009D315B"/>
    <w:rsid w:val="009D4515"/>
    <w:rsid w:val="009D53CC"/>
    <w:rsid w:val="009D563F"/>
    <w:rsid w:val="009E08FF"/>
    <w:rsid w:val="009E1A84"/>
    <w:rsid w:val="009E4780"/>
    <w:rsid w:val="009E48E0"/>
    <w:rsid w:val="009E4DCA"/>
    <w:rsid w:val="009F067A"/>
    <w:rsid w:val="009F0CC8"/>
    <w:rsid w:val="009F1A83"/>
    <w:rsid w:val="009F5172"/>
    <w:rsid w:val="009F6817"/>
    <w:rsid w:val="009F6A41"/>
    <w:rsid w:val="009F6F77"/>
    <w:rsid w:val="00A01165"/>
    <w:rsid w:val="00A020A4"/>
    <w:rsid w:val="00A037A8"/>
    <w:rsid w:val="00A04222"/>
    <w:rsid w:val="00A052F7"/>
    <w:rsid w:val="00A05C2A"/>
    <w:rsid w:val="00A079A4"/>
    <w:rsid w:val="00A07E1D"/>
    <w:rsid w:val="00A1183F"/>
    <w:rsid w:val="00A12B73"/>
    <w:rsid w:val="00A139D4"/>
    <w:rsid w:val="00A15DE0"/>
    <w:rsid w:val="00A16645"/>
    <w:rsid w:val="00A17511"/>
    <w:rsid w:val="00A203E6"/>
    <w:rsid w:val="00A20A5D"/>
    <w:rsid w:val="00A20BC5"/>
    <w:rsid w:val="00A2675B"/>
    <w:rsid w:val="00A2695D"/>
    <w:rsid w:val="00A276DE"/>
    <w:rsid w:val="00A276F7"/>
    <w:rsid w:val="00A31936"/>
    <w:rsid w:val="00A320EF"/>
    <w:rsid w:val="00A34492"/>
    <w:rsid w:val="00A3601E"/>
    <w:rsid w:val="00A4011B"/>
    <w:rsid w:val="00A41763"/>
    <w:rsid w:val="00A41F4E"/>
    <w:rsid w:val="00A422A7"/>
    <w:rsid w:val="00A42BDF"/>
    <w:rsid w:val="00A45A1B"/>
    <w:rsid w:val="00A510EC"/>
    <w:rsid w:val="00A52162"/>
    <w:rsid w:val="00A52A37"/>
    <w:rsid w:val="00A550D9"/>
    <w:rsid w:val="00A557D9"/>
    <w:rsid w:val="00A60111"/>
    <w:rsid w:val="00A60DF8"/>
    <w:rsid w:val="00A641EE"/>
    <w:rsid w:val="00A70888"/>
    <w:rsid w:val="00A7161B"/>
    <w:rsid w:val="00A72360"/>
    <w:rsid w:val="00A746A8"/>
    <w:rsid w:val="00A80C57"/>
    <w:rsid w:val="00A85A8F"/>
    <w:rsid w:val="00A85D4C"/>
    <w:rsid w:val="00A86258"/>
    <w:rsid w:val="00A90C7B"/>
    <w:rsid w:val="00A90E75"/>
    <w:rsid w:val="00A91425"/>
    <w:rsid w:val="00A915FB"/>
    <w:rsid w:val="00A91D9F"/>
    <w:rsid w:val="00A93F6A"/>
    <w:rsid w:val="00A940F9"/>
    <w:rsid w:val="00A955CD"/>
    <w:rsid w:val="00AA1DD2"/>
    <w:rsid w:val="00AA3708"/>
    <w:rsid w:val="00AA580A"/>
    <w:rsid w:val="00AA6F71"/>
    <w:rsid w:val="00AA7538"/>
    <w:rsid w:val="00AB19D5"/>
    <w:rsid w:val="00AB4269"/>
    <w:rsid w:val="00AB4C46"/>
    <w:rsid w:val="00AB5BBF"/>
    <w:rsid w:val="00AB61E7"/>
    <w:rsid w:val="00AB62AF"/>
    <w:rsid w:val="00AB6DBC"/>
    <w:rsid w:val="00AD0758"/>
    <w:rsid w:val="00AD2F0B"/>
    <w:rsid w:val="00AD4485"/>
    <w:rsid w:val="00AD4E94"/>
    <w:rsid w:val="00AD5E8E"/>
    <w:rsid w:val="00AD626C"/>
    <w:rsid w:val="00AD6581"/>
    <w:rsid w:val="00AD6D4C"/>
    <w:rsid w:val="00AE2988"/>
    <w:rsid w:val="00AE2DCF"/>
    <w:rsid w:val="00AE56F3"/>
    <w:rsid w:val="00AF1434"/>
    <w:rsid w:val="00AF144C"/>
    <w:rsid w:val="00AF28F5"/>
    <w:rsid w:val="00AF66DE"/>
    <w:rsid w:val="00AF69BB"/>
    <w:rsid w:val="00B01706"/>
    <w:rsid w:val="00B01FB4"/>
    <w:rsid w:val="00B03167"/>
    <w:rsid w:val="00B04B40"/>
    <w:rsid w:val="00B04E65"/>
    <w:rsid w:val="00B0508F"/>
    <w:rsid w:val="00B05316"/>
    <w:rsid w:val="00B05CEB"/>
    <w:rsid w:val="00B0696D"/>
    <w:rsid w:val="00B06E34"/>
    <w:rsid w:val="00B07676"/>
    <w:rsid w:val="00B11081"/>
    <w:rsid w:val="00B11B06"/>
    <w:rsid w:val="00B11C1D"/>
    <w:rsid w:val="00B138D6"/>
    <w:rsid w:val="00B14699"/>
    <w:rsid w:val="00B15208"/>
    <w:rsid w:val="00B158C7"/>
    <w:rsid w:val="00B202AC"/>
    <w:rsid w:val="00B20FC1"/>
    <w:rsid w:val="00B22673"/>
    <w:rsid w:val="00B236A2"/>
    <w:rsid w:val="00B23D23"/>
    <w:rsid w:val="00B24080"/>
    <w:rsid w:val="00B25AA4"/>
    <w:rsid w:val="00B25FD7"/>
    <w:rsid w:val="00B27B03"/>
    <w:rsid w:val="00B304CE"/>
    <w:rsid w:val="00B31631"/>
    <w:rsid w:val="00B35434"/>
    <w:rsid w:val="00B37B54"/>
    <w:rsid w:val="00B40BAA"/>
    <w:rsid w:val="00B42465"/>
    <w:rsid w:val="00B42573"/>
    <w:rsid w:val="00B471C9"/>
    <w:rsid w:val="00B51C6D"/>
    <w:rsid w:val="00B532C2"/>
    <w:rsid w:val="00B549EC"/>
    <w:rsid w:val="00B54F7A"/>
    <w:rsid w:val="00B60EE7"/>
    <w:rsid w:val="00B62EF0"/>
    <w:rsid w:val="00B63871"/>
    <w:rsid w:val="00B64687"/>
    <w:rsid w:val="00B64E51"/>
    <w:rsid w:val="00B661FF"/>
    <w:rsid w:val="00B665EE"/>
    <w:rsid w:val="00B66C33"/>
    <w:rsid w:val="00B67559"/>
    <w:rsid w:val="00B70765"/>
    <w:rsid w:val="00B70A79"/>
    <w:rsid w:val="00B71F2A"/>
    <w:rsid w:val="00B776B5"/>
    <w:rsid w:val="00B82BD9"/>
    <w:rsid w:val="00B8354B"/>
    <w:rsid w:val="00B851DA"/>
    <w:rsid w:val="00B86E0E"/>
    <w:rsid w:val="00B8762C"/>
    <w:rsid w:val="00B90BD2"/>
    <w:rsid w:val="00B913E4"/>
    <w:rsid w:val="00B921D2"/>
    <w:rsid w:val="00B93317"/>
    <w:rsid w:val="00B953D5"/>
    <w:rsid w:val="00B96C7B"/>
    <w:rsid w:val="00B96FD2"/>
    <w:rsid w:val="00BA15B5"/>
    <w:rsid w:val="00BA30FD"/>
    <w:rsid w:val="00BA3631"/>
    <w:rsid w:val="00BA3D36"/>
    <w:rsid w:val="00BA6A6B"/>
    <w:rsid w:val="00BB28EF"/>
    <w:rsid w:val="00BB2C30"/>
    <w:rsid w:val="00BB4189"/>
    <w:rsid w:val="00BB57D7"/>
    <w:rsid w:val="00BB6025"/>
    <w:rsid w:val="00BC2B2A"/>
    <w:rsid w:val="00BC4118"/>
    <w:rsid w:val="00BC48E0"/>
    <w:rsid w:val="00BC5026"/>
    <w:rsid w:val="00BC61B5"/>
    <w:rsid w:val="00BC6418"/>
    <w:rsid w:val="00BC6959"/>
    <w:rsid w:val="00BC7578"/>
    <w:rsid w:val="00BD0458"/>
    <w:rsid w:val="00BD1859"/>
    <w:rsid w:val="00BD24AF"/>
    <w:rsid w:val="00BD6DD1"/>
    <w:rsid w:val="00BD700F"/>
    <w:rsid w:val="00BE1134"/>
    <w:rsid w:val="00BE2175"/>
    <w:rsid w:val="00BE3791"/>
    <w:rsid w:val="00BE3B35"/>
    <w:rsid w:val="00BE518E"/>
    <w:rsid w:val="00BE5BDA"/>
    <w:rsid w:val="00BF13D6"/>
    <w:rsid w:val="00BF2E79"/>
    <w:rsid w:val="00BF2F97"/>
    <w:rsid w:val="00BF4197"/>
    <w:rsid w:val="00BF4592"/>
    <w:rsid w:val="00BF49F1"/>
    <w:rsid w:val="00BF4AAD"/>
    <w:rsid w:val="00BF6ADA"/>
    <w:rsid w:val="00BF6C05"/>
    <w:rsid w:val="00C01D51"/>
    <w:rsid w:val="00C0206C"/>
    <w:rsid w:val="00C04F4A"/>
    <w:rsid w:val="00C063D1"/>
    <w:rsid w:val="00C10BB8"/>
    <w:rsid w:val="00C155A3"/>
    <w:rsid w:val="00C16034"/>
    <w:rsid w:val="00C1692A"/>
    <w:rsid w:val="00C16B28"/>
    <w:rsid w:val="00C20BD2"/>
    <w:rsid w:val="00C26EC0"/>
    <w:rsid w:val="00C3555E"/>
    <w:rsid w:val="00C35FD3"/>
    <w:rsid w:val="00C4297B"/>
    <w:rsid w:val="00C43584"/>
    <w:rsid w:val="00C43AE9"/>
    <w:rsid w:val="00C44484"/>
    <w:rsid w:val="00C445F9"/>
    <w:rsid w:val="00C44AB0"/>
    <w:rsid w:val="00C468CF"/>
    <w:rsid w:val="00C52469"/>
    <w:rsid w:val="00C524F9"/>
    <w:rsid w:val="00C533F1"/>
    <w:rsid w:val="00C54B88"/>
    <w:rsid w:val="00C55171"/>
    <w:rsid w:val="00C55C7B"/>
    <w:rsid w:val="00C6325E"/>
    <w:rsid w:val="00C633EC"/>
    <w:rsid w:val="00C64C99"/>
    <w:rsid w:val="00C65814"/>
    <w:rsid w:val="00C7312B"/>
    <w:rsid w:val="00C73269"/>
    <w:rsid w:val="00C7764B"/>
    <w:rsid w:val="00C77EF0"/>
    <w:rsid w:val="00C80073"/>
    <w:rsid w:val="00C80E4E"/>
    <w:rsid w:val="00C82B33"/>
    <w:rsid w:val="00C835AD"/>
    <w:rsid w:val="00C84082"/>
    <w:rsid w:val="00C841A3"/>
    <w:rsid w:val="00C84CF3"/>
    <w:rsid w:val="00C84D1A"/>
    <w:rsid w:val="00C868B7"/>
    <w:rsid w:val="00C955FD"/>
    <w:rsid w:val="00C95BCF"/>
    <w:rsid w:val="00C96B72"/>
    <w:rsid w:val="00C96F7E"/>
    <w:rsid w:val="00CA09AD"/>
    <w:rsid w:val="00CA174C"/>
    <w:rsid w:val="00CA3D7D"/>
    <w:rsid w:val="00CA48E5"/>
    <w:rsid w:val="00CA4A84"/>
    <w:rsid w:val="00CA5A63"/>
    <w:rsid w:val="00CA610D"/>
    <w:rsid w:val="00CA74D2"/>
    <w:rsid w:val="00CB0297"/>
    <w:rsid w:val="00CB0E4D"/>
    <w:rsid w:val="00CB1146"/>
    <w:rsid w:val="00CB1E2A"/>
    <w:rsid w:val="00CB25A4"/>
    <w:rsid w:val="00CB52C8"/>
    <w:rsid w:val="00CB6838"/>
    <w:rsid w:val="00CB7C6E"/>
    <w:rsid w:val="00CC1F3F"/>
    <w:rsid w:val="00CC212E"/>
    <w:rsid w:val="00CC2D41"/>
    <w:rsid w:val="00CC4112"/>
    <w:rsid w:val="00CC6EFB"/>
    <w:rsid w:val="00CD553F"/>
    <w:rsid w:val="00CE16EE"/>
    <w:rsid w:val="00CE1847"/>
    <w:rsid w:val="00CE34DC"/>
    <w:rsid w:val="00CE564B"/>
    <w:rsid w:val="00CE6B7B"/>
    <w:rsid w:val="00CE7E37"/>
    <w:rsid w:val="00CF0CF7"/>
    <w:rsid w:val="00CF2999"/>
    <w:rsid w:val="00CF29CE"/>
    <w:rsid w:val="00CF2B49"/>
    <w:rsid w:val="00CF4C3F"/>
    <w:rsid w:val="00CF6643"/>
    <w:rsid w:val="00D01903"/>
    <w:rsid w:val="00D01DE4"/>
    <w:rsid w:val="00D0417E"/>
    <w:rsid w:val="00D047FF"/>
    <w:rsid w:val="00D1126E"/>
    <w:rsid w:val="00D13832"/>
    <w:rsid w:val="00D2289F"/>
    <w:rsid w:val="00D25A5C"/>
    <w:rsid w:val="00D25C13"/>
    <w:rsid w:val="00D27FD1"/>
    <w:rsid w:val="00D30FC5"/>
    <w:rsid w:val="00D32765"/>
    <w:rsid w:val="00D41C48"/>
    <w:rsid w:val="00D45030"/>
    <w:rsid w:val="00D47B08"/>
    <w:rsid w:val="00D5206B"/>
    <w:rsid w:val="00D542CE"/>
    <w:rsid w:val="00D55367"/>
    <w:rsid w:val="00D5715E"/>
    <w:rsid w:val="00D60BFB"/>
    <w:rsid w:val="00D64188"/>
    <w:rsid w:val="00D650F5"/>
    <w:rsid w:val="00D65CE6"/>
    <w:rsid w:val="00D66BA5"/>
    <w:rsid w:val="00D67D7F"/>
    <w:rsid w:val="00D722E4"/>
    <w:rsid w:val="00D72EB5"/>
    <w:rsid w:val="00D73690"/>
    <w:rsid w:val="00D76A4B"/>
    <w:rsid w:val="00D76F7B"/>
    <w:rsid w:val="00D77430"/>
    <w:rsid w:val="00D776CA"/>
    <w:rsid w:val="00D819E9"/>
    <w:rsid w:val="00D81FC5"/>
    <w:rsid w:val="00D83C8E"/>
    <w:rsid w:val="00D83D25"/>
    <w:rsid w:val="00D84474"/>
    <w:rsid w:val="00D84A47"/>
    <w:rsid w:val="00D862D6"/>
    <w:rsid w:val="00D87C18"/>
    <w:rsid w:val="00D901EB"/>
    <w:rsid w:val="00D92193"/>
    <w:rsid w:val="00D92DA7"/>
    <w:rsid w:val="00D9461F"/>
    <w:rsid w:val="00D971B3"/>
    <w:rsid w:val="00D9765E"/>
    <w:rsid w:val="00DA05A8"/>
    <w:rsid w:val="00DA0891"/>
    <w:rsid w:val="00DA1D2B"/>
    <w:rsid w:val="00DA42CE"/>
    <w:rsid w:val="00DA4F08"/>
    <w:rsid w:val="00DA5C17"/>
    <w:rsid w:val="00DA61F1"/>
    <w:rsid w:val="00DA7166"/>
    <w:rsid w:val="00DB1BCC"/>
    <w:rsid w:val="00DB1E58"/>
    <w:rsid w:val="00DB2AA1"/>
    <w:rsid w:val="00DB41EF"/>
    <w:rsid w:val="00DB5B6D"/>
    <w:rsid w:val="00DB7470"/>
    <w:rsid w:val="00DC0526"/>
    <w:rsid w:val="00DC0687"/>
    <w:rsid w:val="00DC119E"/>
    <w:rsid w:val="00DC1AD5"/>
    <w:rsid w:val="00DC6865"/>
    <w:rsid w:val="00DC6C75"/>
    <w:rsid w:val="00DD00AD"/>
    <w:rsid w:val="00DD1F77"/>
    <w:rsid w:val="00DD3160"/>
    <w:rsid w:val="00DD4736"/>
    <w:rsid w:val="00DD6C15"/>
    <w:rsid w:val="00DD7AAD"/>
    <w:rsid w:val="00DE0BED"/>
    <w:rsid w:val="00DE2DCC"/>
    <w:rsid w:val="00DE4198"/>
    <w:rsid w:val="00DE512C"/>
    <w:rsid w:val="00DE530C"/>
    <w:rsid w:val="00DE671A"/>
    <w:rsid w:val="00DE6789"/>
    <w:rsid w:val="00DF407A"/>
    <w:rsid w:val="00DF7AD3"/>
    <w:rsid w:val="00E02421"/>
    <w:rsid w:val="00E04B0E"/>
    <w:rsid w:val="00E05130"/>
    <w:rsid w:val="00E116A7"/>
    <w:rsid w:val="00E12CBE"/>
    <w:rsid w:val="00E15BDB"/>
    <w:rsid w:val="00E15D86"/>
    <w:rsid w:val="00E179A4"/>
    <w:rsid w:val="00E17FDE"/>
    <w:rsid w:val="00E204B8"/>
    <w:rsid w:val="00E2064A"/>
    <w:rsid w:val="00E20905"/>
    <w:rsid w:val="00E21502"/>
    <w:rsid w:val="00E21F35"/>
    <w:rsid w:val="00E2205C"/>
    <w:rsid w:val="00E22A00"/>
    <w:rsid w:val="00E236AC"/>
    <w:rsid w:val="00E24543"/>
    <w:rsid w:val="00E24C50"/>
    <w:rsid w:val="00E31EDE"/>
    <w:rsid w:val="00E34093"/>
    <w:rsid w:val="00E36672"/>
    <w:rsid w:val="00E37C1D"/>
    <w:rsid w:val="00E410DD"/>
    <w:rsid w:val="00E412D6"/>
    <w:rsid w:val="00E414E3"/>
    <w:rsid w:val="00E42530"/>
    <w:rsid w:val="00E42A89"/>
    <w:rsid w:val="00E43226"/>
    <w:rsid w:val="00E4406D"/>
    <w:rsid w:val="00E462A3"/>
    <w:rsid w:val="00E516E7"/>
    <w:rsid w:val="00E53DB4"/>
    <w:rsid w:val="00E56AE4"/>
    <w:rsid w:val="00E56C92"/>
    <w:rsid w:val="00E6030F"/>
    <w:rsid w:val="00E62132"/>
    <w:rsid w:val="00E6581B"/>
    <w:rsid w:val="00E66F60"/>
    <w:rsid w:val="00E77F0D"/>
    <w:rsid w:val="00E80182"/>
    <w:rsid w:val="00E80C3F"/>
    <w:rsid w:val="00E80E56"/>
    <w:rsid w:val="00E80FF1"/>
    <w:rsid w:val="00E81021"/>
    <w:rsid w:val="00E8173A"/>
    <w:rsid w:val="00E81E5F"/>
    <w:rsid w:val="00E833F1"/>
    <w:rsid w:val="00E86BB8"/>
    <w:rsid w:val="00E928F7"/>
    <w:rsid w:val="00E940B0"/>
    <w:rsid w:val="00E944CC"/>
    <w:rsid w:val="00E95878"/>
    <w:rsid w:val="00E95B52"/>
    <w:rsid w:val="00E97214"/>
    <w:rsid w:val="00EA0BE2"/>
    <w:rsid w:val="00EA0C11"/>
    <w:rsid w:val="00EA18E9"/>
    <w:rsid w:val="00EA2762"/>
    <w:rsid w:val="00EA35F4"/>
    <w:rsid w:val="00EB3408"/>
    <w:rsid w:val="00EB35B6"/>
    <w:rsid w:val="00EB372C"/>
    <w:rsid w:val="00EB6281"/>
    <w:rsid w:val="00EC2CD6"/>
    <w:rsid w:val="00EC4734"/>
    <w:rsid w:val="00EC5849"/>
    <w:rsid w:val="00EC6063"/>
    <w:rsid w:val="00EC7E45"/>
    <w:rsid w:val="00ED0051"/>
    <w:rsid w:val="00ED0596"/>
    <w:rsid w:val="00ED2A96"/>
    <w:rsid w:val="00ED5FC9"/>
    <w:rsid w:val="00ED69BB"/>
    <w:rsid w:val="00EE07EC"/>
    <w:rsid w:val="00EE122D"/>
    <w:rsid w:val="00EE23D3"/>
    <w:rsid w:val="00EE2DB0"/>
    <w:rsid w:val="00EE527B"/>
    <w:rsid w:val="00EE6B8B"/>
    <w:rsid w:val="00EE768B"/>
    <w:rsid w:val="00EF087E"/>
    <w:rsid w:val="00EF46AC"/>
    <w:rsid w:val="00EF79DC"/>
    <w:rsid w:val="00EF7E71"/>
    <w:rsid w:val="00F03294"/>
    <w:rsid w:val="00F03489"/>
    <w:rsid w:val="00F04AD1"/>
    <w:rsid w:val="00F05FD5"/>
    <w:rsid w:val="00F06AB4"/>
    <w:rsid w:val="00F06F44"/>
    <w:rsid w:val="00F072AD"/>
    <w:rsid w:val="00F10EAF"/>
    <w:rsid w:val="00F11B86"/>
    <w:rsid w:val="00F123E5"/>
    <w:rsid w:val="00F12C9D"/>
    <w:rsid w:val="00F13F75"/>
    <w:rsid w:val="00F15806"/>
    <w:rsid w:val="00F15ED0"/>
    <w:rsid w:val="00F16223"/>
    <w:rsid w:val="00F209EA"/>
    <w:rsid w:val="00F213DD"/>
    <w:rsid w:val="00F221D0"/>
    <w:rsid w:val="00F23F0C"/>
    <w:rsid w:val="00F25181"/>
    <w:rsid w:val="00F2640E"/>
    <w:rsid w:val="00F27C06"/>
    <w:rsid w:val="00F312F0"/>
    <w:rsid w:val="00F32A4F"/>
    <w:rsid w:val="00F34F6D"/>
    <w:rsid w:val="00F3685F"/>
    <w:rsid w:val="00F36E31"/>
    <w:rsid w:val="00F37A29"/>
    <w:rsid w:val="00F37CFC"/>
    <w:rsid w:val="00F41AF9"/>
    <w:rsid w:val="00F421E4"/>
    <w:rsid w:val="00F44490"/>
    <w:rsid w:val="00F449C3"/>
    <w:rsid w:val="00F45219"/>
    <w:rsid w:val="00F45A01"/>
    <w:rsid w:val="00F45BFA"/>
    <w:rsid w:val="00F46D67"/>
    <w:rsid w:val="00F47924"/>
    <w:rsid w:val="00F50C1B"/>
    <w:rsid w:val="00F51859"/>
    <w:rsid w:val="00F51F06"/>
    <w:rsid w:val="00F51F38"/>
    <w:rsid w:val="00F557CB"/>
    <w:rsid w:val="00F5582C"/>
    <w:rsid w:val="00F55B5B"/>
    <w:rsid w:val="00F66685"/>
    <w:rsid w:val="00F66C8C"/>
    <w:rsid w:val="00F66E26"/>
    <w:rsid w:val="00F72B30"/>
    <w:rsid w:val="00F73A81"/>
    <w:rsid w:val="00F73D0C"/>
    <w:rsid w:val="00F7452E"/>
    <w:rsid w:val="00F7501B"/>
    <w:rsid w:val="00F80E1F"/>
    <w:rsid w:val="00F81ABA"/>
    <w:rsid w:val="00F85015"/>
    <w:rsid w:val="00F852B2"/>
    <w:rsid w:val="00F85AF3"/>
    <w:rsid w:val="00F91FC3"/>
    <w:rsid w:val="00F9370B"/>
    <w:rsid w:val="00F93917"/>
    <w:rsid w:val="00F93E8B"/>
    <w:rsid w:val="00F95128"/>
    <w:rsid w:val="00FA0B3B"/>
    <w:rsid w:val="00FA0D42"/>
    <w:rsid w:val="00FA10E0"/>
    <w:rsid w:val="00FA694B"/>
    <w:rsid w:val="00FA73A6"/>
    <w:rsid w:val="00FA76BA"/>
    <w:rsid w:val="00FA77C4"/>
    <w:rsid w:val="00FB09A3"/>
    <w:rsid w:val="00FB1859"/>
    <w:rsid w:val="00FB7BD4"/>
    <w:rsid w:val="00FC0A36"/>
    <w:rsid w:val="00FC1155"/>
    <w:rsid w:val="00FC1C0D"/>
    <w:rsid w:val="00FC291D"/>
    <w:rsid w:val="00FC526E"/>
    <w:rsid w:val="00FD1C5D"/>
    <w:rsid w:val="00FD222E"/>
    <w:rsid w:val="00FD32DF"/>
    <w:rsid w:val="00FD542C"/>
    <w:rsid w:val="00FD582C"/>
    <w:rsid w:val="00FD6B48"/>
    <w:rsid w:val="00FE00CA"/>
    <w:rsid w:val="00FE1322"/>
    <w:rsid w:val="00FE303F"/>
    <w:rsid w:val="00FE3D70"/>
    <w:rsid w:val="00FE401F"/>
    <w:rsid w:val="00FE42BD"/>
    <w:rsid w:val="00FE4421"/>
    <w:rsid w:val="00FE51EC"/>
    <w:rsid w:val="00FE583B"/>
    <w:rsid w:val="00FE6A55"/>
    <w:rsid w:val="00FE70BF"/>
    <w:rsid w:val="00FE7F7A"/>
    <w:rsid w:val="00FF00A7"/>
    <w:rsid w:val="00FF0855"/>
    <w:rsid w:val="00FF32D7"/>
    <w:rsid w:val="00FF4338"/>
    <w:rsid w:val="00FF48F7"/>
    <w:rsid w:val="00FF72CF"/>
    <w:rsid w:val="00FF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79CEA"/>
  <w15:docId w15:val="{EA715B45-ADFF-4053-BF3E-6088F4C0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7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156F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15C3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103EE"/>
    <w:rPr>
      <w:b/>
      <w:bCs/>
    </w:rPr>
  </w:style>
  <w:style w:type="character" w:customStyle="1" w:styleId="ListParagraphChar">
    <w:name w:val="List Paragraph Char"/>
    <w:link w:val="ListParagraph"/>
    <w:uiPriority w:val="34"/>
    <w:rsid w:val="003C54B4"/>
  </w:style>
  <w:style w:type="paragraph" w:styleId="NormalWeb">
    <w:name w:val="Normal (Web)"/>
    <w:basedOn w:val="Normal"/>
    <w:uiPriority w:val="99"/>
    <w:unhideWhenUsed/>
    <w:rsid w:val="0092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26673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A079A4"/>
    <w:rPr>
      <w:color w:val="808080"/>
    </w:rPr>
  </w:style>
  <w:style w:type="paragraph" w:styleId="NoSpacing">
    <w:name w:val="No Spacing"/>
    <w:uiPriority w:val="1"/>
    <w:qFormat/>
    <w:rsid w:val="00263DEC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2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0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25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664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6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3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71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033425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3130887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008746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0960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015841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64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070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7041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1949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3629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2437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3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51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08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1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9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3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5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7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6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63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1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59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1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9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9783</Words>
  <Characters>52146</Characters>
  <Application>Microsoft Office Word</Application>
  <DocSecurity>0</DocSecurity>
  <Lines>1798</Lines>
  <Paragraphs>998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MASHT-DVSM</dc:creator>
  <cp:lastModifiedBy>Valbona Berisha</cp:lastModifiedBy>
  <cp:revision>4</cp:revision>
  <dcterms:created xsi:type="dcterms:W3CDTF">2025-12-08T22:33:00Z</dcterms:created>
  <dcterms:modified xsi:type="dcterms:W3CDTF">2025-12-08T22:33:00Z</dcterms:modified>
</cp:coreProperties>
</file>