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EE43" w14:textId="77777777" w:rsidR="006E37C8" w:rsidRDefault="006E37C8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4284D733" w14:textId="77777777" w:rsidR="006E37C8" w:rsidRDefault="006E37C8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31908519" w14:textId="77777777" w:rsidR="006E37C8" w:rsidRDefault="006E37C8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6151A0A2" w14:textId="7D409491" w:rsidR="00874224" w:rsidRPr="008B1C8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8B1C8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3CBE43FA" w14:textId="3BC9F0BC" w:rsidR="00032B8F" w:rsidRPr="008B1C8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110A70"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="004830A7"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B2033A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Sjellj</w:t>
      </w:r>
      <w:r w:rsidR="00084BB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</w:t>
      </w:r>
      <w:r w:rsidR="00765A7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t</w:t>
      </w:r>
      <w:r w:rsidR="00B2033A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dhe komunikim</w:t>
      </w:r>
      <w:r w:rsidR="00765A7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i</w:t>
      </w:r>
      <w:r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 w:rsidR="00765A7B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1</w:t>
      </w:r>
    </w:p>
    <w:p w14:paraId="215F80B6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4C746701" w:rsidR="00874224" w:rsidRPr="008B1C89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8B1C8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92873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: </w:t>
      </w:r>
      <w:r w:rsidR="00D92873"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Sjellje</w:t>
      </w:r>
      <w:r w:rsidR="00765A7B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t</w:t>
      </w:r>
      <w:r w:rsidR="00D92873"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dhe komunikim</w:t>
      </w:r>
      <w:r w:rsidR="00765A7B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i</w:t>
      </w:r>
      <w:r w:rsidR="002D483C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</w:t>
      </w:r>
      <w:r w:rsidR="00765A7B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1</w:t>
      </w:r>
    </w:p>
    <w:p w14:paraId="5B0E1B5F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5901F78E" w14:textId="5C3F19DB" w:rsidR="004830A7" w:rsidRPr="008B1C89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8B1C89">
        <w:rPr>
          <w:sz w:val="56"/>
          <w:szCs w:val="56"/>
          <w:lang w:val="sq-AL"/>
        </w:rPr>
        <w:t>Viti shkollor 202</w:t>
      </w:r>
      <w:r w:rsidR="00084BB0">
        <w:rPr>
          <w:sz w:val="56"/>
          <w:szCs w:val="56"/>
          <w:lang w:val="sq-AL"/>
        </w:rPr>
        <w:t>5</w:t>
      </w:r>
      <w:r w:rsidRPr="008B1C89">
        <w:rPr>
          <w:sz w:val="56"/>
          <w:szCs w:val="56"/>
          <w:lang w:val="sq-AL"/>
        </w:rPr>
        <w:t>/ 202</w:t>
      </w:r>
      <w:r w:rsidR="00084BB0">
        <w:rPr>
          <w:sz w:val="56"/>
          <w:szCs w:val="56"/>
          <w:lang w:val="sq-AL"/>
        </w:rPr>
        <w:t>6</w:t>
      </w:r>
    </w:p>
    <w:p w14:paraId="473CFCE1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8B1C89" w:rsidRDefault="00874224" w:rsidP="00032B8F">
      <w:pPr>
        <w:ind w:left="567"/>
        <w:rPr>
          <w:lang w:val="sq-AL"/>
        </w:rPr>
      </w:pPr>
    </w:p>
    <w:p w14:paraId="32DAED0A" w14:textId="77777777" w:rsidR="00874224" w:rsidRPr="008B1C89" w:rsidRDefault="00874224" w:rsidP="00032B8F">
      <w:pPr>
        <w:ind w:left="567"/>
        <w:rPr>
          <w:lang w:val="sq-AL"/>
        </w:rPr>
      </w:pPr>
    </w:p>
    <w:p w14:paraId="13C471F3" w14:textId="3F6BDC88" w:rsidR="00874224" w:rsidRPr="008B1C89" w:rsidRDefault="00874224" w:rsidP="00032B8F">
      <w:pPr>
        <w:ind w:left="567"/>
        <w:rPr>
          <w:lang w:val="sq-AL"/>
        </w:rPr>
      </w:pPr>
    </w:p>
    <w:p w14:paraId="72543E88" w14:textId="7640D0EA" w:rsidR="00874224" w:rsidRPr="008B1C89" w:rsidRDefault="00874224" w:rsidP="00032B8F">
      <w:pPr>
        <w:ind w:left="567"/>
        <w:rPr>
          <w:lang w:val="sq-AL"/>
        </w:rPr>
      </w:pPr>
    </w:p>
    <w:p w14:paraId="2116CEB2" w14:textId="77777777" w:rsidR="0022578C" w:rsidRPr="008B1C89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B1C8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D3D6448" w14:textId="3DAD5D33" w:rsidR="006E37C8" w:rsidRDefault="006E37C8" w:rsidP="006E37C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lastRenderedPageBreak/>
        <w:br/>
        <w:t xml:space="preserve">                                                                                 </w:t>
      </w:r>
    </w:p>
    <w:p w14:paraId="210A92B2" w14:textId="48B7E930" w:rsidR="00032B8F" w:rsidRPr="008B1C89" w:rsidRDefault="006E37C8" w:rsidP="006E37C8">
      <w:pPr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                                                              </w:t>
      </w:r>
      <w:r w:rsidR="00032B8F" w:rsidRPr="008B1C89">
        <w:rPr>
          <w:rFonts w:ascii="Times New Roman" w:hAnsi="Times New Roman"/>
          <w:b/>
          <w:color w:val="0000CC"/>
          <w:sz w:val="32"/>
          <w:szCs w:val="32"/>
          <w:lang w:val="sq-AL"/>
        </w:rPr>
        <w:t>PLANI VJETOR</w:t>
      </w:r>
    </w:p>
    <w:p w14:paraId="1B53B0ED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1F932EFA" w:rsidR="00297DF6" w:rsidRPr="008B1C8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E9300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9300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Lënda: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>Sjellje</w:t>
      </w:r>
      <w:r w:rsidR="00C45234">
        <w:rPr>
          <w:rFonts w:ascii="Times New Roman" w:hAnsi="Times New Roman"/>
          <w:b/>
          <w:color w:val="0000CC"/>
          <w:sz w:val="24"/>
          <w:szCs w:val="24"/>
          <w:lang w:val="sq-AL"/>
        </w:rPr>
        <w:t>t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C45234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</w:p>
    <w:p w14:paraId="5749CA76" w14:textId="77777777" w:rsidR="0006172D" w:rsidRPr="008B1C8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5733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30"/>
        <w:gridCol w:w="34"/>
        <w:gridCol w:w="2071"/>
        <w:gridCol w:w="2593"/>
        <w:gridCol w:w="2593"/>
        <w:gridCol w:w="3718"/>
        <w:gridCol w:w="28"/>
      </w:tblGrid>
      <w:tr w:rsidR="00E26417" w:rsidRPr="008B1C89" w14:paraId="4C332B65" w14:textId="77777777" w:rsidTr="006E37C8">
        <w:trPr>
          <w:trHeight w:val="544"/>
        </w:trPr>
        <w:tc>
          <w:tcPr>
            <w:tcW w:w="15733" w:type="dxa"/>
            <w:gridSpan w:val="8"/>
            <w:tcBorders>
              <w:bottom w:val="single" w:sz="12" w:space="0" w:color="95B3D7"/>
            </w:tcBorders>
          </w:tcPr>
          <w:p w14:paraId="0B07FAF4" w14:textId="7994FE99" w:rsidR="00E26417" w:rsidRPr="008B1C8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8B1C89">
              <w:rPr>
                <w:rFonts w:cs="Calibri"/>
                <w:sz w:val="36"/>
                <w:szCs w:val="36"/>
                <w:lang w:val="sq-AL"/>
              </w:rPr>
              <w:t>TEMAT MËSIMORE TË SHPËRNDARA PËR GJYSMËVJETORË DHE DYMUJORË</w:t>
            </w:r>
          </w:p>
        </w:tc>
      </w:tr>
      <w:tr w:rsidR="00932345" w:rsidRPr="008B1C89" w14:paraId="611E5BFC" w14:textId="77777777" w:rsidTr="006E37C8">
        <w:trPr>
          <w:gridAfter w:val="1"/>
          <w:wAfter w:w="26" w:type="dxa"/>
          <w:trHeight w:val="68"/>
        </w:trPr>
        <w:tc>
          <w:tcPr>
            <w:tcW w:w="4698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8B1C8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 i parë</w:t>
            </w:r>
          </w:p>
        </w:tc>
        <w:tc>
          <w:tcPr>
            <w:tcW w:w="7291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8B1C8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 i dytë</w:t>
            </w:r>
          </w:p>
        </w:tc>
        <w:tc>
          <w:tcPr>
            <w:tcW w:w="3718" w:type="dxa"/>
            <w:vMerge w:val="restart"/>
          </w:tcPr>
          <w:p w14:paraId="07D713C7" w14:textId="57A20C95" w:rsidR="00932345" w:rsidRPr="008B1C8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8B1C89" w14:paraId="3E545DBC" w14:textId="77777777" w:rsidTr="006E37C8">
        <w:trPr>
          <w:gridAfter w:val="1"/>
          <w:wAfter w:w="28" w:type="dxa"/>
          <w:trHeight w:val="649"/>
        </w:trPr>
        <w:tc>
          <w:tcPr>
            <w:tcW w:w="2267" w:type="dxa"/>
          </w:tcPr>
          <w:p w14:paraId="4AA18D4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(9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465" w:type="dxa"/>
            <w:gridSpan w:val="2"/>
          </w:tcPr>
          <w:p w14:paraId="0F7B70E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0E8F0F9" w:rsidR="002D4846" w:rsidRPr="008B1C89" w:rsidRDefault="00310F19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(7</w:t>
            </w:r>
            <w:r w:rsidR="002D4846"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="002D4846"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071" w:type="dxa"/>
          </w:tcPr>
          <w:p w14:paraId="60A2506B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12287EA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29A5964D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E2DBEC0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1" w:type="dxa"/>
          </w:tcPr>
          <w:p w14:paraId="39455BB5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24B26DF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718" w:type="dxa"/>
            <w:vMerge/>
          </w:tcPr>
          <w:p w14:paraId="4BA970AC" w14:textId="135E281B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8B1C89" w14:paraId="6D0E4A7C" w14:textId="77777777" w:rsidTr="006E37C8">
        <w:trPr>
          <w:gridAfter w:val="1"/>
          <w:wAfter w:w="28" w:type="dxa"/>
          <w:trHeight w:val="69"/>
        </w:trPr>
        <w:tc>
          <w:tcPr>
            <w:tcW w:w="2267" w:type="dxa"/>
            <w:shd w:val="clear" w:color="auto" w:fill="FFFFFF"/>
          </w:tcPr>
          <w:p w14:paraId="402C3E17" w14:textId="77777777" w:rsidR="00EF5682" w:rsidRDefault="00EF5682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46E8C32" w14:textId="0C33F435" w:rsidR="00A32E4F" w:rsidRDefault="00046CF2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me shoqe e shokë</w:t>
            </w:r>
            <w:r w:rsidR="004A196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br/>
            </w:r>
          </w:p>
          <w:p w14:paraId="1009E66B" w14:textId="5D0ADA88" w:rsidR="00E26417" w:rsidRPr="008B1C89" w:rsidRDefault="004A196F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br/>
            </w:r>
            <w:r w:rsidR="00046CF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në shkollë</w:t>
            </w:r>
          </w:p>
        </w:tc>
        <w:tc>
          <w:tcPr>
            <w:tcW w:w="2465" w:type="dxa"/>
            <w:gridSpan w:val="2"/>
            <w:shd w:val="clear" w:color="auto" w:fill="FFFFFF"/>
          </w:tcPr>
          <w:p w14:paraId="29C1FA3A" w14:textId="77777777" w:rsidR="00EF5682" w:rsidRDefault="00EF5682" w:rsidP="00046CF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13D411" w14:textId="7C56D1F7" w:rsidR="00E26417" w:rsidRDefault="00046CF2" w:rsidP="00046CF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në shkollë</w:t>
            </w:r>
          </w:p>
          <w:p w14:paraId="764E383D" w14:textId="77777777" w:rsidR="005A75EF" w:rsidRDefault="005A75EF" w:rsidP="00046CF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4B4B9B" w14:textId="77777777" w:rsidR="00A32E4F" w:rsidRDefault="00A32E4F" w:rsidP="00046CF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60D9721" w14:textId="20C5BDB0" w:rsidR="00A32E4F" w:rsidRPr="00046CF2" w:rsidRDefault="00A32E4F" w:rsidP="00046CF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në shtëpi</w:t>
            </w:r>
          </w:p>
        </w:tc>
        <w:tc>
          <w:tcPr>
            <w:tcW w:w="2071" w:type="dxa"/>
            <w:shd w:val="clear" w:color="auto" w:fill="FFFFFF"/>
          </w:tcPr>
          <w:p w14:paraId="256A55D7" w14:textId="77777777" w:rsidR="00EF5682" w:rsidRDefault="00EF5682" w:rsidP="007B66A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3271131" w14:textId="11A9428A" w:rsidR="007B66AC" w:rsidRPr="00B854A7" w:rsidRDefault="007B66AC" w:rsidP="007B66A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4A7">
              <w:rPr>
                <w:rFonts w:ascii="Times New Roman" w:hAnsi="Times New Roman"/>
                <w:sz w:val="24"/>
                <w:szCs w:val="24"/>
              </w:rPr>
              <w:t>S</w:t>
            </w:r>
            <w:r w:rsidR="00A32E4F">
              <w:rPr>
                <w:rFonts w:ascii="Times New Roman" w:hAnsi="Times New Roman"/>
                <w:sz w:val="24"/>
                <w:szCs w:val="24"/>
              </w:rPr>
              <w:t>jellja</w:t>
            </w:r>
            <w:proofErr w:type="spellEnd"/>
            <w:r w:rsidR="00A32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32E4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="00A32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32E4F"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  <w:r w:rsidRPr="00B85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CB4444" w14:textId="77777777" w:rsidR="007B66AC" w:rsidRPr="00B854A7" w:rsidRDefault="007B66AC" w:rsidP="007B66A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053ED6E" w14:textId="2C9AAA42" w:rsidR="007B66AC" w:rsidRPr="00B854A7" w:rsidRDefault="007B66AC" w:rsidP="007B66A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E452072" w14:textId="5629F84A" w:rsidR="00E26417" w:rsidRPr="008B1C89" w:rsidRDefault="00E26417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593" w:type="dxa"/>
            <w:shd w:val="clear" w:color="auto" w:fill="FFFFFF"/>
          </w:tcPr>
          <w:p w14:paraId="762ECCC6" w14:textId="77777777" w:rsidR="00EF5682" w:rsidRDefault="00EF5682" w:rsidP="007B66AC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1A08483" w14:textId="7B6BEB4C" w:rsidR="007B66AC" w:rsidRPr="00E51809" w:rsidRDefault="00E12D41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Sjellja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jashtë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shtëpisë</w:t>
            </w:r>
            <w:proofErr w:type="spellEnd"/>
          </w:p>
          <w:p w14:paraId="160863D1" w14:textId="77777777" w:rsidR="007B66AC" w:rsidRDefault="007B66AC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EA14AD" w14:textId="77777777" w:rsidR="007B66AC" w:rsidRDefault="007B66AC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57E9E066" w:rsidR="00E26417" w:rsidRPr="008B1C89" w:rsidRDefault="00E12D41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Zgjidhim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probleme</w:t>
            </w:r>
            <w:proofErr w:type="spellEnd"/>
            <w:r w:rsidR="007B66AC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2591" w:type="dxa"/>
          </w:tcPr>
          <w:p w14:paraId="5A2415B8" w14:textId="77777777" w:rsidR="00EF5682" w:rsidRDefault="00EF5682" w:rsidP="007B66AC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C6D5B14" w14:textId="7C72C608" w:rsidR="00E26417" w:rsidRPr="007B66AC" w:rsidRDefault="00E12D41" w:rsidP="007B66A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Zgjidhim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probleme</w:t>
            </w:r>
            <w:proofErr w:type="spellEnd"/>
          </w:p>
        </w:tc>
        <w:tc>
          <w:tcPr>
            <w:tcW w:w="3718" w:type="dxa"/>
          </w:tcPr>
          <w:p w14:paraId="7D309C5B" w14:textId="4BB6DF6C" w:rsidR="00F45C85" w:rsidRPr="006E37C8" w:rsidRDefault="00F45C85" w:rsidP="00F45C85">
            <w:pPr>
              <w:pStyle w:val="TableParagraph"/>
              <w:spacing w:before="132" w:line="213" w:lineRule="auto"/>
              <w:ind w:left="0" w:right="342"/>
              <w:rPr>
                <w:bCs/>
                <w:color w:val="FF0000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komunikimit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dhe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e të shprehurit –</w:t>
            </w:r>
            <w:r w:rsidR="006E37C8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Komunikues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efektiv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24BB8720" w14:textId="2A5D63A0" w:rsidR="002B7E16" w:rsidRPr="006E37C8" w:rsidRDefault="00F45C85" w:rsidP="00F45C85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I. </w:t>
            </w:r>
            <w:r w:rsidR="00084BB0"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3, </w:t>
            </w:r>
            <w:r w:rsidR="00842E9E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5, 7</w:t>
            </w:r>
          </w:p>
          <w:p w14:paraId="493BA839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57E6FB27" w14:textId="77777777" w:rsidR="00F45C85" w:rsidRPr="006E37C8" w:rsidRDefault="00F45C85" w:rsidP="00F45C85">
            <w:pPr>
              <w:pStyle w:val="TableParagraph"/>
              <w:spacing w:line="213" w:lineRule="auto"/>
              <w:ind w:left="0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të menduarit –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Mendimtar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kreativ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00817557" w14:textId="16F32F4E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II. </w:t>
            </w:r>
            <w:r w:rsidR="00842E9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1, 4, 5, 6, 7, 8</w:t>
            </w:r>
          </w:p>
          <w:p w14:paraId="017F2FA0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6F7A916F" w14:textId="77777777" w:rsidR="00F45C85" w:rsidRPr="006E37C8" w:rsidRDefault="00F45C85" w:rsidP="00F45C85">
            <w:pPr>
              <w:pStyle w:val="TableParagraph"/>
              <w:spacing w:line="213" w:lineRule="auto"/>
              <w:ind w:left="0" w:right="342"/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Kompetenca e të nxënit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Pr="006E37C8">
              <w:rPr>
                <w:bCs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Nxënës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suksesshëm</w:t>
            </w:r>
          </w:p>
          <w:p w14:paraId="0B2702F8" w14:textId="38ADDD23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III. 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1, </w:t>
            </w:r>
            <w:r w:rsidR="00842E9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2, </w:t>
            </w:r>
            <w:r w:rsidR="00084BB0"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3, 4 </w:t>
            </w:r>
          </w:p>
          <w:p w14:paraId="72A98807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76427386" w14:textId="52B15F3A" w:rsidR="00F45C85" w:rsidRPr="006E37C8" w:rsidRDefault="00F45C85" w:rsidP="00F45C85">
            <w:pPr>
              <w:pStyle w:val="TableParagraph"/>
              <w:spacing w:line="213" w:lineRule="auto"/>
              <w:ind w:left="0" w:right="43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për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jetë, për punë dhe</w:t>
            </w:r>
            <w:r w:rsidRPr="006E37C8">
              <w:rPr>
                <w:bCs/>
                <w:color w:val="000000" w:themeColor="text1"/>
                <w:spacing w:val="4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për mjedis 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Kontribues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produktiv</w:t>
            </w:r>
          </w:p>
          <w:p w14:paraId="2D875176" w14:textId="34E24F71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</w:t>
            </w:r>
            <w:r w:rsidR="0099590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1, 2, 3, 4, 5, 6</w:t>
            </w:r>
          </w:p>
          <w:p w14:paraId="3B4CDD6E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5F9200F" w14:textId="69DF0788" w:rsidR="00F45C85" w:rsidRPr="006E37C8" w:rsidRDefault="00F45C85" w:rsidP="00F45C85">
            <w:pPr>
              <w:pStyle w:val="TableParagraph"/>
              <w:spacing w:before="5"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personale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Individ 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>i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shëndoshë</w:t>
            </w:r>
          </w:p>
          <w:p w14:paraId="0095146B" w14:textId="6B677454" w:rsidR="002B7E16" w:rsidRPr="006E37C8" w:rsidRDefault="00F45C85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V. </w:t>
            </w:r>
            <w:r w:rsidR="00E517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1, 5, 6, 7</w:t>
            </w:r>
          </w:p>
          <w:p w14:paraId="723CEE70" w14:textId="77777777" w:rsidR="002B7E16" w:rsidRPr="006E37C8" w:rsidRDefault="002B7E16" w:rsidP="002B7E1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6B964E3" w14:textId="6BB870EE" w:rsidR="00F45C85" w:rsidRPr="006E37C8" w:rsidRDefault="00F45C85" w:rsidP="00F45C85">
            <w:pPr>
              <w:pStyle w:val="TableParagraph"/>
              <w:spacing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qytetare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="00E0675D"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Qytetar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përgjegjshëm</w:t>
            </w:r>
          </w:p>
          <w:p w14:paraId="62D6244E" w14:textId="3EF4C21A" w:rsidR="004830A7" w:rsidRPr="006E37C8" w:rsidRDefault="00F45C85" w:rsidP="00E26417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</w:t>
            </w:r>
            <w:r w:rsidR="00E20FE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1, 2, 3, 4, 5, 6</w:t>
            </w:r>
          </w:p>
          <w:p w14:paraId="7CE4B55A" w14:textId="77777777" w:rsidR="00E26417" w:rsidRPr="006E37C8" w:rsidRDefault="00E26417" w:rsidP="003D7E3E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8B1C8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B1C89" w:rsidSect="006E37C8">
          <w:pgSz w:w="16840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</w:p>
    <w:p w14:paraId="0488520A" w14:textId="77777777" w:rsidR="00297DF6" w:rsidRPr="008B1C89" w:rsidRDefault="0006172D" w:rsidP="00D47DF0">
      <w:pPr>
        <w:pStyle w:val="Heading1"/>
      </w:pPr>
      <w:r w:rsidRPr="008B1C89">
        <w:t>PLANI</w:t>
      </w:r>
      <w:r w:rsidR="00D47DF0" w:rsidRPr="008B1C89">
        <w:t xml:space="preserve"> DYMUJOR: Shtator-</w:t>
      </w:r>
      <w:r w:rsidR="001B65CD" w:rsidRPr="008B1C89">
        <w:t>T</w:t>
      </w:r>
      <w:r w:rsidR="00297DF6" w:rsidRPr="008B1C89">
        <w:t>etor</w:t>
      </w:r>
    </w:p>
    <w:p w14:paraId="7CC00CEA" w14:textId="77777777" w:rsidR="00B77FB8" w:rsidRPr="008B1C8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74C7E72C" w:rsidR="00B77FB8" w:rsidRPr="008B1C89" w:rsidRDefault="00DF2222" w:rsidP="00DF2222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Sjellje</w:t>
      </w:r>
      <w:r w:rsidR="00CB5DA6">
        <w:rPr>
          <w:rFonts w:ascii="Times New Roman" w:hAnsi="Times New Roman"/>
          <w:b/>
          <w:color w:val="0000CC"/>
          <w:sz w:val="24"/>
          <w:szCs w:val="24"/>
          <w:lang w:val="sq-AL"/>
        </w:rPr>
        <w:t>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CB5DA6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69A807E0" w14:textId="77777777" w:rsidR="00297DF6" w:rsidRPr="008B1C89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8B1C89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D4C6C1" w14:textId="12119594" w:rsidR="00683B15" w:rsidRPr="008B1C89" w:rsidRDefault="00683B15" w:rsidP="00235086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8D758D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 w:rsidR="00235086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690111">
        <w:rPr>
          <w:rFonts w:ascii="Times New Roman" w:eastAsiaTheme="minorHAnsi" w:hAnsi="Times New Roman"/>
          <w:sz w:val="24"/>
          <w:szCs w:val="24"/>
          <w:lang w:val="sq-AL"/>
        </w:rPr>
        <w:t>Komunikimi me shoqe e shokë, Sjellja në shkollë</w:t>
      </w:r>
    </w:p>
    <w:p w14:paraId="42769F03" w14:textId="77777777" w:rsidR="00683B15" w:rsidRPr="008B1C89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05D99D07" w14:textId="7777777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temës/ave:</w:t>
      </w:r>
    </w:p>
    <w:p w14:paraId="0869D0E4" w14:textId="01B47ACF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B377F3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DF2222">
        <w:rPr>
          <w:rFonts w:ascii="Times New Roman" w:hAnsi="Times New Roman"/>
          <w:bCs/>
          <w:sz w:val="24"/>
          <w:szCs w:val="24"/>
          <w:lang w:val="sq-AL"/>
        </w:rPr>
        <w:t xml:space="preserve">3, </w:t>
      </w:r>
      <w:r w:rsidR="00BD390F">
        <w:rPr>
          <w:rFonts w:ascii="Times New Roman" w:hAnsi="Times New Roman"/>
          <w:bCs/>
          <w:sz w:val="24"/>
          <w:szCs w:val="24"/>
          <w:lang w:val="sq-AL"/>
        </w:rPr>
        <w:t>5, 7</w:t>
      </w:r>
    </w:p>
    <w:p w14:paraId="5E7F68E8" w14:textId="462CE1E1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 w:rsidR="00DF2222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C05C7F">
        <w:rPr>
          <w:rFonts w:ascii="Times New Roman" w:hAnsi="Times New Roman"/>
          <w:bCs/>
          <w:sz w:val="24"/>
          <w:szCs w:val="24"/>
          <w:lang w:val="sq-AL"/>
        </w:rPr>
        <w:t>1, 4, 5, 6, 7, 8</w:t>
      </w:r>
    </w:p>
    <w:p w14:paraId="58E88151" w14:textId="071C753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nxënit – Nxënës i suksesshëm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 w:rsidR="00DF2222">
        <w:rPr>
          <w:rFonts w:ascii="Times New Roman" w:hAnsi="Times New Roman"/>
          <w:bCs/>
          <w:sz w:val="24"/>
          <w:szCs w:val="24"/>
          <w:lang w:val="sq-AL"/>
        </w:rPr>
        <w:t xml:space="preserve">1, </w:t>
      </w:r>
      <w:r w:rsidR="00842E9E">
        <w:rPr>
          <w:rFonts w:ascii="Times New Roman" w:hAnsi="Times New Roman"/>
          <w:bCs/>
          <w:sz w:val="24"/>
          <w:szCs w:val="24"/>
          <w:lang w:val="sq-AL"/>
        </w:rPr>
        <w:t xml:space="preserve">2, </w:t>
      </w:r>
      <w:r w:rsidR="00DF2222"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6AB5F5FC" w14:textId="5D7E5E4D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IV. Kompetenca për jetë, për punë dhe për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 w:rsidR="005457A9"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61AAC486" w14:textId="747CF5E4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shëndoshë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 w:rsidR="00E51708">
        <w:rPr>
          <w:rFonts w:ascii="Times New Roman" w:hAnsi="Times New Roman"/>
          <w:bCs/>
          <w:sz w:val="24"/>
          <w:szCs w:val="24"/>
          <w:lang w:val="sq-AL"/>
        </w:rPr>
        <w:t>1, 5, 6, 7</w:t>
      </w:r>
    </w:p>
    <w:p w14:paraId="6F422BCF" w14:textId="2FDD5A9F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përgjegjshëm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 w:rsidR="00F2712D"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626EF96C" w14:textId="7777777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3ABCD9F" w14:textId="669F30C2" w:rsidR="00BD390F" w:rsidRPr="00E20FEA" w:rsidRDefault="00683B15" w:rsidP="00BD390F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 kurrikulare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2B566E3" w14:textId="77777777" w:rsidR="00BD390F" w:rsidRPr="00EE1769" w:rsidRDefault="00BD390F" w:rsidP="00BD390F">
      <w:pPr>
        <w:rPr>
          <w:rFonts w:cstheme="minorHAnsi"/>
          <w:b/>
          <w:bCs/>
          <w:lang w:val="sq-AL"/>
        </w:rPr>
      </w:pPr>
      <w:r w:rsidRPr="00EE1769">
        <w:rPr>
          <w:rFonts w:cstheme="minorHAnsi"/>
          <w:b/>
          <w:bCs/>
          <w:lang w:val="sq-AL"/>
        </w:rPr>
        <w:t>RNF (Shoqëria dhe mjedisi, shkalla 1):</w:t>
      </w:r>
    </w:p>
    <w:p w14:paraId="4438EC14" w14:textId="77777777" w:rsidR="00BD390F" w:rsidRDefault="00BD390F" w:rsidP="00BD390F">
      <w:pPr>
        <w:autoSpaceDE w:val="0"/>
        <w:autoSpaceDN w:val="0"/>
        <w:adjustRightInd w:val="0"/>
        <w:rPr>
          <w:rFonts w:cstheme="minorHAnsi"/>
        </w:rPr>
      </w:pPr>
      <w:r w:rsidRPr="00861AD8">
        <w:rPr>
          <w:rFonts w:cstheme="minorHAnsi"/>
        </w:rPr>
        <w:t>1.1, 2.1, 2.2, 3.1, 5.2</w:t>
      </w:r>
    </w:p>
    <w:p w14:paraId="56C59E65" w14:textId="77777777" w:rsidR="00BD390F" w:rsidRPr="00861AD8" w:rsidRDefault="00BD390F" w:rsidP="00BD390F">
      <w:pPr>
        <w:autoSpaceDE w:val="0"/>
        <w:autoSpaceDN w:val="0"/>
        <w:adjustRightInd w:val="0"/>
        <w:rPr>
          <w:rFonts w:cstheme="minorHAnsi"/>
        </w:rPr>
      </w:pPr>
    </w:p>
    <w:p w14:paraId="765A6E71" w14:textId="77777777" w:rsidR="00BD390F" w:rsidRPr="00EE1769" w:rsidRDefault="00BD390F" w:rsidP="00BD390F">
      <w:pPr>
        <w:autoSpaceDE w:val="0"/>
        <w:autoSpaceDN w:val="0"/>
        <w:adjustRightInd w:val="0"/>
        <w:rPr>
          <w:rFonts w:cstheme="minorHAnsi"/>
          <w:b/>
          <w:bCs/>
        </w:rPr>
      </w:pPr>
      <w:r w:rsidRPr="00EE1769">
        <w:rPr>
          <w:rFonts w:cstheme="minorHAnsi"/>
          <w:b/>
          <w:bCs/>
        </w:rPr>
        <w:t xml:space="preserve">RNF (Jeta </w:t>
      </w:r>
      <w:proofErr w:type="spellStart"/>
      <w:r w:rsidRPr="00EE1769">
        <w:rPr>
          <w:rFonts w:cstheme="minorHAnsi"/>
          <w:b/>
          <w:bCs/>
        </w:rPr>
        <w:t>dhe</w:t>
      </w:r>
      <w:proofErr w:type="spellEnd"/>
      <w:r w:rsidRPr="00EE1769">
        <w:rPr>
          <w:rFonts w:cstheme="minorHAnsi"/>
          <w:b/>
          <w:bCs/>
        </w:rPr>
        <w:t xml:space="preserve"> </w:t>
      </w:r>
      <w:proofErr w:type="spellStart"/>
      <w:r w:rsidRPr="00EE1769">
        <w:rPr>
          <w:rFonts w:cstheme="minorHAnsi"/>
          <w:b/>
          <w:bCs/>
        </w:rPr>
        <w:t>puna</w:t>
      </w:r>
      <w:proofErr w:type="spellEnd"/>
      <w:r w:rsidRPr="00EE1769">
        <w:rPr>
          <w:rFonts w:cstheme="minorHAnsi"/>
          <w:b/>
          <w:bCs/>
        </w:rPr>
        <w:t xml:space="preserve">, </w:t>
      </w:r>
      <w:proofErr w:type="spellStart"/>
      <w:r w:rsidRPr="00EE1769">
        <w:rPr>
          <w:rFonts w:cstheme="minorHAnsi"/>
          <w:b/>
          <w:bCs/>
        </w:rPr>
        <w:t>shkalla</w:t>
      </w:r>
      <w:proofErr w:type="spellEnd"/>
      <w:r w:rsidRPr="00EE1769">
        <w:rPr>
          <w:rFonts w:cstheme="minorHAnsi"/>
          <w:b/>
          <w:bCs/>
        </w:rPr>
        <w:t xml:space="preserve"> 1):</w:t>
      </w:r>
    </w:p>
    <w:p w14:paraId="064BD885" w14:textId="77777777" w:rsidR="00BD390F" w:rsidRDefault="00BD390F" w:rsidP="00BD390F">
      <w:pPr>
        <w:rPr>
          <w:rFonts w:cstheme="minorHAnsi"/>
          <w:lang w:val="sq-AL"/>
        </w:rPr>
      </w:pPr>
      <w:r w:rsidRPr="00861AD8">
        <w:rPr>
          <w:rFonts w:cstheme="minorHAnsi"/>
          <w:lang w:val="sq-AL"/>
        </w:rPr>
        <w:t>1.1, 1.2, 3.1, 3.2, 6.1</w:t>
      </w:r>
    </w:p>
    <w:p w14:paraId="359D41E6" w14:textId="77777777" w:rsidR="00BD390F" w:rsidRPr="008B1C89" w:rsidRDefault="00BD390F" w:rsidP="00683B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7DB11F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FC71A4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320"/>
        <w:gridCol w:w="1890"/>
        <w:gridCol w:w="720"/>
        <w:gridCol w:w="1710"/>
        <w:gridCol w:w="1620"/>
        <w:gridCol w:w="1800"/>
        <w:gridCol w:w="1177"/>
      </w:tblGrid>
      <w:tr w:rsidR="00793CA6" w:rsidRPr="008B1C89" w14:paraId="761113AF" w14:textId="77777777" w:rsidTr="00951514">
        <w:trPr>
          <w:cantSplit/>
          <w:trHeight w:val="1701"/>
        </w:trPr>
        <w:tc>
          <w:tcPr>
            <w:tcW w:w="1506" w:type="dxa"/>
            <w:vAlign w:val="center"/>
          </w:tcPr>
          <w:p w14:paraId="6FB6DFD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320" w:type="dxa"/>
            <w:vAlign w:val="center"/>
          </w:tcPr>
          <w:p w14:paraId="55B514D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90" w:type="dxa"/>
            <w:vAlign w:val="center"/>
          </w:tcPr>
          <w:p w14:paraId="1EED53B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95BDA4" w:rsidR="00793CA6" w:rsidRPr="008B1C89" w:rsidRDefault="008D758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800" w:type="dxa"/>
            <w:vAlign w:val="center"/>
          </w:tcPr>
          <w:p w14:paraId="1920883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177" w:type="dxa"/>
            <w:vAlign w:val="center"/>
          </w:tcPr>
          <w:p w14:paraId="1017A49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0BE95BE6" w14:textId="77777777" w:rsidTr="00951514">
        <w:trPr>
          <w:trHeight w:val="1700"/>
        </w:trPr>
        <w:tc>
          <w:tcPr>
            <w:tcW w:w="1506" w:type="dxa"/>
          </w:tcPr>
          <w:p w14:paraId="082D0595" w14:textId="0EDE2D94" w:rsidR="00793CA6" w:rsidRPr="008B1C89" w:rsidRDefault="00493C0B" w:rsidP="004A196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Komunikimi me shoqe e shokë</w:t>
            </w:r>
            <w:r w:rsidR="00F6003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br/>
            </w:r>
            <w:r w:rsidR="00F60038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br/>
            </w:r>
            <w:r w:rsidR="0069011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në shkollë</w:t>
            </w:r>
          </w:p>
        </w:tc>
        <w:tc>
          <w:tcPr>
            <w:tcW w:w="4320" w:type="dxa"/>
          </w:tcPr>
          <w:p w14:paraId="3C15F4A2" w14:textId="3B086581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vetetveten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prej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karakteristikave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951514">
              <w:rPr>
                <w:rFonts w:ascii="Times New Roman" w:hAnsi="Times New Roman"/>
                <w:sz w:val="24"/>
                <w:szCs w:val="24"/>
              </w:rPr>
              <w:t>saj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p.sh.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gjininë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moshën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prejardhjen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vendin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jeton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14:paraId="3156CD62" w14:textId="77777777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caktuara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veprimtarive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zhvillohen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11FCF8" w14:textId="77777777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Kontribuon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arsyeton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nevojshme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veprimtaritë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E55349" w14:textId="0DB23B77" w:rsidR="00114961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zbatimin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veprimtari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caktuar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7F4092" w14:textId="28EDFBE5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ndotësit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kryesor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mjedisit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jeton (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lagje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demonstron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shkathtësi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vazhdimsi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mirëmbajtjen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DCD57C" w14:textId="77777777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51514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sjelljet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drejta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aktivitetet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9515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</w:p>
          <w:p w14:paraId="3FF6FBF2" w14:textId="77777777" w:rsidR="008D758D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Shpjegon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sjelljen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drejtë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gabuar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raste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</w:p>
          <w:p w14:paraId="33AABF38" w14:textId="52F454B6" w:rsidR="00793CA6" w:rsidRPr="00951514" w:rsidRDefault="008D758D" w:rsidP="00951514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gjate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lojërave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aktiviteteve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ambientet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shkollës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51514">
              <w:rPr>
                <w:rFonts w:ascii="Times New Roman" w:hAnsi="Times New Roman"/>
                <w:sz w:val="24"/>
                <w:szCs w:val="24"/>
              </w:rPr>
              <w:t xml:space="preserve"> me</w:t>
            </w:r>
            <w:r w:rsidRPr="009515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514">
              <w:rPr>
                <w:rFonts w:ascii="Times New Roman" w:hAnsi="Times New Roman"/>
                <w:sz w:val="24"/>
                <w:szCs w:val="24"/>
              </w:rPr>
              <w:t>gjere</w:t>
            </w:r>
            <w:proofErr w:type="spellEnd"/>
          </w:p>
        </w:tc>
        <w:tc>
          <w:tcPr>
            <w:tcW w:w="1890" w:type="dxa"/>
          </w:tcPr>
          <w:p w14:paraId="7FEE708E" w14:textId="77777777" w:rsidR="00B4057B" w:rsidRPr="00B31511" w:rsidRDefault="00B4057B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Njohim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njëri-tjetrin</w:t>
            </w:r>
            <w:proofErr w:type="spellEnd"/>
          </w:p>
          <w:p w14:paraId="7960E7FA" w14:textId="77777777" w:rsidR="00B4057B" w:rsidRPr="00B31511" w:rsidRDefault="00B4057B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Shoqërimi</w:t>
            </w:r>
            <w:proofErr w:type="spellEnd"/>
          </w:p>
          <w:p w14:paraId="15B04D58" w14:textId="77777777" w:rsidR="00B4057B" w:rsidRPr="00B31511" w:rsidRDefault="00B4057B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Shoqja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shoku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bankës</w:t>
            </w:r>
            <w:proofErr w:type="spellEnd"/>
          </w:p>
          <w:p w14:paraId="2793F59F" w14:textId="77777777" w:rsidR="00B4057B" w:rsidRPr="00B31511" w:rsidRDefault="00B4057B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Fjalët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magjike</w:t>
            </w:r>
            <w:proofErr w:type="spellEnd"/>
          </w:p>
          <w:p w14:paraId="7DC63B2B" w14:textId="77777777" w:rsidR="007C1784" w:rsidRPr="00B31511" w:rsidRDefault="007C1784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D8E4CC" w14:textId="77777777" w:rsidR="007C1784" w:rsidRPr="00B31511" w:rsidRDefault="007C1784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Jashtë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klasës</w:t>
            </w:r>
            <w:proofErr w:type="spellEnd"/>
          </w:p>
          <w:p w14:paraId="73CE2978" w14:textId="77777777" w:rsidR="007C1784" w:rsidRPr="00B31511" w:rsidRDefault="007C1784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shëtitje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vizita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shkollore</w:t>
            </w:r>
            <w:proofErr w:type="spellEnd"/>
          </w:p>
          <w:p w14:paraId="4719C5BF" w14:textId="77777777" w:rsidR="007C1784" w:rsidRPr="00B31511" w:rsidRDefault="007C1784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Dallimet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mes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nesh</w:t>
            </w:r>
          </w:p>
          <w:p w14:paraId="42C4129E" w14:textId="77777777" w:rsidR="007C1784" w:rsidRPr="00B31511" w:rsidRDefault="007C1784" w:rsidP="007C178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Shoqja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shoku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B31511">
              <w:rPr>
                <w:rFonts w:ascii="Times New Roman" w:hAnsi="Times New Roman"/>
                <w:sz w:val="24"/>
                <w:szCs w:val="24"/>
              </w:rPr>
              <w:t>nevoja</w:t>
            </w:r>
            <w:proofErr w:type="spellEnd"/>
            <w:r w:rsidRPr="00B31511">
              <w:rPr>
                <w:rFonts w:ascii="Times New Roman" w:hAnsi="Times New Roman"/>
                <w:sz w:val="24"/>
                <w:szCs w:val="24"/>
              </w:rPr>
              <w:t xml:space="preserve"> ndryshe</w:t>
            </w:r>
          </w:p>
          <w:p w14:paraId="34D0E460" w14:textId="680416E0" w:rsidR="00110A70" w:rsidRPr="00B4057B" w:rsidRDefault="00110A70" w:rsidP="0034060C">
            <w:pPr>
              <w:pStyle w:val="ListParagraph"/>
              <w:spacing w:after="160" w:line="259" w:lineRule="auto"/>
              <w:ind w:left="360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</w:p>
          <w:p w14:paraId="38769233" w14:textId="770A3557" w:rsidR="00793CA6" w:rsidRPr="00110A70" w:rsidRDefault="00793CA6" w:rsidP="00110A70">
            <w:pPr>
              <w:spacing w:after="120" w:line="276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20" w:type="dxa"/>
          </w:tcPr>
          <w:p w14:paraId="37D3739D" w14:textId="44DA8D8E" w:rsidR="00793CA6" w:rsidRPr="008B1C89" w:rsidRDefault="00683B15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460713A5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8970F8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BF8D4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59C2CA80" w14:textId="533E01D8" w:rsidR="00683B15" w:rsidRPr="008B1C89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D1C2E40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DF7EA6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60AC1F31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826D03" w14:textId="77777777" w:rsidR="00793CA6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45F8FFE" w14:textId="77777777" w:rsidR="0034060C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2ED7F3" w14:textId="77777777" w:rsidR="0034060C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çift</w:t>
            </w:r>
          </w:p>
          <w:p w14:paraId="2CC92091" w14:textId="77777777" w:rsidR="0034060C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57FE9752" w:rsidR="0034060C" w:rsidRPr="008B1C89" w:rsidRDefault="0034060C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grupore</w:t>
            </w:r>
          </w:p>
        </w:tc>
        <w:tc>
          <w:tcPr>
            <w:tcW w:w="1620" w:type="dxa"/>
          </w:tcPr>
          <w:p w14:paraId="705C86DC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6F29D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55458C3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30D753E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FDE025C" w:rsidR="00793CA6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800" w:type="dxa"/>
          </w:tcPr>
          <w:p w14:paraId="45B1A85B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1E89DCE6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FFD6C8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5A53C8B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FA1DD2" w14:textId="77777777" w:rsidR="00793CA6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5F2C0E56" w14:textId="77777777" w:rsidR="00795285" w:rsidRDefault="0079528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A99B32" w14:textId="3934CF2A" w:rsidR="00795285" w:rsidRDefault="0079528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Njeriu dhe natyra </w:t>
            </w:r>
          </w:p>
          <w:p w14:paraId="4C85E182" w14:textId="3F108952" w:rsidR="00B31511" w:rsidRPr="008B1C89" w:rsidRDefault="00B31511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77" w:type="dxa"/>
          </w:tcPr>
          <w:p w14:paraId="6B743544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C7AA7CA" w14:textId="7B092772" w:rsidR="00793CA6" w:rsidRDefault="00110A70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CB5DA6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CB5DA6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CB5DA6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="008B1C89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7028DE73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96A6D4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47290674" w14:textId="65579B47" w:rsidR="008B1C89" w:rsidRP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</w:t>
            </w:r>
            <w:r w:rsidR="00110A70">
              <w:rPr>
                <w:rFonts w:ascii="Times New Roman" w:hAnsi="Times New Roman"/>
                <w:sz w:val="24"/>
                <w:szCs w:val="24"/>
                <w:lang w:val="sq-AL"/>
              </w:rPr>
              <w:t>5</w:t>
            </w:r>
          </w:p>
        </w:tc>
      </w:tr>
    </w:tbl>
    <w:p w14:paraId="090F4785" w14:textId="77777777" w:rsidR="00460F8A" w:rsidRPr="00460F8A" w:rsidRDefault="00460F8A" w:rsidP="00460F8A">
      <w:pPr>
        <w:rPr>
          <w:lang w:val="sq-AL"/>
        </w:rPr>
      </w:pPr>
    </w:p>
    <w:p w14:paraId="25017F1B" w14:textId="44204282" w:rsidR="00B77FB8" w:rsidRPr="008B1C89" w:rsidRDefault="00460F8A" w:rsidP="00460F8A">
      <w:pPr>
        <w:pStyle w:val="Heading1"/>
        <w:jc w:val="both"/>
      </w:pPr>
      <w:r>
        <w:t xml:space="preserve">                                      </w:t>
      </w:r>
      <w:r w:rsidR="00B17BD7" w:rsidRPr="008B1C89">
        <w:t>PLANI DYMUJOR: Nëntor-</w:t>
      </w:r>
      <w:r w:rsidR="00B77FB8" w:rsidRPr="008B1C89">
        <w:t>Dhjetor</w:t>
      </w:r>
    </w:p>
    <w:p w14:paraId="7C9A6609" w14:textId="42E85E97" w:rsidR="00460F8A" w:rsidRPr="008B1C89" w:rsidRDefault="00460F8A" w:rsidP="00460F8A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Sjellje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75C680A5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F5564F4" w14:textId="42EE0D7E" w:rsidR="00046CF2" w:rsidRPr="008B1C89" w:rsidRDefault="00046CF2" w:rsidP="00046CF2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647C3F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sq-AL"/>
        </w:rPr>
        <w:t>Komunikimi me shoqe e shokë, Sjellja në shkollë</w:t>
      </w:r>
    </w:p>
    <w:p w14:paraId="1A0EB74A" w14:textId="77777777" w:rsidR="00046CF2" w:rsidRPr="008B1C89" w:rsidRDefault="00046CF2" w:rsidP="00046CF2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419A52C5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86634F1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3, 5, 7</w:t>
      </w:r>
    </w:p>
    <w:p w14:paraId="6409F889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1, 4, 5, 6, 7, 8</w:t>
      </w:r>
    </w:p>
    <w:p w14:paraId="6D908AB1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</w:t>
      </w:r>
    </w:p>
    <w:p w14:paraId="5D2589DB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04268395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1, 5, 6, 7</w:t>
      </w:r>
    </w:p>
    <w:p w14:paraId="5492A99E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1981FEF9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1F5181" w14:textId="77777777" w:rsidR="00046CF2" w:rsidRPr="00E20FEA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B867A6F" w14:textId="77777777" w:rsidR="00046CF2" w:rsidRPr="00EE1769" w:rsidRDefault="00046CF2" w:rsidP="00046CF2">
      <w:pPr>
        <w:rPr>
          <w:rFonts w:cstheme="minorHAnsi"/>
          <w:b/>
          <w:bCs/>
          <w:lang w:val="sq-AL"/>
        </w:rPr>
      </w:pPr>
      <w:r w:rsidRPr="00EE1769">
        <w:rPr>
          <w:rFonts w:cstheme="minorHAnsi"/>
          <w:b/>
          <w:bCs/>
          <w:lang w:val="sq-AL"/>
        </w:rPr>
        <w:t>RNF (Shoqëria dhe mjedisi, shkalla 1):</w:t>
      </w:r>
    </w:p>
    <w:p w14:paraId="2113D37C" w14:textId="77777777" w:rsidR="00046CF2" w:rsidRDefault="00046CF2" w:rsidP="00046CF2">
      <w:pPr>
        <w:autoSpaceDE w:val="0"/>
        <w:autoSpaceDN w:val="0"/>
        <w:adjustRightInd w:val="0"/>
        <w:rPr>
          <w:rFonts w:cstheme="minorHAnsi"/>
        </w:rPr>
      </w:pPr>
      <w:r w:rsidRPr="00861AD8">
        <w:rPr>
          <w:rFonts w:cstheme="minorHAnsi"/>
        </w:rPr>
        <w:t>1.1, 2.1, 2.2, 3.1, 5.2</w:t>
      </w:r>
    </w:p>
    <w:p w14:paraId="10A509E7" w14:textId="77777777" w:rsidR="00046CF2" w:rsidRPr="00861AD8" w:rsidRDefault="00046CF2" w:rsidP="00046CF2">
      <w:pPr>
        <w:autoSpaceDE w:val="0"/>
        <w:autoSpaceDN w:val="0"/>
        <w:adjustRightInd w:val="0"/>
        <w:rPr>
          <w:rFonts w:cstheme="minorHAnsi"/>
        </w:rPr>
      </w:pPr>
    </w:p>
    <w:p w14:paraId="26798BD5" w14:textId="77777777" w:rsidR="00046CF2" w:rsidRPr="00EE1769" w:rsidRDefault="00046CF2" w:rsidP="00046CF2">
      <w:pPr>
        <w:autoSpaceDE w:val="0"/>
        <w:autoSpaceDN w:val="0"/>
        <w:adjustRightInd w:val="0"/>
        <w:rPr>
          <w:rFonts w:cstheme="minorHAnsi"/>
          <w:b/>
          <w:bCs/>
        </w:rPr>
      </w:pPr>
      <w:r w:rsidRPr="00EE1769">
        <w:rPr>
          <w:rFonts w:cstheme="minorHAnsi"/>
          <w:b/>
          <w:bCs/>
        </w:rPr>
        <w:t xml:space="preserve">RNF (Jeta </w:t>
      </w:r>
      <w:proofErr w:type="spellStart"/>
      <w:r w:rsidRPr="00EE1769">
        <w:rPr>
          <w:rFonts w:cstheme="minorHAnsi"/>
          <w:b/>
          <w:bCs/>
        </w:rPr>
        <w:t>dhe</w:t>
      </w:r>
      <w:proofErr w:type="spellEnd"/>
      <w:r w:rsidRPr="00EE1769">
        <w:rPr>
          <w:rFonts w:cstheme="minorHAnsi"/>
          <w:b/>
          <w:bCs/>
        </w:rPr>
        <w:t xml:space="preserve"> </w:t>
      </w:r>
      <w:proofErr w:type="spellStart"/>
      <w:r w:rsidRPr="00EE1769">
        <w:rPr>
          <w:rFonts w:cstheme="minorHAnsi"/>
          <w:b/>
          <w:bCs/>
        </w:rPr>
        <w:t>puna</w:t>
      </w:r>
      <w:proofErr w:type="spellEnd"/>
      <w:r w:rsidRPr="00EE1769">
        <w:rPr>
          <w:rFonts w:cstheme="minorHAnsi"/>
          <w:b/>
          <w:bCs/>
        </w:rPr>
        <w:t xml:space="preserve">, </w:t>
      </w:r>
      <w:proofErr w:type="spellStart"/>
      <w:r w:rsidRPr="00EE1769">
        <w:rPr>
          <w:rFonts w:cstheme="minorHAnsi"/>
          <w:b/>
          <w:bCs/>
        </w:rPr>
        <w:t>shkalla</w:t>
      </w:r>
      <w:proofErr w:type="spellEnd"/>
      <w:r w:rsidRPr="00EE1769">
        <w:rPr>
          <w:rFonts w:cstheme="minorHAnsi"/>
          <w:b/>
          <w:bCs/>
        </w:rPr>
        <w:t xml:space="preserve"> 1):</w:t>
      </w:r>
    </w:p>
    <w:p w14:paraId="1FF6249A" w14:textId="77777777" w:rsidR="00046CF2" w:rsidRDefault="00046CF2" w:rsidP="00046CF2">
      <w:pPr>
        <w:rPr>
          <w:rFonts w:cstheme="minorHAnsi"/>
          <w:lang w:val="sq-AL"/>
        </w:rPr>
      </w:pPr>
      <w:r w:rsidRPr="00861AD8">
        <w:rPr>
          <w:rFonts w:cstheme="minorHAnsi"/>
          <w:lang w:val="sq-AL"/>
        </w:rPr>
        <w:t>1.1, 1.2, 3.1, 3.2, 6.1</w:t>
      </w:r>
    </w:p>
    <w:p w14:paraId="09BB8F0A" w14:textId="1E2367E4" w:rsidR="006C7257" w:rsidRPr="00046CF2" w:rsidRDefault="006C7257" w:rsidP="006C7257">
      <w:pPr>
        <w:rPr>
          <w:rFonts w:ascii="Times New Roman" w:eastAsiaTheme="minorHAnsi" w:hAnsi="Times New Roman"/>
          <w:sz w:val="24"/>
          <w:szCs w:val="24"/>
          <w:lang w:val="sq-AL"/>
        </w:rPr>
      </w:pPr>
    </w:p>
    <w:p w14:paraId="695D8582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B1C8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4140"/>
        <w:gridCol w:w="1800"/>
        <w:gridCol w:w="630"/>
        <w:gridCol w:w="1620"/>
        <w:gridCol w:w="1620"/>
        <w:gridCol w:w="1980"/>
        <w:gridCol w:w="1087"/>
      </w:tblGrid>
      <w:tr w:rsidR="00793CA6" w:rsidRPr="008B1C89" w14:paraId="1A831547" w14:textId="77777777" w:rsidTr="00B36CA9">
        <w:trPr>
          <w:cantSplit/>
          <w:trHeight w:val="1701"/>
        </w:trPr>
        <w:tc>
          <w:tcPr>
            <w:tcW w:w="1298" w:type="dxa"/>
            <w:vAlign w:val="center"/>
          </w:tcPr>
          <w:p w14:paraId="22747E99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140" w:type="dxa"/>
            <w:vAlign w:val="center"/>
          </w:tcPr>
          <w:p w14:paraId="6A2978E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00" w:type="dxa"/>
            <w:vAlign w:val="center"/>
          </w:tcPr>
          <w:p w14:paraId="540F9D5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30" w:type="dxa"/>
            <w:textDirection w:val="btLr"/>
            <w:vAlign w:val="center"/>
          </w:tcPr>
          <w:p w14:paraId="77CF8726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20" w:type="dxa"/>
            <w:vAlign w:val="center"/>
          </w:tcPr>
          <w:p w14:paraId="37A9557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6B7249B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9D0F80" w:rsidRPr="008B1C89" w14:paraId="2FC50088" w14:textId="77777777" w:rsidTr="00B36CA9">
        <w:trPr>
          <w:trHeight w:val="3050"/>
        </w:trPr>
        <w:tc>
          <w:tcPr>
            <w:tcW w:w="1298" w:type="dxa"/>
          </w:tcPr>
          <w:p w14:paraId="08240E4F" w14:textId="0F97D2F4" w:rsidR="009D0F80" w:rsidRDefault="004E21A2" w:rsidP="004E21A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në shkollë</w:t>
            </w:r>
          </w:p>
          <w:p w14:paraId="09E2A9C2" w14:textId="77777777" w:rsidR="000C65F3" w:rsidRDefault="000C65F3" w:rsidP="004E21A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D411E5" w14:textId="24C66734" w:rsidR="000C65F3" w:rsidRPr="004E21A2" w:rsidRDefault="000C65F3" w:rsidP="004E21A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  <w:r w:rsidR="004E21A2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jellja në shtëpi</w:t>
            </w:r>
          </w:p>
        </w:tc>
        <w:tc>
          <w:tcPr>
            <w:tcW w:w="4140" w:type="dxa"/>
          </w:tcPr>
          <w:p w14:paraId="6A83A52D" w14:textId="637F0AFB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05D9D">
              <w:rPr>
                <w:rFonts w:ascii="Times New Roman" w:hAnsi="Times New Roman"/>
                <w:sz w:val="24"/>
                <w:szCs w:val="24"/>
              </w:rPr>
              <w:t xml:space="preserve">Flet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punës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përbashkët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plotësimin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nevojave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dëshirave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anëtarëve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brenda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familjes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820A7E" w14:textId="3B0FECD7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zbatimin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veprimtari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caktuar</w:t>
            </w:r>
            <w:proofErr w:type="spellEnd"/>
          </w:p>
          <w:p w14:paraId="7092D253" w14:textId="77777777" w:rsidR="00D05D9D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Demonstron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gatishmërinë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ndjekur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higjienës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mjedisit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veprimtaritë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lagje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88AEDBB" w14:textId="2CD78DD4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Vlerëson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ndjenjat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veta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duke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biseduar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rriturit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bashkëmoshataret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D05D9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05D9D">
              <w:rPr>
                <w:rFonts w:ascii="Times New Roman" w:hAnsi="Times New Roman"/>
                <w:sz w:val="24"/>
                <w:szCs w:val="24"/>
              </w:rPr>
              <w:t>vet</w:t>
            </w:r>
          </w:p>
          <w:p w14:paraId="1857B9FC" w14:textId="049DB8E6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Shpjegon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sjelljen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drejtë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gabuar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raste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</w:p>
          <w:p w14:paraId="4EC8E787" w14:textId="66061A35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Njeh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udhëzimet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përdorimit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D9D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mjeteve</w:t>
            </w:r>
            <w:proofErr w:type="spellEnd"/>
            <w:proofErr w:type="gram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rekuizitave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pajisjeve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ndryshm</w:t>
            </w:r>
            <w:r w:rsidR="00D83E66" w:rsidRPr="00D05D9D">
              <w:rPr>
                <w:rFonts w:ascii="Times New Roman" w:hAnsi="Times New Roman"/>
                <w:sz w:val="24"/>
                <w:szCs w:val="24"/>
              </w:rPr>
              <w:t>e</w:t>
            </w:r>
            <w:proofErr w:type="spellEnd"/>
          </w:p>
          <w:p w14:paraId="0C67080D" w14:textId="77777777" w:rsidR="00ED72F3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rregulla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higjienës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zbaton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jetën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D05D9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CE235E" w14:textId="77777777" w:rsidR="00D83E66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mjetet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mënyrat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higjienës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D05D9D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shkaktarët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mundshëm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keqësimit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shëndetit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457A3B" w14:textId="5B405302" w:rsidR="009D0F80" w:rsidRPr="00D05D9D" w:rsidRDefault="00ED72F3" w:rsidP="00D05D9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Përdorë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mjete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higjienike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thjeshta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D05D9D">
              <w:rPr>
                <w:rFonts w:ascii="Times New Roman" w:hAnsi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mbajtjen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05D9D">
              <w:rPr>
                <w:rFonts w:ascii="Times New Roman" w:hAnsi="Times New Roman"/>
                <w:sz w:val="24"/>
                <w:szCs w:val="24"/>
              </w:rPr>
              <w:t>pastërtisë</w:t>
            </w:r>
            <w:proofErr w:type="spellEnd"/>
            <w:r w:rsidRPr="00D05D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14:paraId="4C0384C5" w14:textId="77777777" w:rsidR="00965F76" w:rsidRDefault="00965F76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r>
              <w:t xml:space="preserve">Projekt 1 – </w:t>
            </w:r>
            <w:proofErr w:type="spellStart"/>
            <w:r>
              <w:t>Mirësjellja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shkollë</w:t>
            </w:r>
            <w:proofErr w:type="spellEnd"/>
          </w:p>
          <w:p w14:paraId="3E094EC3" w14:textId="77777777" w:rsidR="00965F76" w:rsidRDefault="00965F76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r>
              <w:t xml:space="preserve">Projekt 2 – </w:t>
            </w:r>
            <w:proofErr w:type="spellStart"/>
            <w:r>
              <w:t>Mirësjellja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shkollë</w:t>
            </w:r>
            <w:proofErr w:type="spellEnd"/>
          </w:p>
          <w:p w14:paraId="061F567A" w14:textId="77777777" w:rsidR="00965F76" w:rsidRDefault="00965F76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proofErr w:type="spellStart"/>
            <w:r>
              <w:t>Diplomë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mirësjellje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shkollë</w:t>
            </w:r>
            <w:proofErr w:type="spellEnd"/>
            <w:r>
              <w:t xml:space="preserve"> </w:t>
            </w:r>
          </w:p>
          <w:p w14:paraId="5F97391E" w14:textId="77777777" w:rsidR="00CA7839" w:rsidRDefault="00CA7839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r w:rsidRPr="00366E52">
              <w:t xml:space="preserve">Kujdesi </w:t>
            </w:r>
            <w:proofErr w:type="spellStart"/>
            <w:r w:rsidRPr="00366E52">
              <w:t>për</w:t>
            </w:r>
            <w:proofErr w:type="spellEnd"/>
            <w:r w:rsidRPr="00366E52">
              <w:t xml:space="preserve"> </w:t>
            </w:r>
            <w:proofErr w:type="spellStart"/>
            <w:r w:rsidRPr="00366E52">
              <w:t>veten</w:t>
            </w:r>
            <w:proofErr w:type="spellEnd"/>
          </w:p>
          <w:p w14:paraId="47770A5E" w14:textId="77777777" w:rsidR="00CA7839" w:rsidRDefault="00CA7839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r w:rsidRPr="00EC7966">
              <w:t xml:space="preserve">Me </w:t>
            </w:r>
            <w:proofErr w:type="spellStart"/>
            <w:r w:rsidRPr="00EC7966">
              <w:t>prindërit</w:t>
            </w:r>
            <w:proofErr w:type="spellEnd"/>
            <w:r w:rsidRPr="00EC7966">
              <w:t xml:space="preserve"> (</w:t>
            </w:r>
            <w:proofErr w:type="spellStart"/>
            <w:r w:rsidRPr="00EC7966">
              <w:t>kujdestarët</w:t>
            </w:r>
            <w:proofErr w:type="spellEnd"/>
            <w:r w:rsidRPr="00EC7966">
              <w:t>)</w:t>
            </w:r>
          </w:p>
          <w:p w14:paraId="3CD58327" w14:textId="77777777" w:rsidR="00CA7839" w:rsidRDefault="00CA7839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</w:pPr>
            <w:r w:rsidRPr="00EC7966">
              <w:t xml:space="preserve">Me të </w:t>
            </w:r>
            <w:proofErr w:type="spellStart"/>
            <w:r w:rsidRPr="00EC7966">
              <w:t>moshuarit</w:t>
            </w:r>
            <w:proofErr w:type="spellEnd"/>
          </w:p>
          <w:p w14:paraId="2581ACFC" w14:textId="362C7BFC" w:rsidR="009D0F80" w:rsidRPr="00965F76" w:rsidRDefault="005A75EF" w:rsidP="00CA783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Vlerësim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përmbledhës</w:t>
            </w:r>
            <w:proofErr w:type="spellEnd"/>
          </w:p>
          <w:p w14:paraId="256EDAE3" w14:textId="3064CF1E" w:rsidR="009D0F80" w:rsidRPr="00395B12" w:rsidRDefault="009D0F80" w:rsidP="009D0F80">
            <w:pPr>
              <w:pStyle w:val="ListParagraph"/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630" w:type="dxa"/>
          </w:tcPr>
          <w:p w14:paraId="5061D9C4" w14:textId="5B0EF7F2" w:rsidR="009D0F80" w:rsidRPr="008B1C89" w:rsidRDefault="009D0F80" w:rsidP="009D0F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  <w:p w14:paraId="54EC1EAD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9D0F80" w:rsidRPr="008B1C89" w:rsidRDefault="009D0F80" w:rsidP="009D0F80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9D0F80" w:rsidRPr="008B1C89" w:rsidRDefault="009D0F80" w:rsidP="009D0F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20" w:type="dxa"/>
          </w:tcPr>
          <w:p w14:paraId="31842895" w14:textId="77777777" w:rsidR="0067390E" w:rsidRPr="008B1C89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6159D64" w14:textId="77777777" w:rsidR="0067390E" w:rsidRPr="008B1C89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3E72E" w14:textId="77777777" w:rsidR="0067390E" w:rsidRPr="008B1C89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2608D875" w14:textId="77777777" w:rsidR="0067390E" w:rsidRPr="008B1C89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4C703" w14:textId="77777777" w:rsidR="0067390E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01339503" w14:textId="77777777" w:rsidR="0067390E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E83C2D" w14:textId="77777777" w:rsidR="0067390E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çift</w:t>
            </w:r>
          </w:p>
          <w:p w14:paraId="12596B02" w14:textId="77777777" w:rsidR="0067390E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B75457" w14:textId="77777777" w:rsidR="009D0F80" w:rsidRDefault="0067390E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grupore</w:t>
            </w:r>
          </w:p>
          <w:p w14:paraId="69B36C01" w14:textId="77777777" w:rsidR="001B0FB5" w:rsidRDefault="001B0FB5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1C0A04C" w:rsidR="001B0FB5" w:rsidRPr="008B1C89" w:rsidRDefault="001B0FB5" w:rsidP="0067390E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Projekte</w:t>
            </w:r>
          </w:p>
        </w:tc>
        <w:tc>
          <w:tcPr>
            <w:tcW w:w="1620" w:type="dxa"/>
          </w:tcPr>
          <w:p w14:paraId="026792D2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9D0F80" w:rsidRPr="008B1C89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5FB6F8" w14:textId="77777777" w:rsidR="009D0F80" w:rsidRDefault="009D0F8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67F8AF03" w14:textId="77777777" w:rsidR="00FF4CA0" w:rsidRDefault="00FF4CA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1542BE90" w:rsidR="00FF4CA0" w:rsidRPr="008B1C89" w:rsidRDefault="00FF4CA0" w:rsidP="009D0F8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087" w:type="dxa"/>
          </w:tcPr>
          <w:p w14:paraId="4D002D5F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AD977D2" w14:textId="546B3E7D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3D672C1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FD2A2E" w14:textId="77777777" w:rsidR="00CB4254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1EAEB791" w14:textId="2F481F46" w:rsidR="009D0F80" w:rsidRPr="008B1C89" w:rsidRDefault="00CB4254" w:rsidP="00CB425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682261CF" w14:textId="65D36D14" w:rsidR="006E48BD" w:rsidRDefault="00CE39E9" w:rsidP="006E48BD">
      <w:r>
        <w:br/>
      </w:r>
    </w:p>
    <w:p w14:paraId="3385ED40" w14:textId="6D0830F4" w:rsidR="000C799F" w:rsidRPr="008B1C89" w:rsidRDefault="000C799F" w:rsidP="000C799F">
      <w:pPr>
        <w:pStyle w:val="Heading1"/>
      </w:pPr>
      <w:r w:rsidRPr="008B1C89">
        <w:t xml:space="preserve">PLANI DYMUJOR: </w:t>
      </w:r>
      <w:r w:rsidR="00656BBC">
        <w:t>Janar</w:t>
      </w:r>
      <w:r w:rsidRPr="008B1C89">
        <w:t>-</w:t>
      </w:r>
      <w:r w:rsidR="00656BBC">
        <w:t>Shkurt</w:t>
      </w:r>
    </w:p>
    <w:p w14:paraId="33EB7689" w14:textId="77777777" w:rsidR="000C799F" w:rsidRPr="008B1C89" w:rsidRDefault="000C799F" w:rsidP="000C799F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Sjelljet dhe komunikimi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29C0A856" w14:textId="25A3D5FF" w:rsidR="00AA7BBC" w:rsidRPr="008B1C89" w:rsidRDefault="00AA7BBC" w:rsidP="00027650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F06B7A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AB1B7C0" w14:textId="6FA7405D" w:rsidR="00046CF2" w:rsidRPr="008B1C89" w:rsidRDefault="00046CF2" w:rsidP="00046CF2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027650">
        <w:rPr>
          <w:rFonts w:ascii="Times New Roman" w:eastAsiaTheme="minorHAnsi" w:hAnsi="Times New Roman"/>
          <w:sz w:val="24"/>
          <w:szCs w:val="24"/>
          <w:lang w:val="sq-AL"/>
        </w:rPr>
        <w:t>Sjellja në shtëpi</w:t>
      </w:r>
    </w:p>
    <w:p w14:paraId="3EE329F3" w14:textId="77777777" w:rsidR="00046CF2" w:rsidRPr="008B1C89" w:rsidRDefault="00046CF2" w:rsidP="00046CF2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2BCD2A04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78D1B404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3, 5, 7</w:t>
      </w:r>
    </w:p>
    <w:p w14:paraId="1FF3F21E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1, 4, 5, 6, 7, 8</w:t>
      </w:r>
    </w:p>
    <w:p w14:paraId="6C9C3BB1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</w:t>
      </w:r>
    </w:p>
    <w:p w14:paraId="40AAEA7D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77F29A8B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1, 5, 6, 7</w:t>
      </w:r>
    </w:p>
    <w:p w14:paraId="311FBE3C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29D1C177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EF7B883" w14:textId="77777777" w:rsidR="00046CF2" w:rsidRPr="00E20FEA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06E61F7" w14:textId="77777777" w:rsidR="00046CF2" w:rsidRPr="00EE1769" w:rsidRDefault="00046CF2" w:rsidP="00046CF2">
      <w:pPr>
        <w:rPr>
          <w:rFonts w:cstheme="minorHAnsi"/>
          <w:b/>
          <w:bCs/>
          <w:lang w:val="sq-AL"/>
        </w:rPr>
      </w:pPr>
      <w:r w:rsidRPr="00EE1769">
        <w:rPr>
          <w:rFonts w:cstheme="minorHAnsi"/>
          <w:b/>
          <w:bCs/>
          <w:lang w:val="sq-AL"/>
        </w:rPr>
        <w:t>RNF (Shoqëria dhe mjedisi, shkalla 1):</w:t>
      </w:r>
    </w:p>
    <w:p w14:paraId="15B11B9F" w14:textId="77777777" w:rsidR="00046CF2" w:rsidRDefault="00046CF2" w:rsidP="00046CF2">
      <w:pPr>
        <w:autoSpaceDE w:val="0"/>
        <w:autoSpaceDN w:val="0"/>
        <w:adjustRightInd w:val="0"/>
        <w:rPr>
          <w:rFonts w:cstheme="minorHAnsi"/>
        </w:rPr>
      </w:pPr>
      <w:r w:rsidRPr="00861AD8">
        <w:rPr>
          <w:rFonts w:cstheme="minorHAnsi"/>
        </w:rPr>
        <w:t>1.1, 2.1, 2.2, 3.1, 5.2</w:t>
      </w:r>
    </w:p>
    <w:p w14:paraId="467D62E6" w14:textId="77777777" w:rsidR="00046CF2" w:rsidRPr="00861AD8" w:rsidRDefault="00046CF2" w:rsidP="00046CF2">
      <w:pPr>
        <w:autoSpaceDE w:val="0"/>
        <w:autoSpaceDN w:val="0"/>
        <w:adjustRightInd w:val="0"/>
        <w:rPr>
          <w:rFonts w:cstheme="minorHAnsi"/>
        </w:rPr>
      </w:pPr>
    </w:p>
    <w:p w14:paraId="5347FDFA" w14:textId="77777777" w:rsidR="00046CF2" w:rsidRPr="00EE1769" w:rsidRDefault="00046CF2" w:rsidP="00046CF2">
      <w:pPr>
        <w:autoSpaceDE w:val="0"/>
        <w:autoSpaceDN w:val="0"/>
        <w:adjustRightInd w:val="0"/>
        <w:rPr>
          <w:rFonts w:cstheme="minorHAnsi"/>
          <w:b/>
          <w:bCs/>
        </w:rPr>
      </w:pPr>
      <w:r w:rsidRPr="00EE1769">
        <w:rPr>
          <w:rFonts w:cstheme="minorHAnsi"/>
          <w:b/>
          <w:bCs/>
        </w:rPr>
        <w:t xml:space="preserve">RNF (Jeta </w:t>
      </w:r>
      <w:proofErr w:type="spellStart"/>
      <w:r w:rsidRPr="00EE1769">
        <w:rPr>
          <w:rFonts w:cstheme="minorHAnsi"/>
          <w:b/>
          <w:bCs/>
        </w:rPr>
        <w:t>dhe</w:t>
      </w:r>
      <w:proofErr w:type="spellEnd"/>
      <w:r w:rsidRPr="00EE1769">
        <w:rPr>
          <w:rFonts w:cstheme="minorHAnsi"/>
          <w:b/>
          <w:bCs/>
        </w:rPr>
        <w:t xml:space="preserve"> </w:t>
      </w:r>
      <w:proofErr w:type="spellStart"/>
      <w:r w:rsidRPr="00EE1769">
        <w:rPr>
          <w:rFonts w:cstheme="minorHAnsi"/>
          <w:b/>
          <w:bCs/>
        </w:rPr>
        <w:t>puna</w:t>
      </w:r>
      <w:proofErr w:type="spellEnd"/>
      <w:r w:rsidRPr="00EE1769">
        <w:rPr>
          <w:rFonts w:cstheme="minorHAnsi"/>
          <w:b/>
          <w:bCs/>
        </w:rPr>
        <w:t xml:space="preserve">, </w:t>
      </w:r>
      <w:proofErr w:type="spellStart"/>
      <w:r w:rsidRPr="00EE1769">
        <w:rPr>
          <w:rFonts w:cstheme="minorHAnsi"/>
          <w:b/>
          <w:bCs/>
        </w:rPr>
        <w:t>shkalla</w:t>
      </w:r>
      <w:proofErr w:type="spellEnd"/>
      <w:r w:rsidRPr="00EE1769">
        <w:rPr>
          <w:rFonts w:cstheme="minorHAnsi"/>
          <w:b/>
          <w:bCs/>
        </w:rPr>
        <w:t xml:space="preserve"> 1):</w:t>
      </w:r>
    </w:p>
    <w:p w14:paraId="0BE7334B" w14:textId="77777777" w:rsidR="00046CF2" w:rsidRDefault="00046CF2" w:rsidP="00046CF2">
      <w:pPr>
        <w:rPr>
          <w:rFonts w:cstheme="minorHAnsi"/>
          <w:lang w:val="sq-AL"/>
        </w:rPr>
      </w:pPr>
      <w:r w:rsidRPr="00861AD8">
        <w:rPr>
          <w:rFonts w:cstheme="minorHAnsi"/>
          <w:lang w:val="sq-AL"/>
        </w:rPr>
        <w:t>1.1, 1.2, 3.1, 3.2, 6.1</w:t>
      </w:r>
    </w:p>
    <w:p w14:paraId="00878F6F" w14:textId="42950A1C" w:rsidR="004830A7" w:rsidRPr="00046CF2" w:rsidRDefault="004830A7" w:rsidP="00046CF2">
      <w:pPr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94F6754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8B1C89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3960"/>
        <w:gridCol w:w="1710"/>
        <w:gridCol w:w="720"/>
        <w:gridCol w:w="1800"/>
        <w:gridCol w:w="1620"/>
        <w:gridCol w:w="1980"/>
        <w:gridCol w:w="1087"/>
      </w:tblGrid>
      <w:tr w:rsidR="00793CA6" w:rsidRPr="008B1C89" w14:paraId="42232AAC" w14:textId="77777777" w:rsidTr="004A6388">
        <w:trPr>
          <w:cantSplit/>
          <w:trHeight w:val="1701"/>
        </w:trPr>
        <w:tc>
          <w:tcPr>
            <w:tcW w:w="1298" w:type="dxa"/>
            <w:vAlign w:val="center"/>
          </w:tcPr>
          <w:p w14:paraId="79025026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960" w:type="dxa"/>
            <w:vAlign w:val="center"/>
          </w:tcPr>
          <w:p w14:paraId="68C9CC1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10" w:type="dxa"/>
            <w:vAlign w:val="center"/>
          </w:tcPr>
          <w:p w14:paraId="20A8A71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330354A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21D34C4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2D5EA14D" w14:textId="77777777" w:rsidTr="004A6388">
        <w:trPr>
          <w:trHeight w:val="983"/>
        </w:trPr>
        <w:tc>
          <w:tcPr>
            <w:tcW w:w="1298" w:type="dxa"/>
          </w:tcPr>
          <w:p w14:paraId="1E611E3D" w14:textId="21078920" w:rsidR="00BB5C64" w:rsidRPr="00B854A7" w:rsidRDefault="00C20678" w:rsidP="00A6223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Sjellja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</w:p>
          <w:p w14:paraId="5A28D642" w14:textId="231181DE" w:rsidR="00793CA6" w:rsidRPr="008B1C89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960" w:type="dxa"/>
          </w:tcPr>
          <w:p w14:paraId="5BA23A06" w14:textId="77777777" w:rsidR="00F30F0C" w:rsidRPr="00947AE4" w:rsidRDefault="00F30F0C" w:rsidP="00143922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7AE4">
              <w:rPr>
                <w:rFonts w:ascii="Times New Roman" w:hAnsi="Times New Roman"/>
                <w:sz w:val="24"/>
                <w:szCs w:val="24"/>
              </w:rPr>
              <w:t xml:space="preserve">Flet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punës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përbashkët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plotësimin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nevojave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dëshirave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anëtarëve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brenda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familjes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98E8CB" w14:textId="77777777" w:rsidR="00F30F0C" w:rsidRPr="00947AE4" w:rsidRDefault="00F30F0C" w:rsidP="00143922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jeta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familjarëve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mjedisi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mund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kenë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qenë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kaluarën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ato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sotme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27B42C" w14:textId="77777777" w:rsidR="00F30F0C" w:rsidRPr="00947AE4" w:rsidRDefault="00F30F0C" w:rsidP="00143922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aspekte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jetesës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njerëzve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kulturore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shoqërore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kaluarën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sot. </w:t>
            </w:r>
          </w:p>
          <w:p w14:paraId="6037E2B6" w14:textId="77777777" w:rsidR="00F30F0C" w:rsidRPr="00947AE4" w:rsidRDefault="00F30F0C" w:rsidP="00143922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caktuara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veprimtarive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zhvillohen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675847" w14:textId="5FB6FB86" w:rsidR="00F30F0C" w:rsidRPr="00947AE4" w:rsidRDefault="00F30F0C" w:rsidP="00626799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Kontribuon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arsyeton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nevojshme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veprimtaritë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shoq</w:t>
            </w:r>
            <w:r w:rsidR="00410774" w:rsidRPr="00947AE4">
              <w:rPr>
                <w:rFonts w:ascii="Times New Roman" w:hAnsi="Times New Roman"/>
                <w:sz w:val="24"/>
                <w:szCs w:val="24"/>
              </w:rPr>
              <w:t>ëri</w:t>
            </w:r>
            <w:proofErr w:type="spellEnd"/>
          </w:p>
          <w:p w14:paraId="09B24C46" w14:textId="77777777" w:rsidR="00F30F0C" w:rsidRPr="009014F1" w:rsidRDefault="00F30F0C" w:rsidP="009014F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014F1">
              <w:rPr>
                <w:rFonts w:ascii="Times New Roman" w:hAnsi="Times New Roman"/>
                <w:sz w:val="24"/>
                <w:szCs w:val="24"/>
              </w:rPr>
              <w:t xml:space="preserve">Dallon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sjelljet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drejta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aktivitetet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pjesë</w:t>
            </w:r>
            <w:proofErr w:type="spellEnd"/>
          </w:p>
          <w:p w14:paraId="3F7D0720" w14:textId="5985D9FF" w:rsidR="00BB5C64" w:rsidRPr="00947AE4" w:rsidRDefault="00F30F0C" w:rsidP="009014F1">
            <w:pPr>
              <w:pStyle w:val="NoSpacing"/>
            </w:pP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Shpjegon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sjelljen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drejtë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gabuar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raste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9014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4F1">
              <w:rPr>
                <w:rFonts w:ascii="Times New Roman" w:hAnsi="Times New Roman"/>
                <w:sz w:val="24"/>
                <w:szCs w:val="24"/>
              </w:rPr>
              <w:t>ndrysh</w:t>
            </w:r>
            <w:r w:rsidR="001F75AF" w:rsidRPr="009014F1">
              <w:rPr>
                <w:rFonts w:ascii="Times New Roman" w:hAnsi="Times New Roman"/>
                <w:sz w:val="24"/>
                <w:szCs w:val="24"/>
              </w:rPr>
              <w:t>me</w:t>
            </w:r>
            <w:proofErr w:type="spellEnd"/>
          </w:p>
        </w:tc>
        <w:tc>
          <w:tcPr>
            <w:tcW w:w="1710" w:type="dxa"/>
          </w:tcPr>
          <w:p w14:paraId="126C175E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7AE4">
              <w:rPr>
                <w:rFonts w:ascii="Times New Roman" w:hAnsi="Times New Roman"/>
                <w:sz w:val="24"/>
                <w:szCs w:val="24"/>
              </w:rPr>
              <w:t xml:space="preserve">Me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të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vegjlit</w:t>
            </w:r>
            <w:proofErr w:type="spellEnd"/>
          </w:p>
          <w:p w14:paraId="57C9291E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Mirëmbajtja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dhomës</w:t>
            </w:r>
            <w:proofErr w:type="spellEnd"/>
          </w:p>
          <w:p w14:paraId="5B3B5809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Ndihma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punët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shtëpisë</w:t>
            </w:r>
            <w:proofErr w:type="spellEnd"/>
          </w:p>
          <w:p w14:paraId="0EAD3FF1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Tryeza</w:t>
            </w:r>
            <w:proofErr w:type="spellEnd"/>
          </w:p>
          <w:p w14:paraId="277ABEE5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Bisedë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mysafirët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</w:p>
          <w:p w14:paraId="2AFA0F77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47AE4">
              <w:rPr>
                <w:rFonts w:ascii="Times New Roman" w:hAnsi="Times New Roman"/>
                <w:sz w:val="24"/>
                <w:szCs w:val="24"/>
              </w:rPr>
              <w:t xml:space="preserve">Projekt –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Mirësjellja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</w:p>
          <w:p w14:paraId="56300B84" w14:textId="77777777" w:rsidR="004E7E27" w:rsidRPr="00947AE4" w:rsidRDefault="004E7E27" w:rsidP="004E7E27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Diplomë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mirësjellje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AE4">
              <w:rPr>
                <w:rFonts w:ascii="Times New Roman" w:hAnsi="Times New Roman"/>
                <w:sz w:val="24"/>
                <w:szCs w:val="24"/>
              </w:rPr>
              <w:t>shtëpi</w:t>
            </w:r>
            <w:proofErr w:type="spellEnd"/>
            <w:r w:rsidRPr="00947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1032FF" w14:textId="6B64BB23" w:rsidR="003217A1" w:rsidRPr="00947AE4" w:rsidRDefault="003217A1" w:rsidP="00C20678">
            <w:pPr>
              <w:pStyle w:val="ListParagraph"/>
              <w:ind w:left="360"/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14:paraId="3A873BC7" w14:textId="71AFDBDD" w:rsidR="009C180A" w:rsidRPr="00947AE4" w:rsidRDefault="009C180A" w:rsidP="003217A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20" w:type="dxa"/>
          </w:tcPr>
          <w:p w14:paraId="2012EACD" w14:textId="79F8CD36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793CA6" w:rsidRPr="008B1C89" w:rsidRDefault="00793CA6" w:rsidP="00AA7B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7B1042DD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9E21438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2E6C9B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5D093BFE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4F5644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CAD441E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1B35CC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çift</w:t>
            </w:r>
          </w:p>
          <w:p w14:paraId="04EBB98A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39A238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grupore</w:t>
            </w:r>
          </w:p>
          <w:p w14:paraId="58113C4C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2843166A" w:rsidR="00793CA6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Projekte</w:t>
            </w:r>
          </w:p>
        </w:tc>
        <w:tc>
          <w:tcPr>
            <w:tcW w:w="1620" w:type="dxa"/>
          </w:tcPr>
          <w:p w14:paraId="3ED310F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42FD36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4C747C" w14:textId="77777777" w:rsidR="00793CA6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63AFB397" w14:textId="77777777" w:rsidR="00C20678" w:rsidRDefault="00C20678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7804D67B" w:rsidR="00C20678" w:rsidRPr="008B1C89" w:rsidRDefault="00C20678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087" w:type="dxa"/>
          </w:tcPr>
          <w:p w14:paraId="45BAE5DA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E10B343" w14:textId="2A81CCBB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1B9EDBA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1D0FC" w14:textId="77777777" w:rsidR="00EB66E1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80AB214" w14:textId="461B3A46" w:rsidR="00793CA6" w:rsidRPr="008B1C89" w:rsidRDefault="00EB66E1" w:rsidP="00EB66E1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30E7C07F" w14:textId="40CCB7BF" w:rsidR="00297DF6" w:rsidRPr="008B1C89" w:rsidRDefault="000607F5" w:rsidP="009014F1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</w:p>
    <w:p w14:paraId="5CBD4714" w14:textId="5640E69F" w:rsidR="00A06E8D" w:rsidRPr="008B1C89" w:rsidRDefault="00A06E8D" w:rsidP="00A06E8D">
      <w:pPr>
        <w:pStyle w:val="Heading1"/>
        <w:jc w:val="both"/>
      </w:pPr>
      <w:r>
        <w:t xml:space="preserve">                                               </w:t>
      </w:r>
      <w:r w:rsidRPr="008B1C89">
        <w:t xml:space="preserve">PLANI DYMUJOR: </w:t>
      </w:r>
      <w:r>
        <w:t>Mars-Prill</w:t>
      </w:r>
    </w:p>
    <w:p w14:paraId="7016E069" w14:textId="447DABB0" w:rsidR="00AA7BBC" w:rsidRPr="008B1C89" w:rsidRDefault="00A06E8D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6C46E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Sjellje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t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38AC0FFC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5DF0B6C" w14:textId="0E17D28B" w:rsidR="00046CF2" w:rsidRPr="008B1C89" w:rsidRDefault="00046CF2" w:rsidP="00046CF2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5B7747">
        <w:rPr>
          <w:rFonts w:ascii="Times New Roman" w:hAnsi="Times New Roman"/>
          <w:b/>
          <w:sz w:val="24"/>
          <w:szCs w:val="24"/>
          <w:lang w:val="sq-AL"/>
        </w:rPr>
        <w:t>t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47581B">
        <w:rPr>
          <w:rFonts w:ascii="Times New Roman" w:eastAsiaTheme="minorHAnsi" w:hAnsi="Times New Roman"/>
          <w:sz w:val="24"/>
          <w:szCs w:val="24"/>
          <w:lang w:val="sq-AL"/>
        </w:rPr>
        <w:t xml:space="preserve">Sjellja jashtë shtëpisë, </w:t>
      </w:r>
      <w:r w:rsidR="0035488E">
        <w:rPr>
          <w:rFonts w:ascii="Times New Roman" w:eastAsiaTheme="minorHAnsi" w:hAnsi="Times New Roman"/>
          <w:sz w:val="24"/>
          <w:szCs w:val="24"/>
          <w:lang w:val="sq-AL"/>
        </w:rPr>
        <w:t>Zgjidhim probleme</w:t>
      </w:r>
    </w:p>
    <w:p w14:paraId="58C5E0CF" w14:textId="77777777" w:rsidR="00046CF2" w:rsidRPr="008B1C89" w:rsidRDefault="00046CF2" w:rsidP="00046CF2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3A4E5657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A532C15" w14:textId="5D96F606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1F4E3E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q-AL"/>
        </w:rPr>
        <w:t>3, 5, 7</w:t>
      </w:r>
    </w:p>
    <w:p w14:paraId="13CF11BA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1, 4, 5, 6, 7, 8</w:t>
      </w:r>
    </w:p>
    <w:p w14:paraId="09E7B5DC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</w:t>
      </w:r>
    </w:p>
    <w:p w14:paraId="19386F9F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251EF12B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1, 5, 6, 7</w:t>
      </w:r>
    </w:p>
    <w:p w14:paraId="2F16C042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16DA8250" w14:textId="77777777" w:rsidR="00046CF2" w:rsidRPr="008B1C89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7C604D6" w14:textId="77777777" w:rsidR="00046CF2" w:rsidRPr="00E20FEA" w:rsidRDefault="00046CF2" w:rsidP="00046CF2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2B47469" w14:textId="77777777" w:rsidR="00046CF2" w:rsidRPr="00EE1769" w:rsidRDefault="00046CF2" w:rsidP="00046CF2">
      <w:pPr>
        <w:rPr>
          <w:rFonts w:cstheme="minorHAnsi"/>
          <w:b/>
          <w:bCs/>
          <w:lang w:val="sq-AL"/>
        </w:rPr>
      </w:pPr>
      <w:r w:rsidRPr="00EE1769">
        <w:rPr>
          <w:rFonts w:cstheme="minorHAnsi"/>
          <w:b/>
          <w:bCs/>
          <w:lang w:val="sq-AL"/>
        </w:rPr>
        <w:t>RNF (Shoqëria dhe mjedisi, shkalla 1):</w:t>
      </w:r>
    </w:p>
    <w:p w14:paraId="3FE2C4D9" w14:textId="77777777" w:rsidR="00046CF2" w:rsidRDefault="00046CF2" w:rsidP="00046CF2">
      <w:pPr>
        <w:autoSpaceDE w:val="0"/>
        <w:autoSpaceDN w:val="0"/>
        <w:adjustRightInd w:val="0"/>
        <w:rPr>
          <w:rFonts w:cstheme="minorHAnsi"/>
        </w:rPr>
      </w:pPr>
      <w:r w:rsidRPr="00861AD8">
        <w:rPr>
          <w:rFonts w:cstheme="minorHAnsi"/>
        </w:rPr>
        <w:t>1.1, 2.1, 2.2, 3.1, 5.2</w:t>
      </w:r>
    </w:p>
    <w:p w14:paraId="79A69777" w14:textId="77777777" w:rsidR="00046CF2" w:rsidRPr="00861AD8" w:rsidRDefault="00046CF2" w:rsidP="00046CF2">
      <w:pPr>
        <w:autoSpaceDE w:val="0"/>
        <w:autoSpaceDN w:val="0"/>
        <w:adjustRightInd w:val="0"/>
        <w:rPr>
          <w:rFonts w:cstheme="minorHAnsi"/>
        </w:rPr>
      </w:pPr>
    </w:p>
    <w:p w14:paraId="070D99E2" w14:textId="77777777" w:rsidR="00046CF2" w:rsidRPr="00EE1769" w:rsidRDefault="00046CF2" w:rsidP="00046CF2">
      <w:pPr>
        <w:autoSpaceDE w:val="0"/>
        <w:autoSpaceDN w:val="0"/>
        <w:adjustRightInd w:val="0"/>
        <w:rPr>
          <w:rFonts w:cstheme="minorHAnsi"/>
          <w:b/>
          <w:bCs/>
        </w:rPr>
      </w:pPr>
      <w:r w:rsidRPr="00EE1769">
        <w:rPr>
          <w:rFonts w:cstheme="minorHAnsi"/>
          <w:b/>
          <w:bCs/>
        </w:rPr>
        <w:t xml:space="preserve">RNF (Jeta </w:t>
      </w:r>
      <w:proofErr w:type="spellStart"/>
      <w:r w:rsidRPr="00EE1769">
        <w:rPr>
          <w:rFonts w:cstheme="minorHAnsi"/>
          <w:b/>
          <w:bCs/>
        </w:rPr>
        <w:t>dhe</w:t>
      </w:r>
      <w:proofErr w:type="spellEnd"/>
      <w:r w:rsidRPr="00EE1769">
        <w:rPr>
          <w:rFonts w:cstheme="minorHAnsi"/>
          <w:b/>
          <w:bCs/>
        </w:rPr>
        <w:t xml:space="preserve"> </w:t>
      </w:r>
      <w:proofErr w:type="spellStart"/>
      <w:r w:rsidRPr="00EE1769">
        <w:rPr>
          <w:rFonts w:cstheme="minorHAnsi"/>
          <w:b/>
          <w:bCs/>
        </w:rPr>
        <w:t>puna</w:t>
      </w:r>
      <w:proofErr w:type="spellEnd"/>
      <w:r w:rsidRPr="00EE1769">
        <w:rPr>
          <w:rFonts w:cstheme="minorHAnsi"/>
          <w:b/>
          <w:bCs/>
        </w:rPr>
        <w:t xml:space="preserve">, </w:t>
      </w:r>
      <w:proofErr w:type="spellStart"/>
      <w:r w:rsidRPr="00EE1769">
        <w:rPr>
          <w:rFonts w:cstheme="minorHAnsi"/>
          <w:b/>
          <w:bCs/>
        </w:rPr>
        <w:t>shkalla</w:t>
      </w:r>
      <w:proofErr w:type="spellEnd"/>
      <w:r w:rsidRPr="00EE1769">
        <w:rPr>
          <w:rFonts w:cstheme="minorHAnsi"/>
          <w:b/>
          <w:bCs/>
        </w:rPr>
        <w:t xml:space="preserve"> 1):</w:t>
      </w:r>
    </w:p>
    <w:p w14:paraId="2FD52B13" w14:textId="77777777" w:rsidR="00046CF2" w:rsidRDefault="00046CF2" w:rsidP="00046CF2">
      <w:pPr>
        <w:rPr>
          <w:rFonts w:cstheme="minorHAnsi"/>
          <w:lang w:val="sq-AL"/>
        </w:rPr>
      </w:pPr>
      <w:r w:rsidRPr="00861AD8">
        <w:rPr>
          <w:rFonts w:cstheme="minorHAnsi"/>
          <w:lang w:val="sq-AL"/>
        </w:rPr>
        <w:t>1.1, 1.2, 3.1, 3.2, 6.1</w:t>
      </w:r>
    </w:p>
    <w:p w14:paraId="14470F48" w14:textId="11EE8132" w:rsidR="004830A7" w:rsidRPr="00046CF2" w:rsidRDefault="004830A7" w:rsidP="00046CF2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04554ECB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8B1C89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8B1C89" w:rsidRDefault="004830A7" w:rsidP="005F7D9C">
      <w:pPr>
        <w:rPr>
          <w:lang w:val="sq-AL"/>
        </w:rPr>
      </w:pPr>
    </w:p>
    <w:p w14:paraId="264C559D" w14:textId="77777777" w:rsidR="004830A7" w:rsidRPr="008B1C89" w:rsidRDefault="004830A7" w:rsidP="005F7D9C">
      <w:pPr>
        <w:rPr>
          <w:lang w:val="sq-AL"/>
        </w:rPr>
      </w:pPr>
    </w:p>
    <w:p w14:paraId="33D3D161" w14:textId="77777777" w:rsidR="004830A7" w:rsidRPr="008B1C89" w:rsidRDefault="004830A7" w:rsidP="005F7D9C">
      <w:pPr>
        <w:rPr>
          <w:lang w:val="sq-AL"/>
        </w:rPr>
      </w:pPr>
    </w:p>
    <w:p w14:paraId="02C489CF" w14:textId="77777777" w:rsidR="004830A7" w:rsidRPr="008B1C89" w:rsidRDefault="004830A7" w:rsidP="005F7D9C">
      <w:pPr>
        <w:rPr>
          <w:lang w:val="sq-AL"/>
        </w:rPr>
      </w:pPr>
    </w:p>
    <w:p w14:paraId="736B6BEB" w14:textId="77777777" w:rsidR="004830A7" w:rsidRPr="008B1C89" w:rsidRDefault="004830A7" w:rsidP="005F7D9C">
      <w:pPr>
        <w:rPr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757"/>
        <w:gridCol w:w="2173"/>
        <w:gridCol w:w="810"/>
        <w:gridCol w:w="1260"/>
        <w:gridCol w:w="1620"/>
        <w:gridCol w:w="1980"/>
        <w:gridCol w:w="1087"/>
      </w:tblGrid>
      <w:tr w:rsidR="00793CA6" w:rsidRPr="008B1C89" w14:paraId="41BA0F74" w14:textId="77777777" w:rsidTr="00E12D41">
        <w:trPr>
          <w:cantSplit/>
          <w:trHeight w:val="1701"/>
        </w:trPr>
        <w:tc>
          <w:tcPr>
            <w:tcW w:w="1197" w:type="dxa"/>
            <w:vAlign w:val="center"/>
          </w:tcPr>
          <w:p w14:paraId="1C60BA6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757" w:type="dxa"/>
            <w:vAlign w:val="center"/>
          </w:tcPr>
          <w:p w14:paraId="45DCE4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173" w:type="dxa"/>
            <w:vAlign w:val="center"/>
          </w:tcPr>
          <w:p w14:paraId="46455A3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0" w:type="dxa"/>
            <w:textDirection w:val="btLr"/>
            <w:vAlign w:val="center"/>
          </w:tcPr>
          <w:p w14:paraId="71ECB2B2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260" w:type="dxa"/>
            <w:vAlign w:val="center"/>
          </w:tcPr>
          <w:p w14:paraId="57DDC86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25D3F0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7E98A9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628FFA96" w14:textId="77777777" w:rsidTr="00E12D41">
        <w:trPr>
          <w:trHeight w:val="2684"/>
        </w:trPr>
        <w:tc>
          <w:tcPr>
            <w:tcW w:w="1197" w:type="dxa"/>
          </w:tcPr>
          <w:p w14:paraId="34A24792" w14:textId="225906F0" w:rsidR="00E51809" w:rsidRPr="00E51809" w:rsidRDefault="00111F9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jashtë shtëpisë</w:t>
            </w:r>
          </w:p>
          <w:p w14:paraId="39D5338E" w14:textId="77777777" w:rsidR="00E51809" w:rsidRDefault="00E51809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5273BBD" w14:textId="77777777" w:rsidR="00E51809" w:rsidRDefault="00E51809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318E8145" w:rsidR="00E51809" w:rsidRPr="00E51809" w:rsidRDefault="00111F9F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Zgjidhim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probleme</w:t>
            </w:r>
            <w:proofErr w:type="spellEnd"/>
          </w:p>
        </w:tc>
        <w:tc>
          <w:tcPr>
            <w:tcW w:w="4757" w:type="dxa"/>
          </w:tcPr>
          <w:p w14:paraId="7DACAC06" w14:textId="77777777" w:rsidR="004F4657" w:rsidRPr="00A15086" w:rsidRDefault="004F4657" w:rsidP="00AD077B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caktuara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veprimtarive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zhvillohen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505D36" w14:textId="77777777" w:rsidR="004F4657" w:rsidRPr="00A15086" w:rsidRDefault="004F4657" w:rsidP="00AD077B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Kontribuon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arsyeton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nevojshme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veprimtaritë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14C458" w14:textId="77777777" w:rsidR="004F4657" w:rsidRPr="00A15086" w:rsidRDefault="004F4657" w:rsidP="00AD077B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zbatimin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veprimtari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caktuar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5CED74" w14:textId="34891825" w:rsidR="004F4657" w:rsidRPr="00A15086" w:rsidRDefault="004F4657" w:rsidP="009503E6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5086">
              <w:rPr>
                <w:rFonts w:ascii="Times New Roman" w:hAnsi="Times New Roman"/>
                <w:sz w:val="24"/>
                <w:szCs w:val="24"/>
              </w:rPr>
              <w:t xml:space="preserve">Flet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respektimit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komunikacionit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sjelljes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086">
              <w:rPr>
                <w:rFonts w:ascii="Times New Roman" w:hAnsi="Times New Roman"/>
                <w:sz w:val="24"/>
                <w:szCs w:val="24"/>
              </w:rPr>
              <w:t>rrugë</w:t>
            </w:r>
            <w:proofErr w:type="spellEnd"/>
            <w:r w:rsidRPr="00A150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CF641A" w14:textId="319E70FC" w:rsidR="004F4657" w:rsidRPr="00E12D41" w:rsidRDefault="004F4657" w:rsidP="00A1508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ndotësit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kryesor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mjedisit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jeton (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lagje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etj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demonstron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shkathtësi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vazhdimsi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mirëmbajtjen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4015FB" w14:textId="77777777" w:rsidR="004F4657" w:rsidRPr="00E12D41" w:rsidRDefault="004F4657" w:rsidP="00A1508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Identifikon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rrugët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rreth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shkollës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shenjat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shtigjeve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këmbësorë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E12D4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biçiklist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A4B595" w14:textId="36541DFF" w:rsidR="004F4657" w:rsidRPr="00E12D41" w:rsidRDefault="004F4657" w:rsidP="00A1508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Sillet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drejt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trafikun</w:t>
            </w:r>
            <w:proofErr w:type="spellEnd"/>
            <w:r w:rsidRPr="00E12D4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12D41">
              <w:rPr>
                <w:rFonts w:ascii="Times New Roman" w:hAnsi="Times New Roman"/>
                <w:sz w:val="24"/>
                <w:szCs w:val="24"/>
              </w:rPr>
              <w:t>urban.</w:t>
            </w:r>
          </w:p>
          <w:p w14:paraId="5F718853" w14:textId="32737671" w:rsidR="00135792" w:rsidRPr="00A15086" w:rsidRDefault="004F4657" w:rsidP="00A15086">
            <w:pPr>
              <w:pStyle w:val="NoSpacing"/>
            </w:pP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Kujdeset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ambienti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saj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cilën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ka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punuar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pastrohet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pasi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këtë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përfunduar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detyrën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aktivitetin</w:t>
            </w:r>
            <w:proofErr w:type="spellEnd"/>
            <w:r w:rsidRPr="00E12D41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E12D41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proofErr w:type="spellStart"/>
            <w:r w:rsidRPr="00E12D41">
              <w:rPr>
                <w:rFonts w:ascii="Times New Roman" w:hAnsi="Times New Roman"/>
                <w:sz w:val="24"/>
                <w:szCs w:val="24"/>
              </w:rPr>
              <w:t>caktuar</w:t>
            </w:r>
            <w:proofErr w:type="spellEnd"/>
            <w:r w:rsidRPr="00E12D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73" w:type="dxa"/>
          </w:tcPr>
          <w:p w14:paraId="5996878E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kopsht</w:t>
            </w:r>
            <w:proofErr w:type="spellEnd"/>
          </w:p>
          <w:p w14:paraId="7EDB3856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rrugë</w:t>
            </w:r>
            <w:proofErr w:type="spellEnd"/>
          </w:p>
          <w:p w14:paraId="3B0D2EB5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market</w:t>
            </w:r>
          </w:p>
          <w:p w14:paraId="03C5AC26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vizitë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mjekësore</w:t>
            </w:r>
            <w:proofErr w:type="spellEnd"/>
          </w:p>
          <w:p w14:paraId="5169F1D7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581B">
              <w:rPr>
                <w:rFonts w:ascii="Times New Roman" w:hAnsi="Times New Roman"/>
                <w:sz w:val="24"/>
                <w:szCs w:val="24"/>
              </w:rPr>
              <w:t xml:space="preserve">Me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kafshët</w:t>
            </w:r>
            <w:proofErr w:type="spellEnd"/>
          </w:p>
          <w:p w14:paraId="686F9C3F" w14:textId="77777777" w:rsidR="00F15368" w:rsidRPr="0047581B" w:rsidRDefault="00F15368" w:rsidP="00F15368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7581B">
              <w:rPr>
                <w:rFonts w:ascii="Times New Roman" w:hAnsi="Times New Roman"/>
                <w:sz w:val="24"/>
                <w:szCs w:val="24"/>
              </w:rPr>
              <w:t xml:space="preserve">Projekt -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Posteri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81B">
              <w:rPr>
                <w:rFonts w:ascii="Times New Roman" w:hAnsi="Times New Roman"/>
                <w:sz w:val="24"/>
                <w:szCs w:val="24"/>
              </w:rPr>
              <w:t>mirësjelljes</w:t>
            </w:r>
            <w:proofErr w:type="spellEnd"/>
            <w:r w:rsidRPr="00475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87D2E3" w14:textId="54B6BEF7" w:rsidR="00310F19" w:rsidRPr="0049025E" w:rsidRDefault="00D947F5" w:rsidP="00F15368">
            <w:pPr>
              <w:pStyle w:val="ListParagraph"/>
              <w:numPr>
                <w:ilvl w:val="0"/>
                <w:numId w:val="35"/>
              </w:num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Bëhu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shoqe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mirë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shok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mirë</w:t>
            </w:r>
          </w:p>
        </w:tc>
        <w:tc>
          <w:tcPr>
            <w:tcW w:w="810" w:type="dxa"/>
          </w:tcPr>
          <w:p w14:paraId="054B240F" w14:textId="382489EF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60" w:type="dxa"/>
          </w:tcPr>
          <w:p w14:paraId="5249E9D4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789C38C3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3A8D60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0D4E4B28" w14:textId="77777777" w:rsidR="00C20678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A6089D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FA522A8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2F8D01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çift</w:t>
            </w:r>
          </w:p>
          <w:p w14:paraId="14413083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EEE091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grupore</w:t>
            </w:r>
          </w:p>
          <w:p w14:paraId="1E29DF63" w14:textId="77777777" w:rsidR="00C20678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476BA218" w:rsidR="00793CA6" w:rsidRPr="008B1C89" w:rsidRDefault="00C20678" w:rsidP="00C20678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Projekte</w:t>
            </w:r>
          </w:p>
        </w:tc>
        <w:tc>
          <w:tcPr>
            <w:tcW w:w="1620" w:type="dxa"/>
          </w:tcPr>
          <w:p w14:paraId="7A50DC2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D929D1" w14:textId="77777777" w:rsidR="00793CA6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  <w:p w14:paraId="2B1F71C4" w14:textId="77777777" w:rsidR="00F5109D" w:rsidRDefault="00F5109D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5CE00F2" w:rsidR="00F5109D" w:rsidRPr="008B1C89" w:rsidRDefault="00F5109D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087" w:type="dxa"/>
          </w:tcPr>
          <w:p w14:paraId="0D3B3A7F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3FDCF9" w14:textId="57E38076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110D1733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3FB1BB" w14:textId="77777777" w:rsidR="00B854A7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3647262A" w14:textId="2C92213C" w:rsidR="00793CA6" w:rsidRPr="008B1C89" w:rsidRDefault="00B854A7" w:rsidP="00B854A7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2AA82111" w14:textId="77777777" w:rsidR="00135792" w:rsidRPr="008B1C89" w:rsidRDefault="00135792" w:rsidP="00793CA6">
      <w:pPr>
        <w:rPr>
          <w:lang w:val="sq-AL"/>
        </w:rPr>
      </w:pPr>
    </w:p>
    <w:p w14:paraId="1230DEEA" w14:textId="4E75A295" w:rsidR="004830A7" w:rsidRPr="008B1C89" w:rsidRDefault="004830A7" w:rsidP="004830A7">
      <w:pPr>
        <w:pStyle w:val="Heading1"/>
      </w:pPr>
      <w:r w:rsidRPr="008B1C89">
        <w:t>PLANI DYMUJOR: Maj-Qershor</w:t>
      </w:r>
    </w:p>
    <w:p w14:paraId="7B192DBA" w14:textId="236E857F" w:rsidR="00AA7BBC" w:rsidRPr="008B1C89" w:rsidRDefault="00D00DF6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Fusha e kurrikulës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Sjellje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36230A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</w:t>
      </w:r>
    </w:p>
    <w:p w14:paraId="0FFC3867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D314A4A" w14:textId="78E54FCD" w:rsidR="005B7747" w:rsidRPr="008B1C89" w:rsidRDefault="005B7747" w:rsidP="005B7747">
      <w:pPr>
        <w:jc w:val="left"/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46681D">
        <w:rPr>
          <w:rFonts w:ascii="Times New Roman" w:eastAsiaTheme="minorHAnsi" w:hAnsi="Times New Roman"/>
          <w:sz w:val="24"/>
          <w:szCs w:val="24"/>
          <w:lang w:val="sq-AL"/>
        </w:rPr>
        <w:t>Zgjidhim probleme</w:t>
      </w:r>
    </w:p>
    <w:p w14:paraId="46FBD86B" w14:textId="77777777" w:rsidR="005B7747" w:rsidRPr="008B1C89" w:rsidRDefault="005B7747" w:rsidP="005B7747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46AA4B0D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E0E04D2" w14:textId="49F28BAD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46681D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sq-AL"/>
        </w:rPr>
        <w:t>3, 5, 7</w:t>
      </w:r>
    </w:p>
    <w:p w14:paraId="4ADBB0A0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1, 4, 5, 6, 7, 8</w:t>
      </w:r>
    </w:p>
    <w:p w14:paraId="6913B6C6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</w:t>
      </w:r>
    </w:p>
    <w:p w14:paraId="3457C32A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25E6F80D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</w:t>
      </w:r>
      <w:r>
        <w:rPr>
          <w:rFonts w:ascii="Times New Roman" w:hAnsi="Times New Roman"/>
          <w:bCs/>
          <w:sz w:val="24"/>
          <w:szCs w:val="24"/>
          <w:lang w:val="sq-AL"/>
        </w:rPr>
        <w:t>1, 5, 6, 7</w:t>
      </w:r>
    </w:p>
    <w:p w14:paraId="28C6E3BD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1, 2, 3, 4, 5, 6</w:t>
      </w:r>
    </w:p>
    <w:p w14:paraId="711B9B67" w14:textId="77777777" w:rsidR="005B7747" w:rsidRPr="008B1C89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B25C524" w14:textId="77777777" w:rsidR="005B7747" w:rsidRPr="00E20FEA" w:rsidRDefault="005B7747" w:rsidP="005B774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308C056" w14:textId="77777777" w:rsidR="005B7747" w:rsidRPr="00EE1769" w:rsidRDefault="005B7747" w:rsidP="005B7747">
      <w:pPr>
        <w:rPr>
          <w:rFonts w:cstheme="minorHAnsi"/>
          <w:b/>
          <w:bCs/>
          <w:lang w:val="sq-AL"/>
        </w:rPr>
      </w:pPr>
      <w:r w:rsidRPr="00EE1769">
        <w:rPr>
          <w:rFonts w:cstheme="minorHAnsi"/>
          <w:b/>
          <w:bCs/>
          <w:lang w:val="sq-AL"/>
        </w:rPr>
        <w:t>RNF (Shoqëria dhe mjedisi, shkalla 1):</w:t>
      </w:r>
    </w:p>
    <w:p w14:paraId="01C756F2" w14:textId="77777777" w:rsidR="005B7747" w:rsidRDefault="005B7747" w:rsidP="005B7747">
      <w:pPr>
        <w:autoSpaceDE w:val="0"/>
        <w:autoSpaceDN w:val="0"/>
        <w:adjustRightInd w:val="0"/>
        <w:rPr>
          <w:rFonts w:cstheme="minorHAnsi"/>
        </w:rPr>
      </w:pPr>
      <w:r w:rsidRPr="00861AD8">
        <w:rPr>
          <w:rFonts w:cstheme="minorHAnsi"/>
        </w:rPr>
        <w:t>1.1, 2.1, 2.2, 3.1, 5.2</w:t>
      </w:r>
    </w:p>
    <w:p w14:paraId="575F4221" w14:textId="77777777" w:rsidR="005B7747" w:rsidRPr="00861AD8" w:rsidRDefault="005B7747" w:rsidP="005B7747">
      <w:pPr>
        <w:autoSpaceDE w:val="0"/>
        <w:autoSpaceDN w:val="0"/>
        <w:adjustRightInd w:val="0"/>
        <w:rPr>
          <w:rFonts w:cstheme="minorHAnsi"/>
        </w:rPr>
      </w:pPr>
    </w:p>
    <w:p w14:paraId="7C78D002" w14:textId="77777777" w:rsidR="005B7747" w:rsidRPr="00EE1769" w:rsidRDefault="005B7747" w:rsidP="005B7747">
      <w:pPr>
        <w:autoSpaceDE w:val="0"/>
        <w:autoSpaceDN w:val="0"/>
        <w:adjustRightInd w:val="0"/>
        <w:rPr>
          <w:rFonts w:cstheme="minorHAnsi"/>
          <w:b/>
          <w:bCs/>
        </w:rPr>
      </w:pPr>
      <w:r w:rsidRPr="00EE1769">
        <w:rPr>
          <w:rFonts w:cstheme="minorHAnsi"/>
          <w:b/>
          <w:bCs/>
        </w:rPr>
        <w:t xml:space="preserve">RNF (Jeta </w:t>
      </w:r>
      <w:proofErr w:type="spellStart"/>
      <w:r w:rsidRPr="00EE1769">
        <w:rPr>
          <w:rFonts w:cstheme="minorHAnsi"/>
          <w:b/>
          <w:bCs/>
        </w:rPr>
        <w:t>dhe</w:t>
      </w:r>
      <w:proofErr w:type="spellEnd"/>
      <w:r w:rsidRPr="00EE1769">
        <w:rPr>
          <w:rFonts w:cstheme="minorHAnsi"/>
          <w:b/>
          <w:bCs/>
        </w:rPr>
        <w:t xml:space="preserve"> </w:t>
      </w:r>
      <w:proofErr w:type="spellStart"/>
      <w:r w:rsidRPr="00EE1769">
        <w:rPr>
          <w:rFonts w:cstheme="minorHAnsi"/>
          <w:b/>
          <w:bCs/>
        </w:rPr>
        <w:t>puna</w:t>
      </w:r>
      <w:proofErr w:type="spellEnd"/>
      <w:r w:rsidRPr="00EE1769">
        <w:rPr>
          <w:rFonts w:cstheme="minorHAnsi"/>
          <w:b/>
          <w:bCs/>
        </w:rPr>
        <w:t xml:space="preserve">, </w:t>
      </w:r>
      <w:proofErr w:type="spellStart"/>
      <w:r w:rsidRPr="00EE1769">
        <w:rPr>
          <w:rFonts w:cstheme="minorHAnsi"/>
          <w:b/>
          <w:bCs/>
        </w:rPr>
        <w:t>shkalla</w:t>
      </w:r>
      <w:proofErr w:type="spellEnd"/>
      <w:r w:rsidRPr="00EE1769">
        <w:rPr>
          <w:rFonts w:cstheme="minorHAnsi"/>
          <w:b/>
          <w:bCs/>
        </w:rPr>
        <w:t xml:space="preserve"> 1):</w:t>
      </w:r>
    </w:p>
    <w:p w14:paraId="41D0E818" w14:textId="77777777" w:rsidR="005B7747" w:rsidRDefault="005B7747" w:rsidP="005B7747">
      <w:pPr>
        <w:rPr>
          <w:rFonts w:cstheme="minorHAnsi"/>
          <w:lang w:val="sq-AL"/>
        </w:rPr>
      </w:pPr>
      <w:r w:rsidRPr="00861AD8">
        <w:rPr>
          <w:rFonts w:cstheme="minorHAnsi"/>
          <w:lang w:val="sq-AL"/>
        </w:rPr>
        <w:t>1.1, 1.2, 3.1, 3.2, 6.1</w:t>
      </w:r>
    </w:p>
    <w:p w14:paraId="20BAAD05" w14:textId="495501C2" w:rsidR="000B7647" w:rsidRPr="005B7747" w:rsidRDefault="000B7647" w:rsidP="005B774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</w:p>
    <w:p w14:paraId="343D0EB3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FCC32" w14:textId="77777777" w:rsidR="00061EA2" w:rsidRPr="008B1C89" w:rsidRDefault="00061EA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3780"/>
        <w:gridCol w:w="2250"/>
        <w:gridCol w:w="810"/>
        <w:gridCol w:w="1620"/>
        <w:gridCol w:w="1710"/>
        <w:gridCol w:w="1620"/>
        <w:gridCol w:w="1087"/>
      </w:tblGrid>
      <w:tr w:rsidR="004830A7" w:rsidRPr="008B1C89" w14:paraId="4F5168C3" w14:textId="77777777" w:rsidTr="00035776">
        <w:trPr>
          <w:cantSplit/>
          <w:trHeight w:val="1701"/>
        </w:trPr>
        <w:tc>
          <w:tcPr>
            <w:tcW w:w="1298" w:type="dxa"/>
            <w:vAlign w:val="center"/>
          </w:tcPr>
          <w:p w14:paraId="61214176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780" w:type="dxa"/>
            <w:vAlign w:val="center"/>
          </w:tcPr>
          <w:p w14:paraId="53D944BA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50" w:type="dxa"/>
            <w:vAlign w:val="center"/>
          </w:tcPr>
          <w:p w14:paraId="512E6CE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810" w:type="dxa"/>
            <w:textDirection w:val="btLr"/>
            <w:vAlign w:val="center"/>
          </w:tcPr>
          <w:p w14:paraId="04791416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20" w:type="dxa"/>
            <w:vAlign w:val="center"/>
          </w:tcPr>
          <w:p w14:paraId="2080BC95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05CF5AA7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620" w:type="dxa"/>
            <w:vAlign w:val="center"/>
          </w:tcPr>
          <w:p w14:paraId="7ED566D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 tjera mësimore dhe me çështjet ndërkurrikulare</w:t>
            </w:r>
          </w:p>
        </w:tc>
        <w:tc>
          <w:tcPr>
            <w:tcW w:w="1087" w:type="dxa"/>
            <w:vAlign w:val="center"/>
          </w:tcPr>
          <w:p w14:paraId="5BD6824B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8B1C89" w14:paraId="38EF0DF3" w14:textId="77777777" w:rsidTr="0083661F">
        <w:trPr>
          <w:trHeight w:val="1520"/>
        </w:trPr>
        <w:tc>
          <w:tcPr>
            <w:tcW w:w="1298" w:type="dxa"/>
          </w:tcPr>
          <w:p w14:paraId="75F825E8" w14:textId="56F7E0BF" w:rsidR="00CA1872" w:rsidRPr="00E51809" w:rsidRDefault="0046681D" w:rsidP="00CA1872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Zgjidhim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probleme</w:t>
            </w:r>
            <w:proofErr w:type="spellEnd"/>
          </w:p>
          <w:p w14:paraId="161800FF" w14:textId="7F8BA9A9" w:rsidR="004830A7" w:rsidRPr="008B1C89" w:rsidRDefault="004830A7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780" w:type="dxa"/>
          </w:tcPr>
          <w:p w14:paraId="534A61F2" w14:textId="77777777" w:rsidR="000A4EF1" w:rsidRPr="00584137" w:rsidRDefault="000A4EF1" w:rsidP="00F903C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Përshkruan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caktuara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veprimtarive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zhvillohen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9C6DDC" w14:textId="77777777" w:rsidR="000A4EF1" w:rsidRPr="00584137" w:rsidRDefault="000A4EF1" w:rsidP="00F903C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Kontribuon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arsyeton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nevojshme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bashkëpunim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veprimtaritë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përditshme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shkollë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2F6ECE" w14:textId="77777777" w:rsidR="000A4EF1" w:rsidRPr="00584137" w:rsidRDefault="000A4EF1" w:rsidP="005841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Pranon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vendosjes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zbatimin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veprimtari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caktuar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2C0341" w14:textId="77777777" w:rsidR="007B5266" w:rsidRPr="00584137" w:rsidRDefault="000A4EF1" w:rsidP="005841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Shfaq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emocione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përmes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lojës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punës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grupore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bashkëveprimit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mësimdhënësin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nxënësit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</w:p>
          <w:p w14:paraId="5C54968F" w14:textId="77777777" w:rsidR="007B5266" w:rsidRPr="00584137" w:rsidRDefault="000A4EF1" w:rsidP="005841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Vlerëson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ndjenjat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veta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duke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biseduar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rriturit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bashkëmoshataret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5841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84137">
              <w:rPr>
                <w:rFonts w:ascii="Times New Roman" w:hAnsi="Times New Roman"/>
                <w:sz w:val="24"/>
                <w:szCs w:val="24"/>
              </w:rPr>
              <w:t>vet</w:t>
            </w:r>
          </w:p>
          <w:p w14:paraId="2B2EBDD5" w14:textId="34E1FA85" w:rsidR="000A4EF1" w:rsidRPr="00584137" w:rsidRDefault="000A4EF1" w:rsidP="005841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Mbështet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bashkëmoshatarët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është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gatshëm</w:t>
            </w:r>
            <w:proofErr w:type="spellEnd"/>
            <w:r w:rsidRPr="00584137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5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137">
              <w:rPr>
                <w:rFonts w:ascii="Times New Roman" w:hAnsi="Times New Roman"/>
                <w:sz w:val="24"/>
                <w:szCs w:val="24"/>
              </w:rPr>
              <w:t>ndihmë</w:t>
            </w:r>
            <w:proofErr w:type="spellEnd"/>
          </w:p>
          <w:p w14:paraId="3B356D9E" w14:textId="77777777" w:rsidR="000A4EF1" w:rsidRDefault="000A4EF1" w:rsidP="007B5266">
            <w:pPr>
              <w:spacing w:after="120" w:line="276" w:lineRule="auto"/>
            </w:pPr>
            <w:r w:rsidRPr="0089344B">
              <w:t xml:space="preserve">Dallon </w:t>
            </w:r>
            <w:proofErr w:type="spellStart"/>
            <w:r w:rsidRPr="0089344B">
              <w:t>sjelljet</w:t>
            </w:r>
            <w:proofErr w:type="spellEnd"/>
            <w:r w:rsidRPr="0089344B">
              <w:t xml:space="preserve"> e </w:t>
            </w:r>
            <w:proofErr w:type="spellStart"/>
            <w:r w:rsidRPr="0089344B">
              <w:t>drejta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në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aktivitetet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ku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merr</w:t>
            </w:r>
            <w:proofErr w:type="spellEnd"/>
            <w:r w:rsidRPr="007B5266">
              <w:rPr>
                <w:spacing w:val="-6"/>
              </w:rPr>
              <w:t xml:space="preserve"> </w:t>
            </w:r>
            <w:proofErr w:type="spellStart"/>
            <w:r w:rsidRPr="0089344B">
              <w:t>pjesë</w:t>
            </w:r>
            <w:proofErr w:type="spellEnd"/>
          </w:p>
          <w:p w14:paraId="348B7171" w14:textId="79FCCB63" w:rsidR="00CA1872" w:rsidRPr="0083661F" w:rsidRDefault="000A4EF1" w:rsidP="0083661F">
            <w:pPr>
              <w:spacing w:after="120" w:line="276" w:lineRule="auto"/>
            </w:pPr>
            <w:proofErr w:type="spellStart"/>
            <w:r w:rsidRPr="0089344B">
              <w:t>Shpjegon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sjelljen</w:t>
            </w:r>
            <w:proofErr w:type="spellEnd"/>
            <w:r w:rsidRPr="0089344B">
              <w:t xml:space="preserve"> e </w:t>
            </w:r>
            <w:proofErr w:type="spellStart"/>
            <w:r w:rsidRPr="0089344B">
              <w:t>drejtë</w:t>
            </w:r>
            <w:proofErr w:type="spellEnd"/>
            <w:r w:rsidRPr="0089344B">
              <w:t xml:space="preserve"> e </w:t>
            </w:r>
            <w:proofErr w:type="spellStart"/>
            <w:r w:rsidRPr="0089344B">
              <w:t>të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gabuar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në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raste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të</w:t>
            </w:r>
            <w:proofErr w:type="spellEnd"/>
            <w:r w:rsidRPr="0089344B">
              <w:t xml:space="preserve"> </w:t>
            </w:r>
            <w:proofErr w:type="spellStart"/>
            <w:r w:rsidRPr="0089344B">
              <w:t>ndryshme</w:t>
            </w:r>
            <w:proofErr w:type="spellEnd"/>
          </w:p>
        </w:tc>
        <w:tc>
          <w:tcPr>
            <w:tcW w:w="2250" w:type="dxa"/>
          </w:tcPr>
          <w:p w14:paraId="391B7E33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problem,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disa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zgjidhje</w:t>
            </w:r>
            <w:proofErr w:type="spellEnd"/>
          </w:p>
          <w:p w14:paraId="6EC53A53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03CF">
              <w:rPr>
                <w:rFonts w:ascii="Times New Roman" w:hAnsi="Times New Roman"/>
                <w:sz w:val="24"/>
                <w:szCs w:val="24"/>
              </w:rPr>
              <w:t xml:space="preserve">Prano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gabimin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kërko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falje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përballu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dënimin</w:t>
            </w:r>
            <w:proofErr w:type="spellEnd"/>
          </w:p>
          <w:p w14:paraId="1F5B6D27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Bisedë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mysafiren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mysafirin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</w:p>
          <w:p w14:paraId="11773355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Sjelljet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mira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sjelljet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jo të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mira</w:t>
            </w:r>
            <w:proofErr w:type="spellEnd"/>
          </w:p>
          <w:p w14:paraId="24F90644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03CF">
              <w:rPr>
                <w:rFonts w:ascii="Times New Roman" w:hAnsi="Times New Roman"/>
                <w:sz w:val="24"/>
                <w:szCs w:val="24"/>
              </w:rPr>
              <w:t xml:space="preserve">Projekt -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Zgjedhjet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mira</w:t>
            </w:r>
            <w:proofErr w:type="spellEnd"/>
          </w:p>
          <w:p w14:paraId="00723600" w14:textId="77777777" w:rsidR="00813509" w:rsidRPr="00F903CF" w:rsidRDefault="00813509" w:rsidP="00813509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03CF">
              <w:rPr>
                <w:rFonts w:ascii="Times New Roman" w:hAnsi="Times New Roman"/>
                <w:sz w:val="24"/>
                <w:szCs w:val="24"/>
              </w:rPr>
              <w:t xml:space="preserve">Projekt -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Porosia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të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gjithë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fëmijët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botës</w:t>
            </w:r>
            <w:proofErr w:type="spellEnd"/>
          </w:p>
          <w:p w14:paraId="2685548C" w14:textId="388E4291" w:rsidR="00CA6C8E" w:rsidRPr="00813509" w:rsidRDefault="00813509" w:rsidP="00813509">
            <w:pPr>
              <w:pStyle w:val="ListParagraph"/>
              <w:numPr>
                <w:ilvl w:val="0"/>
                <w:numId w:val="37"/>
              </w:numPr>
              <w:jc w:val="left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Diplomë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sjellje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F90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3CF">
              <w:rPr>
                <w:rFonts w:ascii="Times New Roman" w:hAnsi="Times New Roman"/>
                <w:sz w:val="24"/>
                <w:szCs w:val="24"/>
              </w:rPr>
              <w:t>komunikim</w:t>
            </w:r>
            <w:proofErr w:type="spellEnd"/>
          </w:p>
        </w:tc>
        <w:tc>
          <w:tcPr>
            <w:tcW w:w="810" w:type="dxa"/>
          </w:tcPr>
          <w:p w14:paraId="64094AD6" w14:textId="23CEDD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40471AB2" w:rsidR="004830A7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20" w:type="dxa"/>
          </w:tcPr>
          <w:p w14:paraId="3DFCE2C9" w14:textId="77777777" w:rsidR="00F5109D" w:rsidRPr="008B1C89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99514E2" w14:textId="77777777" w:rsidR="00F5109D" w:rsidRPr="008B1C89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74EF01A" w14:textId="77777777" w:rsidR="00F5109D" w:rsidRPr="008B1C89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0A5DF2A9" w14:textId="77777777" w:rsidR="00F5109D" w:rsidRPr="008B1C89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32EF5F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2A15EF46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890927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çift</w:t>
            </w:r>
          </w:p>
          <w:p w14:paraId="7230E3E6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A3DA60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grupore</w:t>
            </w:r>
          </w:p>
          <w:p w14:paraId="20FD7D67" w14:textId="77777777" w:rsidR="00F5109D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37C09ACE" w:rsidR="004830A7" w:rsidRPr="008B1C89" w:rsidRDefault="00F5109D" w:rsidP="00F5109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Projekte</w:t>
            </w:r>
          </w:p>
        </w:tc>
        <w:tc>
          <w:tcPr>
            <w:tcW w:w="1710" w:type="dxa"/>
          </w:tcPr>
          <w:p w14:paraId="73BCC45F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830A7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620" w:type="dxa"/>
          </w:tcPr>
          <w:p w14:paraId="65AB2283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0ED276" w14:textId="77777777" w:rsidR="004830A7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F70713A" w14:textId="77777777" w:rsidR="00F5109D" w:rsidRDefault="00F5109D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45A8A630" w:rsidR="00F5109D" w:rsidRPr="008B1C89" w:rsidRDefault="002E2B1F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087" w:type="dxa"/>
          </w:tcPr>
          <w:p w14:paraId="65AC748B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FFF3AE" w14:textId="4F742392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6230A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D34255E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8A41BE" w14:textId="77777777" w:rsidR="008C78CA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Shtëpia Botuese Luarasi, Prishtinë</w:t>
            </w:r>
          </w:p>
          <w:p w14:paraId="5669EE7D" w14:textId="0708F184" w:rsidR="004830A7" w:rsidRPr="008B1C89" w:rsidRDefault="008C78CA" w:rsidP="008C78CA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5F6E344" w14:textId="77777777" w:rsidR="004830A7" w:rsidRPr="008B1C89" w:rsidRDefault="004830A7" w:rsidP="004830A7">
      <w:pPr>
        <w:rPr>
          <w:lang w:val="sq-AL"/>
        </w:rPr>
      </w:pPr>
    </w:p>
    <w:p w14:paraId="4F9DAF4D" w14:textId="77777777" w:rsidR="004830A7" w:rsidRPr="008B1C89" w:rsidRDefault="004830A7" w:rsidP="005F7D9C">
      <w:pPr>
        <w:rPr>
          <w:lang w:val="sq-AL"/>
        </w:rPr>
      </w:pPr>
    </w:p>
    <w:sectPr w:rsidR="004830A7" w:rsidRPr="008B1C8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5DE2"/>
    <w:multiLevelType w:val="hybridMultilevel"/>
    <w:tmpl w:val="F7704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A6B22"/>
    <w:multiLevelType w:val="hybridMultilevel"/>
    <w:tmpl w:val="997ED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197FB4"/>
    <w:multiLevelType w:val="hybridMultilevel"/>
    <w:tmpl w:val="FF645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14B37"/>
    <w:multiLevelType w:val="hybridMultilevel"/>
    <w:tmpl w:val="9F866AD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5" w15:restartNumberingAfterBreak="0">
    <w:nsid w:val="10DF631B"/>
    <w:multiLevelType w:val="hybridMultilevel"/>
    <w:tmpl w:val="9F2CC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70EE6"/>
    <w:multiLevelType w:val="hybridMultilevel"/>
    <w:tmpl w:val="95A09E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D0E"/>
    <w:multiLevelType w:val="hybridMultilevel"/>
    <w:tmpl w:val="50DA30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F35904"/>
    <w:multiLevelType w:val="hybridMultilevel"/>
    <w:tmpl w:val="63A8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E2656"/>
    <w:multiLevelType w:val="hybridMultilevel"/>
    <w:tmpl w:val="877871E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C77B0"/>
    <w:multiLevelType w:val="hybridMultilevel"/>
    <w:tmpl w:val="BCF6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D634C2"/>
    <w:multiLevelType w:val="hybridMultilevel"/>
    <w:tmpl w:val="75048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6172E"/>
    <w:multiLevelType w:val="hybridMultilevel"/>
    <w:tmpl w:val="A688413E"/>
    <w:lvl w:ilvl="0" w:tplc="35BA7B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00632"/>
    <w:multiLevelType w:val="hybridMultilevel"/>
    <w:tmpl w:val="B7ACF3A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F8175A"/>
    <w:multiLevelType w:val="hybridMultilevel"/>
    <w:tmpl w:val="05B2C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 w15:restartNumberingAfterBreak="0">
    <w:nsid w:val="524C7E60"/>
    <w:multiLevelType w:val="hybridMultilevel"/>
    <w:tmpl w:val="E1FE53CE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1" w15:restartNumberingAfterBreak="0">
    <w:nsid w:val="59DC0478"/>
    <w:multiLevelType w:val="hybridMultilevel"/>
    <w:tmpl w:val="29C61284"/>
    <w:lvl w:ilvl="0" w:tplc="06EA9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F557E"/>
    <w:multiLevelType w:val="hybridMultilevel"/>
    <w:tmpl w:val="F0CE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073D49"/>
    <w:multiLevelType w:val="hybridMultilevel"/>
    <w:tmpl w:val="41E0BF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4463D"/>
    <w:multiLevelType w:val="hybridMultilevel"/>
    <w:tmpl w:val="25C2062A"/>
    <w:lvl w:ilvl="0" w:tplc="1B30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-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-2880" w:hanging="360"/>
      </w:pPr>
    </w:lvl>
    <w:lvl w:ilvl="2" w:tplc="0409001B" w:tentative="1">
      <w:start w:val="1"/>
      <w:numFmt w:val="lowerRoman"/>
      <w:lvlText w:val="%3."/>
      <w:lvlJc w:val="right"/>
      <w:pPr>
        <w:ind w:left="-2160" w:hanging="180"/>
      </w:pPr>
    </w:lvl>
    <w:lvl w:ilvl="3" w:tplc="0409000F" w:tentative="1">
      <w:start w:val="1"/>
      <w:numFmt w:val="decimal"/>
      <w:lvlText w:val="%4."/>
      <w:lvlJc w:val="left"/>
      <w:pPr>
        <w:ind w:left="-1440" w:hanging="360"/>
      </w:pPr>
    </w:lvl>
    <w:lvl w:ilvl="4" w:tplc="04090019" w:tentative="1">
      <w:start w:val="1"/>
      <w:numFmt w:val="lowerLetter"/>
      <w:lvlText w:val="%5."/>
      <w:lvlJc w:val="left"/>
      <w:pPr>
        <w:ind w:left="-720" w:hanging="360"/>
      </w:pPr>
    </w:lvl>
    <w:lvl w:ilvl="5" w:tplc="0409001B" w:tentative="1">
      <w:start w:val="1"/>
      <w:numFmt w:val="lowerRoman"/>
      <w:lvlText w:val="%6."/>
      <w:lvlJc w:val="right"/>
      <w:pPr>
        <w:ind w:left="0" w:hanging="180"/>
      </w:pPr>
    </w:lvl>
    <w:lvl w:ilvl="6" w:tplc="0409000F" w:tentative="1">
      <w:start w:val="1"/>
      <w:numFmt w:val="decimal"/>
      <w:lvlText w:val="%7."/>
      <w:lvlJc w:val="left"/>
      <w:pPr>
        <w:ind w:left="720" w:hanging="360"/>
      </w:pPr>
    </w:lvl>
    <w:lvl w:ilvl="7" w:tplc="04090019" w:tentative="1">
      <w:start w:val="1"/>
      <w:numFmt w:val="lowerLetter"/>
      <w:lvlText w:val="%8."/>
      <w:lvlJc w:val="left"/>
      <w:pPr>
        <w:ind w:left="1440" w:hanging="360"/>
      </w:pPr>
    </w:lvl>
    <w:lvl w:ilvl="8" w:tplc="0409001B" w:tentative="1">
      <w:start w:val="1"/>
      <w:numFmt w:val="lowerRoman"/>
      <w:lvlText w:val="%9."/>
      <w:lvlJc w:val="right"/>
      <w:pPr>
        <w:ind w:left="2160" w:hanging="180"/>
      </w:pPr>
    </w:lvl>
  </w:abstractNum>
  <w:abstractNum w:abstractNumId="37" w15:restartNumberingAfterBreak="0">
    <w:nsid w:val="6B76633E"/>
    <w:multiLevelType w:val="hybridMultilevel"/>
    <w:tmpl w:val="23F4BF78"/>
    <w:lvl w:ilvl="0" w:tplc="E3A2620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912BF"/>
    <w:multiLevelType w:val="hybridMultilevel"/>
    <w:tmpl w:val="A27A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92D41"/>
    <w:multiLevelType w:val="hybridMultilevel"/>
    <w:tmpl w:val="7FC88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025D6E"/>
    <w:multiLevelType w:val="hybridMultilevel"/>
    <w:tmpl w:val="68ACED4E"/>
    <w:lvl w:ilvl="0" w:tplc="734210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31A28"/>
    <w:multiLevelType w:val="hybridMultilevel"/>
    <w:tmpl w:val="294A4F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183A0C"/>
    <w:multiLevelType w:val="hybridMultilevel"/>
    <w:tmpl w:val="2D5446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A73676"/>
    <w:multiLevelType w:val="hybridMultilevel"/>
    <w:tmpl w:val="1F9CF4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012127">
    <w:abstractNumId w:val="29"/>
  </w:num>
  <w:num w:numId="2" w16cid:durableId="1080104268">
    <w:abstractNumId w:val="11"/>
  </w:num>
  <w:num w:numId="3" w16cid:durableId="799807434">
    <w:abstractNumId w:val="22"/>
  </w:num>
  <w:num w:numId="4" w16cid:durableId="1290821945">
    <w:abstractNumId w:val="0"/>
  </w:num>
  <w:num w:numId="5" w16cid:durableId="517886161">
    <w:abstractNumId w:val="26"/>
  </w:num>
  <w:num w:numId="6" w16cid:durableId="16007897">
    <w:abstractNumId w:val="28"/>
  </w:num>
  <w:num w:numId="7" w16cid:durableId="1195270205">
    <w:abstractNumId w:val="27"/>
  </w:num>
  <w:num w:numId="8" w16cid:durableId="1986858192">
    <w:abstractNumId w:val="10"/>
  </w:num>
  <w:num w:numId="9" w16cid:durableId="2123258305">
    <w:abstractNumId w:val="36"/>
  </w:num>
  <w:num w:numId="10" w16cid:durableId="2013989716">
    <w:abstractNumId w:val="16"/>
  </w:num>
  <w:num w:numId="11" w16cid:durableId="1648822028">
    <w:abstractNumId w:val="18"/>
  </w:num>
  <w:num w:numId="12" w16cid:durableId="1532524915">
    <w:abstractNumId w:val="13"/>
  </w:num>
  <w:num w:numId="13" w16cid:durableId="1743286245">
    <w:abstractNumId w:val="19"/>
  </w:num>
  <w:num w:numId="14" w16cid:durableId="1346782569">
    <w:abstractNumId w:val="21"/>
  </w:num>
  <w:num w:numId="15" w16cid:durableId="1762676479">
    <w:abstractNumId w:val="33"/>
  </w:num>
  <w:num w:numId="16" w16cid:durableId="2126075309">
    <w:abstractNumId w:val="17"/>
  </w:num>
  <w:num w:numId="17" w16cid:durableId="1252008023">
    <w:abstractNumId w:val="24"/>
  </w:num>
  <w:num w:numId="18" w16cid:durableId="446121275">
    <w:abstractNumId w:val="9"/>
  </w:num>
  <w:num w:numId="19" w16cid:durableId="1579092987">
    <w:abstractNumId w:val="3"/>
  </w:num>
  <w:num w:numId="20" w16cid:durableId="462620538">
    <w:abstractNumId w:val="38"/>
  </w:num>
  <w:num w:numId="21" w16cid:durableId="574779486">
    <w:abstractNumId w:val="4"/>
  </w:num>
  <w:num w:numId="22" w16cid:durableId="1463039993">
    <w:abstractNumId w:val="30"/>
  </w:num>
  <w:num w:numId="23" w16cid:durableId="147094954">
    <w:abstractNumId w:val="23"/>
  </w:num>
  <w:num w:numId="24" w16cid:durableId="553466763">
    <w:abstractNumId w:val="35"/>
  </w:num>
  <w:num w:numId="25" w16cid:durableId="451169728">
    <w:abstractNumId w:val="37"/>
  </w:num>
  <w:num w:numId="26" w16cid:durableId="484468946">
    <w:abstractNumId w:val="31"/>
  </w:num>
  <w:num w:numId="27" w16cid:durableId="417480057">
    <w:abstractNumId w:val="12"/>
  </w:num>
  <w:num w:numId="28" w16cid:durableId="1598758125">
    <w:abstractNumId w:val="34"/>
  </w:num>
  <w:num w:numId="29" w16cid:durableId="1863128943">
    <w:abstractNumId w:val="6"/>
  </w:num>
  <w:num w:numId="30" w16cid:durableId="1684503915">
    <w:abstractNumId w:val="25"/>
  </w:num>
  <w:num w:numId="31" w16cid:durableId="667169695">
    <w:abstractNumId w:val="7"/>
  </w:num>
  <w:num w:numId="32" w16cid:durableId="1710228796">
    <w:abstractNumId w:val="39"/>
  </w:num>
  <w:num w:numId="33" w16cid:durableId="1860510722">
    <w:abstractNumId w:val="40"/>
  </w:num>
  <w:num w:numId="34" w16cid:durableId="1905919062">
    <w:abstractNumId w:val="41"/>
  </w:num>
  <w:num w:numId="35" w16cid:durableId="2084183484">
    <w:abstractNumId w:val="43"/>
  </w:num>
  <w:num w:numId="36" w16cid:durableId="136263554">
    <w:abstractNumId w:val="20"/>
  </w:num>
  <w:num w:numId="37" w16cid:durableId="1855801767">
    <w:abstractNumId w:val="32"/>
  </w:num>
  <w:num w:numId="38" w16cid:durableId="1257859523">
    <w:abstractNumId w:val="15"/>
  </w:num>
  <w:num w:numId="39" w16cid:durableId="1345786297">
    <w:abstractNumId w:val="2"/>
  </w:num>
  <w:num w:numId="40" w16cid:durableId="1553148496">
    <w:abstractNumId w:val="1"/>
  </w:num>
  <w:num w:numId="41" w16cid:durableId="989096203">
    <w:abstractNumId w:val="5"/>
  </w:num>
  <w:num w:numId="42" w16cid:durableId="2028024968">
    <w:abstractNumId w:val="42"/>
  </w:num>
  <w:num w:numId="43" w16cid:durableId="1741561264">
    <w:abstractNumId w:val="8"/>
  </w:num>
  <w:num w:numId="44" w16cid:durableId="737553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2557F"/>
    <w:rsid w:val="00026E43"/>
    <w:rsid w:val="00027650"/>
    <w:rsid w:val="00032B8F"/>
    <w:rsid w:val="00035776"/>
    <w:rsid w:val="00046CF2"/>
    <w:rsid w:val="000607F5"/>
    <w:rsid w:val="0006172D"/>
    <w:rsid w:val="00061EA2"/>
    <w:rsid w:val="00073049"/>
    <w:rsid w:val="00084BB0"/>
    <w:rsid w:val="00090808"/>
    <w:rsid w:val="000A4EF1"/>
    <w:rsid w:val="000B42A0"/>
    <w:rsid w:val="000B7647"/>
    <w:rsid w:val="000C65F3"/>
    <w:rsid w:val="000C799F"/>
    <w:rsid w:val="000D4964"/>
    <w:rsid w:val="000D5D46"/>
    <w:rsid w:val="000F3393"/>
    <w:rsid w:val="000F4D77"/>
    <w:rsid w:val="001024D9"/>
    <w:rsid w:val="00110A70"/>
    <w:rsid w:val="00111F9F"/>
    <w:rsid w:val="001120D6"/>
    <w:rsid w:val="00114961"/>
    <w:rsid w:val="00122B01"/>
    <w:rsid w:val="00135792"/>
    <w:rsid w:val="00143922"/>
    <w:rsid w:val="0015120C"/>
    <w:rsid w:val="001B0FB5"/>
    <w:rsid w:val="001B65CD"/>
    <w:rsid w:val="001C0DCD"/>
    <w:rsid w:val="001D30D6"/>
    <w:rsid w:val="001F4E3E"/>
    <w:rsid w:val="001F75AF"/>
    <w:rsid w:val="00204C87"/>
    <w:rsid w:val="00213688"/>
    <w:rsid w:val="002157FE"/>
    <w:rsid w:val="00223CB2"/>
    <w:rsid w:val="0022578C"/>
    <w:rsid w:val="00235086"/>
    <w:rsid w:val="00235E89"/>
    <w:rsid w:val="00272788"/>
    <w:rsid w:val="00297DF6"/>
    <w:rsid w:val="002B7E16"/>
    <w:rsid w:val="002D0EE4"/>
    <w:rsid w:val="002D483C"/>
    <w:rsid w:val="002D4846"/>
    <w:rsid w:val="002E2B1F"/>
    <w:rsid w:val="002E501F"/>
    <w:rsid w:val="00310F19"/>
    <w:rsid w:val="003217A1"/>
    <w:rsid w:val="00330053"/>
    <w:rsid w:val="0034060C"/>
    <w:rsid w:val="0035351A"/>
    <w:rsid w:val="0035488E"/>
    <w:rsid w:val="00356115"/>
    <w:rsid w:val="0036230A"/>
    <w:rsid w:val="0038705D"/>
    <w:rsid w:val="00393559"/>
    <w:rsid w:val="00395B12"/>
    <w:rsid w:val="00397C35"/>
    <w:rsid w:val="003A3A9B"/>
    <w:rsid w:val="003C115C"/>
    <w:rsid w:val="003D7E3E"/>
    <w:rsid w:val="003F2A77"/>
    <w:rsid w:val="003F5A8E"/>
    <w:rsid w:val="00410774"/>
    <w:rsid w:val="004220E1"/>
    <w:rsid w:val="00433AA8"/>
    <w:rsid w:val="00460F8A"/>
    <w:rsid w:val="0046681D"/>
    <w:rsid w:val="0047581B"/>
    <w:rsid w:val="00480843"/>
    <w:rsid w:val="004830A7"/>
    <w:rsid w:val="0049025E"/>
    <w:rsid w:val="0049308C"/>
    <w:rsid w:val="00493C0B"/>
    <w:rsid w:val="004A196F"/>
    <w:rsid w:val="004A6388"/>
    <w:rsid w:val="004A6BE6"/>
    <w:rsid w:val="004B2215"/>
    <w:rsid w:val="004C5249"/>
    <w:rsid w:val="004E1804"/>
    <w:rsid w:val="004E21A2"/>
    <w:rsid w:val="004E2AA4"/>
    <w:rsid w:val="004E7E27"/>
    <w:rsid w:val="004F4657"/>
    <w:rsid w:val="0050122E"/>
    <w:rsid w:val="00506999"/>
    <w:rsid w:val="00513FD6"/>
    <w:rsid w:val="00523D03"/>
    <w:rsid w:val="005315C2"/>
    <w:rsid w:val="005457A9"/>
    <w:rsid w:val="00553382"/>
    <w:rsid w:val="00553640"/>
    <w:rsid w:val="00584137"/>
    <w:rsid w:val="0058749B"/>
    <w:rsid w:val="005A75EF"/>
    <w:rsid w:val="005B7747"/>
    <w:rsid w:val="005E23FF"/>
    <w:rsid w:val="005F0AA6"/>
    <w:rsid w:val="005F6825"/>
    <w:rsid w:val="005F7D9C"/>
    <w:rsid w:val="00602859"/>
    <w:rsid w:val="0060745B"/>
    <w:rsid w:val="0062354D"/>
    <w:rsid w:val="00626799"/>
    <w:rsid w:val="00647C3F"/>
    <w:rsid w:val="00656503"/>
    <w:rsid w:val="00656B39"/>
    <w:rsid w:val="00656BBC"/>
    <w:rsid w:val="006614FF"/>
    <w:rsid w:val="00661D9C"/>
    <w:rsid w:val="00672341"/>
    <w:rsid w:val="0067390E"/>
    <w:rsid w:val="00683B15"/>
    <w:rsid w:val="00690111"/>
    <w:rsid w:val="006C0E0A"/>
    <w:rsid w:val="006C46E5"/>
    <w:rsid w:val="006C7257"/>
    <w:rsid w:val="006E37C8"/>
    <w:rsid w:val="006E48BD"/>
    <w:rsid w:val="006F0411"/>
    <w:rsid w:val="006F177F"/>
    <w:rsid w:val="006F3DD4"/>
    <w:rsid w:val="00703A59"/>
    <w:rsid w:val="00705DE6"/>
    <w:rsid w:val="00754B82"/>
    <w:rsid w:val="00760DA1"/>
    <w:rsid w:val="00765A7B"/>
    <w:rsid w:val="00766088"/>
    <w:rsid w:val="00792D3B"/>
    <w:rsid w:val="00793CA6"/>
    <w:rsid w:val="00795285"/>
    <w:rsid w:val="007B5266"/>
    <w:rsid w:val="007B66AC"/>
    <w:rsid w:val="007C1784"/>
    <w:rsid w:val="007E0A07"/>
    <w:rsid w:val="007E32DC"/>
    <w:rsid w:val="007E3B37"/>
    <w:rsid w:val="00801A49"/>
    <w:rsid w:val="00813509"/>
    <w:rsid w:val="0083661F"/>
    <w:rsid w:val="00842E9E"/>
    <w:rsid w:val="00874224"/>
    <w:rsid w:val="00875EB6"/>
    <w:rsid w:val="008771ED"/>
    <w:rsid w:val="00886DF7"/>
    <w:rsid w:val="00893371"/>
    <w:rsid w:val="00893FE1"/>
    <w:rsid w:val="00894012"/>
    <w:rsid w:val="008B0B6C"/>
    <w:rsid w:val="008B1C89"/>
    <w:rsid w:val="008B567E"/>
    <w:rsid w:val="008C1CD7"/>
    <w:rsid w:val="008C78CA"/>
    <w:rsid w:val="008D48E2"/>
    <w:rsid w:val="008D758D"/>
    <w:rsid w:val="008F622F"/>
    <w:rsid w:val="009014F1"/>
    <w:rsid w:val="00923F24"/>
    <w:rsid w:val="00931811"/>
    <w:rsid w:val="00932345"/>
    <w:rsid w:val="00943FE0"/>
    <w:rsid w:val="00947AE4"/>
    <w:rsid w:val="009503E6"/>
    <w:rsid w:val="00951514"/>
    <w:rsid w:val="00965F76"/>
    <w:rsid w:val="00995907"/>
    <w:rsid w:val="009969AB"/>
    <w:rsid w:val="009C1449"/>
    <w:rsid w:val="009C180A"/>
    <w:rsid w:val="009D0F80"/>
    <w:rsid w:val="009D38FC"/>
    <w:rsid w:val="00A06E8D"/>
    <w:rsid w:val="00A15086"/>
    <w:rsid w:val="00A2496F"/>
    <w:rsid w:val="00A25EF1"/>
    <w:rsid w:val="00A32E4F"/>
    <w:rsid w:val="00A44652"/>
    <w:rsid w:val="00A62238"/>
    <w:rsid w:val="00A7667B"/>
    <w:rsid w:val="00A9737C"/>
    <w:rsid w:val="00AA7BBC"/>
    <w:rsid w:val="00AB3CB5"/>
    <w:rsid w:val="00AC1882"/>
    <w:rsid w:val="00AC4CDA"/>
    <w:rsid w:val="00AC4DCA"/>
    <w:rsid w:val="00AD077B"/>
    <w:rsid w:val="00AE7517"/>
    <w:rsid w:val="00AF5D4A"/>
    <w:rsid w:val="00B17BD7"/>
    <w:rsid w:val="00B2033A"/>
    <w:rsid w:val="00B234DA"/>
    <w:rsid w:val="00B31214"/>
    <w:rsid w:val="00B31511"/>
    <w:rsid w:val="00B358DB"/>
    <w:rsid w:val="00B36CA9"/>
    <w:rsid w:val="00B377F3"/>
    <w:rsid w:val="00B4057B"/>
    <w:rsid w:val="00B7309F"/>
    <w:rsid w:val="00B77FB8"/>
    <w:rsid w:val="00B83AD2"/>
    <w:rsid w:val="00B854A7"/>
    <w:rsid w:val="00B961EF"/>
    <w:rsid w:val="00BB5C64"/>
    <w:rsid w:val="00BB6F9C"/>
    <w:rsid w:val="00BD22D7"/>
    <w:rsid w:val="00BD2BE6"/>
    <w:rsid w:val="00BD390F"/>
    <w:rsid w:val="00C030B1"/>
    <w:rsid w:val="00C05C7F"/>
    <w:rsid w:val="00C133B0"/>
    <w:rsid w:val="00C16638"/>
    <w:rsid w:val="00C20678"/>
    <w:rsid w:val="00C27F3F"/>
    <w:rsid w:val="00C45234"/>
    <w:rsid w:val="00C45D6B"/>
    <w:rsid w:val="00C74099"/>
    <w:rsid w:val="00C80D17"/>
    <w:rsid w:val="00C82BDF"/>
    <w:rsid w:val="00C92775"/>
    <w:rsid w:val="00CA1872"/>
    <w:rsid w:val="00CA6C8E"/>
    <w:rsid w:val="00CA77AC"/>
    <w:rsid w:val="00CA7839"/>
    <w:rsid w:val="00CB095D"/>
    <w:rsid w:val="00CB4254"/>
    <w:rsid w:val="00CB5DA6"/>
    <w:rsid w:val="00CC1459"/>
    <w:rsid w:val="00CE3701"/>
    <w:rsid w:val="00CE39E9"/>
    <w:rsid w:val="00CF7CDB"/>
    <w:rsid w:val="00D00DF6"/>
    <w:rsid w:val="00D05D9D"/>
    <w:rsid w:val="00D10176"/>
    <w:rsid w:val="00D47352"/>
    <w:rsid w:val="00D47DF0"/>
    <w:rsid w:val="00D511F2"/>
    <w:rsid w:val="00D83E66"/>
    <w:rsid w:val="00D92873"/>
    <w:rsid w:val="00D947F5"/>
    <w:rsid w:val="00DA5B89"/>
    <w:rsid w:val="00DC4135"/>
    <w:rsid w:val="00DD30AD"/>
    <w:rsid w:val="00DF2222"/>
    <w:rsid w:val="00E0675D"/>
    <w:rsid w:val="00E12D41"/>
    <w:rsid w:val="00E20FEA"/>
    <w:rsid w:val="00E252D1"/>
    <w:rsid w:val="00E26417"/>
    <w:rsid w:val="00E5082F"/>
    <w:rsid w:val="00E51708"/>
    <w:rsid w:val="00E51809"/>
    <w:rsid w:val="00E742E4"/>
    <w:rsid w:val="00E93005"/>
    <w:rsid w:val="00EB0BB0"/>
    <w:rsid w:val="00EB66E1"/>
    <w:rsid w:val="00ED267C"/>
    <w:rsid w:val="00ED5388"/>
    <w:rsid w:val="00ED72F3"/>
    <w:rsid w:val="00EE1769"/>
    <w:rsid w:val="00EF5682"/>
    <w:rsid w:val="00F00BC1"/>
    <w:rsid w:val="00F136C0"/>
    <w:rsid w:val="00F15368"/>
    <w:rsid w:val="00F20A03"/>
    <w:rsid w:val="00F26CE8"/>
    <w:rsid w:val="00F2712D"/>
    <w:rsid w:val="00F30F0C"/>
    <w:rsid w:val="00F45591"/>
    <w:rsid w:val="00F45C85"/>
    <w:rsid w:val="00F5109D"/>
    <w:rsid w:val="00F60038"/>
    <w:rsid w:val="00F629E9"/>
    <w:rsid w:val="00F903CF"/>
    <w:rsid w:val="00F92D77"/>
    <w:rsid w:val="00FA0F3E"/>
    <w:rsid w:val="00FB6869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EF1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45C85"/>
    <w:pPr>
      <w:widowControl w:val="0"/>
      <w:autoSpaceDE w:val="0"/>
      <w:autoSpaceDN w:val="0"/>
      <w:ind w:left="468"/>
      <w:jc w:val="left"/>
    </w:pPr>
    <w:rPr>
      <w:rFonts w:ascii="Times New Roman" w:eastAsia="Times New Roman" w:hAnsi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9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9704049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5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2311910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2152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2025-05-15T07:32:00Z</dcterms:created>
  <dcterms:modified xsi:type="dcterms:W3CDTF">2025-05-15T07:32:00Z</dcterms:modified>
</cp:coreProperties>
</file>