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4827" w14:textId="77777777" w:rsidR="007D3F4E" w:rsidRPr="0069122E" w:rsidRDefault="007D3F4E"/>
    <w:p w14:paraId="3F72F6DB" w14:textId="77777777" w:rsidR="007D3F4E" w:rsidRPr="0069122E" w:rsidRDefault="007D3F4E"/>
    <w:tbl>
      <w:tblPr>
        <w:tblStyle w:val="TableGrid"/>
        <w:tblpPr w:leftFromText="180" w:rightFromText="180" w:vertAnchor="page" w:horzAnchor="margin" w:tblpXSpec="center" w:tblpY="1546"/>
        <w:tblW w:w="0" w:type="auto"/>
        <w:tblLook w:val="04A0" w:firstRow="1" w:lastRow="0" w:firstColumn="1" w:lastColumn="0" w:noHBand="0" w:noVBand="1"/>
      </w:tblPr>
      <w:tblGrid>
        <w:gridCol w:w="9000"/>
      </w:tblGrid>
      <w:tr w:rsidR="00DF7AD3" w:rsidRPr="0069122E" w14:paraId="622EBD97" w14:textId="77777777" w:rsidTr="00C0206C">
        <w:trPr>
          <w:trHeight w:val="530"/>
        </w:trPr>
        <w:tc>
          <w:tcPr>
            <w:tcW w:w="9000" w:type="dxa"/>
          </w:tcPr>
          <w:p w14:paraId="3874FE9C" w14:textId="533A0F1B" w:rsidR="00877361" w:rsidRPr="0069122E" w:rsidRDefault="007D3F4E" w:rsidP="003C54B4">
            <w:r w:rsidRPr="0069122E">
              <w:t xml:space="preserve">Fusha e </w:t>
            </w:r>
            <w:proofErr w:type="spellStart"/>
            <w:r w:rsidRPr="0069122E">
              <w:t>kurrikulës</w:t>
            </w:r>
            <w:proofErr w:type="spellEnd"/>
            <w:r w:rsidRPr="0069122E">
              <w:t>: Mësim me zgj</w:t>
            </w:r>
            <w:r w:rsidR="00877361" w:rsidRPr="0069122E">
              <w:t xml:space="preserve">edhje </w:t>
            </w:r>
          </w:p>
          <w:p w14:paraId="7B587259" w14:textId="51514797" w:rsidR="007D3F4E" w:rsidRPr="0069122E" w:rsidRDefault="007D3F4E" w:rsidP="003C54B4">
            <w:r w:rsidRPr="0069122E">
              <w:t xml:space="preserve"> Lënda: </w:t>
            </w:r>
            <w:r w:rsidR="00FD582C" w:rsidRPr="0069122E">
              <w:t>Sjellj</w:t>
            </w:r>
            <w:r w:rsidR="008008A5">
              <w:t>et dhe komunikimi</w:t>
            </w:r>
            <w:r w:rsidR="00FD582C" w:rsidRPr="0069122E">
              <w:t xml:space="preserve"> </w:t>
            </w:r>
          </w:p>
          <w:p w14:paraId="0B27ABB5" w14:textId="69279D7D" w:rsidR="007D3F4E" w:rsidRPr="0069122E" w:rsidRDefault="00FD582C" w:rsidP="003C54B4">
            <w:pPr>
              <w:rPr>
                <w:rFonts w:cstheme="minorHAnsi"/>
              </w:rPr>
            </w:pPr>
            <w:r w:rsidRPr="0069122E">
              <w:rPr>
                <w:rFonts w:cstheme="minorHAnsi"/>
              </w:rPr>
              <w:t xml:space="preserve"> Klasa: 2</w:t>
            </w:r>
          </w:p>
          <w:p w14:paraId="0BF2FD79" w14:textId="31F95048" w:rsidR="003C54B4" w:rsidRPr="0069122E" w:rsidRDefault="003C54B4" w:rsidP="003C54B4">
            <w:r w:rsidRPr="0069122E">
              <w:rPr>
                <w:rFonts w:cstheme="minorHAnsi"/>
              </w:rPr>
              <w:t>Tema</w:t>
            </w:r>
            <w:r w:rsidR="00DF7AD3" w:rsidRPr="0069122E">
              <w:rPr>
                <w:rFonts w:cstheme="minorHAnsi"/>
              </w:rPr>
              <w:t xml:space="preserve"> m</w:t>
            </w:r>
            <w:r w:rsidR="006E622E" w:rsidRPr="0069122E">
              <w:rPr>
                <w:rFonts w:cstheme="minorHAnsi"/>
              </w:rPr>
              <w:t>ë</w:t>
            </w:r>
            <w:r w:rsidR="00DF7AD3" w:rsidRPr="0069122E">
              <w:rPr>
                <w:rFonts w:cstheme="minorHAnsi"/>
              </w:rPr>
              <w:t xml:space="preserve">simore: </w:t>
            </w:r>
            <w:r w:rsidRPr="0069122E">
              <w:t xml:space="preserve"> </w:t>
            </w:r>
            <w:r w:rsidR="00AA6F71" w:rsidRPr="0069122E">
              <w:t>Un</w:t>
            </w:r>
            <w:r w:rsidR="00427933" w:rsidRPr="0069122E">
              <w:t>ë</w:t>
            </w:r>
            <w:r w:rsidR="00AA6F71" w:rsidRPr="0069122E">
              <w:t xml:space="preserve"> kam vlera</w:t>
            </w:r>
          </w:p>
          <w:p w14:paraId="03F2BFB6" w14:textId="1FBC1142" w:rsidR="00DF7AD3" w:rsidRPr="00B27B03" w:rsidRDefault="00877361" w:rsidP="00ED2A96">
            <w:pPr>
              <w:rPr>
                <w:rFonts w:cstheme="minorHAnsi"/>
              </w:rPr>
            </w:pPr>
            <w:r w:rsidRPr="00B27B03">
              <w:rPr>
                <w:rFonts w:cstheme="minorHAnsi"/>
              </w:rPr>
              <w:t xml:space="preserve">RNK: </w:t>
            </w:r>
            <w:r w:rsidR="00071608" w:rsidRPr="00B27B03">
              <w:rPr>
                <w:rFonts w:cstheme="minorHAnsi"/>
              </w:rPr>
              <w:t xml:space="preserve"> I.</w:t>
            </w:r>
            <w:r w:rsidR="0015474E">
              <w:rPr>
                <w:rFonts w:cstheme="minorHAnsi"/>
              </w:rPr>
              <w:t xml:space="preserve"> </w:t>
            </w:r>
            <w:r w:rsidR="00071608" w:rsidRPr="00B27B03">
              <w:rPr>
                <w:rFonts w:cstheme="minorHAnsi"/>
              </w:rPr>
              <w:t>1</w:t>
            </w:r>
            <w:r w:rsidR="002C5B6F" w:rsidRPr="00B27B03">
              <w:rPr>
                <w:rFonts w:cstheme="minorHAnsi"/>
              </w:rPr>
              <w:t>,</w:t>
            </w:r>
            <w:r w:rsidR="0015474E">
              <w:rPr>
                <w:rFonts w:cstheme="minorHAnsi"/>
              </w:rPr>
              <w:t xml:space="preserve"> </w:t>
            </w:r>
            <w:r w:rsidR="00071608" w:rsidRPr="00B27B03">
              <w:rPr>
                <w:rFonts w:cstheme="minorHAnsi"/>
              </w:rPr>
              <w:t>3, II.</w:t>
            </w:r>
            <w:r w:rsidR="0015474E">
              <w:rPr>
                <w:rFonts w:cstheme="minorHAnsi"/>
              </w:rPr>
              <w:t xml:space="preserve"> </w:t>
            </w:r>
            <w:r w:rsidR="00071608" w:rsidRPr="00B27B03">
              <w:rPr>
                <w:rFonts w:cstheme="minorHAnsi"/>
              </w:rPr>
              <w:t>7</w:t>
            </w:r>
            <w:r w:rsidR="002C5B6F" w:rsidRPr="00B27B03">
              <w:rPr>
                <w:rFonts w:cstheme="minorHAnsi"/>
              </w:rPr>
              <w:t>;</w:t>
            </w:r>
            <w:r w:rsidR="00071608" w:rsidRPr="00B27B03">
              <w:rPr>
                <w:rFonts w:cstheme="minorHAnsi"/>
              </w:rPr>
              <w:t xml:space="preserve"> III.</w:t>
            </w:r>
            <w:r w:rsidR="0015474E">
              <w:rPr>
                <w:rFonts w:cstheme="minorHAnsi"/>
              </w:rPr>
              <w:t xml:space="preserve"> </w:t>
            </w:r>
            <w:r w:rsidR="00071608" w:rsidRPr="00B27B03">
              <w:rPr>
                <w:rFonts w:cstheme="minorHAnsi"/>
              </w:rPr>
              <w:t>1,</w:t>
            </w:r>
            <w:r w:rsidR="0015474E">
              <w:rPr>
                <w:rFonts w:cstheme="minorHAnsi"/>
              </w:rPr>
              <w:t xml:space="preserve"> </w:t>
            </w:r>
            <w:r w:rsidR="00071608" w:rsidRPr="00B27B03">
              <w:rPr>
                <w:rFonts w:cstheme="minorHAnsi"/>
              </w:rPr>
              <w:t>2</w:t>
            </w:r>
            <w:r w:rsidR="002C5B6F" w:rsidRPr="00B27B03">
              <w:rPr>
                <w:rFonts w:cstheme="minorHAnsi"/>
              </w:rPr>
              <w:t>;</w:t>
            </w:r>
            <w:r w:rsidR="00507E45" w:rsidRPr="00B27B03">
              <w:rPr>
                <w:rFonts w:cstheme="minorHAnsi"/>
              </w:rPr>
              <w:t xml:space="preserve"> </w:t>
            </w:r>
            <w:r w:rsidR="002C5B6F" w:rsidRPr="00B27B03">
              <w:rPr>
                <w:rFonts w:cstheme="minorHAnsi"/>
              </w:rPr>
              <w:t>VI.</w:t>
            </w:r>
            <w:r w:rsidR="0015474E">
              <w:rPr>
                <w:rFonts w:cstheme="minorHAnsi"/>
              </w:rPr>
              <w:t xml:space="preserve"> </w:t>
            </w:r>
            <w:r w:rsidR="002C5B6F" w:rsidRPr="00B27B03">
              <w:rPr>
                <w:rFonts w:cstheme="minorHAnsi"/>
              </w:rPr>
              <w:t>2,</w:t>
            </w:r>
            <w:r w:rsidR="0015474E">
              <w:rPr>
                <w:rFonts w:cstheme="minorHAnsi"/>
              </w:rPr>
              <w:t xml:space="preserve"> </w:t>
            </w:r>
            <w:r w:rsidR="002C5B6F" w:rsidRPr="00B27B03">
              <w:rPr>
                <w:rFonts w:cstheme="minorHAnsi"/>
              </w:rPr>
              <w:t>3</w:t>
            </w:r>
            <w:r w:rsidRPr="00B27B03">
              <w:rPr>
                <w:rFonts w:cstheme="minorHAnsi"/>
              </w:rPr>
              <w:br/>
              <w:t xml:space="preserve">RNF: </w:t>
            </w:r>
            <w:r w:rsidR="008C3752" w:rsidRPr="00B27B03">
              <w:rPr>
                <w:rFonts w:cstheme="minorHAnsi"/>
              </w:rPr>
              <w:t>1.5; 2.2; 2.7; 3.1; 3.4</w:t>
            </w:r>
          </w:p>
          <w:p w14:paraId="12B157CD"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38820D2B" w14:textId="1C76D8B9" w:rsidR="00A86258" w:rsidRPr="0069122E" w:rsidRDefault="00B24080" w:rsidP="00ED2A96">
            <w:r>
              <w:t>Mjetet mësimore: libri (faqe</w:t>
            </w:r>
            <w:r w:rsidR="002A3EFD">
              <w:t xml:space="preserve"> 3</w:t>
            </w:r>
            <w:r>
              <w:t>), lapsi</w:t>
            </w:r>
            <w:r w:rsidR="002A3EFD">
              <w:t xml:space="preserve">, </w:t>
            </w:r>
            <w:r w:rsidR="00DB7470">
              <w:t>fletor</w:t>
            </w:r>
            <w:r w:rsidR="002A3EFD">
              <w:t>ja</w:t>
            </w:r>
            <w:r w:rsidR="00DB7470">
              <w:t xml:space="preserve">, </w:t>
            </w:r>
            <w:r w:rsidR="00FD582C" w:rsidRPr="0069122E">
              <w:t>ngjyra</w:t>
            </w:r>
            <w:r w:rsidR="002A3EFD">
              <w:t>t</w:t>
            </w:r>
            <w:r w:rsidR="00FD582C" w:rsidRPr="0069122E">
              <w:t>.</w:t>
            </w:r>
          </w:p>
          <w:p w14:paraId="703FFF36" w14:textId="77777777" w:rsidR="00ED2A96" w:rsidRPr="0069122E" w:rsidRDefault="00ED2A96" w:rsidP="00ED2A96">
            <w:pPr>
              <w:rPr>
                <w:rFonts w:cstheme="minorHAnsi"/>
              </w:rPr>
            </w:pPr>
          </w:p>
        </w:tc>
      </w:tr>
      <w:tr w:rsidR="00DF7AD3" w:rsidRPr="0069122E" w14:paraId="10288935" w14:textId="77777777" w:rsidTr="00C0206C">
        <w:trPr>
          <w:trHeight w:val="530"/>
        </w:trPr>
        <w:tc>
          <w:tcPr>
            <w:tcW w:w="9000" w:type="dxa"/>
          </w:tcPr>
          <w:p w14:paraId="362C372D" w14:textId="7D825A79" w:rsidR="00DF7AD3" w:rsidRPr="0069122E" w:rsidRDefault="007D3F4E" w:rsidP="00C0206C">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DF7AD3" w:rsidRPr="0069122E">
              <w:rPr>
                <w:rFonts w:cstheme="minorHAnsi"/>
              </w:rPr>
              <w:t>:</w:t>
            </w:r>
            <w:r w:rsidR="000B156F" w:rsidRPr="0069122E">
              <w:rPr>
                <w:rFonts w:cstheme="minorHAnsi"/>
              </w:rPr>
              <w:t xml:space="preserve"> </w:t>
            </w:r>
            <w:r w:rsidR="00AA6F71" w:rsidRPr="0069122E">
              <w:rPr>
                <w:rFonts w:cstheme="minorHAnsi"/>
              </w:rPr>
              <w:t>Zgjedhjet e mia</w:t>
            </w:r>
          </w:p>
          <w:p w14:paraId="594D93B6" w14:textId="77777777" w:rsidR="000B156F" w:rsidRPr="0069122E" w:rsidRDefault="000B156F" w:rsidP="00C0206C">
            <w:pPr>
              <w:rPr>
                <w:rFonts w:cstheme="minorHAnsi"/>
              </w:rPr>
            </w:pPr>
          </w:p>
        </w:tc>
      </w:tr>
      <w:tr w:rsidR="00DF7AD3" w:rsidRPr="0069122E" w14:paraId="37B32CA9" w14:textId="77777777" w:rsidTr="00C0206C">
        <w:trPr>
          <w:trHeight w:val="890"/>
        </w:trPr>
        <w:tc>
          <w:tcPr>
            <w:tcW w:w="9000" w:type="dxa"/>
          </w:tcPr>
          <w:p w14:paraId="7E2472CB" w14:textId="77777777" w:rsidR="007326DD" w:rsidRPr="0069122E" w:rsidRDefault="000B156F" w:rsidP="00C0206C">
            <w:pPr>
              <w:rPr>
                <w:rFonts w:cstheme="minorHAnsi"/>
              </w:rPr>
            </w:pPr>
            <w:r w:rsidRPr="0069122E">
              <w:rPr>
                <w:rFonts w:cstheme="minorHAnsi"/>
              </w:rPr>
              <w:t>Rezultatet e t</w:t>
            </w:r>
            <w:r w:rsidR="006E622E" w:rsidRPr="0069122E">
              <w:rPr>
                <w:rFonts w:cstheme="minorHAnsi"/>
              </w:rPr>
              <w:t>ë</w:t>
            </w:r>
            <w:r w:rsidRPr="0069122E">
              <w:rPr>
                <w:rFonts w:cstheme="minorHAnsi"/>
              </w:rPr>
              <w:t xml:space="preserve"> nx</w:t>
            </w:r>
            <w:r w:rsidR="006E622E" w:rsidRPr="0069122E">
              <w:rPr>
                <w:rFonts w:cstheme="minorHAnsi"/>
              </w:rPr>
              <w:t>ë</w:t>
            </w:r>
            <w:r w:rsidRPr="0069122E">
              <w:rPr>
                <w:rFonts w:cstheme="minorHAnsi"/>
              </w:rPr>
              <w:t>nit t</w:t>
            </w:r>
            <w:r w:rsidR="006E622E" w:rsidRPr="0069122E">
              <w:rPr>
                <w:rFonts w:cstheme="minorHAnsi"/>
              </w:rPr>
              <w:t>ë</w:t>
            </w:r>
            <w:r w:rsidRPr="0069122E">
              <w:rPr>
                <w:rFonts w:cstheme="minorHAnsi"/>
              </w:rPr>
              <w:t xml:space="preserve"> or</w:t>
            </w:r>
            <w:r w:rsidR="006E622E" w:rsidRPr="0069122E">
              <w:rPr>
                <w:rFonts w:cstheme="minorHAnsi"/>
              </w:rPr>
              <w:t>ë</w:t>
            </w:r>
            <w:r w:rsidRPr="0069122E">
              <w:rPr>
                <w:rFonts w:cstheme="minorHAnsi"/>
              </w:rPr>
              <w:t>s m</w:t>
            </w:r>
            <w:r w:rsidR="006E622E" w:rsidRPr="0069122E">
              <w:rPr>
                <w:rFonts w:cstheme="minorHAnsi"/>
              </w:rPr>
              <w:t>ë</w:t>
            </w:r>
            <w:r w:rsidRPr="0069122E">
              <w:rPr>
                <w:rFonts w:cstheme="minorHAnsi"/>
              </w:rPr>
              <w:t>simore:</w:t>
            </w:r>
            <w:r w:rsidR="000E246C" w:rsidRPr="0069122E">
              <w:rPr>
                <w:rFonts w:cstheme="minorHAnsi"/>
              </w:rPr>
              <w:t xml:space="preserve"> </w:t>
            </w:r>
          </w:p>
          <w:p w14:paraId="03D5CEC7" w14:textId="295413B5" w:rsidR="000E246C" w:rsidRPr="0069122E" w:rsidRDefault="00FD582C" w:rsidP="00C0206C">
            <w:pPr>
              <w:rPr>
                <w:rFonts w:cstheme="minorHAnsi"/>
              </w:rPr>
            </w:pPr>
            <w:r w:rsidRPr="0069122E">
              <w:rPr>
                <w:rFonts w:cstheme="minorHAnsi"/>
              </w:rPr>
              <w:t>Dallon mes zgjedhjeve te mira dhe atyre te gabuara.</w:t>
            </w:r>
          </w:p>
          <w:p w14:paraId="1984E218" w14:textId="22C1D4B4" w:rsidR="00A079A4" w:rsidRPr="0069122E" w:rsidRDefault="00A079A4" w:rsidP="003351F4">
            <w:pPr>
              <w:tabs>
                <w:tab w:val="right" w:pos="8784"/>
              </w:tabs>
              <w:rPr>
                <w:rFonts w:cstheme="minorHAnsi"/>
              </w:rPr>
            </w:pPr>
            <w:r w:rsidRPr="0069122E">
              <w:rPr>
                <w:rFonts w:cstheme="minorHAnsi"/>
              </w:rPr>
              <w:t>Ngjyros shembuj</w:t>
            </w:r>
            <w:r w:rsidR="00A020A4" w:rsidRPr="0069122E">
              <w:rPr>
                <w:rFonts w:cstheme="minorHAnsi"/>
              </w:rPr>
              <w:t xml:space="preserve"> </w:t>
            </w:r>
            <w:r w:rsidRPr="0069122E">
              <w:rPr>
                <w:rFonts w:cstheme="minorHAnsi"/>
              </w:rPr>
              <w:t>te zgjidhjeve t</w:t>
            </w:r>
            <w:r w:rsidR="00427933" w:rsidRPr="0069122E">
              <w:rPr>
                <w:rFonts w:cstheme="minorHAnsi"/>
              </w:rPr>
              <w:t>ë</w:t>
            </w:r>
            <w:r w:rsidRPr="0069122E">
              <w:rPr>
                <w:rFonts w:cstheme="minorHAnsi"/>
              </w:rPr>
              <w:t xml:space="preserve"> mira</w:t>
            </w:r>
            <w:r w:rsidR="00DA1D2B">
              <w:rPr>
                <w:rFonts w:cstheme="minorHAnsi"/>
              </w:rPr>
              <w:t>.</w:t>
            </w:r>
            <w:r w:rsidR="003351F4" w:rsidRPr="0069122E">
              <w:rPr>
                <w:rFonts w:cstheme="minorHAnsi"/>
              </w:rPr>
              <w:tab/>
            </w:r>
          </w:p>
          <w:p w14:paraId="6B47AC8A" w14:textId="0109C194" w:rsidR="00FD582C" w:rsidRPr="0069122E" w:rsidRDefault="00FD582C" w:rsidP="00C0206C">
            <w:pPr>
              <w:rPr>
                <w:rFonts w:cstheme="minorHAnsi"/>
              </w:rPr>
            </w:pPr>
            <w:r w:rsidRPr="0069122E">
              <w:rPr>
                <w:rFonts w:cstheme="minorHAnsi"/>
              </w:rPr>
              <w:t>Jep shembuj nga jeta personale ku ka b</w:t>
            </w:r>
            <w:r w:rsidR="00427933" w:rsidRPr="0069122E">
              <w:rPr>
                <w:rFonts w:cstheme="minorHAnsi"/>
              </w:rPr>
              <w:t>ë</w:t>
            </w:r>
            <w:r w:rsidRPr="0069122E">
              <w:rPr>
                <w:rFonts w:cstheme="minorHAnsi"/>
              </w:rPr>
              <w:t>r</w:t>
            </w:r>
            <w:r w:rsidR="00427933" w:rsidRPr="0069122E">
              <w:rPr>
                <w:rFonts w:cstheme="minorHAnsi"/>
              </w:rPr>
              <w:t>ë</w:t>
            </w:r>
            <w:r w:rsidRPr="0069122E">
              <w:rPr>
                <w:rFonts w:cstheme="minorHAnsi"/>
              </w:rPr>
              <w:t xml:space="preserve"> nj</w:t>
            </w:r>
            <w:r w:rsidR="00427933" w:rsidRPr="0069122E">
              <w:rPr>
                <w:rFonts w:cstheme="minorHAnsi"/>
              </w:rPr>
              <w:t>ë</w:t>
            </w:r>
            <w:r w:rsidRPr="0069122E">
              <w:rPr>
                <w:rFonts w:cstheme="minorHAnsi"/>
              </w:rPr>
              <w:t xml:space="preserve"> zgjedhje t</w:t>
            </w:r>
            <w:r w:rsidR="00427933" w:rsidRPr="0069122E">
              <w:rPr>
                <w:rFonts w:cstheme="minorHAnsi"/>
              </w:rPr>
              <w:t>ë</w:t>
            </w:r>
            <w:r w:rsidRPr="0069122E">
              <w:rPr>
                <w:rFonts w:cstheme="minorHAnsi"/>
              </w:rPr>
              <w:t xml:space="preserve"> mir</w:t>
            </w:r>
            <w:r w:rsidR="00427933" w:rsidRPr="0069122E">
              <w:rPr>
                <w:rFonts w:cstheme="minorHAnsi"/>
              </w:rPr>
              <w:t>ë</w:t>
            </w:r>
            <w:r w:rsidR="00DA1D2B">
              <w:rPr>
                <w:rFonts w:cstheme="minorHAnsi"/>
              </w:rPr>
              <w:t>.</w:t>
            </w:r>
          </w:p>
        </w:tc>
      </w:tr>
      <w:tr w:rsidR="00DF7AD3" w:rsidRPr="0069122E" w14:paraId="2294DF8B" w14:textId="77777777" w:rsidTr="00C0206C">
        <w:trPr>
          <w:trHeight w:val="1331"/>
        </w:trPr>
        <w:tc>
          <w:tcPr>
            <w:tcW w:w="9000" w:type="dxa"/>
          </w:tcPr>
          <w:p w14:paraId="6FC5130D" w14:textId="77777777" w:rsidR="00814E22" w:rsidRPr="0069122E" w:rsidRDefault="00814E22" w:rsidP="00C0206C">
            <w:pPr>
              <w:rPr>
                <w:rFonts w:cstheme="minorHAnsi"/>
                <w:color w:val="FF0000"/>
              </w:rPr>
            </w:pPr>
            <w:r w:rsidRPr="0069122E">
              <w:rPr>
                <w:rFonts w:cstheme="minorHAnsi"/>
                <w:color w:val="FF0000"/>
              </w:rPr>
              <w:t>Hapi 1</w:t>
            </w:r>
          </w:p>
          <w:p w14:paraId="03153C44" w14:textId="77777777" w:rsidR="00FD582C" w:rsidRPr="0069122E" w:rsidRDefault="00FD582C" w:rsidP="00FD582C">
            <w:pPr>
              <w:rPr>
                <w:rFonts w:cstheme="minorHAnsi"/>
              </w:rPr>
            </w:pPr>
            <w:r w:rsidRPr="0069122E">
              <w:rPr>
                <w:rFonts w:cstheme="minorHAnsi"/>
              </w:rPr>
              <w:t>Hapim diskutimin:</w:t>
            </w:r>
          </w:p>
          <w:p w14:paraId="75700FCA" w14:textId="043FC990" w:rsidR="00FD582C" w:rsidRPr="0069122E" w:rsidRDefault="00FD582C" w:rsidP="00FD582C">
            <w:pPr>
              <w:rPr>
                <w:rFonts w:cstheme="minorHAnsi"/>
              </w:rPr>
            </w:pPr>
            <w:r w:rsidRPr="0069122E">
              <w:rPr>
                <w:rFonts w:cstheme="minorHAnsi"/>
              </w:rPr>
              <w:t xml:space="preserve">A e dini </w:t>
            </w:r>
            <w:r w:rsidR="00F12C9D" w:rsidRPr="0069122E">
              <w:rPr>
                <w:rFonts w:cstheme="minorHAnsi"/>
              </w:rPr>
              <w:t>çfarë</w:t>
            </w:r>
            <w:r w:rsidR="00A079A4" w:rsidRPr="0069122E">
              <w:rPr>
                <w:rFonts w:cstheme="minorHAnsi"/>
              </w:rPr>
              <w:t xml:space="preserve"> </w:t>
            </w:r>
            <w:r w:rsidR="00427933" w:rsidRPr="0069122E">
              <w:rPr>
                <w:rFonts w:cstheme="minorHAnsi"/>
              </w:rPr>
              <w:t>ë</w:t>
            </w:r>
            <w:r w:rsidR="00A079A4" w:rsidRPr="0069122E">
              <w:rPr>
                <w:rFonts w:cstheme="minorHAnsi"/>
              </w:rPr>
              <w:t>sht</w:t>
            </w:r>
            <w:r w:rsidR="00427933" w:rsidRPr="0069122E">
              <w:rPr>
                <w:rFonts w:cstheme="minorHAnsi"/>
              </w:rPr>
              <w:t>ë</w:t>
            </w:r>
            <w:r w:rsidR="00A079A4" w:rsidRPr="0069122E">
              <w:rPr>
                <w:rFonts w:cstheme="minorHAnsi"/>
              </w:rPr>
              <w:t xml:space="preserve"> nj</w:t>
            </w:r>
            <w:r w:rsidR="00427933" w:rsidRPr="0069122E">
              <w:rPr>
                <w:rFonts w:cstheme="minorHAnsi"/>
              </w:rPr>
              <w:t>ë</w:t>
            </w:r>
            <w:r w:rsidR="00A079A4" w:rsidRPr="0069122E">
              <w:rPr>
                <w:rFonts w:cstheme="minorHAnsi"/>
              </w:rPr>
              <w:t xml:space="preserve"> zgjedhje e mir</w:t>
            </w:r>
            <w:r w:rsidR="00427933" w:rsidRPr="0069122E">
              <w:rPr>
                <w:rFonts w:cstheme="minorHAnsi"/>
              </w:rPr>
              <w:t>ë</w:t>
            </w:r>
            <w:r w:rsidR="00A079A4" w:rsidRPr="0069122E">
              <w:rPr>
                <w:rFonts w:cstheme="minorHAnsi"/>
              </w:rPr>
              <w:t>?</w:t>
            </w:r>
          </w:p>
          <w:p w14:paraId="5F1BE24E" w14:textId="4DBBA813" w:rsidR="00A079A4" w:rsidRPr="0069122E" w:rsidRDefault="00A079A4" w:rsidP="00FD582C">
            <w:pPr>
              <w:rPr>
                <w:rFonts w:cstheme="minorHAnsi"/>
              </w:rPr>
            </w:pPr>
            <w:r w:rsidRPr="0069122E">
              <w:rPr>
                <w:rFonts w:cstheme="minorHAnsi"/>
              </w:rPr>
              <w:t xml:space="preserve"> A ju ka nd</w:t>
            </w:r>
            <w:r w:rsidR="00792655">
              <w:rPr>
                <w:rFonts w:cstheme="minorHAnsi"/>
              </w:rPr>
              <w:t>o</w:t>
            </w:r>
            <w:r w:rsidRPr="0069122E">
              <w:rPr>
                <w:rFonts w:cstheme="minorHAnsi"/>
              </w:rPr>
              <w:t>dhur ndonj</w:t>
            </w:r>
            <w:r w:rsidR="00427933" w:rsidRPr="0069122E">
              <w:rPr>
                <w:rFonts w:cstheme="minorHAnsi"/>
              </w:rPr>
              <w:t>ë</w:t>
            </w:r>
            <w:r w:rsidRPr="0069122E">
              <w:rPr>
                <w:rFonts w:cstheme="minorHAnsi"/>
              </w:rPr>
              <w:t>her</w:t>
            </w:r>
            <w:r w:rsidR="00427933" w:rsidRPr="0069122E">
              <w:rPr>
                <w:rFonts w:cstheme="minorHAnsi"/>
              </w:rPr>
              <w:t>ë</w:t>
            </w:r>
            <w:r w:rsidRPr="0069122E">
              <w:rPr>
                <w:rFonts w:cstheme="minorHAnsi"/>
              </w:rPr>
              <w:t xml:space="preserve"> t</w:t>
            </w:r>
            <w:r w:rsidR="00427933" w:rsidRPr="0069122E">
              <w:rPr>
                <w:rFonts w:cstheme="minorHAnsi"/>
              </w:rPr>
              <w:t>ë</w:t>
            </w:r>
            <w:r w:rsidRPr="0069122E">
              <w:rPr>
                <w:rFonts w:cstheme="minorHAnsi"/>
              </w:rPr>
              <w:t xml:space="preserve"> keni dy mund</w:t>
            </w:r>
            <w:r w:rsidR="00427933" w:rsidRPr="0069122E">
              <w:rPr>
                <w:rFonts w:cstheme="minorHAnsi"/>
              </w:rPr>
              <w:t>ë</w:t>
            </w:r>
            <w:r w:rsidRPr="0069122E">
              <w:rPr>
                <w:rFonts w:cstheme="minorHAnsi"/>
              </w:rPr>
              <w:t>si dhe t</w:t>
            </w:r>
            <w:r w:rsidR="00427933" w:rsidRPr="0069122E">
              <w:rPr>
                <w:rFonts w:cstheme="minorHAnsi"/>
              </w:rPr>
              <w:t>ë</w:t>
            </w:r>
            <w:r w:rsidRPr="0069122E">
              <w:rPr>
                <w:rFonts w:cstheme="minorHAnsi"/>
              </w:rPr>
              <w:t xml:space="preserve"> </w:t>
            </w:r>
            <w:proofErr w:type="spellStart"/>
            <w:r w:rsidRPr="0069122E">
              <w:rPr>
                <w:rFonts w:cstheme="minorHAnsi"/>
              </w:rPr>
              <w:t>zgj</w:t>
            </w:r>
            <w:r w:rsidR="00792655">
              <w:rPr>
                <w:rFonts w:cstheme="minorHAnsi"/>
              </w:rPr>
              <w:t>e</w:t>
            </w:r>
            <w:r w:rsidRPr="0069122E">
              <w:rPr>
                <w:rFonts w:cstheme="minorHAnsi"/>
              </w:rPr>
              <w:t>dhni</w:t>
            </w:r>
            <w:proofErr w:type="spellEnd"/>
            <w:r w:rsidRPr="0069122E">
              <w:rPr>
                <w:rFonts w:cstheme="minorHAnsi"/>
              </w:rPr>
              <w:t xml:space="preserve"> a</w:t>
            </w:r>
            <w:r w:rsidR="0013366F">
              <w:rPr>
                <w:rFonts w:cstheme="minorHAnsi"/>
              </w:rPr>
              <w:t>të më të mirën</w:t>
            </w:r>
            <w:r w:rsidRPr="0069122E">
              <w:rPr>
                <w:rFonts w:cstheme="minorHAnsi"/>
              </w:rPr>
              <w:t>?</w:t>
            </w:r>
          </w:p>
          <w:p w14:paraId="52C1F3DB" w14:textId="534DB3A0" w:rsidR="00A079A4" w:rsidRPr="0069122E" w:rsidRDefault="00A079A4" w:rsidP="00FD582C">
            <w:pPr>
              <w:rPr>
                <w:rFonts w:cstheme="minorHAnsi"/>
              </w:rPr>
            </w:pPr>
            <w:r w:rsidRPr="0069122E">
              <w:rPr>
                <w:rFonts w:cstheme="minorHAnsi"/>
              </w:rPr>
              <w:t>Tani mund ta tregojm</w:t>
            </w:r>
            <w:r w:rsidR="00427933" w:rsidRPr="0069122E">
              <w:rPr>
                <w:rFonts w:cstheme="minorHAnsi"/>
              </w:rPr>
              <w:t>ë</w:t>
            </w:r>
            <w:r w:rsidRPr="0069122E">
              <w:rPr>
                <w:rFonts w:cstheme="minorHAnsi"/>
              </w:rPr>
              <w:t xml:space="preserve"> edhe histori t</w:t>
            </w:r>
            <w:r w:rsidR="00427933" w:rsidRPr="0069122E">
              <w:rPr>
                <w:rFonts w:cstheme="minorHAnsi"/>
              </w:rPr>
              <w:t>ë</w:t>
            </w:r>
            <w:r w:rsidRPr="0069122E">
              <w:rPr>
                <w:rFonts w:cstheme="minorHAnsi"/>
              </w:rPr>
              <w:t xml:space="preserve"> shkurt</w:t>
            </w:r>
            <w:r w:rsidR="00427933" w:rsidRPr="0069122E">
              <w:rPr>
                <w:rFonts w:cstheme="minorHAnsi"/>
              </w:rPr>
              <w:t>ë</w:t>
            </w:r>
            <w:r w:rsidRPr="0069122E">
              <w:rPr>
                <w:rFonts w:cstheme="minorHAnsi"/>
              </w:rPr>
              <w:t>r</w:t>
            </w:r>
            <w:r w:rsidR="0013366F">
              <w:rPr>
                <w:rFonts w:cstheme="minorHAnsi"/>
              </w:rPr>
              <w:t xml:space="preserve"> për ilustrimin e mundësive dhe zgjedhjes</w:t>
            </w:r>
            <w:r w:rsidRPr="0069122E">
              <w:rPr>
                <w:rFonts w:cstheme="minorHAnsi"/>
              </w:rPr>
              <w:t xml:space="preserve">: </w:t>
            </w:r>
            <w:r w:rsidR="003B7731">
              <w:rPr>
                <w:rFonts w:cstheme="minorHAnsi"/>
              </w:rPr>
              <w:t xml:space="preserve">Një ditë </w:t>
            </w:r>
            <w:r w:rsidRPr="0069122E">
              <w:rPr>
                <w:rFonts w:cstheme="minorHAnsi"/>
              </w:rPr>
              <w:t>Liri e gjeti nj</w:t>
            </w:r>
            <w:r w:rsidR="00427933" w:rsidRPr="0069122E">
              <w:rPr>
                <w:rFonts w:cstheme="minorHAnsi"/>
              </w:rPr>
              <w:t>ë</w:t>
            </w:r>
            <w:r w:rsidRPr="0069122E">
              <w:rPr>
                <w:rFonts w:cstheme="minorHAnsi"/>
              </w:rPr>
              <w:t xml:space="preserve"> </w:t>
            </w:r>
            <w:r w:rsidR="008B7F9E" w:rsidRPr="0069122E">
              <w:rPr>
                <w:rFonts w:cstheme="minorHAnsi"/>
              </w:rPr>
              <w:t>portofol</w:t>
            </w:r>
            <w:r w:rsidRPr="0069122E">
              <w:rPr>
                <w:rFonts w:cstheme="minorHAnsi"/>
              </w:rPr>
              <w:t xml:space="preserve"> n</w:t>
            </w:r>
            <w:r w:rsidR="00427933" w:rsidRPr="0069122E">
              <w:rPr>
                <w:rFonts w:cstheme="minorHAnsi"/>
              </w:rPr>
              <w:t>ë</w:t>
            </w:r>
            <w:r w:rsidRPr="0069122E">
              <w:rPr>
                <w:rFonts w:cstheme="minorHAnsi"/>
              </w:rPr>
              <w:t xml:space="preserve"> rrug</w:t>
            </w:r>
            <w:r w:rsidR="00427933" w:rsidRPr="0069122E">
              <w:rPr>
                <w:rFonts w:cstheme="minorHAnsi"/>
              </w:rPr>
              <w:t>ë</w:t>
            </w:r>
            <w:r w:rsidRPr="0069122E">
              <w:rPr>
                <w:rFonts w:cstheme="minorHAnsi"/>
              </w:rPr>
              <w:t>. Mund ta mbante ose ta</w:t>
            </w:r>
            <w:r w:rsidR="000711D2">
              <w:rPr>
                <w:rFonts w:cstheme="minorHAnsi"/>
              </w:rPr>
              <w:t xml:space="preserve"> dërgonte në p</w:t>
            </w:r>
            <w:r w:rsidRPr="0069122E">
              <w:rPr>
                <w:rFonts w:cstheme="minorHAnsi"/>
              </w:rPr>
              <w:t xml:space="preserve">olici. Ai vendosi ta </w:t>
            </w:r>
            <w:r w:rsidR="000711D2">
              <w:rPr>
                <w:rFonts w:cstheme="minorHAnsi"/>
              </w:rPr>
              <w:t>dërgonte në polici.</w:t>
            </w:r>
          </w:p>
          <w:p w14:paraId="4BF8CB1C" w14:textId="4C716354" w:rsidR="00A079A4" w:rsidRPr="0069122E" w:rsidRDefault="008B7F9E" w:rsidP="00FD582C">
            <w:pPr>
              <w:rPr>
                <w:rFonts w:cstheme="minorHAnsi"/>
              </w:rPr>
            </w:pPr>
            <w:r w:rsidRPr="0069122E">
              <w:rPr>
                <w:rFonts w:cstheme="minorHAnsi"/>
              </w:rPr>
              <w:t>Çf</w:t>
            </w:r>
            <w:r>
              <w:rPr>
                <w:rFonts w:cstheme="minorHAnsi"/>
              </w:rPr>
              <w:t>ar</w:t>
            </w:r>
            <w:r w:rsidRPr="0069122E">
              <w:rPr>
                <w:rFonts w:cstheme="minorHAnsi"/>
              </w:rPr>
              <w:t>ë</w:t>
            </w:r>
            <w:r w:rsidR="00A079A4" w:rsidRPr="0069122E">
              <w:rPr>
                <w:rFonts w:cstheme="minorHAnsi"/>
              </w:rPr>
              <w:t xml:space="preserve"> mendoni p</w:t>
            </w:r>
            <w:r w:rsidR="00427933" w:rsidRPr="0069122E">
              <w:rPr>
                <w:rFonts w:cstheme="minorHAnsi"/>
              </w:rPr>
              <w:t>ë</w:t>
            </w:r>
            <w:r w:rsidR="00A079A4" w:rsidRPr="0069122E">
              <w:rPr>
                <w:rFonts w:cstheme="minorHAnsi"/>
              </w:rPr>
              <w:t>r k</w:t>
            </w:r>
            <w:r w:rsidR="00427933" w:rsidRPr="0069122E">
              <w:rPr>
                <w:rFonts w:cstheme="minorHAnsi"/>
              </w:rPr>
              <w:t>ë</w:t>
            </w:r>
            <w:r w:rsidR="00A079A4" w:rsidRPr="0069122E">
              <w:rPr>
                <w:rFonts w:cstheme="minorHAnsi"/>
              </w:rPr>
              <w:t>t</w:t>
            </w:r>
            <w:r w:rsidR="00427933" w:rsidRPr="0069122E">
              <w:rPr>
                <w:rFonts w:cstheme="minorHAnsi"/>
              </w:rPr>
              <w:t>ë</w:t>
            </w:r>
            <w:r w:rsidR="00A079A4" w:rsidRPr="0069122E">
              <w:rPr>
                <w:rFonts w:cstheme="minorHAnsi"/>
              </w:rPr>
              <w:t xml:space="preserve"> vendim?</w:t>
            </w:r>
            <w:r w:rsidR="003B7731">
              <w:rPr>
                <w:rFonts w:cstheme="minorHAnsi"/>
              </w:rPr>
              <w:t xml:space="preserve"> </w:t>
            </w:r>
            <w:r w:rsidR="00A079A4" w:rsidRPr="0069122E">
              <w:rPr>
                <w:rFonts w:cstheme="minorHAnsi"/>
              </w:rPr>
              <w:t>A ishte nj</w:t>
            </w:r>
            <w:r w:rsidR="00427933" w:rsidRPr="0069122E">
              <w:rPr>
                <w:rFonts w:cstheme="minorHAnsi"/>
              </w:rPr>
              <w:t>ë</w:t>
            </w:r>
            <w:r w:rsidR="00A079A4" w:rsidRPr="0069122E">
              <w:rPr>
                <w:rFonts w:cstheme="minorHAnsi"/>
              </w:rPr>
              <w:t xml:space="preserve"> zgjidhje e mir</w:t>
            </w:r>
            <w:r w:rsidR="00427933" w:rsidRPr="0069122E">
              <w:rPr>
                <w:rFonts w:cstheme="minorHAnsi"/>
              </w:rPr>
              <w:t>ë</w:t>
            </w:r>
            <w:r w:rsidR="00A079A4" w:rsidRPr="0069122E">
              <w:rPr>
                <w:rFonts w:cstheme="minorHAnsi"/>
              </w:rPr>
              <w:t>?</w:t>
            </w:r>
          </w:p>
        </w:tc>
      </w:tr>
      <w:tr w:rsidR="00DF7AD3" w:rsidRPr="0069122E" w14:paraId="62AFB725" w14:textId="77777777" w:rsidTr="00C0206C">
        <w:trPr>
          <w:trHeight w:val="265"/>
        </w:trPr>
        <w:tc>
          <w:tcPr>
            <w:tcW w:w="9000" w:type="dxa"/>
          </w:tcPr>
          <w:p w14:paraId="4450A054" w14:textId="77777777" w:rsidR="00237816" w:rsidRPr="0069122E" w:rsidRDefault="0046506B" w:rsidP="00237816">
            <w:pPr>
              <w:rPr>
                <w:rFonts w:cstheme="minorHAnsi"/>
                <w:color w:val="FF0000"/>
              </w:rPr>
            </w:pPr>
            <w:r w:rsidRPr="0069122E">
              <w:rPr>
                <w:rFonts w:cstheme="minorHAnsi"/>
                <w:color w:val="FF0000"/>
              </w:rPr>
              <w:t>Hapi 2</w:t>
            </w:r>
          </w:p>
          <w:p w14:paraId="126F1284" w14:textId="0E37BEAD" w:rsidR="00A079A4" w:rsidRPr="00F73D0C" w:rsidRDefault="00A079A4" w:rsidP="00A079A4">
            <w:r w:rsidRPr="0069122E">
              <w:t>Lexojm</w:t>
            </w:r>
            <w:r w:rsidR="00427933" w:rsidRPr="0069122E">
              <w:t>ë</w:t>
            </w:r>
            <w:r w:rsidRPr="0069122E">
              <w:t xml:space="preserve"> </w:t>
            </w:r>
            <w:r w:rsidR="006E335E">
              <w:t xml:space="preserve">së bashku me nxënësit </w:t>
            </w:r>
            <w:r w:rsidRPr="0069122E">
              <w:t>t</w:t>
            </w:r>
            <w:r w:rsidR="00427933" w:rsidRPr="0069122E">
              <w:t>ë</w:t>
            </w:r>
            <w:r w:rsidRPr="0069122E">
              <w:t xml:space="preserve"> </w:t>
            </w:r>
            <w:r w:rsidR="006E335E">
              <w:t>gjitha etiketat në libër</w:t>
            </w:r>
            <w:r w:rsidRPr="0069122E">
              <w:t xml:space="preserve"> </w:t>
            </w:r>
            <w:r w:rsidR="006E335E">
              <w:t>dhe</w:t>
            </w:r>
            <w:r w:rsidRPr="0069122E">
              <w:t xml:space="preserve"> </w:t>
            </w:r>
            <w:r w:rsidR="007876EA" w:rsidRPr="0069122E">
              <w:t>udhëzojmë</w:t>
            </w:r>
            <w:r w:rsidRPr="0069122E">
              <w:t xml:space="preserve"> nx</w:t>
            </w:r>
            <w:r w:rsidR="00427933" w:rsidRPr="0069122E">
              <w:t>ë</w:t>
            </w:r>
            <w:r w:rsidRPr="0069122E">
              <w:t>n</w:t>
            </w:r>
            <w:r w:rsidR="00427933" w:rsidRPr="0069122E">
              <w:t>ë</w:t>
            </w:r>
            <w:r w:rsidRPr="0069122E">
              <w:t>sit t</w:t>
            </w:r>
            <w:r w:rsidR="00427933" w:rsidRPr="0069122E">
              <w:t>ë</w:t>
            </w:r>
            <w:r w:rsidRPr="0069122E">
              <w:t xml:space="preserve"> </w:t>
            </w:r>
            <w:r w:rsidR="007876EA">
              <w:t xml:space="preserve">bëjnë zgjedhjen më të mirë të etiketave, duke </w:t>
            </w:r>
            <w:r w:rsidR="00F73D0C" w:rsidRPr="0069122E">
              <w:t>ngjyro</w:t>
            </w:r>
            <w:r w:rsidR="00F73D0C">
              <w:t>sur</w:t>
            </w:r>
            <w:r w:rsidR="007876EA">
              <w:t xml:space="preserve"> vetëm ato që tregojnë mirësjellje</w:t>
            </w:r>
            <w:r w:rsidRPr="0069122E">
              <w:t xml:space="preserve"> e </w:t>
            </w:r>
            <w:r w:rsidR="007876EA">
              <w:t xml:space="preserve">respekt. </w:t>
            </w:r>
            <w:r w:rsidR="00F73D0C">
              <w:t xml:space="preserve">Nxënësit lexojnë para klasës zgjedhjet që kanë bërë dhe diskutohen </w:t>
            </w:r>
            <w:r w:rsidR="001E3233">
              <w:t>ato në nivel klase.</w:t>
            </w:r>
          </w:p>
          <w:p w14:paraId="7B82C440" w14:textId="6256D336" w:rsidR="003C2C99" w:rsidRPr="0069122E" w:rsidRDefault="003C2C99" w:rsidP="00A079A4">
            <w:pPr>
              <w:rPr>
                <w:rFonts w:cstheme="minorHAnsi"/>
              </w:rPr>
            </w:pPr>
            <w:r w:rsidRPr="0069122E">
              <w:rPr>
                <w:rFonts w:cstheme="minorHAnsi"/>
              </w:rPr>
              <w:t>Ndahet tabela n</w:t>
            </w:r>
            <w:r w:rsidR="00427933" w:rsidRPr="0069122E">
              <w:rPr>
                <w:rFonts w:cstheme="minorHAnsi"/>
              </w:rPr>
              <w:t>ë</w:t>
            </w:r>
            <w:r w:rsidRPr="0069122E">
              <w:rPr>
                <w:rFonts w:cstheme="minorHAnsi"/>
              </w:rPr>
              <w:t xml:space="preserve"> </w:t>
            </w:r>
            <w:r w:rsidR="004552FF">
              <w:rPr>
                <w:rFonts w:cstheme="minorHAnsi"/>
              </w:rPr>
              <w:t xml:space="preserve">dy </w:t>
            </w:r>
            <w:r w:rsidRPr="0069122E">
              <w:rPr>
                <w:rFonts w:cstheme="minorHAnsi"/>
              </w:rPr>
              <w:t>pjes</w:t>
            </w:r>
            <w:r w:rsidR="00427933" w:rsidRPr="0069122E">
              <w:rPr>
                <w:rFonts w:cstheme="minorHAnsi"/>
              </w:rPr>
              <w:t>ë</w:t>
            </w:r>
            <w:r w:rsidRPr="0069122E">
              <w:rPr>
                <w:rFonts w:cstheme="minorHAnsi"/>
              </w:rPr>
              <w:t xml:space="preserve"> dhe </w:t>
            </w:r>
            <w:r w:rsidR="004552FF">
              <w:rPr>
                <w:rFonts w:cstheme="minorHAnsi"/>
              </w:rPr>
              <w:t xml:space="preserve">në </w:t>
            </w:r>
            <w:r w:rsidRPr="0069122E">
              <w:rPr>
                <w:rFonts w:cstheme="minorHAnsi"/>
              </w:rPr>
              <w:t>nj</w:t>
            </w:r>
            <w:r w:rsidR="00427933" w:rsidRPr="0069122E">
              <w:rPr>
                <w:rFonts w:cstheme="minorHAnsi"/>
              </w:rPr>
              <w:t>ë</w:t>
            </w:r>
            <w:r w:rsidRPr="0069122E">
              <w:rPr>
                <w:rFonts w:cstheme="minorHAnsi"/>
              </w:rPr>
              <w:t>r</w:t>
            </w:r>
            <w:r w:rsidR="00427933" w:rsidRPr="0069122E">
              <w:rPr>
                <w:rFonts w:cstheme="minorHAnsi"/>
              </w:rPr>
              <w:t>ë</w:t>
            </w:r>
            <w:r w:rsidRPr="0069122E">
              <w:rPr>
                <w:rFonts w:cstheme="minorHAnsi"/>
              </w:rPr>
              <w:t>n an</w:t>
            </w:r>
            <w:r w:rsidR="00427933" w:rsidRPr="0069122E">
              <w:rPr>
                <w:rFonts w:cstheme="minorHAnsi"/>
              </w:rPr>
              <w:t>ë</w:t>
            </w:r>
            <w:r w:rsidRPr="0069122E">
              <w:rPr>
                <w:rFonts w:cstheme="minorHAnsi"/>
              </w:rPr>
              <w:t xml:space="preserve"> </w:t>
            </w:r>
            <w:r w:rsidR="004552FF">
              <w:rPr>
                <w:rFonts w:cstheme="minorHAnsi"/>
              </w:rPr>
              <w:t xml:space="preserve">të tabelës </w:t>
            </w:r>
            <w:r w:rsidRPr="0069122E">
              <w:rPr>
                <w:rFonts w:cstheme="minorHAnsi"/>
              </w:rPr>
              <w:t>shkruajm</w:t>
            </w:r>
            <w:r w:rsidR="00427933" w:rsidRPr="0069122E">
              <w:rPr>
                <w:rFonts w:cstheme="minorHAnsi"/>
              </w:rPr>
              <w:t>ë</w:t>
            </w:r>
            <w:r w:rsidRPr="0069122E">
              <w:rPr>
                <w:rFonts w:cstheme="minorHAnsi"/>
              </w:rPr>
              <w:t xml:space="preserve"> zgjidhjet e mira</w:t>
            </w:r>
            <w:r w:rsidR="004552FF">
              <w:rPr>
                <w:rFonts w:cstheme="minorHAnsi"/>
              </w:rPr>
              <w:t>, në</w:t>
            </w:r>
            <w:r w:rsidRPr="0069122E">
              <w:rPr>
                <w:rFonts w:cstheme="minorHAnsi"/>
              </w:rPr>
              <w:t xml:space="preserve"> tjetr</w:t>
            </w:r>
            <w:r w:rsidR="00427933" w:rsidRPr="0069122E">
              <w:rPr>
                <w:rFonts w:cstheme="minorHAnsi"/>
              </w:rPr>
              <w:t>ë</w:t>
            </w:r>
            <w:r w:rsidRPr="0069122E">
              <w:rPr>
                <w:rFonts w:cstheme="minorHAnsi"/>
              </w:rPr>
              <w:t>n zgj</w:t>
            </w:r>
            <w:r w:rsidR="004552FF">
              <w:rPr>
                <w:rFonts w:cstheme="minorHAnsi"/>
              </w:rPr>
              <w:t>e</w:t>
            </w:r>
            <w:r w:rsidRPr="0069122E">
              <w:rPr>
                <w:rFonts w:cstheme="minorHAnsi"/>
              </w:rPr>
              <w:t xml:space="preserve">dhjet jo </w:t>
            </w:r>
            <w:r w:rsidR="004552FF">
              <w:rPr>
                <w:rFonts w:cstheme="minorHAnsi"/>
              </w:rPr>
              <w:t>të mira të etiketave.</w:t>
            </w:r>
          </w:p>
        </w:tc>
      </w:tr>
      <w:tr w:rsidR="00DF7AD3" w:rsidRPr="0069122E" w14:paraId="2C689134" w14:textId="77777777" w:rsidTr="0078361B">
        <w:trPr>
          <w:trHeight w:val="1153"/>
        </w:trPr>
        <w:tc>
          <w:tcPr>
            <w:tcW w:w="9000" w:type="dxa"/>
          </w:tcPr>
          <w:p w14:paraId="0A11F5DD" w14:textId="66904CBF" w:rsidR="00237816" w:rsidRPr="0069122E" w:rsidRDefault="00814E22" w:rsidP="00237816">
            <w:pPr>
              <w:rPr>
                <w:color w:val="FF0000"/>
              </w:rPr>
            </w:pPr>
            <w:r w:rsidRPr="0069122E">
              <w:rPr>
                <w:color w:val="FF0000"/>
              </w:rPr>
              <w:t>Hapi 3</w:t>
            </w:r>
          </w:p>
          <w:p w14:paraId="075D96A3" w14:textId="519A41CD" w:rsidR="00814E22" w:rsidRPr="00BF2F97" w:rsidRDefault="004552FF" w:rsidP="00C0206C">
            <w:r>
              <w:t>Diskutojmë me nxënësit për rregullat e mirësjelljes dhe respektit</w:t>
            </w:r>
            <w:r w:rsidR="00F80E1F" w:rsidRPr="0069122E">
              <w:t xml:space="preserve">. </w:t>
            </w:r>
            <w:r w:rsidR="00BF2F97">
              <w:t xml:space="preserve">Bashkë me nxënësit, në tabelë formojmë një listë me </w:t>
            </w:r>
            <w:r>
              <w:t xml:space="preserve">rregulla </w:t>
            </w:r>
            <w:r w:rsidR="00BF2F97">
              <w:t xml:space="preserve">të tilla të rëndësishme për nxënësit, duke plotësuar kështu rregullat që gjenden në etiketa. </w:t>
            </w:r>
          </w:p>
        </w:tc>
      </w:tr>
      <w:tr w:rsidR="00F5582C" w:rsidRPr="0069122E" w14:paraId="76583BBA" w14:textId="77777777" w:rsidTr="0078361B">
        <w:trPr>
          <w:trHeight w:val="622"/>
        </w:trPr>
        <w:tc>
          <w:tcPr>
            <w:tcW w:w="9000" w:type="dxa"/>
          </w:tcPr>
          <w:p w14:paraId="171FA5C9" w14:textId="77777777" w:rsidR="00F5582C" w:rsidRPr="0069122E" w:rsidRDefault="00F5582C" w:rsidP="00C0206C">
            <w:r w:rsidRPr="0069122E">
              <w:t>Vler</w:t>
            </w:r>
            <w:r w:rsidR="003A210D" w:rsidRPr="0069122E">
              <w:t>ë</w:t>
            </w:r>
            <w:r w:rsidRPr="0069122E">
              <w:t>simi</w:t>
            </w:r>
          </w:p>
          <w:p w14:paraId="3427CFB6" w14:textId="2F09D33C" w:rsidR="00F5582C" w:rsidRPr="0069122E" w:rsidRDefault="00F5582C" w:rsidP="00C0206C">
            <w:pPr>
              <w:rPr>
                <w:color w:val="FF0000"/>
              </w:rPr>
            </w:pPr>
            <w:r w:rsidRPr="0069122E">
              <w:t>Nx</w:t>
            </w:r>
            <w:r w:rsidR="003A210D" w:rsidRPr="0069122E">
              <w:t>ë</w:t>
            </w:r>
            <w:r w:rsidRPr="0069122E">
              <w:t>n</w:t>
            </w:r>
            <w:r w:rsidR="003A210D" w:rsidRPr="0069122E">
              <w:t>ë</w:t>
            </w:r>
            <w:r w:rsidRPr="0069122E">
              <w:t xml:space="preserve">sit </w:t>
            </w:r>
            <w:r w:rsidR="0034310A">
              <w:t>i vlerësojmë</w:t>
            </w:r>
            <w:r w:rsidRPr="0069122E">
              <w:t xml:space="preserve"> p</w:t>
            </w:r>
            <w:r w:rsidR="003A210D" w:rsidRPr="0069122E">
              <w:t>ë</w:t>
            </w:r>
            <w:r w:rsidRPr="0069122E">
              <w:t xml:space="preserve">r diskutimin dhe identifikimin e </w:t>
            </w:r>
            <w:r w:rsidR="00F80E1F" w:rsidRPr="0069122E">
              <w:t>zgjedhjeve t</w:t>
            </w:r>
            <w:r w:rsidR="00427933" w:rsidRPr="0069122E">
              <w:t>ë</w:t>
            </w:r>
            <w:r w:rsidR="00F80E1F" w:rsidRPr="0069122E">
              <w:t xml:space="preserve"> mira</w:t>
            </w:r>
            <w:r w:rsidR="00F312F0">
              <w:t>.</w:t>
            </w:r>
            <w:r w:rsidR="00F80E1F" w:rsidRPr="0069122E">
              <w:t xml:space="preserve"> </w:t>
            </w:r>
          </w:p>
        </w:tc>
      </w:tr>
    </w:tbl>
    <w:p w14:paraId="31F83AC5" w14:textId="77777777" w:rsidR="00B04E65" w:rsidRPr="0069122E" w:rsidRDefault="00B04E65"/>
    <w:p w14:paraId="1AF35622" w14:textId="77777777" w:rsidR="00876CAE" w:rsidRPr="0069122E" w:rsidRDefault="00876CAE"/>
    <w:p w14:paraId="043C2388" w14:textId="77777777" w:rsidR="00876CAE" w:rsidRPr="0069122E" w:rsidRDefault="00876CAE"/>
    <w:p w14:paraId="122BCF55" w14:textId="77777777" w:rsidR="00876CAE" w:rsidRPr="0069122E" w:rsidRDefault="00876CAE"/>
    <w:p w14:paraId="35BDA8D3" w14:textId="77777777" w:rsidR="00876CAE" w:rsidRPr="0069122E" w:rsidRDefault="00876CAE"/>
    <w:p w14:paraId="4802824A" w14:textId="77777777" w:rsidR="00876CAE" w:rsidRPr="0069122E" w:rsidRDefault="00876CAE"/>
    <w:p w14:paraId="234D3058" w14:textId="77777777" w:rsidR="00876CAE" w:rsidRPr="0069122E" w:rsidRDefault="00876CAE"/>
    <w:p w14:paraId="6344632D" w14:textId="77777777" w:rsidR="00876CAE" w:rsidRPr="0069122E" w:rsidRDefault="00876CAE"/>
    <w:p w14:paraId="519DB2ED" w14:textId="77777777" w:rsidR="00876CAE" w:rsidRPr="0069122E" w:rsidRDefault="00876CAE"/>
    <w:p w14:paraId="29E6186C" w14:textId="77777777" w:rsidR="00876CAE" w:rsidRPr="0069122E" w:rsidRDefault="00876CAE"/>
    <w:p w14:paraId="7B43B768" w14:textId="77777777" w:rsidR="00876CAE" w:rsidRPr="0069122E" w:rsidRDefault="00876CAE"/>
    <w:p w14:paraId="6FDFF841" w14:textId="77777777" w:rsidR="00876CAE" w:rsidRPr="0069122E" w:rsidRDefault="00876CAE"/>
    <w:p w14:paraId="7E43CFF8" w14:textId="77777777" w:rsidR="00876CAE" w:rsidRPr="0069122E" w:rsidRDefault="00876CAE"/>
    <w:p w14:paraId="0A8E4EC3" w14:textId="77777777" w:rsidR="00876CAE" w:rsidRPr="0069122E" w:rsidRDefault="00876CAE"/>
    <w:p w14:paraId="10705773" w14:textId="77777777" w:rsidR="00876CAE" w:rsidRPr="0069122E" w:rsidRDefault="00876CAE"/>
    <w:p w14:paraId="40D78AA1" w14:textId="77777777" w:rsidR="00876CAE" w:rsidRPr="0069122E" w:rsidRDefault="00876CAE"/>
    <w:p w14:paraId="27EE10A4" w14:textId="77777777" w:rsidR="00876CAE" w:rsidRPr="0069122E" w:rsidRDefault="00876CAE"/>
    <w:p w14:paraId="7301285C" w14:textId="77777777" w:rsidR="00237816" w:rsidRPr="0069122E" w:rsidRDefault="00237816"/>
    <w:p w14:paraId="0E7647E3" w14:textId="77777777" w:rsidR="00237816" w:rsidRPr="0069122E" w:rsidRDefault="00237816"/>
    <w:p w14:paraId="6AB089AF" w14:textId="77777777" w:rsidR="00237816" w:rsidRPr="0069122E" w:rsidRDefault="00237816"/>
    <w:p w14:paraId="119EDD96" w14:textId="77777777" w:rsidR="00237816" w:rsidRPr="0069122E" w:rsidRDefault="00237816"/>
    <w:p w14:paraId="16A78342" w14:textId="77777777" w:rsidR="00237816" w:rsidRPr="0069122E" w:rsidRDefault="00237816"/>
    <w:p w14:paraId="3363448F" w14:textId="77777777" w:rsidR="00237816" w:rsidRPr="0069122E" w:rsidRDefault="00237816"/>
    <w:p w14:paraId="0249E3AA" w14:textId="77777777" w:rsidR="00237816" w:rsidRPr="0069122E" w:rsidRDefault="00237816"/>
    <w:p w14:paraId="67AFAFB2" w14:textId="77777777" w:rsidR="00237816" w:rsidRPr="0069122E" w:rsidRDefault="00237816"/>
    <w:p w14:paraId="3E6CB818" w14:textId="77777777" w:rsidR="00237816" w:rsidRPr="0069122E" w:rsidRDefault="00237816"/>
    <w:tbl>
      <w:tblPr>
        <w:tblStyle w:val="TableGrid"/>
        <w:tblW w:w="0" w:type="auto"/>
        <w:tblInd w:w="738" w:type="dxa"/>
        <w:tblLook w:val="04A0" w:firstRow="1" w:lastRow="0" w:firstColumn="1" w:lastColumn="0" w:noHBand="0" w:noVBand="1"/>
      </w:tblPr>
      <w:tblGrid>
        <w:gridCol w:w="9540"/>
      </w:tblGrid>
      <w:tr w:rsidR="00876CAE" w:rsidRPr="0069122E" w14:paraId="39DE2000" w14:textId="77777777" w:rsidTr="00EC7E45">
        <w:trPr>
          <w:trHeight w:val="440"/>
        </w:trPr>
        <w:tc>
          <w:tcPr>
            <w:tcW w:w="9540" w:type="dxa"/>
          </w:tcPr>
          <w:p w14:paraId="6BDF3B92" w14:textId="6022AC91" w:rsidR="00877361" w:rsidRPr="0069122E" w:rsidRDefault="00877361" w:rsidP="00877361">
            <w:r w:rsidRPr="0069122E">
              <w:lastRenderedPageBreak/>
              <w:t xml:space="preserve">Fusha e </w:t>
            </w:r>
            <w:proofErr w:type="spellStart"/>
            <w:r w:rsidRPr="0069122E">
              <w:t>kurrikulës</w:t>
            </w:r>
            <w:proofErr w:type="spellEnd"/>
            <w:r w:rsidRPr="0069122E">
              <w:t xml:space="preserve">: Mësim me zgjedhje </w:t>
            </w:r>
          </w:p>
          <w:p w14:paraId="6DFD3B7C" w14:textId="490CA507" w:rsidR="00877361" w:rsidRPr="0069122E" w:rsidRDefault="00877361" w:rsidP="00877361">
            <w:r w:rsidRPr="0069122E">
              <w:t xml:space="preserve"> Lënda: </w:t>
            </w:r>
            <w:r w:rsidR="00F80E1F" w:rsidRPr="0069122E">
              <w:t>Sjellj</w:t>
            </w:r>
            <w:r w:rsidR="006D2999">
              <w:t>et dhe komunikimi</w:t>
            </w:r>
          </w:p>
          <w:p w14:paraId="55F577EB" w14:textId="2FFBBE31" w:rsidR="00F80E1F" w:rsidRPr="0069122E" w:rsidRDefault="00F80E1F" w:rsidP="00877361">
            <w:pPr>
              <w:rPr>
                <w:rFonts w:cstheme="minorHAnsi"/>
              </w:rPr>
            </w:pPr>
            <w:r w:rsidRPr="0069122E">
              <w:t xml:space="preserve">Klasa: </w:t>
            </w:r>
            <w:r w:rsidR="00C20BD2" w:rsidRPr="0069122E">
              <w:t>2</w:t>
            </w:r>
          </w:p>
          <w:p w14:paraId="26DFF02C" w14:textId="5C593E57" w:rsidR="00877361" w:rsidRPr="0069122E" w:rsidRDefault="00877361" w:rsidP="00877361">
            <w:r w:rsidRPr="0069122E">
              <w:rPr>
                <w:rFonts w:cstheme="minorHAnsi"/>
              </w:rPr>
              <w:t xml:space="preserve">Tema mësimore: </w:t>
            </w:r>
            <w:r w:rsidR="00AA6F71" w:rsidRPr="0069122E">
              <w:rPr>
                <w:rFonts w:cstheme="minorHAnsi"/>
              </w:rPr>
              <w:t>Un</w:t>
            </w:r>
            <w:r w:rsidR="00427933" w:rsidRPr="0069122E">
              <w:rPr>
                <w:rFonts w:cstheme="minorHAnsi"/>
              </w:rPr>
              <w:t>ë</w:t>
            </w:r>
            <w:r w:rsidR="00AA6F71" w:rsidRPr="0069122E">
              <w:rPr>
                <w:rFonts w:cstheme="minorHAnsi"/>
              </w:rPr>
              <w:t xml:space="preserve"> kam vlera</w:t>
            </w:r>
          </w:p>
          <w:p w14:paraId="780D7FA7" w14:textId="3A9E312C" w:rsidR="00877361" w:rsidRPr="0034310A" w:rsidRDefault="00877361" w:rsidP="00877361">
            <w:pPr>
              <w:rPr>
                <w:rFonts w:cstheme="minorHAnsi"/>
              </w:rPr>
            </w:pPr>
            <w:r w:rsidRPr="0034310A">
              <w:rPr>
                <w:rFonts w:cstheme="minorHAnsi"/>
              </w:rPr>
              <w:t xml:space="preserve">RNK: </w:t>
            </w:r>
            <w:r w:rsidR="002C5B6F" w:rsidRPr="0034310A">
              <w:rPr>
                <w:rFonts w:cstheme="minorHAnsi"/>
              </w:rPr>
              <w:t>I.</w:t>
            </w:r>
            <w:r w:rsidR="00B40BAA">
              <w:rPr>
                <w:rFonts w:cstheme="minorHAnsi"/>
              </w:rPr>
              <w:t xml:space="preserve"> </w:t>
            </w:r>
            <w:r w:rsidR="002C5B6F" w:rsidRPr="0034310A">
              <w:rPr>
                <w:rFonts w:cstheme="minorHAnsi"/>
              </w:rPr>
              <w:t>1,</w:t>
            </w:r>
            <w:r w:rsidR="002F4070">
              <w:rPr>
                <w:rFonts w:cstheme="minorHAnsi"/>
              </w:rPr>
              <w:t xml:space="preserve"> </w:t>
            </w:r>
            <w:r w:rsidR="002C5B6F" w:rsidRPr="0034310A">
              <w:rPr>
                <w:rFonts w:cstheme="minorHAnsi"/>
              </w:rPr>
              <w:t>3, II.</w:t>
            </w:r>
            <w:r w:rsidR="002F4070">
              <w:rPr>
                <w:rFonts w:cstheme="minorHAnsi"/>
              </w:rPr>
              <w:t xml:space="preserve"> </w:t>
            </w:r>
            <w:r w:rsidR="002C5B6F" w:rsidRPr="0034310A">
              <w:rPr>
                <w:rFonts w:cstheme="minorHAnsi"/>
              </w:rPr>
              <w:t>7; III. 1,</w:t>
            </w:r>
            <w:r w:rsidR="002F4070">
              <w:rPr>
                <w:rFonts w:cstheme="minorHAnsi"/>
              </w:rPr>
              <w:t xml:space="preserve"> </w:t>
            </w:r>
            <w:r w:rsidR="002C5B6F" w:rsidRPr="0034310A">
              <w:rPr>
                <w:rFonts w:cstheme="minorHAnsi"/>
              </w:rPr>
              <w:t>2;</w:t>
            </w:r>
            <w:r w:rsidR="002F4070">
              <w:rPr>
                <w:rFonts w:cstheme="minorHAnsi"/>
              </w:rPr>
              <w:t xml:space="preserve"> </w:t>
            </w:r>
            <w:r w:rsidR="002C5B6F" w:rsidRPr="0034310A">
              <w:rPr>
                <w:rFonts w:cstheme="minorHAnsi"/>
              </w:rPr>
              <w:t>VI. 2,</w:t>
            </w:r>
            <w:r w:rsidR="0015474E">
              <w:rPr>
                <w:rFonts w:cstheme="minorHAnsi"/>
              </w:rPr>
              <w:t xml:space="preserve"> </w:t>
            </w:r>
            <w:r w:rsidR="002C5B6F" w:rsidRPr="0034310A">
              <w:rPr>
                <w:rFonts w:cstheme="minorHAnsi"/>
              </w:rPr>
              <w:t>3</w:t>
            </w:r>
            <w:r w:rsidRPr="0034310A">
              <w:rPr>
                <w:rFonts w:cstheme="minorHAnsi"/>
              </w:rPr>
              <w:br/>
              <w:t xml:space="preserve">RNF: </w:t>
            </w:r>
            <w:r w:rsidR="008C3752" w:rsidRPr="0034310A">
              <w:rPr>
                <w:rFonts w:cstheme="minorHAnsi"/>
              </w:rPr>
              <w:t>1.5; 2.2; 2.7; 3.1; 3.4</w:t>
            </w:r>
          </w:p>
          <w:p w14:paraId="38E7284C" w14:textId="1D9E47AB"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701C48D" w14:textId="726B1725" w:rsidR="00ED2A96" w:rsidRPr="0069122E" w:rsidRDefault="00B24080" w:rsidP="003179AA">
            <w:r>
              <w:t xml:space="preserve">Mjetet mësimore: libri (faqe </w:t>
            </w:r>
            <w:r w:rsidR="002A3EFD">
              <w:t>4</w:t>
            </w:r>
            <w:r>
              <w:t>), lapsi</w:t>
            </w:r>
          </w:p>
        </w:tc>
      </w:tr>
      <w:tr w:rsidR="00876CAE" w:rsidRPr="0069122E" w14:paraId="7F8DAE27" w14:textId="77777777" w:rsidTr="00EC7E45">
        <w:trPr>
          <w:trHeight w:val="530"/>
        </w:trPr>
        <w:tc>
          <w:tcPr>
            <w:tcW w:w="9540" w:type="dxa"/>
          </w:tcPr>
          <w:p w14:paraId="197E847B" w14:textId="6E41837B" w:rsidR="00877361" w:rsidRPr="0069122E" w:rsidRDefault="0023633B" w:rsidP="003C54B4">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76CAE" w:rsidRPr="0069122E">
              <w:rPr>
                <w:rFonts w:cstheme="minorHAnsi"/>
              </w:rPr>
              <w:t>:</w:t>
            </w:r>
            <w:r w:rsidR="00B86E0E" w:rsidRPr="0069122E">
              <w:rPr>
                <w:rFonts w:cstheme="minorHAnsi"/>
              </w:rPr>
              <w:t xml:space="preserve"> </w:t>
            </w:r>
            <w:r w:rsidR="00AA6F71" w:rsidRPr="0069122E">
              <w:t>Sjellj</w:t>
            </w:r>
            <w:r w:rsidR="009C1E89">
              <w:t xml:space="preserve">e </w:t>
            </w:r>
            <w:r w:rsidR="00933113">
              <w:t xml:space="preserve">e </w:t>
            </w:r>
            <w:r w:rsidR="009C1E89">
              <w:t>mirë apo sjellje jo e mirë?</w:t>
            </w:r>
          </w:p>
          <w:p w14:paraId="25AD2C6A" w14:textId="77777777" w:rsidR="00876CAE" w:rsidRPr="0069122E" w:rsidRDefault="00876CAE" w:rsidP="003179AA">
            <w:pPr>
              <w:rPr>
                <w:rFonts w:cstheme="minorHAnsi"/>
              </w:rPr>
            </w:pPr>
          </w:p>
        </w:tc>
      </w:tr>
      <w:tr w:rsidR="00876CAE" w:rsidRPr="0069122E" w14:paraId="2EF0E7D4" w14:textId="77777777" w:rsidTr="00EC7E45">
        <w:trPr>
          <w:trHeight w:val="944"/>
        </w:trPr>
        <w:tc>
          <w:tcPr>
            <w:tcW w:w="9540" w:type="dxa"/>
          </w:tcPr>
          <w:p w14:paraId="795F1197" w14:textId="77777777" w:rsidR="00876CAE" w:rsidRPr="0069122E" w:rsidRDefault="00876CAE" w:rsidP="003179AA">
            <w:pPr>
              <w:rPr>
                <w:rFonts w:cstheme="minorHAnsi"/>
              </w:rPr>
            </w:pPr>
            <w:r w:rsidRPr="0069122E">
              <w:rPr>
                <w:rFonts w:cstheme="minorHAnsi"/>
              </w:rPr>
              <w:t>Rezultatet e të nxënit të orës mësimore:</w:t>
            </w:r>
          </w:p>
          <w:p w14:paraId="7C2643E9" w14:textId="19E2E367" w:rsidR="0023633B" w:rsidRPr="0069122E" w:rsidRDefault="00C20BD2" w:rsidP="003179AA">
            <w:pPr>
              <w:rPr>
                <w:rFonts w:cstheme="minorHAnsi"/>
              </w:rPr>
            </w:pPr>
            <w:r w:rsidRPr="0069122E">
              <w:rPr>
                <w:rFonts w:cstheme="minorHAnsi"/>
              </w:rPr>
              <w:t>Identifikon sjellje</w:t>
            </w:r>
            <w:r w:rsidR="00B05316">
              <w:rPr>
                <w:rFonts w:cstheme="minorHAnsi"/>
              </w:rPr>
              <w:t>t</w:t>
            </w:r>
            <w:r w:rsidRPr="0069122E">
              <w:rPr>
                <w:rFonts w:cstheme="minorHAnsi"/>
              </w:rPr>
              <w:t xml:space="preserve"> </w:t>
            </w:r>
            <w:r w:rsidR="00A72360" w:rsidRPr="0069122E">
              <w:rPr>
                <w:rFonts w:cstheme="minorHAnsi"/>
              </w:rPr>
              <w:t>e</w:t>
            </w:r>
            <w:r w:rsidRPr="0069122E">
              <w:rPr>
                <w:rFonts w:cstheme="minorHAnsi"/>
              </w:rPr>
              <w:t xml:space="preserve"> mira</w:t>
            </w:r>
            <w:r w:rsidR="00270A92">
              <w:rPr>
                <w:rFonts w:cstheme="minorHAnsi"/>
              </w:rPr>
              <w:t>.</w:t>
            </w:r>
            <w:r w:rsidRPr="0069122E">
              <w:rPr>
                <w:rFonts w:cstheme="minorHAnsi"/>
              </w:rPr>
              <w:t xml:space="preserve"> </w:t>
            </w:r>
          </w:p>
          <w:p w14:paraId="3ACFEEFD" w14:textId="4139165A" w:rsidR="00C20BD2" w:rsidRPr="0069122E" w:rsidRDefault="00C20BD2" w:rsidP="003179AA">
            <w:pPr>
              <w:rPr>
                <w:rFonts w:cstheme="minorHAnsi"/>
              </w:rPr>
            </w:pPr>
            <w:r w:rsidRPr="0069122E">
              <w:rPr>
                <w:rFonts w:cstheme="minorHAnsi"/>
              </w:rPr>
              <w:t>P</w:t>
            </w:r>
            <w:r w:rsidR="00427933" w:rsidRPr="0069122E">
              <w:rPr>
                <w:rFonts w:cstheme="minorHAnsi"/>
              </w:rPr>
              <w:t>ë</w:t>
            </w:r>
            <w:r w:rsidRPr="0069122E">
              <w:rPr>
                <w:rFonts w:cstheme="minorHAnsi"/>
              </w:rPr>
              <w:t xml:space="preserve">rshkruan sjelljet </w:t>
            </w:r>
            <w:r w:rsidR="00270A92">
              <w:rPr>
                <w:rFonts w:cstheme="minorHAnsi"/>
              </w:rPr>
              <w:t>e</w:t>
            </w:r>
            <w:r w:rsidRPr="0069122E">
              <w:rPr>
                <w:rFonts w:cstheme="minorHAnsi"/>
              </w:rPr>
              <w:t xml:space="preserve"> mira dhe t</w:t>
            </w:r>
            <w:r w:rsidR="00427933" w:rsidRPr="0069122E">
              <w:rPr>
                <w:rFonts w:cstheme="minorHAnsi"/>
              </w:rPr>
              <w:t>ë</w:t>
            </w:r>
            <w:r w:rsidRPr="0069122E">
              <w:rPr>
                <w:rFonts w:cstheme="minorHAnsi"/>
              </w:rPr>
              <w:t xml:space="preserve"> k</w:t>
            </w:r>
            <w:r w:rsidR="00427933" w:rsidRPr="0069122E">
              <w:rPr>
                <w:rFonts w:cstheme="minorHAnsi"/>
              </w:rPr>
              <w:t>ë</w:t>
            </w:r>
            <w:r w:rsidRPr="0069122E">
              <w:rPr>
                <w:rFonts w:cstheme="minorHAnsi"/>
              </w:rPr>
              <w:t>qija</w:t>
            </w:r>
            <w:r w:rsidR="00270A92">
              <w:rPr>
                <w:rFonts w:cstheme="minorHAnsi"/>
              </w:rPr>
              <w:t>.</w:t>
            </w:r>
          </w:p>
          <w:p w14:paraId="68CD8194" w14:textId="461B5FA0" w:rsidR="00C20BD2" w:rsidRPr="0069122E" w:rsidRDefault="00C20BD2" w:rsidP="003179AA">
            <w:pPr>
              <w:rPr>
                <w:rFonts w:cstheme="minorHAnsi"/>
              </w:rPr>
            </w:pPr>
            <w:r w:rsidRPr="0069122E">
              <w:rPr>
                <w:rFonts w:cstheme="minorHAnsi"/>
              </w:rPr>
              <w:t>Reflekton p</w:t>
            </w:r>
            <w:r w:rsidR="00427933" w:rsidRPr="0069122E">
              <w:rPr>
                <w:rFonts w:cstheme="minorHAnsi"/>
              </w:rPr>
              <w:t>ë</w:t>
            </w:r>
            <w:r w:rsidRPr="0069122E">
              <w:rPr>
                <w:rFonts w:cstheme="minorHAnsi"/>
              </w:rPr>
              <w:t xml:space="preserve">r pasojat e </w:t>
            </w:r>
            <w:r w:rsidR="00B40BAA" w:rsidRPr="0069122E">
              <w:rPr>
                <w:rFonts w:cstheme="minorHAnsi"/>
              </w:rPr>
              <w:t>secilës</w:t>
            </w:r>
            <w:r w:rsidRPr="0069122E">
              <w:rPr>
                <w:rFonts w:cstheme="minorHAnsi"/>
              </w:rPr>
              <w:t xml:space="preserve"> sjellje</w:t>
            </w:r>
            <w:r w:rsidR="00270A92">
              <w:rPr>
                <w:rFonts w:cstheme="minorHAnsi"/>
              </w:rPr>
              <w:t>.</w:t>
            </w:r>
          </w:p>
        </w:tc>
      </w:tr>
      <w:tr w:rsidR="00876CAE" w:rsidRPr="0069122E" w14:paraId="1FC8A97B" w14:textId="77777777" w:rsidTr="00EC7E45">
        <w:trPr>
          <w:trHeight w:val="530"/>
        </w:trPr>
        <w:tc>
          <w:tcPr>
            <w:tcW w:w="9540" w:type="dxa"/>
          </w:tcPr>
          <w:p w14:paraId="310D4359" w14:textId="567ABD8A" w:rsidR="00B86E0E" w:rsidRPr="00B20FC1" w:rsidRDefault="00876CAE" w:rsidP="00B86E0E">
            <w:pPr>
              <w:rPr>
                <w:rFonts w:cstheme="minorHAnsi"/>
                <w:color w:val="FF0000"/>
              </w:rPr>
            </w:pPr>
            <w:r w:rsidRPr="0069122E">
              <w:rPr>
                <w:rFonts w:cstheme="minorHAnsi"/>
                <w:color w:val="FF0000"/>
              </w:rPr>
              <w:t>Hapi 1</w:t>
            </w:r>
          </w:p>
          <w:p w14:paraId="64DD7B1B" w14:textId="3AD0FF60" w:rsidR="00B86E0E" w:rsidRPr="0069122E" w:rsidRDefault="00A72360" w:rsidP="009F0CC8">
            <w:pPr>
              <w:rPr>
                <w:rFonts w:cstheme="minorHAnsi"/>
              </w:rPr>
            </w:pPr>
            <w:r w:rsidRPr="0069122E">
              <w:rPr>
                <w:rFonts w:cstheme="minorHAnsi"/>
              </w:rPr>
              <w:t xml:space="preserve">Hapim diskutimin </w:t>
            </w:r>
            <w:r w:rsidR="00B20FC1">
              <w:rPr>
                <w:rFonts w:cstheme="minorHAnsi"/>
              </w:rPr>
              <w:t xml:space="preserve">rreth </w:t>
            </w:r>
            <w:r w:rsidR="00BF4197">
              <w:rPr>
                <w:rFonts w:cstheme="minorHAnsi"/>
              </w:rPr>
              <w:t xml:space="preserve">sjelljes </w:t>
            </w:r>
            <w:r w:rsidR="003563C0">
              <w:rPr>
                <w:rFonts w:cstheme="minorHAnsi"/>
              </w:rPr>
              <w:t>(</w:t>
            </w:r>
            <w:r w:rsidR="00BF4197">
              <w:rPr>
                <w:rFonts w:cstheme="minorHAnsi"/>
              </w:rPr>
              <w:t>mirësjelljes dhe sjelljes së keqe</w:t>
            </w:r>
            <w:r w:rsidR="003563C0">
              <w:rPr>
                <w:rFonts w:cstheme="minorHAnsi"/>
              </w:rPr>
              <w:t>)</w:t>
            </w:r>
            <w:r w:rsidR="00BF4197">
              <w:rPr>
                <w:rFonts w:cstheme="minorHAnsi"/>
              </w:rPr>
              <w:t xml:space="preserve">. </w:t>
            </w:r>
            <w:r w:rsidR="009E4DCA" w:rsidRPr="0069122E">
              <w:rPr>
                <w:rFonts w:cs="Times New Roman"/>
              </w:rPr>
              <w:t>Bashkë me nxënës identifikojmë një sjellje</w:t>
            </w:r>
            <w:r w:rsidR="009E4DCA">
              <w:rPr>
                <w:rFonts w:cs="Times New Roman"/>
              </w:rPr>
              <w:t xml:space="preserve"> të mirë </w:t>
            </w:r>
            <w:r w:rsidR="00031F53">
              <w:rPr>
                <w:rFonts w:cs="Times New Roman"/>
              </w:rPr>
              <w:t>dhe diskutojmë rreth pasojave pozitive të asaj sjelljeje. Pastaj, veprojmë n</w:t>
            </w:r>
            <w:r w:rsidR="00845A44">
              <w:rPr>
                <w:rFonts w:cs="Times New Roman"/>
              </w:rPr>
              <w:t>gjashëm</w:t>
            </w:r>
            <w:r w:rsidR="00143C1A">
              <w:rPr>
                <w:rFonts w:cs="Times New Roman"/>
              </w:rPr>
              <w:t>, duke identifikuar një sjellje</w:t>
            </w:r>
            <w:r w:rsidR="00031F53">
              <w:rPr>
                <w:rFonts w:cs="Times New Roman"/>
              </w:rPr>
              <w:t xml:space="preserve"> </w:t>
            </w:r>
            <w:r w:rsidR="009E4DCA" w:rsidRPr="0069122E">
              <w:rPr>
                <w:rFonts w:cs="Times New Roman"/>
              </w:rPr>
              <w:t>jo të mirë dhe pasojat</w:t>
            </w:r>
            <w:r w:rsidR="00465E0A">
              <w:rPr>
                <w:rFonts w:cs="Times New Roman"/>
              </w:rPr>
              <w:t xml:space="preserve"> negative të asaj sjelljeje. </w:t>
            </w:r>
          </w:p>
        </w:tc>
      </w:tr>
      <w:tr w:rsidR="00222C08" w:rsidRPr="0069122E" w14:paraId="7628CAAB" w14:textId="77777777" w:rsidTr="00EC7E45">
        <w:trPr>
          <w:trHeight w:val="980"/>
        </w:trPr>
        <w:tc>
          <w:tcPr>
            <w:tcW w:w="9540" w:type="dxa"/>
          </w:tcPr>
          <w:p w14:paraId="0ABF4FF1" w14:textId="77777777" w:rsidR="00222C08" w:rsidRDefault="00222C08" w:rsidP="003179AA">
            <w:pPr>
              <w:rPr>
                <w:color w:val="FF0000"/>
              </w:rPr>
            </w:pPr>
            <w:r>
              <w:rPr>
                <w:color w:val="FF0000"/>
              </w:rPr>
              <w:t>Hapi 2</w:t>
            </w:r>
          </w:p>
          <w:p w14:paraId="5AF14D21" w14:textId="10134F0A" w:rsidR="00B03167" w:rsidRPr="0069122E" w:rsidRDefault="00B03167" w:rsidP="003179AA">
            <w:pPr>
              <w:rPr>
                <w:color w:val="FF0000"/>
              </w:rPr>
            </w:pPr>
            <w:r w:rsidRPr="007C44D7">
              <w:t>Udhëzojmë nxënësit të veprojnë sipas kërkesave të aktivitetit të parë në li</w:t>
            </w:r>
            <w:r w:rsidR="007C44D7" w:rsidRPr="007C44D7">
              <w:t xml:space="preserve">bër, duke ndarë dhe vendosur në vendet përkatëse fjalitë që tregojnë sjellje të mira dhe ato që tregojnë sjellje jo të mira. </w:t>
            </w:r>
            <w:r w:rsidR="007C44D7">
              <w:t xml:space="preserve">Disa nga nxënësit lexojnë </w:t>
            </w:r>
            <w:r w:rsidR="005B4843">
              <w:t xml:space="preserve">ndarjet e bëra. </w:t>
            </w:r>
          </w:p>
        </w:tc>
      </w:tr>
      <w:tr w:rsidR="00876CAE" w:rsidRPr="0069122E" w14:paraId="6B75FB4B" w14:textId="77777777" w:rsidTr="00EC7E45">
        <w:trPr>
          <w:trHeight w:val="980"/>
        </w:trPr>
        <w:tc>
          <w:tcPr>
            <w:tcW w:w="9540" w:type="dxa"/>
          </w:tcPr>
          <w:p w14:paraId="2A013840" w14:textId="77777777" w:rsidR="00876CAE" w:rsidRPr="0069122E" w:rsidRDefault="00876CAE" w:rsidP="003179AA">
            <w:pPr>
              <w:rPr>
                <w:color w:val="FF0000"/>
              </w:rPr>
            </w:pPr>
            <w:r w:rsidRPr="0069122E">
              <w:rPr>
                <w:color w:val="FF0000"/>
              </w:rPr>
              <w:t>Hapi 3</w:t>
            </w:r>
          </w:p>
          <w:p w14:paraId="6CF76F4E" w14:textId="2505018A" w:rsidR="00E66F60" w:rsidRPr="0069122E" w:rsidRDefault="005B4843" w:rsidP="00E66F60">
            <w:pPr>
              <w:rPr>
                <w:rFonts w:cs="Times New Roman"/>
              </w:rPr>
            </w:pPr>
            <w:r w:rsidRPr="007C44D7">
              <w:t xml:space="preserve">Udhëzojmë nxënësit të </w:t>
            </w:r>
            <w:r w:rsidR="008C4636">
              <w:t xml:space="preserve">shtojnë tani edhe disa sjellje të mira dhe disa sjellje jo të mira, në tabela të librit, duke ndërtuar vetë fjalitë. </w:t>
            </w:r>
            <w:r w:rsidR="002871AF">
              <w:t>Sjelljet e shtuara, si ato të mira, ashtu edhe ato jo të mira, diskutohen në nivel klase.</w:t>
            </w:r>
          </w:p>
        </w:tc>
      </w:tr>
      <w:tr w:rsidR="00876CAE" w:rsidRPr="0069122E" w14:paraId="087BF0C2" w14:textId="77777777" w:rsidTr="00EC7E45">
        <w:trPr>
          <w:trHeight w:val="773"/>
        </w:trPr>
        <w:tc>
          <w:tcPr>
            <w:tcW w:w="9540" w:type="dxa"/>
          </w:tcPr>
          <w:p w14:paraId="2836651B" w14:textId="77777777" w:rsidR="0013611F" w:rsidRPr="0069122E" w:rsidRDefault="00F5582C" w:rsidP="00237816">
            <w:r w:rsidRPr="0069122E">
              <w:t>Vler</w:t>
            </w:r>
            <w:r w:rsidR="003A210D" w:rsidRPr="0069122E">
              <w:t>ë</w:t>
            </w:r>
            <w:r w:rsidRPr="0069122E">
              <w:t>simi</w:t>
            </w:r>
          </w:p>
          <w:p w14:paraId="49D19633" w14:textId="02A286E4" w:rsidR="00F5582C" w:rsidRPr="0069122E" w:rsidRDefault="002871AF" w:rsidP="00237816">
            <w:pPr>
              <w:rPr>
                <w:color w:val="FF0000"/>
              </w:rPr>
            </w:pPr>
            <w:r w:rsidRPr="0069122E">
              <w:t>Nxënësit</w:t>
            </w:r>
            <w:r w:rsidR="00F5582C" w:rsidRPr="0069122E">
              <w:t xml:space="preserve"> vler</w:t>
            </w:r>
            <w:r w:rsidR="003A210D" w:rsidRPr="0069122E">
              <w:t>ë</w:t>
            </w:r>
            <w:r w:rsidR="00F5582C" w:rsidRPr="0069122E">
              <w:t>sohen p</w:t>
            </w:r>
            <w:r w:rsidR="003A210D" w:rsidRPr="0069122E">
              <w:t>ë</w:t>
            </w:r>
            <w:r w:rsidR="00F5582C" w:rsidRPr="0069122E">
              <w:t xml:space="preserve">r </w:t>
            </w:r>
            <w:r>
              <w:t>identifikimin</w:t>
            </w:r>
            <w:r w:rsidR="00E66F60" w:rsidRPr="0069122E">
              <w:t xml:space="preserve"> e sjelljeve t</w:t>
            </w:r>
            <w:r w:rsidR="00427933" w:rsidRPr="0069122E">
              <w:t>ë</w:t>
            </w:r>
            <w:r w:rsidR="00E66F60" w:rsidRPr="0069122E">
              <w:t xml:space="preserve"> mira</w:t>
            </w:r>
            <w:r>
              <w:t xml:space="preserve"> dhe diskutimet e bëra</w:t>
            </w:r>
            <w:r w:rsidR="00E66F60" w:rsidRPr="0069122E">
              <w:t>.</w:t>
            </w:r>
          </w:p>
        </w:tc>
      </w:tr>
    </w:tbl>
    <w:p w14:paraId="15CFE7DE" w14:textId="77777777" w:rsidR="00876CAE" w:rsidRPr="0069122E" w:rsidRDefault="00876CAE" w:rsidP="00876CAE"/>
    <w:p w14:paraId="63FEFBA0" w14:textId="77777777" w:rsidR="00876CAE" w:rsidRPr="0069122E" w:rsidRDefault="00876CAE"/>
    <w:p w14:paraId="48080A02" w14:textId="77777777" w:rsidR="00EC7E45" w:rsidRPr="0069122E" w:rsidRDefault="00EC7E45"/>
    <w:p w14:paraId="7774C33E" w14:textId="77777777" w:rsidR="00EC7E45" w:rsidRPr="0069122E" w:rsidRDefault="00EC7E45"/>
    <w:p w14:paraId="55731D87" w14:textId="77777777" w:rsidR="00EC7E45" w:rsidRPr="0069122E" w:rsidRDefault="00EC7E45"/>
    <w:p w14:paraId="3C40B58F" w14:textId="77777777" w:rsidR="00EC7E45" w:rsidRPr="0069122E" w:rsidRDefault="00EC7E45"/>
    <w:p w14:paraId="19820FE9" w14:textId="77777777" w:rsidR="00EC7E45" w:rsidRPr="0069122E" w:rsidRDefault="00EC7E45"/>
    <w:p w14:paraId="2DA912C5" w14:textId="77777777" w:rsidR="00EC7E45" w:rsidRPr="0069122E" w:rsidRDefault="00EC7E45"/>
    <w:p w14:paraId="5C64FACF" w14:textId="77AD8672" w:rsidR="00EC7E45" w:rsidRPr="0069122E" w:rsidRDefault="00EC7E45"/>
    <w:p w14:paraId="570BC557" w14:textId="799E733E" w:rsidR="00E66F60" w:rsidRDefault="00E66F60"/>
    <w:p w14:paraId="790F58D5" w14:textId="77777777" w:rsidR="002871AF" w:rsidRDefault="002871AF"/>
    <w:p w14:paraId="3006E988" w14:textId="77777777" w:rsidR="002871AF" w:rsidRPr="0069122E" w:rsidRDefault="002871AF"/>
    <w:p w14:paraId="4EB80D28" w14:textId="77777777" w:rsidR="00E66F60" w:rsidRPr="0069122E" w:rsidRDefault="00E66F60"/>
    <w:tbl>
      <w:tblPr>
        <w:tblStyle w:val="TableGrid"/>
        <w:tblW w:w="0" w:type="auto"/>
        <w:tblInd w:w="918" w:type="dxa"/>
        <w:tblLook w:val="04A0" w:firstRow="1" w:lastRow="0" w:firstColumn="1" w:lastColumn="0" w:noHBand="0" w:noVBand="1"/>
      </w:tblPr>
      <w:tblGrid>
        <w:gridCol w:w="9180"/>
      </w:tblGrid>
      <w:tr w:rsidR="00EC7E45" w:rsidRPr="0069122E" w14:paraId="50B626E3" w14:textId="77777777" w:rsidTr="003D7130">
        <w:trPr>
          <w:trHeight w:val="440"/>
        </w:trPr>
        <w:tc>
          <w:tcPr>
            <w:tcW w:w="9180" w:type="dxa"/>
          </w:tcPr>
          <w:p w14:paraId="28F6ADAB" w14:textId="67160799"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1A714420" w14:textId="45CD0C22" w:rsidR="00877361" w:rsidRPr="0069122E" w:rsidRDefault="00877361" w:rsidP="00877361">
            <w:r w:rsidRPr="0069122E">
              <w:t xml:space="preserve"> Lënda: </w:t>
            </w:r>
            <w:r w:rsidR="00E66F60" w:rsidRPr="0069122E">
              <w:t>Sjellj</w:t>
            </w:r>
            <w:r w:rsidR="006D2999">
              <w:t>et</w:t>
            </w:r>
            <w:r w:rsidR="00E66F60" w:rsidRPr="0069122E">
              <w:t xml:space="preserve"> dhe komunikimi</w:t>
            </w:r>
          </w:p>
          <w:p w14:paraId="10A74238" w14:textId="3381CB3A" w:rsidR="00E66F60" w:rsidRPr="0069122E" w:rsidRDefault="00E66F60" w:rsidP="00877361">
            <w:pPr>
              <w:rPr>
                <w:rFonts w:cstheme="minorHAnsi"/>
              </w:rPr>
            </w:pPr>
            <w:r w:rsidRPr="0069122E">
              <w:rPr>
                <w:rFonts w:cstheme="minorHAnsi"/>
              </w:rPr>
              <w:t>Klasa: 2</w:t>
            </w:r>
          </w:p>
          <w:p w14:paraId="2C2267AC" w14:textId="65CA8A74" w:rsidR="00877361" w:rsidRPr="0069122E" w:rsidRDefault="00877361" w:rsidP="00877361">
            <w:r w:rsidRPr="0069122E">
              <w:rPr>
                <w:rFonts w:cstheme="minorHAnsi"/>
              </w:rPr>
              <w:t>Tema mësimore:</w:t>
            </w:r>
            <w:r w:rsidR="00AA6F71" w:rsidRPr="0069122E">
              <w:rPr>
                <w:rFonts w:cstheme="minorHAnsi"/>
              </w:rPr>
              <w:t xml:space="preserve"> Un</w:t>
            </w:r>
            <w:r w:rsidR="00427933" w:rsidRPr="0069122E">
              <w:rPr>
                <w:rFonts w:cstheme="minorHAnsi"/>
              </w:rPr>
              <w:t>ë</w:t>
            </w:r>
            <w:r w:rsidR="00AA6F71" w:rsidRPr="0069122E">
              <w:rPr>
                <w:rFonts w:cstheme="minorHAnsi"/>
              </w:rPr>
              <w:t xml:space="preserve"> kam vlera</w:t>
            </w:r>
          </w:p>
          <w:p w14:paraId="3EF00242" w14:textId="7072F6EC" w:rsidR="00877361" w:rsidRPr="00B40BAA" w:rsidRDefault="00877361" w:rsidP="00877361">
            <w:pPr>
              <w:rPr>
                <w:rFonts w:cstheme="minorHAnsi"/>
              </w:rPr>
            </w:pPr>
            <w:r w:rsidRPr="00B40BAA">
              <w:rPr>
                <w:rFonts w:cstheme="minorHAnsi"/>
              </w:rPr>
              <w:t xml:space="preserve">RNK: </w:t>
            </w:r>
            <w:r w:rsidR="004B64AE" w:rsidRPr="00B40BAA">
              <w:rPr>
                <w:rFonts w:cstheme="minorHAnsi"/>
              </w:rPr>
              <w:t xml:space="preserve"> </w:t>
            </w:r>
            <w:r w:rsidR="002C5B6F" w:rsidRPr="00B40BAA">
              <w:rPr>
                <w:rFonts w:cstheme="minorHAnsi"/>
              </w:rPr>
              <w:t>I.1, 3, II.7; III. 1, 2;VI. 2, 3</w:t>
            </w:r>
            <w:r w:rsidRPr="00B40BAA">
              <w:rPr>
                <w:rFonts w:cstheme="minorHAnsi"/>
              </w:rPr>
              <w:br/>
              <w:t xml:space="preserve">RNF: </w:t>
            </w:r>
            <w:r w:rsidR="00FF0855" w:rsidRPr="00B40BAA">
              <w:rPr>
                <w:rFonts w:cstheme="minorHAnsi"/>
              </w:rPr>
              <w:t>1.5; 1.8; 2.2; 2.7; 3.1;</w:t>
            </w:r>
          </w:p>
          <w:p w14:paraId="1893707A"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6B4EAB45" w14:textId="04776510" w:rsidR="00A86258" w:rsidRPr="0069122E" w:rsidRDefault="00B24080" w:rsidP="00ED2A96">
            <w:r>
              <w:t xml:space="preserve">Mjetet mësimore: libri (faqe </w:t>
            </w:r>
            <w:r w:rsidR="002A3EFD">
              <w:t>5</w:t>
            </w:r>
            <w:r>
              <w:t>), lapsi</w:t>
            </w:r>
            <w:r w:rsidR="002A3EFD">
              <w:t xml:space="preserve">, </w:t>
            </w:r>
            <w:r w:rsidR="009326A8">
              <w:t>fletor</w:t>
            </w:r>
            <w:r w:rsidR="002A3EFD">
              <w:t>ja</w:t>
            </w:r>
          </w:p>
          <w:p w14:paraId="440D63B0" w14:textId="77777777" w:rsidR="00877361" w:rsidRPr="000118DE" w:rsidRDefault="00877361" w:rsidP="003179AA">
            <w:pPr>
              <w:rPr>
                <w:rFonts w:cstheme="minorHAnsi"/>
                <w:lang w:val="en-US"/>
              </w:rPr>
            </w:pPr>
          </w:p>
        </w:tc>
      </w:tr>
      <w:tr w:rsidR="00EC7E45" w:rsidRPr="0069122E" w14:paraId="14834CCD" w14:textId="77777777" w:rsidTr="003D7130">
        <w:trPr>
          <w:trHeight w:val="530"/>
        </w:trPr>
        <w:tc>
          <w:tcPr>
            <w:tcW w:w="9180" w:type="dxa"/>
          </w:tcPr>
          <w:p w14:paraId="76FEA508" w14:textId="4BD6D5BF" w:rsidR="00EC7E45" w:rsidRPr="0069122E" w:rsidRDefault="0023633B" w:rsidP="003179AA">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EC7E45" w:rsidRPr="0069122E">
              <w:rPr>
                <w:rFonts w:cstheme="minorHAnsi"/>
              </w:rPr>
              <w:t>:</w:t>
            </w:r>
            <w:r w:rsidR="004B64AE" w:rsidRPr="0069122E">
              <w:rPr>
                <w:rFonts w:cstheme="minorHAnsi"/>
              </w:rPr>
              <w:t xml:space="preserve"> </w:t>
            </w:r>
            <w:r w:rsidR="00AA6F71" w:rsidRPr="0069122E">
              <w:rPr>
                <w:rFonts w:cstheme="minorHAnsi"/>
              </w:rPr>
              <w:t>Vlerat e mia</w:t>
            </w:r>
            <w:r w:rsidR="003C54B4" w:rsidRPr="0069122E">
              <w:rPr>
                <w:rFonts w:cstheme="minorHAnsi"/>
              </w:rPr>
              <w:t xml:space="preserve"> </w:t>
            </w:r>
          </w:p>
          <w:p w14:paraId="220E2A8E" w14:textId="77777777" w:rsidR="00EC7E45" w:rsidRPr="0069122E" w:rsidRDefault="00EC7E45" w:rsidP="003179AA">
            <w:pPr>
              <w:rPr>
                <w:rFonts w:cstheme="minorHAnsi"/>
              </w:rPr>
            </w:pPr>
          </w:p>
        </w:tc>
      </w:tr>
      <w:tr w:rsidR="00EC7E45" w:rsidRPr="0069122E" w14:paraId="0D3BB77F" w14:textId="77777777" w:rsidTr="003D7130">
        <w:trPr>
          <w:trHeight w:val="944"/>
        </w:trPr>
        <w:tc>
          <w:tcPr>
            <w:tcW w:w="9180" w:type="dxa"/>
          </w:tcPr>
          <w:p w14:paraId="0C260554" w14:textId="77777777" w:rsidR="00EC7E45" w:rsidRPr="0069122E" w:rsidRDefault="00EC7E45" w:rsidP="003179AA">
            <w:pPr>
              <w:rPr>
                <w:rFonts w:cstheme="minorHAnsi"/>
              </w:rPr>
            </w:pPr>
            <w:r w:rsidRPr="0069122E">
              <w:rPr>
                <w:rFonts w:cstheme="minorHAnsi"/>
              </w:rPr>
              <w:t>Rezultatet e të nxënit të orës mësimore:</w:t>
            </w:r>
          </w:p>
          <w:p w14:paraId="23EFBE3F" w14:textId="3CF16DC5" w:rsidR="007326DD" w:rsidRPr="0069122E" w:rsidRDefault="00E66F60" w:rsidP="003179AA">
            <w:pPr>
              <w:rPr>
                <w:rFonts w:cstheme="minorHAnsi"/>
              </w:rPr>
            </w:pPr>
            <w:r w:rsidRPr="0069122E">
              <w:rPr>
                <w:rFonts w:cstheme="minorHAnsi"/>
              </w:rPr>
              <w:t>P</w:t>
            </w:r>
            <w:r w:rsidR="00427933" w:rsidRPr="0069122E">
              <w:rPr>
                <w:rFonts w:cstheme="minorHAnsi"/>
              </w:rPr>
              <w:t>ë</w:t>
            </w:r>
            <w:r w:rsidRPr="0069122E">
              <w:rPr>
                <w:rFonts w:cstheme="minorHAnsi"/>
              </w:rPr>
              <w:t>rmend tri vlera personale</w:t>
            </w:r>
            <w:r w:rsidR="000118DE">
              <w:rPr>
                <w:rFonts w:cstheme="minorHAnsi"/>
              </w:rPr>
              <w:t>.</w:t>
            </w:r>
          </w:p>
          <w:p w14:paraId="5D1190A1" w14:textId="150CFBC8" w:rsidR="00E66F60" w:rsidRPr="0069122E" w:rsidRDefault="00D25A5C" w:rsidP="003179AA">
            <w:pPr>
              <w:rPr>
                <w:rFonts w:cstheme="minorHAnsi"/>
              </w:rPr>
            </w:pPr>
            <w:r w:rsidRPr="0069122E">
              <w:rPr>
                <w:rFonts w:cstheme="minorHAnsi"/>
              </w:rPr>
              <w:t>Punon sipas k</w:t>
            </w:r>
            <w:r w:rsidR="00427933" w:rsidRPr="0069122E">
              <w:rPr>
                <w:rFonts w:cstheme="minorHAnsi"/>
              </w:rPr>
              <w:t>ë</w:t>
            </w:r>
            <w:r w:rsidRPr="0069122E">
              <w:rPr>
                <w:rFonts w:cstheme="minorHAnsi"/>
              </w:rPr>
              <w:t>rkesave t</w:t>
            </w:r>
            <w:r w:rsidR="00427933" w:rsidRPr="0069122E">
              <w:rPr>
                <w:rFonts w:cstheme="minorHAnsi"/>
              </w:rPr>
              <w:t>ë</w:t>
            </w:r>
            <w:r w:rsidRPr="0069122E">
              <w:rPr>
                <w:rFonts w:cstheme="minorHAnsi"/>
              </w:rPr>
              <w:t xml:space="preserve"> tekstit</w:t>
            </w:r>
            <w:r w:rsidR="000118DE">
              <w:rPr>
                <w:rFonts w:cstheme="minorHAnsi"/>
              </w:rPr>
              <w:t>.</w:t>
            </w:r>
          </w:p>
          <w:p w14:paraId="29A72B7A" w14:textId="11DD97D9" w:rsidR="00D25A5C" w:rsidRPr="0069122E" w:rsidRDefault="00D25A5C" w:rsidP="003179AA">
            <w:pPr>
              <w:rPr>
                <w:rFonts w:cstheme="minorHAnsi"/>
              </w:rPr>
            </w:pPr>
            <w:r w:rsidRPr="0069122E">
              <w:rPr>
                <w:rFonts w:cstheme="minorHAnsi"/>
              </w:rPr>
              <w:t>Reflekton p</w:t>
            </w:r>
            <w:r w:rsidR="00427933" w:rsidRPr="0069122E">
              <w:rPr>
                <w:rFonts w:cstheme="minorHAnsi"/>
              </w:rPr>
              <w:t>ë</w:t>
            </w:r>
            <w:r w:rsidRPr="0069122E">
              <w:rPr>
                <w:rFonts w:cstheme="minorHAnsi"/>
              </w:rPr>
              <w:t>r vlerat</w:t>
            </w:r>
            <w:r w:rsidR="006B1878">
              <w:rPr>
                <w:rFonts w:cstheme="minorHAnsi"/>
              </w:rPr>
              <w:t>.</w:t>
            </w:r>
          </w:p>
        </w:tc>
      </w:tr>
      <w:tr w:rsidR="00D25A5C" w:rsidRPr="0069122E" w14:paraId="6B520622" w14:textId="77777777" w:rsidTr="009E08FF">
        <w:trPr>
          <w:trHeight w:val="1151"/>
        </w:trPr>
        <w:tc>
          <w:tcPr>
            <w:tcW w:w="9180" w:type="dxa"/>
          </w:tcPr>
          <w:p w14:paraId="6B72F054" w14:textId="77777777" w:rsidR="00D25A5C" w:rsidRPr="0069122E" w:rsidRDefault="00D25A5C" w:rsidP="00D25A5C">
            <w:pPr>
              <w:rPr>
                <w:rFonts w:cstheme="minorHAnsi"/>
                <w:color w:val="FF0000"/>
              </w:rPr>
            </w:pPr>
            <w:r w:rsidRPr="0069122E">
              <w:rPr>
                <w:rFonts w:cstheme="minorHAnsi"/>
                <w:color w:val="FF0000"/>
              </w:rPr>
              <w:t xml:space="preserve">Hapi 1 </w:t>
            </w:r>
          </w:p>
          <w:p w14:paraId="337ABFE7" w14:textId="44BA35E0" w:rsidR="00D25A5C" w:rsidRPr="0069122E" w:rsidRDefault="00D25A5C" w:rsidP="00D25A5C">
            <w:pPr>
              <w:rPr>
                <w:rFonts w:eastAsia="Times New Roman" w:cs="Times New Roman"/>
              </w:rPr>
            </w:pPr>
            <w:r w:rsidRPr="0069122E">
              <w:rPr>
                <w:rFonts w:eastAsia="Times New Roman" w:cs="Times New Roman"/>
              </w:rPr>
              <w:t>Nxisim bised</w:t>
            </w:r>
            <w:r w:rsidR="00427933" w:rsidRPr="0069122E">
              <w:rPr>
                <w:rFonts w:eastAsia="Times New Roman" w:cs="Times New Roman"/>
              </w:rPr>
              <w:t>ë</w:t>
            </w:r>
            <w:r w:rsidRPr="0069122E">
              <w:rPr>
                <w:rFonts w:eastAsia="Times New Roman" w:cs="Times New Roman"/>
              </w:rPr>
              <w:t>n:</w:t>
            </w:r>
          </w:p>
          <w:p w14:paraId="7ACB7B9C" w14:textId="70A5FDE4" w:rsidR="00FC291D" w:rsidRPr="00BA15B5" w:rsidRDefault="009E08FF" w:rsidP="00D25A5C">
            <w:pPr>
              <w:rPr>
                <w:rFonts w:eastAsia="Times New Roman" w:cs="Times New Roman"/>
              </w:rPr>
            </w:pPr>
            <w:r>
              <w:rPr>
                <w:rFonts w:eastAsia="Times New Roman" w:cs="Times New Roman"/>
              </w:rPr>
              <w:t>Çfarë kupton kur themi vlera njerëzore? Numëro disa vlera njerëzore</w:t>
            </w:r>
            <w:r w:rsidR="00C955FD">
              <w:rPr>
                <w:rFonts w:eastAsia="Times New Roman" w:cs="Times New Roman"/>
              </w:rPr>
              <w:t>.</w:t>
            </w:r>
            <w:r>
              <w:rPr>
                <w:rFonts w:eastAsia="Times New Roman" w:cs="Times New Roman"/>
              </w:rPr>
              <w:t xml:space="preserve"> </w:t>
            </w:r>
            <w:r w:rsidR="00D25A5C" w:rsidRPr="0069122E">
              <w:rPr>
                <w:rFonts w:eastAsia="Times New Roman" w:cs="Times New Roman"/>
              </w:rPr>
              <w:t xml:space="preserve">Cilat </w:t>
            </w:r>
            <w:r w:rsidR="009968B7">
              <w:rPr>
                <w:rFonts w:eastAsia="Times New Roman" w:cs="Times New Roman"/>
              </w:rPr>
              <w:t>v</w:t>
            </w:r>
            <w:r w:rsidR="000428D8">
              <w:rPr>
                <w:rFonts w:eastAsia="Times New Roman" w:cs="Times New Roman"/>
              </w:rPr>
              <w:t>lera të pëlqe</w:t>
            </w:r>
            <w:r>
              <w:rPr>
                <w:rFonts w:eastAsia="Times New Roman" w:cs="Times New Roman"/>
              </w:rPr>
              <w:t xml:space="preserve">jnë te </w:t>
            </w:r>
            <w:r w:rsidR="00BE1134">
              <w:rPr>
                <w:rFonts w:eastAsia="Times New Roman" w:cs="Times New Roman"/>
              </w:rPr>
              <w:t xml:space="preserve">shoku </w:t>
            </w:r>
            <w:r>
              <w:rPr>
                <w:rFonts w:eastAsia="Times New Roman" w:cs="Times New Roman"/>
              </w:rPr>
              <w:t>yt</w:t>
            </w:r>
            <w:r w:rsidR="000428D8">
              <w:rPr>
                <w:rFonts w:eastAsia="Times New Roman" w:cs="Times New Roman"/>
              </w:rPr>
              <w:t>/shoq</w:t>
            </w:r>
            <w:r w:rsidR="00BE1134">
              <w:rPr>
                <w:rFonts w:eastAsia="Times New Roman" w:cs="Times New Roman"/>
              </w:rPr>
              <w:t xml:space="preserve">ja </w:t>
            </w:r>
            <w:r>
              <w:rPr>
                <w:rFonts w:eastAsia="Times New Roman" w:cs="Times New Roman"/>
              </w:rPr>
              <w:t>jote</w:t>
            </w:r>
            <w:r w:rsidR="00E80C3F">
              <w:rPr>
                <w:rFonts w:eastAsia="Times New Roman" w:cs="Times New Roman"/>
              </w:rPr>
              <w:t>?</w:t>
            </w:r>
          </w:p>
        </w:tc>
      </w:tr>
      <w:tr w:rsidR="00EC7E45" w:rsidRPr="0069122E" w14:paraId="04726154" w14:textId="77777777" w:rsidTr="00B22673">
        <w:trPr>
          <w:trHeight w:val="1376"/>
        </w:trPr>
        <w:tc>
          <w:tcPr>
            <w:tcW w:w="9180" w:type="dxa"/>
          </w:tcPr>
          <w:p w14:paraId="7D11142F" w14:textId="77777777" w:rsidR="00D25A5C" w:rsidRPr="0069122E" w:rsidRDefault="00D25A5C" w:rsidP="00D25A5C">
            <w:pPr>
              <w:rPr>
                <w:rFonts w:cstheme="minorHAnsi"/>
                <w:color w:val="FF0000"/>
              </w:rPr>
            </w:pPr>
            <w:r w:rsidRPr="0069122E">
              <w:rPr>
                <w:rFonts w:cstheme="minorHAnsi"/>
                <w:color w:val="FF0000"/>
              </w:rPr>
              <w:t>Hapi 2</w:t>
            </w:r>
          </w:p>
          <w:p w14:paraId="36DE2D08" w14:textId="24EE3FC5" w:rsidR="00D25A5C" w:rsidRPr="00A01165" w:rsidRDefault="00D25A5C" w:rsidP="00D25A5C">
            <w:pPr>
              <w:rPr>
                <w:rFonts w:cstheme="minorHAnsi"/>
                <w:color w:val="000000" w:themeColor="text1"/>
              </w:rPr>
            </w:pPr>
            <w:r w:rsidRPr="0069122E">
              <w:rPr>
                <w:rFonts w:cstheme="minorHAnsi"/>
                <w:color w:val="000000" w:themeColor="text1"/>
              </w:rPr>
              <w:t>Udh</w:t>
            </w:r>
            <w:r w:rsidR="00427933" w:rsidRPr="0069122E">
              <w:rPr>
                <w:rFonts w:cstheme="minorHAnsi"/>
                <w:color w:val="000000" w:themeColor="text1"/>
              </w:rPr>
              <w:t>ë</w:t>
            </w:r>
            <w:r w:rsidRPr="0069122E">
              <w:rPr>
                <w:rFonts w:cstheme="minorHAnsi"/>
                <w:color w:val="000000" w:themeColor="text1"/>
              </w:rPr>
              <w:t>zojm</w:t>
            </w:r>
            <w:r w:rsidR="00427933" w:rsidRPr="0069122E">
              <w:rPr>
                <w:rFonts w:cstheme="minorHAnsi"/>
                <w:color w:val="000000" w:themeColor="text1"/>
              </w:rPr>
              <w:t>ë</w:t>
            </w:r>
            <w:r w:rsidRPr="0069122E">
              <w:rPr>
                <w:rFonts w:cstheme="minorHAnsi"/>
                <w:color w:val="000000" w:themeColor="text1"/>
              </w:rPr>
              <w:t xml:space="preserve"> nx</w:t>
            </w:r>
            <w:r w:rsidR="00427933" w:rsidRPr="0069122E">
              <w:rPr>
                <w:rFonts w:cstheme="minorHAnsi"/>
                <w:color w:val="000000" w:themeColor="text1"/>
              </w:rPr>
              <w:t>ë</w:t>
            </w:r>
            <w:r w:rsidRPr="0069122E">
              <w:rPr>
                <w:rFonts w:cstheme="minorHAnsi"/>
                <w:color w:val="000000" w:themeColor="text1"/>
              </w:rPr>
              <w:t>n</w:t>
            </w:r>
            <w:r w:rsidR="00427933" w:rsidRPr="0069122E">
              <w:rPr>
                <w:rFonts w:cstheme="minorHAnsi"/>
                <w:color w:val="000000" w:themeColor="text1"/>
              </w:rPr>
              <w:t>ë</w:t>
            </w:r>
            <w:r w:rsidRPr="0069122E">
              <w:rPr>
                <w:rFonts w:cstheme="minorHAnsi"/>
                <w:color w:val="000000" w:themeColor="text1"/>
              </w:rPr>
              <w:t>sit t</w:t>
            </w:r>
            <w:r w:rsidR="00427933" w:rsidRPr="0069122E">
              <w:rPr>
                <w:rFonts w:cstheme="minorHAnsi"/>
                <w:color w:val="000000" w:themeColor="text1"/>
              </w:rPr>
              <w:t>ë</w:t>
            </w:r>
            <w:r w:rsidRPr="0069122E">
              <w:rPr>
                <w:rFonts w:cstheme="minorHAnsi"/>
                <w:color w:val="000000" w:themeColor="text1"/>
              </w:rPr>
              <w:t xml:space="preserve"> punojn</w:t>
            </w:r>
            <w:r w:rsidR="00427933" w:rsidRPr="0069122E">
              <w:rPr>
                <w:rFonts w:cstheme="minorHAnsi"/>
                <w:color w:val="000000" w:themeColor="text1"/>
              </w:rPr>
              <w:t>ë</w:t>
            </w:r>
            <w:r w:rsidRPr="0069122E">
              <w:rPr>
                <w:rFonts w:cstheme="minorHAnsi"/>
                <w:color w:val="000000" w:themeColor="text1"/>
              </w:rPr>
              <w:t xml:space="preserve"> sipas k</w:t>
            </w:r>
            <w:r w:rsidR="00427933" w:rsidRPr="0069122E">
              <w:rPr>
                <w:rFonts w:cstheme="minorHAnsi"/>
                <w:color w:val="000000" w:themeColor="text1"/>
              </w:rPr>
              <w:t>ë</w:t>
            </w:r>
            <w:r w:rsidRPr="0069122E">
              <w:rPr>
                <w:rFonts w:cstheme="minorHAnsi"/>
                <w:color w:val="000000" w:themeColor="text1"/>
              </w:rPr>
              <w:t xml:space="preserve">rkesave </w:t>
            </w:r>
            <w:r w:rsidR="00C955FD">
              <w:rPr>
                <w:rFonts w:cstheme="minorHAnsi"/>
                <w:color w:val="000000" w:themeColor="text1"/>
              </w:rPr>
              <w:t>në libër</w:t>
            </w:r>
            <w:r w:rsidRPr="0069122E">
              <w:rPr>
                <w:rFonts w:cstheme="minorHAnsi"/>
                <w:color w:val="000000" w:themeColor="text1"/>
              </w:rPr>
              <w:t>.</w:t>
            </w:r>
            <w:r w:rsidR="001461B9">
              <w:rPr>
                <w:rFonts w:cstheme="minorHAnsi"/>
                <w:color w:val="000000" w:themeColor="text1"/>
              </w:rPr>
              <w:t xml:space="preserve"> Nga të gjitha vlerat e paraqitur aty, nxënësi zgjedh tri më të rëndësishme për të, dhe ngjyrosë etiketat që mbajnë ato vlera. Nxënësit tregojnë para klasës përzgjedhjen që kanë bërë, dhe tregojnë pse ato tri vlera </w:t>
            </w:r>
            <w:r w:rsidR="00051A02">
              <w:rPr>
                <w:rFonts w:cstheme="minorHAnsi"/>
                <w:color w:val="000000" w:themeColor="text1"/>
              </w:rPr>
              <w:t xml:space="preserve">janë më të rëndësishmet për të. </w:t>
            </w:r>
            <w:r w:rsidR="00A01165">
              <w:rPr>
                <w:rFonts w:cstheme="minorHAnsi"/>
                <w:color w:val="000000" w:themeColor="text1"/>
              </w:rPr>
              <w:t>Diskutohet në nivel klase për vlerat e zgjedhura nga njëri tjetri.</w:t>
            </w:r>
            <w:r w:rsidR="007F256A">
              <w:rPr>
                <w:rFonts w:cstheme="minorHAnsi"/>
                <w:color w:val="000000" w:themeColor="text1"/>
              </w:rPr>
              <w:t xml:space="preserve"> Në tabelë, mund të mbajmë shënime se cilat vlera janë përzgjedhur më shumë nga nxënësit.</w:t>
            </w:r>
          </w:p>
        </w:tc>
      </w:tr>
      <w:tr w:rsidR="00EC7E45" w:rsidRPr="0069122E" w14:paraId="5C89B8B5" w14:textId="77777777" w:rsidTr="00FD6B48">
        <w:trPr>
          <w:trHeight w:val="1160"/>
        </w:trPr>
        <w:tc>
          <w:tcPr>
            <w:tcW w:w="9180" w:type="dxa"/>
          </w:tcPr>
          <w:p w14:paraId="30EB6D30" w14:textId="77777777" w:rsidR="00EC7E45" w:rsidRPr="0069122E" w:rsidRDefault="00EC7E45" w:rsidP="00AA6F71">
            <w:pPr>
              <w:rPr>
                <w:color w:val="FF0000"/>
              </w:rPr>
            </w:pPr>
            <w:r w:rsidRPr="0069122E">
              <w:rPr>
                <w:color w:val="FF0000"/>
              </w:rPr>
              <w:t>Hapi 3</w:t>
            </w:r>
            <w:r w:rsidR="00237816" w:rsidRPr="0069122E">
              <w:rPr>
                <w:color w:val="FF0000"/>
              </w:rPr>
              <w:t xml:space="preserve"> </w:t>
            </w:r>
          </w:p>
          <w:p w14:paraId="48721B2F" w14:textId="36D5DC98" w:rsidR="004B64AE" w:rsidRPr="0069122E" w:rsidRDefault="00890AC6" w:rsidP="00AA6F71">
            <w:pPr>
              <w:rPr>
                <w:color w:val="FF0000"/>
              </w:rPr>
            </w:pPr>
            <w:r w:rsidRPr="008A201D">
              <w:t xml:space="preserve">Udhëzojmë nxënësit të paraqesin në fletore nga një situatë që ndërlidhet me </w:t>
            </w:r>
            <w:r w:rsidR="000942A1" w:rsidRPr="008A201D">
              <w:t xml:space="preserve">ndonjërën nga tri </w:t>
            </w:r>
            <w:r w:rsidRPr="008A201D">
              <w:t>vlerat që kanë përzgjedhur nxënësit</w:t>
            </w:r>
            <w:r w:rsidR="000942A1" w:rsidRPr="008A201D">
              <w:t xml:space="preserve"> më herët</w:t>
            </w:r>
            <w:r w:rsidR="008A201D" w:rsidRPr="008A201D">
              <w:t xml:space="preserve">, dhe me ndonjë personazh që ka ndonjë nga vlerat e përzgjedhura. </w:t>
            </w:r>
            <w:r w:rsidR="00F36E31">
              <w:t>Disa nga nxënësit lexojnë shkrimet para klasës.</w:t>
            </w:r>
          </w:p>
        </w:tc>
      </w:tr>
      <w:tr w:rsidR="00F5582C" w:rsidRPr="0069122E" w14:paraId="4E5E9C26" w14:textId="77777777" w:rsidTr="003541DC">
        <w:trPr>
          <w:trHeight w:val="629"/>
        </w:trPr>
        <w:tc>
          <w:tcPr>
            <w:tcW w:w="9180" w:type="dxa"/>
          </w:tcPr>
          <w:p w14:paraId="2A7FE168" w14:textId="77777777" w:rsidR="00F5582C" w:rsidRPr="0069122E" w:rsidRDefault="00F5582C" w:rsidP="00237816">
            <w:r w:rsidRPr="0069122E">
              <w:t>Vler</w:t>
            </w:r>
            <w:r w:rsidR="003A210D" w:rsidRPr="0069122E">
              <w:t>ë</w:t>
            </w:r>
            <w:r w:rsidRPr="0069122E">
              <w:t>simi</w:t>
            </w:r>
          </w:p>
          <w:p w14:paraId="06F70A9B" w14:textId="5F00A57B" w:rsidR="00F5582C" w:rsidRPr="0069122E" w:rsidRDefault="00F5582C" w:rsidP="00237816">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r</w:t>
            </w:r>
            <w:r w:rsidR="004B64AE" w:rsidRPr="0069122E">
              <w:t xml:space="preserve"> diskutimin</w:t>
            </w:r>
            <w:r w:rsidR="00F36E31">
              <w:t>, prezantimin dhe shkrimin</w:t>
            </w:r>
            <w:r w:rsidR="004B64AE" w:rsidRPr="0069122E">
              <w:t>.</w:t>
            </w:r>
          </w:p>
        </w:tc>
      </w:tr>
    </w:tbl>
    <w:p w14:paraId="1E992E5B" w14:textId="77777777" w:rsidR="00EC7E45" w:rsidRPr="0069122E" w:rsidRDefault="00EC7E45"/>
    <w:p w14:paraId="759416A6" w14:textId="77777777" w:rsidR="003179AA" w:rsidRPr="0069122E" w:rsidRDefault="003179AA"/>
    <w:p w14:paraId="4D35C3FB" w14:textId="77777777" w:rsidR="003179AA" w:rsidRPr="0069122E" w:rsidRDefault="003179AA"/>
    <w:p w14:paraId="22AC60C2" w14:textId="77777777" w:rsidR="003179AA" w:rsidRPr="0069122E" w:rsidRDefault="003179AA"/>
    <w:p w14:paraId="4A08AD85" w14:textId="77777777" w:rsidR="003179AA" w:rsidRPr="0069122E" w:rsidRDefault="003179AA"/>
    <w:p w14:paraId="49F5A640" w14:textId="77777777" w:rsidR="003179AA" w:rsidRPr="0069122E" w:rsidRDefault="003179AA"/>
    <w:p w14:paraId="6FF7C468" w14:textId="3A1D955E" w:rsidR="003179AA" w:rsidRPr="0069122E" w:rsidRDefault="003179AA"/>
    <w:p w14:paraId="1BF81ABB" w14:textId="77777777" w:rsidR="00D66BA5" w:rsidRPr="0069122E" w:rsidRDefault="00D66BA5"/>
    <w:p w14:paraId="0F36BDD9" w14:textId="77777777" w:rsidR="003179AA" w:rsidRPr="0069122E" w:rsidRDefault="003179AA"/>
    <w:p w14:paraId="421DEF3F" w14:textId="77777777" w:rsidR="003179AA" w:rsidRDefault="003179AA"/>
    <w:p w14:paraId="0A419968" w14:textId="77777777" w:rsidR="009326A8" w:rsidRPr="0069122E" w:rsidRDefault="009326A8"/>
    <w:tbl>
      <w:tblPr>
        <w:tblStyle w:val="TableGrid"/>
        <w:tblW w:w="0" w:type="auto"/>
        <w:tblInd w:w="918" w:type="dxa"/>
        <w:tblLook w:val="04A0" w:firstRow="1" w:lastRow="0" w:firstColumn="1" w:lastColumn="0" w:noHBand="0" w:noVBand="1"/>
      </w:tblPr>
      <w:tblGrid>
        <w:gridCol w:w="9000"/>
      </w:tblGrid>
      <w:tr w:rsidR="003179AA" w:rsidRPr="0069122E" w14:paraId="51E61581" w14:textId="77777777" w:rsidTr="003179AA">
        <w:trPr>
          <w:trHeight w:val="440"/>
        </w:trPr>
        <w:tc>
          <w:tcPr>
            <w:tcW w:w="9000" w:type="dxa"/>
          </w:tcPr>
          <w:p w14:paraId="11700D52" w14:textId="53FD753D"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12BBB691" w14:textId="53872FDA" w:rsidR="00877361" w:rsidRPr="0069122E" w:rsidRDefault="00877361" w:rsidP="00877361">
            <w:r w:rsidRPr="0069122E">
              <w:t xml:space="preserve"> Lënda: </w:t>
            </w:r>
            <w:r w:rsidR="00D66BA5" w:rsidRPr="0069122E">
              <w:t>Sjellj</w:t>
            </w:r>
            <w:r w:rsidR="006D2999">
              <w:t>et</w:t>
            </w:r>
            <w:r w:rsidR="00D66BA5" w:rsidRPr="0069122E">
              <w:t xml:space="preserve"> dhe komunikimi</w:t>
            </w:r>
          </w:p>
          <w:p w14:paraId="6AED4F4E" w14:textId="06A8D29F" w:rsidR="00D66BA5" w:rsidRPr="0069122E" w:rsidRDefault="00D66BA5" w:rsidP="00877361">
            <w:pPr>
              <w:rPr>
                <w:rFonts w:cstheme="minorHAnsi"/>
              </w:rPr>
            </w:pPr>
            <w:r w:rsidRPr="0069122E">
              <w:rPr>
                <w:rFonts w:cstheme="minorHAnsi"/>
              </w:rPr>
              <w:t>Klasa: 2</w:t>
            </w:r>
          </w:p>
          <w:p w14:paraId="46579FDC" w14:textId="41C2332F" w:rsidR="00877361" w:rsidRPr="0069122E" w:rsidRDefault="00877361" w:rsidP="00877361">
            <w:r w:rsidRPr="0069122E">
              <w:rPr>
                <w:rFonts w:cstheme="minorHAnsi"/>
              </w:rPr>
              <w:t xml:space="preserve">Tema mësimore: </w:t>
            </w:r>
            <w:r w:rsidR="004B64AE" w:rsidRPr="0069122E">
              <w:rPr>
                <w:rFonts w:cstheme="minorHAnsi"/>
              </w:rPr>
              <w:t>Mir</w:t>
            </w:r>
            <w:r w:rsidR="00427933" w:rsidRPr="0069122E">
              <w:rPr>
                <w:rFonts w:cstheme="minorHAnsi"/>
              </w:rPr>
              <w:t>ë</w:t>
            </w:r>
            <w:r w:rsidR="004B64AE" w:rsidRPr="0069122E">
              <w:rPr>
                <w:rFonts w:cstheme="minorHAnsi"/>
              </w:rPr>
              <w:t>sjellja dhe respekti</w:t>
            </w:r>
            <w:r w:rsidRPr="0069122E">
              <w:t xml:space="preserve">  </w:t>
            </w:r>
          </w:p>
          <w:p w14:paraId="2A9C83D4" w14:textId="0577B499" w:rsidR="00877361" w:rsidRPr="009326A8" w:rsidRDefault="00877361" w:rsidP="00877361">
            <w:pPr>
              <w:rPr>
                <w:rFonts w:cstheme="minorHAnsi"/>
              </w:rPr>
            </w:pPr>
            <w:r w:rsidRPr="009326A8">
              <w:rPr>
                <w:rFonts w:cstheme="minorHAnsi"/>
              </w:rPr>
              <w:t xml:space="preserve">RNK: </w:t>
            </w:r>
            <w:r w:rsidR="002C5B6F" w:rsidRPr="009326A8">
              <w:rPr>
                <w:rFonts w:cstheme="minorHAnsi"/>
              </w:rPr>
              <w:t>I.1, 3, II.7; III. 1, 2;VI. 2, 3</w:t>
            </w:r>
            <w:r w:rsidRPr="009326A8">
              <w:rPr>
                <w:rFonts w:cstheme="minorHAnsi"/>
              </w:rPr>
              <w:br/>
              <w:t xml:space="preserve">RNF: </w:t>
            </w:r>
            <w:r w:rsidR="008C3752" w:rsidRPr="009326A8">
              <w:rPr>
                <w:rFonts w:cstheme="minorHAnsi"/>
              </w:rPr>
              <w:t>1.5; 2.2; 2.7; 3.1; 3.4</w:t>
            </w:r>
          </w:p>
          <w:p w14:paraId="517A2BBD"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56CEAD95" w14:textId="490ED0CD" w:rsidR="00ED2A96" w:rsidRPr="0069122E" w:rsidRDefault="00B24080" w:rsidP="00D66BA5">
            <w:pPr>
              <w:rPr>
                <w:rFonts w:cstheme="minorHAnsi"/>
              </w:rPr>
            </w:pPr>
            <w:r>
              <w:t xml:space="preserve">Mjetet mësimore: libri (faqe </w:t>
            </w:r>
            <w:r w:rsidR="006E2681">
              <w:t>6</w:t>
            </w:r>
            <w:r>
              <w:t>), lapsi</w:t>
            </w:r>
            <w:r w:rsidR="006E2681">
              <w:t xml:space="preserve">, </w:t>
            </w:r>
            <w:r w:rsidR="00EC5849">
              <w:t>fletë A4, ngjyra</w:t>
            </w:r>
            <w:r w:rsidR="006E2681">
              <w:t>t</w:t>
            </w:r>
            <w:r w:rsidR="00EC5849">
              <w:t xml:space="preserve">, materiale të ndryshme </w:t>
            </w:r>
            <w:proofErr w:type="spellStart"/>
            <w:r w:rsidR="00EC5849">
              <w:t>dekoruese</w:t>
            </w:r>
            <w:proofErr w:type="spellEnd"/>
            <w:r w:rsidR="00EC5849">
              <w:t>, ngjitës</w:t>
            </w:r>
            <w:r w:rsidR="006E2681">
              <w:t>i</w:t>
            </w:r>
          </w:p>
        </w:tc>
      </w:tr>
      <w:tr w:rsidR="003179AA" w:rsidRPr="0069122E" w14:paraId="0359E5C9" w14:textId="77777777" w:rsidTr="003179AA">
        <w:trPr>
          <w:trHeight w:val="530"/>
        </w:trPr>
        <w:tc>
          <w:tcPr>
            <w:tcW w:w="9000" w:type="dxa"/>
          </w:tcPr>
          <w:p w14:paraId="02D3D0AE" w14:textId="017AD225" w:rsidR="003179AA" w:rsidRPr="0069122E" w:rsidRDefault="0023633B" w:rsidP="003179AA">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w:t>
            </w:r>
            <w:r w:rsidR="00D66BA5" w:rsidRPr="0069122E">
              <w:rPr>
                <w:rFonts w:cstheme="minorHAnsi"/>
              </w:rPr>
              <w:t>e: Projekt – Rregullat e mia</w:t>
            </w:r>
          </w:p>
          <w:p w14:paraId="12F95C62" w14:textId="77777777" w:rsidR="003179AA" w:rsidRPr="0069122E" w:rsidRDefault="003179AA" w:rsidP="003179AA">
            <w:pPr>
              <w:rPr>
                <w:rFonts w:cstheme="minorHAnsi"/>
              </w:rPr>
            </w:pPr>
          </w:p>
        </w:tc>
      </w:tr>
      <w:tr w:rsidR="003179AA" w:rsidRPr="0069122E" w14:paraId="53F5D0DD" w14:textId="77777777" w:rsidTr="003179AA">
        <w:trPr>
          <w:trHeight w:val="944"/>
        </w:trPr>
        <w:tc>
          <w:tcPr>
            <w:tcW w:w="9000" w:type="dxa"/>
          </w:tcPr>
          <w:p w14:paraId="2AD113C2" w14:textId="77777777" w:rsidR="003179AA" w:rsidRPr="0069122E" w:rsidRDefault="003179AA" w:rsidP="003179AA">
            <w:pPr>
              <w:rPr>
                <w:rFonts w:cstheme="minorHAnsi"/>
              </w:rPr>
            </w:pPr>
            <w:r w:rsidRPr="0069122E">
              <w:rPr>
                <w:rFonts w:cstheme="minorHAnsi"/>
              </w:rPr>
              <w:t>Rezultatet e të nxënit të orës mësimore:</w:t>
            </w:r>
          </w:p>
          <w:p w14:paraId="55F0B851" w14:textId="0F354310" w:rsidR="007326DD" w:rsidRPr="0069122E" w:rsidRDefault="00AA6F71" w:rsidP="007326DD">
            <w:pPr>
              <w:rPr>
                <w:rFonts w:cstheme="minorHAnsi"/>
              </w:rPr>
            </w:pPr>
            <w:r w:rsidRPr="0069122E">
              <w:rPr>
                <w:rFonts w:cstheme="minorHAnsi"/>
              </w:rPr>
              <w:t xml:space="preserve">Tregon se </w:t>
            </w:r>
            <w:r w:rsidR="002E3DCD" w:rsidRPr="0069122E">
              <w:rPr>
                <w:rFonts w:cstheme="minorHAnsi"/>
              </w:rPr>
              <w:t>çfarë</w:t>
            </w:r>
            <w:r w:rsidRPr="0069122E">
              <w:rPr>
                <w:rFonts w:cstheme="minorHAnsi"/>
              </w:rPr>
              <w:t xml:space="preserve"> din p</w:t>
            </w:r>
            <w:r w:rsidR="00427933" w:rsidRPr="0069122E">
              <w:rPr>
                <w:rFonts w:cstheme="minorHAnsi"/>
              </w:rPr>
              <w:t>ë</w:t>
            </w:r>
            <w:r w:rsidRPr="0069122E">
              <w:rPr>
                <w:rFonts w:cstheme="minorHAnsi"/>
              </w:rPr>
              <w:t>r rregullat.</w:t>
            </w:r>
          </w:p>
          <w:p w14:paraId="0D314600" w14:textId="1391AF07" w:rsidR="00AA6F71" w:rsidRPr="0069122E" w:rsidRDefault="00AA6F71" w:rsidP="007326DD">
            <w:pPr>
              <w:rPr>
                <w:rFonts w:cstheme="minorHAnsi"/>
              </w:rPr>
            </w:pPr>
            <w:r w:rsidRPr="0069122E">
              <w:rPr>
                <w:rFonts w:cstheme="minorHAnsi"/>
              </w:rPr>
              <w:t>Punon sipas udh</w:t>
            </w:r>
            <w:r w:rsidR="00427933" w:rsidRPr="0069122E">
              <w:rPr>
                <w:rFonts w:cstheme="minorHAnsi"/>
              </w:rPr>
              <w:t>ë</w:t>
            </w:r>
            <w:r w:rsidRPr="0069122E">
              <w:rPr>
                <w:rFonts w:cstheme="minorHAnsi"/>
              </w:rPr>
              <w:t>zimeve.</w:t>
            </w:r>
          </w:p>
          <w:p w14:paraId="31EFB4BF" w14:textId="0F81332E" w:rsidR="00AA6F71" w:rsidRPr="0069122E" w:rsidRDefault="00AA6F71" w:rsidP="007326DD">
            <w:pPr>
              <w:rPr>
                <w:rFonts w:cstheme="minorHAnsi"/>
              </w:rPr>
            </w:pPr>
            <w:r w:rsidRPr="0069122E">
              <w:rPr>
                <w:rFonts w:cstheme="minorHAnsi"/>
              </w:rPr>
              <w:t>Arsyeton rregull</w:t>
            </w:r>
            <w:r w:rsidR="00BE5BDA">
              <w:rPr>
                <w:rFonts w:cstheme="minorHAnsi"/>
              </w:rPr>
              <w:t>ën</w:t>
            </w:r>
            <w:r w:rsidRPr="0069122E">
              <w:rPr>
                <w:rFonts w:cstheme="minorHAnsi"/>
              </w:rPr>
              <w:t xml:space="preserve"> e shkruar.</w:t>
            </w:r>
          </w:p>
        </w:tc>
      </w:tr>
      <w:tr w:rsidR="003179AA" w:rsidRPr="0069122E" w14:paraId="703659BD" w14:textId="77777777" w:rsidTr="008F4DCF">
        <w:trPr>
          <w:trHeight w:val="1196"/>
        </w:trPr>
        <w:tc>
          <w:tcPr>
            <w:tcW w:w="9000" w:type="dxa"/>
          </w:tcPr>
          <w:p w14:paraId="185A8115" w14:textId="77777777" w:rsidR="003179AA" w:rsidRPr="0069122E" w:rsidRDefault="003179AA" w:rsidP="003179AA">
            <w:pPr>
              <w:rPr>
                <w:rFonts w:cstheme="minorHAnsi"/>
                <w:color w:val="FF0000"/>
              </w:rPr>
            </w:pPr>
            <w:r w:rsidRPr="0069122E">
              <w:rPr>
                <w:rFonts w:cstheme="minorHAnsi"/>
                <w:color w:val="FF0000"/>
              </w:rPr>
              <w:t>Hapi 1</w:t>
            </w:r>
          </w:p>
          <w:p w14:paraId="1EFA5877" w14:textId="73F51AB8" w:rsidR="005B2AEB" w:rsidRPr="0069122E" w:rsidRDefault="005B2AEB" w:rsidP="00C84CF3">
            <w:r w:rsidRPr="0069122E">
              <w:t>Hapim diskutimin n</w:t>
            </w:r>
            <w:r w:rsidR="00427933" w:rsidRPr="0069122E">
              <w:t>ë</w:t>
            </w:r>
            <w:r w:rsidRPr="0069122E">
              <w:t xml:space="preserve"> klas</w:t>
            </w:r>
            <w:r w:rsidR="00427933" w:rsidRPr="0069122E">
              <w:t>ë</w:t>
            </w:r>
            <w:r w:rsidRPr="0069122E">
              <w:t xml:space="preserve"> p</w:t>
            </w:r>
            <w:r w:rsidR="00427933" w:rsidRPr="0069122E">
              <w:t>ë</w:t>
            </w:r>
            <w:r w:rsidRPr="0069122E">
              <w:t>rmes pyetjeve:</w:t>
            </w:r>
          </w:p>
          <w:p w14:paraId="7ED298A1" w14:textId="2FF13142" w:rsidR="00C84CF3" w:rsidRPr="0069122E" w:rsidRDefault="005B2AEB" w:rsidP="00C84CF3">
            <w:r w:rsidRPr="0069122E">
              <w:t xml:space="preserve"> </w:t>
            </w:r>
            <w:r w:rsidR="00BE5BDA" w:rsidRPr="0069122E">
              <w:t>Çfarë</w:t>
            </w:r>
            <w:r w:rsidRPr="0069122E">
              <w:t xml:space="preserve"> jan</w:t>
            </w:r>
            <w:r w:rsidR="00BE5BDA">
              <w:t>ë</w:t>
            </w:r>
            <w:r w:rsidRPr="0069122E">
              <w:t xml:space="preserve"> rregullat? </w:t>
            </w:r>
            <w:r w:rsidR="00BE5BDA">
              <w:t>A kemi nevojë për rregulla</w:t>
            </w:r>
            <w:r w:rsidR="009801BB">
              <w:t xml:space="preserve"> në klasë</w:t>
            </w:r>
            <w:r w:rsidR="000D183A">
              <w:t xml:space="preserve">, në shtëpi, në lojë, në rrugë </w:t>
            </w:r>
            <w:proofErr w:type="spellStart"/>
            <w:r w:rsidR="000D183A">
              <w:t>etj</w:t>
            </w:r>
            <w:proofErr w:type="spellEnd"/>
            <w:r w:rsidR="009801BB">
              <w:t>? Çfarë do të ndodhte sikur mos të kishte rregulla?</w:t>
            </w:r>
          </w:p>
        </w:tc>
      </w:tr>
      <w:tr w:rsidR="003179AA" w:rsidRPr="0069122E" w14:paraId="4FE74705" w14:textId="77777777" w:rsidTr="00396D69">
        <w:trPr>
          <w:trHeight w:val="1151"/>
        </w:trPr>
        <w:tc>
          <w:tcPr>
            <w:tcW w:w="9000" w:type="dxa"/>
          </w:tcPr>
          <w:p w14:paraId="36DBA913" w14:textId="77777777" w:rsidR="003179AA" w:rsidRPr="0069122E" w:rsidRDefault="003179AA" w:rsidP="005B2AEB">
            <w:pPr>
              <w:rPr>
                <w:rFonts w:eastAsia="Times New Roman" w:cs="Times New Roman"/>
                <w:bCs/>
              </w:rPr>
            </w:pPr>
            <w:r w:rsidRPr="0069122E">
              <w:rPr>
                <w:rFonts w:cstheme="minorHAnsi"/>
                <w:color w:val="FF0000"/>
              </w:rPr>
              <w:t>Hapi 2</w:t>
            </w:r>
            <w:r w:rsidR="00C84CF3" w:rsidRPr="0069122E">
              <w:rPr>
                <w:rFonts w:cstheme="minorHAnsi"/>
                <w:color w:val="FF0000"/>
              </w:rPr>
              <w:t xml:space="preserve"> </w:t>
            </w:r>
          </w:p>
          <w:p w14:paraId="23F20DDA" w14:textId="41CFB468" w:rsidR="005B2AEB" w:rsidRPr="0069122E" w:rsidRDefault="003E43B7" w:rsidP="005B2AEB">
            <w:r>
              <w:t xml:space="preserve">Kërkojmë nga nxënësit të </w:t>
            </w:r>
            <w:r w:rsidR="00AB62AF">
              <w:t xml:space="preserve">punojnë sipas kërkesave në libër, </w:t>
            </w:r>
            <w:r w:rsidR="0028348D">
              <w:t>pra, secili prej tyre do të shkruaj një rregull që mendon se është e rëndësishme në një ambient apo situatë të caktuar. Mund të marrim paraprakisht disa shembuj</w:t>
            </w:r>
            <w:r w:rsidR="001A0FC3">
              <w:t>, si</w:t>
            </w:r>
            <w:r w:rsidR="005B2AEB" w:rsidRPr="0069122E">
              <w:t>:</w:t>
            </w:r>
          </w:p>
          <w:p w14:paraId="180A36C5" w14:textId="695533EE" w:rsidR="005B2AEB" w:rsidRPr="0069122E" w:rsidRDefault="001A0FC3" w:rsidP="005B2AEB">
            <w:r>
              <w:t>F</w:t>
            </w:r>
            <w:r w:rsidR="005B2AEB" w:rsidRPr="0069122E">
              <w:t xml:space="preserve">las me </w:t>
            </w:r>
            <w:r w:rsidR="007226DD" w:rsidRPr="0069122E">
              <w:t>mirësjellje</w:t>
            </w:r>
            <w:r w:rsidR="005B2AEB" w:rsidRPr="0069122E">
              <w:t xml:space="preserve"> m</w:t>
            </w:r>
            <w:r w:rsidR="00427933" w:rsidRPr="0069122E">
              <w:t>ë</w:t>
            </w:r>
            <w:r w:rsidR="005B2AEB" w:rsidRPr="0069122E">
              <w:t xml:space="preserve"> t</w:t>
            </w:r>
            <w:r w:rsidR="00427933" w:rsidRPr="0069122E">
              <w:t>ë</w:t>
            </w:r>
            <w:r w:rsidR="005B2AEB" w:rsidRPr="0069122E">
              <w:t xml:space="preserve"> gjith</w:t>
            </w:r>
            <w:r w:rsidR="00427933" w:rsidRPr="0069122E">
              <w:t>ë</w:t>
            </w:r>
            <w:r w:rsidR="005B2AEB" w:rsidRPr="0069122E">
              <w:t>.</w:t>
            </w:r>
          </w:p>
          <w:p w14:paraId="5AE3DD7C" w14:textId="73F178E7" w:rsidR="005B2AEB" w:rsidRPr="0069122E" w:rsidRDefault="005B2AEB" w:rsidP="005B2AEB">
            <w:r w:rsidRPr="0069122E">
              <w:t>D</w:t>
            </w:r>
            <w:r w:rsidR="00427933" w:rsidRPr="0069122E">
              <w:t>ë</w:t>
            </w:r>
            <w:r w:rsidRPr="0069122E">
              <w:t>gjoj kur t</w:t>
            </w:r>
            <w:r w:rsidR="00427933" w:rsidRPr="0069122E">
              <w:t>ë</w:t>
            </w:r>
            <w:r w:rsidRPr="0069122E">
              <w:t xml:space="preserve"> tjer</w:t>
            </w:r>
            <w:r w:rsidR="00427933" w:rsidRPr="0069122E">
              <w:t>ë</w:t>
            </w:r>
            <w:r w:rsidRPr="0069122E">
              <w:t>t flasin.</w:t>
            </w:r>
          </w:p>
          <w:p w14:paraId="72B4C78B" w14:textId="62E4564D" w:rsidR="005B2AEB" w:rsidRPr="0069122E" w:rsidRDefault="005B2AEB" w:rsidP="005B2AEB">
            <w:r w:rsidRPr="0069122E">
              <w:t>E pres radh</w:t>
            </w:r>
            <w:r w:rsidR="00427933" w:rsidRPr="0069122E">
              <w:t>ë</w:t>
            </w:r>
            <w:r w:rsidRPr="0069122E">
              <w:t>n time.</w:t>
            </w:r>
          </w:p>
          <w:p w14:paraId="1C58161C" w14:textId="1D842B3D" w:rsidR="005B2AEB" w:rsidRPr="0069122E" w:rsidRDefault="005B2AEB" w:rsidP="005B2AEB">
            <w:r w:rsidRPr="0069122E">
              <w:t>P</w:t>
            </w:r>
            <w:r w:rsidR="00427933" w:rsidRPr="0069122E">
              <w:t>ë</w:t>
            </w:r>
            <w:r w:rsidRPr="0069122E">
              <w:t>rdor</w:t>
            </w:r>
            <w:r w:rsidR="00427933" w:rsidRPr="0069122E">
              <w:t>ë</w:t>
            </w:r>
            <w:r w:rsidRPr="0069122E">
              <w:t xml:space="preserve"> fjal</w:t>
            </w:r>
            <w:r w:rsidR="00427933" w:rsidRPr="0069122E">
              <w:t>ë</w:t>
            </w:r>
            <w:r w:rsidRPr="0069122E">
              <w:t xml:space="preserve"> si “t</w:t>
            </w:r>
            <w:r w:rsidR="00427933" w:rsidRPr="0069122E">
              <w:t>ë</w:t>
            </w:r>
            <w:r w:rsidRPr="0069122E">
              <w:t xml:space="preserve"> lutem” dhe “faleminderit”.</w:t>
            </w:r>
          </w:p>
          <w:p w14:paraId="6F634F54" w14:textId="3E8C3F27" w:rsidR="005B2AEB" w:rsidRPr="00FA0D42" w:rsidRDefault="005B2AEB" w:rsidP="005B2AEB">
            <w:r w:rsidRPr="0069122E">
              <w:t>Punim</w:t>
            </w:r>
            <w:r w:rsidR="0046073F">
              <w:t>et e përfunduara</w:t>
            </w:r>
            <w:r w:rsidRPr="0069122E">
              <w:t xml:space="preserve"> vendose</w:t>
            </w:r>
            <w:r w:rsidR="0046073F">
              <w:t xml:space="preserve">n </w:t>
            </w:r>
            <w:r w:rsidRPr="0069122E">
              <w:t>n</w:t>
            </w:r>
            <w:r w:rsidR="0046073F">
              <w:t>ë</w:t>
            </w:r>
            <w:r w:rsidRPr="0069122E">
              <w:t xml:space="preserve"> murin e klas</w:t>
            </w:r>
            <w:r w:rsidR="00427933" w:rsidRPr="0069122E">
              <w:t>ë</w:t>
            </w:r>
            <w:r w:rsidRPr="0069122E">
              <w:t>s.</w:t>
            </w:r>
          </w:p>
        </w:tc>
      </w:tr>
      <w:tr w:rsidR="003179AA" w:rsidRPr="0069122E" w14:paraId="717C8EEF" w14:textId="77777777" w:rsidTr="00B71F2A">
        <w:trPr>
          <w:trHeight w:val="701"/>
        </w:trPr>
        <w:tc>
          <w:tcPr>
            <w:tcW w:w="9000" w:type="dxa"/>
          </w:tcPr>
          <w:p w14:paraId="769C6E3E" w14:textId="5E9BB5E2" w:rsidR="005B2AEB" w:rsidRPr="0069122E" w:rsidRDefault="003179AA" w:rsidP="005B2AEB">
            <w:pPr>
              <w:rPr>
                <w:rFonts w:eastAsia="Times New Roman" w:cs="Times New Roman"/>
                <w:bCs/>
              </w:rPr>
            </w:pPr>
            <w:r w:rsidRPr="0069122E">
              <w:rPr>
                <w:color w:val="FF0000"/>
              </w:rPr>
              <w:t>Hapi 3</w:t>
            </w:r>
            <w:r w:rsidR="00C84CF3" w:rsidRPr="0069122E">
              <w:rPr>
                <w:color w:val="FF0000"/>
              </w:rPr>
              <w:t xml:space="preserve"> </w:t>
            </w:r>
          </w:p>
          <w:p w14:paraId="6A3E4226" w14:textId="4AE43DCE" w:rsidR="006B0D46" w:rsidRPr="00B71F2A" w:rsidRDefault="005B2AEB" w:rsidP="00B71F2A">
            <w:pPr>
              <w:rPr>
                <w:color w:val="FF0000"/>
              </w:rPr>
            </w:pPr>
            <w:r w:rsidRPr="0069122E">
              <w:rPr>
                <w:rFonts w:eastAsia="Times New Roman" w:cs="Times New Roman"/>
                <w:bCs/>
              </w:rPr>
              <w:t>Nx</w:t>
            </w:r>
            <w:r w:rsidR="00427933" w:rsidRPr="0069122E">
              <w:rPr>
                <w:rFonts w:eastAsia="Times New Roman" w:cs="Times New Roman"/>
                <w:bCs/>
              </w:rPr>
              <w:t>ë</w:t>
            </w:r>
            <w:r w:rsidRPr="0069122E">
              <w:rPr>
                <w:rFonts w:eastAsia="Times New Roman" w:cs="Times New Roman"/>
                <w:bCs/>
              </w:rPr>
              <w:t>n</w:t>
            </w:r>
            <w:r w:rsidR="00427933" w:rsidRPr="0069122E">
              <w:rPr>
                <w:rFonts w:eastAsia="Times New Roman" w:cs="Times New Roman"/>
                <w:bCs/>
              </w:rPr>
              <w:t>ë</w:t>
            </w:r>
            <w:r w:rsidRPr="0069122E">
              <w:rPr>
                <w:rFonts w:eastAsia="Times New Roman" w:cs="Times New Roman"/>
                <w:bCs/>
              </w:rPr>
              <w:t>sit</w:t>
            </w:r>
            <w:r w:rsidRPr="0069122E">
              <w:rPr>
                <w:rFonts w:eastAsia="Times New Roman" w:cs="Times New Roman"/>
                <w:bCs/>
                <w:color w:val="FF0000"/>
              </w:rPr>
              <w:t xml:space="preserve"> </w:t>
            </w:r>
            <w:r w:rsidR="0046073F">
              <w:rPr>
                <w:rFonts w:eastAsia="Times New Roman" w:cs="Times New Roman"/>
                <w:bCs/>
              </w:rPr>
              <w:t>ecin lirshëm nëpër klasë duke shikuar, analizuar dhe diskutuar rregullat e shoqi</w:t>
            </w:r>
            <w:r w:rsidR="00B71F2A">
              <w:rPr>
                <w:rFonts w:eastAsia="Times New Roman" w:cs="Times New Roman"/>
                <w:bCs/>
              </w:rPr>
              <w:t xml:space="preserve">-shoqit. </w:t>
            </w:r>
            <w:r w:rsidRPr="0069122E">
              <w:rPr>
                <w:rFonts w:eastAsia="Times New Roman" w:cs="Times New Roman"/>
                <w:bCs/>
              </w:rPr>
              <w:t xml:space="preserve"> </w:t>
            </w:r>
            <w:r w:rsidR="00C7312B">
              <w:rPr>
                <w:rFonts w:eastAsia="Times New Roman" w:cs="Times New Roman"/>
                <w:bCs/>
              </w:rPr>
              <w:t>Po ashtu, secili nxënës mund të arsyetojë p</w:t>
            </w:r>
            <w:r w:rsidR="005A33AC">
              <w:rPr>
                <w:rFonts w:eastAsia="Times New Roman" w:cs="Times New Roman"/>
                <w:bCs/>
              </w:rPr>
              <w:t>se ka zgjedhur pikërisht atë</w:t>
            </w:r>
            <w:r w:rsidR="00C7312B">
              <w:rPr>
                <w:rFonts w:eastAsia="Times New Roman" w:cs="Times New Roman"/>
                <w:bCs/>
              </w:rPr>
              <w:t xml:space="preserve"> </w:t>
            </w:r>
            <w:r w:rsidR="005A33AC">
              <w:rPr>
                <w:rFonts w:eastAsia="Times New Roman" w:cs="Times New Roman"/>
                <w:bCs/>
              </w:rPr>
              <w:t>rregull</w:t>
            </w:r>
            <w:r w:rsidR="00F32A4F">
              <w:rPr>
                <w:rFonts w:eastAsia="Times New Roman" w:cs="Times New Roman"/>
                <w:bCs/>
              </w:rPr>
              <w:t xml:space="preserve"> dhe pse ka rëndësi ajo rregull</w:t>
            </w:r>
            <w:r w:rsidR="005A33AC">
              <w:rPr>
                <w:rFonts w:eastAsia="Times New Roman" w:cs="Times New Roman"/>
                <w:bCs/>
              </w:rPr>
              <w:t xml:space="preserve">. </w:t>
            </w:r>
          </w:p>
        </w:tc>
      </w:tr>
      <w:tr w:rsidR="00F5582C" w:rsidRPr="0069122E" w14:paraId="32B2F30A" w14:textId="77777777" w:rsidTr="00837984">
        <w:trPr>
          <w:trHeight w:val="809"/>
        </w:trPr>
        <w:tc>
          <w:tcPr>
            <w:tcW w:w="9000" w:type="dxa"/>
          </w:tcPr>
          <w:p w14:paraId="42495738" w14:textId="77777777" w:rsidR="00F5582C" w:rsidRPr="0069122E" w:rsidRDefault="00F5582C" w:rsidP="00C84CF3">
            <w:r w:rsidRPr="0069122E">
              <w:t>Vler</w:t>
            </w:r>
            <w:r w:rsidR="003A210D" w:rsidRPr="0069122E">
              <w:t>ë</w:t>
            </w:r>
            <w:r w:rsidRPr="0069122E">
              <w:t xml:space="preserve">simi </w:t>
            </w:r>
          </w:p>
          <w:p w14:paraId="12A3D870" w14:textId="258CD04F" w:rsidR="00F5582C" w:rsidRPr="0069122E" w:rsidRDefault="00F5582C" w:rsidP="00C84CF3">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 xml:space="preserve">sohen </w:t>
            </w:r>
            <w:r w:rsidR="005B2AEB" w:rsidRPr="0069122E">
              <w:t>p</w:t>
            </w:r>
            <w:r w:rsidR="00427933" w:rsidRPr="0069122E">
              <w:t>ë</w:t>
            </w:r>
            <w:r w:rsidR="005B2AEB" w:rsidRPr="0069122E">
              <w:t>r shkrimin e rregul</w:t>
            </w:r>
            <w:r w:rsidR="00FA0D42">
              <w:t>lës.</w:t>
            </w:r>
          </w:p>
        </w:tc>
      </w:tr>
    </w:tbl>
    <w:p w14:paraId="1622A2DF" w14:textId="77777777" w:rsidR="003179AA" w:rsidRPr="0069122E" w:rsidRDefault="003179AA" w:rsidP="003179AA"/>
    <w:p w14:paraId="49CF0F7D" w14:textId="77777777" w:rsidR="003179AA" w:rsidRPr="0069122E" w:rsidRDefault="003179AA"/>
    <w:p w14:paraId="27921D61" w14:textId="77777777" w:rsidR="00837984" w:rsidRPr="0069122E" w:rsidRDefault="00837984"/>
    <w:p w14:paraId="2B7DEC74" w14:textId="77777777" w:rsidR="00837984" w:rsidRPr="0069122E" w:rsidRDefault="00837984"/>
    <w:p w14:paraId="18E4EC4B" w14:textId="7A328F8F" w:rsidR="00837984" w:rsidRPr="0069122E" w:rsidRDefault="00837984"/>
    <w:p w14:paraId="00BA6B59" w14:textId="0AB4D554" w:rsidR="00AA6F71" w:rsidRPr="0069122E" w:rsidRDefault="00AA6F71"/>
    <w:p w14:paraId="5668C07F" w14:textId="77777777" w:rsidR="00AA6F71" w:rsidRPr="0069122E" w:rsidRDefault="00AA6F71"/>
    <w:p w14:paraId="2149BE08" w14:textId="77777777" w:rsidR="00837984" w:rsidRDefault="00837984"/>
    <w:p w14:paraId="39B59538" w14:textId="77777777" w:rsidR="00FA0D42" w:rsidRPr="0069122E" w:rsidRDefault="00FA0D42"/>
    <w:p w14:paraId="250C0902" w14:textId="77777777" w:rsidR="00837984" w:rsidRPr="0069122E" w:rsidRDefault="00837984"/>
    <w:tbl>
      <w:tblPr>
        <w:tblStyle w:val="TableGrid"/>
        <w:tblW w:w="0" w:type="auto"/>
        <w:tblInd w:w="918" w:type="dxa"/>
        <w:tblLook w:val="04A0" w:firstRow="1" w:lastRow="0" w:firstColumn="1" w:lastColumn="0" w:noHBand="0" w:noVBand="1"/>
      </w:tblPr>
      <w:tblGrid>
        <w:gridCol w:w="9000"/>
      </w:tblGrid>
      <w:tr w:rsidR="00837984" w:rsidRPr="0069122E" w14:paraId="7640D812" w14:textId="77777777" w:rsidTr="00F852B2">
        <w:trPr>
          <w:trHeight w:val="440"/>
        </w:trPr>
        <w:tc>
          <w:tcPr>
            <w:tcW w:w="9000" w:type="dxa"/>
          </w:tcPr>
          <w:p w14:paraId="59C24BDF" w14:textId="0BADAA55"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0DE5820E" w14:textId="5CD5DEBF" w:rsidR="00877361" w:rsidRPr="0069122E" w:rsidRDefault="00877361" w:rsidP="00877361">
            <w:r w:rsidRPr="0069122E">
              <w:t xml:space="preserve"> Lënda: </w:t>
            </w:r>
            <w:r w:rsidR="00AA6F71" w:rsidRPr="0069122E">
              <w:t>Sjellj</w:t>
            </w:r>
            <w:r w:rsidR="002E3DCD">
              <w:t>et</w:t>
            </w:r>
            <w:r w:rsidR="00AA6F71" w:rsidRPr="0069122E">
              <w:t xml:space="preserve"> dhe komunikimi</w:t>
            </w:r>
          </w:p>
          <w:p w14:paraId="3C3A20DD" w14:textId="3123E3ED" w:rsidR="00AA6F71" w:rsidRPr="0069122E" w:rsidRDefault="00AA6F71" w:rsidP="00877361">
            <w:pPr>
              <w:rPr>
                <w:rFonts w:cstheme="minorHAnsi"/>
              </w:rPr>
            </w:pPr>
            <w:r w:rsidRPr="0069122E">
              <w:t>Klasa:</w:t>
            </w:r>
            <w:r w:rsidR="00F32A4F">
              <w:t xml:space="preserve"> </w:t>
            </w:r>
            <w:r w:rsidRPr="0069122E">
              <w:t>2</w:t>
            </w:r>
          </w:p>
          <w:p w14:paraId="38BB16F9" w14:textId="2D43B53E" w:rsidR="00877361" w:rsidRPr="0069122E" w:rsidRDefault="00877361" w:rsidP="00877361">
            <w:r w:rsidRPr="0069122E">
              <w:rPr>
                <w:rFonts w:cstheme="minorHAnsi"/>
              </w:rPr>
              <w:t xml:space="preserve">Tema mësimore: </w:t>
            </w:r>
            <w:r w:rsidR="00651499" w:rsidRPr="0069122E">
              <w:rPr>
                <w:rFonts w:cstheme="minorHAnsi"/>
              </w:rPr>
              <w:t>Mir</w:t>
            </w:r>
            <w:r w:rsidR="00427933" w:rsidRPr="0069122E">
              <w:rPr>
                <w:rFonts w:cstheme="minorHAnsi"/>
              </w:rPr>
              <w:t>ë</w:t>
            </w:r>
            <w:r w:rsidR="00651499" w:rsidRPr="0069122E">
              <w:rPr>
                <w:rFonts w:cstheme="minorHAnsi"/>
              </w:rPr>
              <w:t>sjellja dhe respekti</w:t>
            </w:r>
          </w:p>
          <w:p w14:paraId="7C6D17A9" w14:textId="6E924178" w:rsidR="00877361" w:rsidRPr="00F32A4F" w:rsidRDefault="00877361" w:rsidP="00877361">
            <w:pPr>
              <w:rPr>
                <w:rFonts w:cstheme="minorHAnsi"/>
              </w:rPr>
            </w:pPr>
            <w:r w:rsidRPr="00F32A4F">
              <w:rPr>
                <w:rFonts w:cstheme="minorHAnsi"/>
              </w:rPr>
              <w:t xml:space="preserve">RNK: </w:t>
            </w:r>
            <w:r w:rsidR="002C5B6F" w:rsidRPr="00F32A4F">
              <w:rPr>
                <w:rFonts w:cstheme="minorHAnsi"/>
              </w:rPr>
              <w:t>I.1, 3, II.7; III. 1, 2;</w:t>
            </w:r>
            <w:r w:rsidR="009B026B">
              <w:rPr>
                <w:rFonts w:cstheme="minorHAnsi"/>
              </w:rPr>
              <w:t xml:space="preserve"> </w:t>
            </w:r>
            <w:r w:rsidR="002C5B6F" w:rsidRPr="00F32A4F">
              <w:rPr>
                <w:rFonts w:cstheme="minorHAnsi"/>
              </w:rPr>
              <w:t>VI. 2, 3</w:t>
            </w:r>
            <w:r w:rsidRPr="00F32A4F">
              <w:rPr>
                <w:rFonts w:cstheme="minorHAnsi"/>
              </w:rPr>
              <w:br/>
              <w:t xml:space="preserve">RNF: </w:t>
            </w:r>
            <w:r w:rsidR="00FF0855" w:rsidRPr="00F32A4F">
              <w:rPr>
                <w:rFonts w:cstheme="minorHAnsi"/>
              </w:rPr>
              <w:t>1.5; 1.8; 2.2; 2.7; 3.1</w:t>
            </w:r>
          </w:p>
          <w:p w14:paraId="003199FF" w14:textId="77777777" w:rsidR="00837984" w:rsidRPr="0069122E" w:rsidRDefault="00ED2A96" w:rsidP="00F852B2">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09ED78D2" w14:textId="2435A6EC" w:rsidR="00651499" w:rsidRPr="0069122E" w:rsidRDefault="00B24080" w:rsidP="00F852B2">
            <w:r>
              <w:t xml:space="preserve">Mjetet mësimore: libri (faqe </w:t>
            </w:r>
            <w:r w:rsidR="006E2681">
              <w:t>7</w:t>
            </w:r>
            <w:r>
              <w:t>), lapsi</w:t>
            </w:r>
          </w:p>
        </w:tc>
      </w:tr>
      <w:tr w:rsidR="00837984" w:rsidRPr="0069122E" w14:paraId="6DBF7F11" w14:textId="77777777" w:rsidTr="00F852B2">
        <w:trPr>
          <w:trHeight w:val="530"/>
        </w:trPr>
        <w:tc>
          <w:tcPr>
            <w:tcW w:w="9000" w:type="dxa"/>
          </w:tcPr>
          <w:p w14:paraId="30AE1335" w14:textId="6F46A77E" w:rsidR="00837984"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37984" w:rsidRPr="0069122E">
              <w:rPr>
                <w:rFonts w:cstheme="minorHAnsi"/>
              </w:rPr>
              <w:t>:</w:t>
            </w:r>
            <w:r w:rsidR="003C54B4" w:rsidRPr="0069122E">
              <w:rPr>
                <w:rFonts w:cstheme="minorHAnsi"/>
              </w:rPr>
              <w:t xml:space="preserve"> </w:t>
            </w:r>
            <w:r w:rsidR="00651499" w:rsidRPr="0069122E">
              <w:rPr>
                <w:rFonts w:cstheme="minorHAnsi"/>
              </w:rPr>
              <w:t>Magjistari n</w:t>
            </w:r>
            <w:r w:rsidR="00427933" w:rsidRPr="0069122E">
              <w:rPr>
                <w:rFonts w:cstheme="minorHAnsi"/>
              </w:rPr>
              <w:t>ë</w:t>
            </w:r>
            <w:r w:rsidR="00651499" w:rsidRPr="0069122E">
              <w:rPr>
                <w:rFonts w:cstheme="minorHAnsi"/>
              </w:rPr>
              <w:t xml:space="preserve"> klas</w:t>
            </w:r>
            <w:r w:rsidR="00427933" w:rsidRPr="0069122E">
              <w:rPr>
                <w:rFonts w:cstheme="minorHAnsi"/>
              </w:rPr>
              <w:t>ë</w:t>
            </w:r>
          </w:p>
          <w:p w14:paraId="2123995E" w14:textId="77777777" w:rsidR="00837984" w:rsidRPr="0069122E" w:rsidRDefault="00837984" w:rsidP="00F852B2">
            <w:pPr>
              <w:rPr>
                <w:rFonts w:cstheme="minorHAnsi"/>
              </w:rPr>
            </w:pPr>
          </w:p>
        </w:tc>
      </w:tr>
      <w:tr w:rsidR="00837984" w:rsidRPr="0069122E" w14:paraId="0ECD9C66" w14:textId="77777777" w:rsidTr="00F852B2">
        <w:trPr>
          <w:trHeight w:val="944"/>
        </w:trPr>
        <w:tc>
          <w:tcPr>
            <w:tcW w:w="9000" w:type="dxa"/>
          </w:tcPr>
          <w:p w14:paraId="667A99CC" w14:textId="77777777" w:rsidR="00837984" w:rsidRPr="0069122E" w:rsidRDefault="00837984" w:rsidP="00F852B2">
            <w:pPr>
              <w:rPr>
                <w:rFonts w:cstheme="minorHAnsi"/>
              </w:rPr>
            </w:pPr>
            <w:r w:rsidRPr="0069122E">
              <w:rPr>
                <w:rFonts w:cstheme="minorHAnsi"/>
              </w:rPr>
              <w:t>Rezultatet e të nxënit të orës mësimore:</w:t>
            </w:r>
          </w:p>
          <w:p w14:paraId="741A4BA1" w14:textId="5D659FA2" w:rsidR="007326DD" w:rsidRPr="0069122E" w:rsidRDefault="00C4297B" w:rsidP="00926D46">
            <w:pPr>
              <w:rPr>
                <w:rFonts w:cstheme="minorHAnsi"/>
              </w:rPr>
            </w:pPr>
            <w:r w:rsidRPr="0069122E">
              <w:rPr>
                <w:rFonts w:cstheme="minorHAnsi"/>
              </w:rPr>
              <w:t>Tregon kuptimin e fjal</w:t>
            </w:r>
            <w:r w:rsidR="00427933" w:rsidRPr="0069122E">
              <w:rPr>
                <w:rFonts w:cstheme="minorHAnsi"/>
              </w:rPr>
              <w:t>ë</w:t>
            </w:r>
            <w:r w:rsidRPr="0069122E">
              <w:rPr>
                <w:rFonts w:cstheme="minorHAnsi"/>
              </w:rPr>
              <w:t xml:space="preserve">s </w:t>
            </w:r>
            <w:r w:rsidR="006C6900">
              <w:rPr>
                <w:rFonts w:cstheme="minorHAnsi"/>
              </w:rPr>
              <w:t>m</w:t>
            </w:r>
            <w:r w:rsidRPr="0069122E">
              <w:rPr>
                <w:rFonts w:cstheme="minorHAnsi"/>
              </w:rPr>
              <w:t>agjistar</w:t>
            </w:r>
            <w:r w:rsidR="006C6900">
              <w:rPr>
                <w:rFonts w:cstheme="minorHAnsi"/>
              </w:rPr>
              <w:t>.</w:t>
            </w:r>
          </w:p>
          <w:p w14:paraId="7242A194" w14:textId="50858C39" w:rsidR="00C4297B" w:rsidRPr="0069122E" w:rsidRDefault="00C4297B" w:rsidP="00926D46">
            <w:pPr>
              <w:rPr>
                <w:rFonts w:cstheme="minorHAnsi"/>
              </w:rPr>
            </w:pPr>
            <w:r w:rsidRPr="0069122E">
              <w:rPr>
                <w:rFonts w:cstheme="minorHAnsi"/>
              </w:rPr>
              <w:t xml:space="preserve">Lexon </w:t>
            </w:r>
            <w:r w:rsidR="00D1126E">
              <w:rPr>
                <w:rFonts w:cstheme="minorHAnsi"/>
              </w:rPr>
              <w:t>tregimin.</w:t>
            </w:r>
          </w:p>
          <w:p w14:paraId="086B133C" w14:textId="1423317C" w:rsidR="00C4297B" w:rsidRPr="0069122E" w:rsidRDefault="00C4297B" w:rsidP="00926D46">
            <w:pPr>
              <w:rPr>
                <w:rFonts w:cstheme="minorHAnsi"/>
              </w:rPr>
            </w:pPr>
            <w:r w:rsidRPr="0069122E">
              <w:rPr>
                <w:rFonts w:cstheme="minorHAnsi"/>
              </w:rPr>
              <w:t>Bashk</w:t>
            </w:r>
            <w:r w:rsidR="00427933" w:rsidRPr="0069122E">
              <w:rPr>
                <w:rFonts w:cstheme="minorHAnsi"/>
              </w:rPr>
              <w:t>ë</w:t>
            </w:r>
            <w:r w:rsidRPr="0069122E">
              <w:rPr>
                <w:rFonts w:cstheme="minorHAnsi"/>
              </w:rPr>
              <w:t xml:space="preserve">bisedon rreth </w:t>
            </w:r>
            <w:r w:rsidR="00D1126E">
              <w:rPr>
                <w:rFonts w:cstheme="minorHAnsi"/>
              </w:rPr>
              <w:t>tregimit dhe mesazhit që përcjell tregimi</w:t>
            </w:r>
            <w:r w:rsidRPr="0069122E">
              <w:rPr>
                <w:rFonts w:cstheme="minorHAnsi"/>
              </w:rPr>
              <w:t>.</w:t>
            </w:r>
          </w:p>
        </w:tc>
      </w:tr>
      <w:tr w:rsidR="00837984" w:rsidRPr="0069122E" w14:paraId="74C55AF0" w14:textId="77777777" w:rsidTr="00FD542C">
        <w:trPr>
          <w:trHeight w:val="881"/>
        </w:trPr>
        <w:tc>
          <w:tcPr>
            <w:tcW w:w="9000" w:type="dxa"/>
          </w:tcPr>
          <w:p w14:paraId="00F59FFE" w14:textId="73B8AD67" w:rsidR="00926D46" w:rsidRPr="0069122E" w:rsidRDefault="00837984" w:rsidP="00F852B2">
            <w:r w:rsidRPr="0069122E">
              <w:rPr>
                <w:rFonts w:cstheme="minorHAnsi"/>
                <w:color w:val="FF0000"/>
              </w:rPr>
              <w:t>Hapi 1</w:t>
            </w:r>
            <w:r w:rsidR="00926D46" w:rsidRPr="0069122E">
              <w:rPr>
                <w:rFonts w:cstheme="minorHAnsi"/>
                <w:color w:val="FF0000"/>
              </w:rPr>
              <w:t xml:space="preserve"> </w:t>
            </w:r>
          </w:p>
          <w:p w14:paraId="678858D9" w14:textId="4ADA5BA3" w:rsidR="00C4297B" w:rsidRPr="0069122E" w:rsidRDefault="00263DEC" w:rsidP="00263DEC">
            <w:pPr>
              <w:pStyle w:val="NoSpacing"/>
            </w:pPr>
            <w:r>
              <w:t xml:space="preserve">Para se të fillojmë me leximin e tregimit, ju drejtohemi nxënësve me pyetjen: </w:t>
            </w:r>
            <w:r w:rsidRPr="0069122E">
              <w:t>Çfarë</w:t>
            </w:r>
            <w:r w:rsidR="00C4297B" w:rsidRPr="0069122E">
              <w:t xml:space="preserve"> </w:t>
            </w:r>
            <w:r>
              <w:t>është magjistari? A keni parë ndonjëherë në realitet apo në film ndonjë magjistar duke bërë magji</w:t>
            </w:r>
            <w:r w:rsidR="00C4297B" w:rsidRPr="0069122E">
              <w:t>?</w:t>
            </w:r>
          </w:p>
        </w:tc>
      </w:tr>
      <w:tr w:rsidR="00837984" w:rsidRPr="0069122E" w14:paraId="0EE5A30C" w14:textId="77777777" w:rsidTr="00F852B2">
        <w:trPr>
          <w:trHeight w:val="1151"/>
        </w:trPr>
        <w:tc>
          <w:tcPr>
            <w:tcW w:w="9000" w:type="dxa"/>
          </w:tcPr>
          <w:p w14:paraId="523EAEC9" w14:textId="77777777" w:rsidR="00961D23" w:rsidRPr="0069122E" w:rsidRDefault="00837984" w:rsidP="00F852B2">
            <w:pPr>
              <w:rPr>
                <w:rFonts w:cstheme="minorHAnsi"/>
                <w:color w:val="FF0000"/>
              </w:rPr>
            </w:pPr>
            <w:r w:rsidRPr="0069122E">
              <w:rPr>
                <w:rFonts w:cstheme="minorHAnsi"/>
                <w:color w:val="FF0000"/>
              </w:rPr>
              <w:t>Hapi 2</w:t>
            </w:r>
          </w:p>
          <w:p w14:paraId="05830864" w14:textId="53FA1DAC" w:rsidR="00C4297B" w:rsidRPr="0069122E" w:rsidRDefault="00C4297B" w:rsidP="00C4297B">
            <w:pPr>
              <w:rPr>
                <w:rFonts w:cstheme="minorHAnsi"/>
              </w:rPr>
            </w:pPr>
            <w:r w:rsidRPr="0069122E">
              <w:rPr>
                <w:rFonts w:cstheme="minorHAnsi"/>
              </w:rPr>
              <w:t>Udh</w:t>
            </w:r>
            <w:r w:rsidR="00427933" w:rsidRPr="0069122E">
              <w:rPr>
                <w:rFonts w:cstheme="minorHAnsi"/>
              </w:rPr>
              <w:t>ë</w:t>
            </w:r>
            <w:r w:rsidRPr="0069122E">
              <w:rPr>
                <w:rFonts w:cstheme="minorHAnsi"/>
              </w:rPr>
              <w:t>zo</w:t>
            </w:r>
            <w:r w:rsidR="007C3322">
              <w:rPr>
                <w:rFonts w:cstheme="minorHAnsi"/>
              </w:rPr>
              <w:t>jmë</w:t>
            </w:r>
            <w:r w:rsidRPr="0069122E">
              <w:rPr>
                <w:rFonts w:cstheme="minorHAnsi"/>
              </w:rPr>
              <w:t xml:space="preserve">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t</w:t>
            </w:r>
            <w:r w:rsidR="00427933" w:rsidRPr="0069122E">
              <w:rPr>
                <w:rFonts w:cstheme="minorHAnsi"/>
              </w:rPr>
              <w:t>ë</w:t>
            </w:r>
            <w:r w:rsidRPr="0069122E">
              <w:rPr>
                <w:rFonts w:cstheme="minorHAnsi"/>
              </w:rPr>
              <w:t xml:space="preserve"> lexojn</w:t>
            </w:r>
            <w:r w:rsidR="00427933" w:rsidRPr="0069122E">
              <w:rPr>
                <w:rFonts w:cstheme="minorHAnsi"/>
              </w:rPr>
              <w:t>ë</w:t>
            </w:r>
            <w:r w:rsidR="00CA48E5">
              <w:rPr>
                <w:rFonts w:cstheme="minorHAnsi"/>
              </w:rPr>
              <w:t xml:space="preserve"> tregimin </w:t>
            </w:r>
            <w:r w:rsidR="007C3322">
              <w:rPr>
                <w:rFonts w:cstheme="minorHAnsi"/>
              </w:rPr>
              <w:t>(</w:t>
            </w:r>
            <w:r w:rsidR="00CA48E5">
              <w:rPr>
                <w:rFonts w:cstheme="minorHAnsi"/>
              </w:rPr>
              <w:t xml:space="preserve">në heshtje, </w:t>
            </w:r>
            <w:r w:rsidR="00D2289F">
              <w:rPr>
                <w:rFonts w:cstheme="minorHAnsi"/>
              </w:rPr>
              <w:t xml:space="preserve">me zë para klasës, </w:t>
            </w:r>
            <w:r w:rsidR="00652112">
              <w:rPr>
                <w:rFonts w:cstheme="minorHAnsi"/>
              </w:rPr>
              <w:t xml:space="preserve">pjesë-pjesë, në grupe </w:t>
            </w:r>
            <w:r w:rsidR="00CA48E5">
              <w:rPr>
                <w:rFonts w:cstheme="minorHAnsi"/>
              </w:rPr>
              <w:t xml:space="preserve">apo </w:t>
            </w:r>
            <w:r w:rsidR="007C3322">
              <w:rPr>
                <w:rFonts w:cstheme="minorHAnsi"/>
              </w:rPr>
              <w:t>në mënyra tjera)</w:t>
            </w:r>
            <w:r w:rsidR="00C82B33">
              <w:rPr>
                <w:rFonts w:cstheme="minorHAnsi"/>
              </w:rPr>
              <w:t xml:space="preserve">, </w:t>
            </w:r>
            <w:r w:rsidR="00D2289F">
              <w:rPr>
                <w:rFonts w:cstheme="minorHAnsi"/>
              </w:rPr>
              <w:t>Bisedojmë</w:t>
            </w:r>
            <w:r w:rsidR="00C82B33">
              <w:rPr>
                <w:rFonts w:cstheme="minorHAnsi"/>
              </w:rPr>
              <w:t xml:space="preserve"> me nxënësit rreth tregimit</w:t>
            </w:r>
            <w:r w:rsidR="00D9765E">
              <w:rPr>
                <w:rFonts w:cstheme="minorHAnsi"/>
              </w:rPr>
              <w:t xml:space="preserve"> </w:t>
            </w:r>
            <w:r w:rsidR="00C82B33">
              <w:rPr>
                <w:rFonts w:cstheme="minorHAnsi"/>
              </w:rPr>
              <w:t xml:space="preserve">dhe </w:t>
            </w:r>
            <w:r w:rsidR="00CF6643">
              <w:rPr>
                <w:rFonts w:cstheme="minorHAnsi"/>
              </w:rPr>
              <w:t>mesazhit që bart tregimi. Pyesim nxënësit cila ishte pjesa më e pëlqyer e tregimit për ta.</w:t>
            </w:r>
          </w:p>
        </w:tc>
      </w:tr>
      <w:tr w:rsidR="00837984" w:rsidRPr="0069122E" w14:paraId="5366262D" w14:textId="77777777" w:rsidTr="00F852B2">
        <w:trPr>
          <w:trHeight w:val="1160"/>
        </w:trPr>
        <w:tc>
          <w:tcPr>
            <w:tcW w:w="9000" w:type="dxa"/>
          </w:tcPr>
          <w:p w14:paraId="1AACB81D" w14:textId="77777777" w:rsidR="00926D46" w:rsidRPr="0069122E" w:rsidRDefault="00926D46" w:rsidP="00926D46">
            <w:pPr>
              <w:rPr>
                <w:color w:val="FF0000"/>
              </w:rPr>
            </w:pPr>
            <w:r w:rsidRPr="0069122E">
              <w:rPr>
                <w:color w:val="FF0000"/>
              </w:rPr>
              <w:t>Hapi 3</w:t>
            </w:r>
          </w:p>
          <w:p w14:paraId="2C51A650" w14:textId="6ADA5644" w:rsidR="00837984" w:rsidRPr="0069122E" w:rsidRDefault="00CF6643" w:rsidP="00C4297B">
            <w:pPr>
              <w:rPr>
                <w:color w:val="FF0000"/>
              </w:rPr>
            </w:pPr>
            <w:r w:rsidRPr="00CA4A84">
              <w:t xml:space="preserve">Në fund, udhëzojmë nxënësit të </w:t>
            </w:r>
            <w:r w:rsidR="00596922" w:rsidRPr="00CA4A84">
              <w:t>p</w:t>
            </w:r>
            <w:r w:rsidR="0057537B" w:rsidRPr="00CA4A84">
              <w:t>unojnë sipas aktivitetit në fund të faqes, ku janë ilustruar tri situata. Në ilustrimin e parë shihet Era</w:t>
            </w:r>
            <w:r w:rsidR="00AA3708" w:rsidRPr="00CA4A84">
              <w:t xml:space="preserve"> që po kërkon një </w:t>
            </w:r>
            <w:r w:rsidR="004E1C6F">
              <w:t>lapsi</w:t>
            </w:r>
            <w:r w:rsidR="00AA3708" w:rsidRPr="00CA4A84">
              <w:t xml:space="preserve"> nga shoku</w:t>
            </w:r>
            <w:r w:rsidR="00CB25A4" w:rsidRPr="00CA4A84">
              <w:t>. N</w:t>
            </w:r>
            <w:r w:rsidR="00AA3708" w:rsidRPr="00CA4A84">
              <w:t xml:space="preserve">ë ilustrimin e dytë shihet Era duke </w:t>
            </w:r>
            <w:r w:rsidR="00CB25A4" w:rsidRPr="00CA4A84">
              <w:t xml:space="preserve">u sjellë keq dhe duke </w:t>
            </w:r>
            <w:r w:rsidR="00AA3708" w:rsidRPr="00CA4A84">
              <w:t>bërë zhurmë në klasë</w:t>
            </w:r>
            <w:r w:rsidR="00CB25A4" w:rsidRPr="00CA4A84">
              <w:t xml:space="preserve">. Në ilustrimin e tretë shihet Era duke </w:t>
            </w:r>
            <w:r w:rsidR="00CA4A84" w:rsidRPr="00CA4A84">
              <w:t xml:space="preserve">marrë një dhuratë nga shoqja e saj. </w:t>
            </w:r>
          </w:p>
        </w:tc>
      </w:tr>
      <w:tr w:rsidR="00F5582C" w:rsidRPr="0069122E" w14:paraId="6A2B8E27" w14:textId="77777777" w:rsidTr="008E658E">
        <w:trPr>
          <w:trHeight w:val="629"/>
        </w:trPr>
        <w:tc>
          <w:tcPr>
            <w:tcW w:w="9000" w:type="dxa"/>
          </w:tcPr>
          <w:p w14:paraId="3B2C1581" w14:textId="77777777" w:rsidR="00F5582C" w:rsidRPr="0069122E" w:rsidRDefault="00F5582C" w:rsidP="00926D46">
            <w:r w:rsidRPr="0069122E">
              <w:t>Vler</w:t>
            </w:r>
            <w:r w:rsidR="003A210D" w:rsidRPr="0069122E">
              <w:t>ë</w:t>
            </w:r>
            <w:r w:rsidRPr="0069122E">
              <w:t>sim</w:t>
            </w:r>
          </w:p>
          <w:p w14:paraId="2541D8EC" w14:textId="213FE695" w:rsidR="00F5582C" w:rsidRPr="0069122E" w:rsidRDefault="00F5582C" w:rsidP="00926D46">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 xml:space="preserve">r </w:t>
            </w:r>
            <w:r w:rsidR="008E658E">
              <w:t>diskutimin rreth tregimit të lexuar.</w:t>
            </w:r>
          </w:p>
        </w:tc>
      </w:tr>
    </w:tbl>
    <w:p w14:paraId="23F965C1" w14:textId="77777777" w:rsidR="00837984" w:rsidRPr="0069122E" w:rsidRDefault="00837984" w:rsidP="00837984"/>
    <w:p w14:paraId="31C1730F" w14:textId="77777777" w:rsidR="00837984" w:rsidRPr="0069122E" w:rsidRDefault="00837984" w:rsidP="00837984"/>
    <w:p w14:paraId="6567C709" w14:textId="77777777" w:rsidR="00837984" w:rsidRPr="0069122E" w:rsidRDefault="00837984"/>
    <w:p w14:paraId="594B9423" w14:textId="77777777" w:rsidR="003D64CC" w:rsidRPr="0069122E" w:rsidRDefault="003D64CC"/>
    <w:p w14:paraId="437EE3D2" w14:textId="77777777" w:rsidR="00ED2A96" w:rsidRPr="0069122E" w:rsidRDefault="00ED2A96"/>
    <w:p w14:paraId="75F6D8B6" w14:textId="77777777" w:rsidR="00ED2A96" w:rsidRDefault="00ED2A96"/>
    <w:p w14:paraId="65036C4D" w14:textId="77777777" w:rsidR="008E658E" w:rsidRDefault="008E658E"/>
    <w:p w14:paraId="7C6ABD21" w14:textId="77777777" w:rsidR="008E658E" w:rsidRDefault="008E658E"/>
    <w:p w14:paraId="17785F9B" w14:textId="77777777" w:rsidR="008E658E" w:rsidRPr="0069122E" w:rsidRDefault="008E658E"/>
    <w:p w14:paraId="19E4ADC3" w14:textId="77777777" w:rsidR="0023633B" w:rsidRPr="0069122E" w:rsidRDefault="0023633B"/>
    <w:p w14:paraId="74EADE30" w14:textId="77777777" w:rsidR="003D64CC" w:rsidRDefault="003D64CC"/>
    <w:p w14:paraId="3C80C68B" w14:textId="77777777" w:rsidR="005246EE" w:rsidRDefault="005246EE"/>
    <w:p w14:paraId="41375AA6" w14:textId="77777777" w:rsidR="005246EE" w:rsidRPr="0069122E" w:rsidRDefault="005246EE"/>
    <w:tbl>
      <w:tblPr>
        <w:tblStyle w:val="TableGrid"/>
        <w:tblW w:w="0" w:type="auto"/>
        <w:tblInd w:w="918" w:type="dxa"/>
        <w:tblLook w:val="04A0" w:firstRow="1" w:lastRow="0" w:firstColumn="1" w:lastColumn="0" w:noHBand="0" w:noVBand="1"/>
      </w:tblPr>
      <w:tblGrid>
        <w:gridCol w:w="9000"/>
      </w:tblGrid>
      <w:tr w:rsidR="003D64CC" w:rsidRPr="0069122E" w14:paraId="7557FBB3" w14:textId="77777777" w:rsidTr="00F852B2">
        <w:trPr>
          <w:trHeight w:val="440"/>
        </w:trPr>
        <w:tc>
          <w:tcPr>
            <w:tcW w:w="9000" w:type="dxa"/>
          </w:tcPr>
          <w:p w14:paraId="715ADB29" w14:textId="1EB1FADF"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7C8F5836" w14:textId="5B50207A" w:rsidR="008E658E" w:rsidRPr="005246EE" w:rsidRDefault="00877361" w:rsidP="00877361">
            <w:r w:rsidRPr="0069122E">
              <w:t xml:space="preserve"> Lënda: </w:t>
            </w:r>
            <w:r w:rsidR="008C3251" w:rsidRPr="0069122E">
              <w:t>Sjellj</w:t>
            </w:r>
            <w:r w:rsidR="002E3DCD">
              <w:t>et</w:t>
            </w:r>
            <w:r w:rsidR="008C3251" w:rsidRPr="0069122E">
              <w:t xml:space="preserve"> dhe komunikimi</w:t>
            </w:r>
          </w:p>
          <w:p w14:paraId="56A3A245" w14:textId="2237F78B" w:rsidR="008C3251" w:rsidRPr="0069122E" w:rsidRDefault="008C3251" w:rsidP="00877361">
            <w:pPr>
              <w:rPr>
                <w:rFonts w:cstheme="minorHAnsi"/>
              </w:rPr>
            </w:pPr>
            <w:r w:rsidRPr="0069122E">
              <w:rPr>
                <w:rFonts w:cstheme="minorHAnsi"/>
              </w:rPr>
              <w:t>Klasa: 2</w:t>
            </w:r>
          </w:p>
          <w:p w14:paraId="3DAB2151" w14:textId="7B2CE836" w:rsidR="00877361" w:rsidRPr="0069122E" w:rsidRDefault="00877361" w:rsidP="00877361">
            <w:r w:rsidRPr="0069122E">
              <w:rPr>
                <w:rFonts w:cstheme="minorHAnsi"/>
              </w:rPr>
              <w:t xml:space="preserve">Tema mësimore: </w:t>
            </w:r>
            <w:r w:rsidR="008C3251" w:rsidRPr="0069122E">
              <w:t>Mir</w:t>
            </w:r>
            <w:r w:rsidR="00427933" w:rsidRPr="0069122E">
              <w:t>ë</w:t>
            </w:r>
            <w:r w:rsidR="008C3251" w:rsidRPr="0069122E">
              <w:t>sjellja dhe respekti</w:t>
            </w:r>
          </w:p>
          <w:p w14:paraId="6929FEFC" w14:textId="6D3392C3" w:rsidR="00877361" w:rsidRPr="005246EE" w:rsidRDefault="00877361" w:rsidP="00877361">
            <w:pPr>
              <w:rPr>
                <w:rFonts w:cstheme="minorHAnsi"/>
              </w:rPr>
            </w:pPr>
            <w:r w:rsidRPr="005246EE">
              <w:rPr>
                <w:rFonts w:cstheme="minorHAnsi"/>
              </w:rPr>
              <w:t xml:space="preserve">RNK: </w:t>
            </w:r>
            <w:r w:rsidR="002C5B6F" w:rsidRPr="005246EE">
              <w:rPr>
                <w:rFonts w:cstheme="minorHAnsi"/>
              </w:rPr>
              <w:t>I.1, 3, II.7; III. 1, 2;</w:t>
            </w:r>
            <w:r w:rsidR="009B026B">
              <w:rPr>
                <w:rFonts w:cstheme="minorHAnsi"/>
              </w:rPr>
              <w:t xml:space="preserve"> </w:t>
            </w:r>
            <w:r w:rsidR="002C5B6F" w:rsidRPr="005246EE">
              <w:rPr>
                <w:rFonts w:cstheme="minorHAnsi"/>
              </w:rPr>
              <w:t>VI. 2, 3</w:t>
            </w:r>
            <w:r w:rsidRPr="005246EE">
              <w:rPr>
                <w:rFonts w:cstheme="minorHAnsi"/>
              </w:rPr>
              <w:br/>
              <w:t xml:space="preserve">RNF: </w:t>
            </w:r>
            <w:r w:rsidR="008C3752" w:rsidRPr="005246EE">
              <w:rPr>
                <w:rFonts w:cstheme="minorHAnsi"/>
              </w:rPr>
              <w:t>1.5; 2.2; 2.7; 3.1; 3.4</w:t>
            </w:r>
          </w:p>
          <w:p w14:paraId="0B27EC3B"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59E4F61" w14:textId="24750735" w:rsidR="003D64CC" w:rsidRPr="0069122E" w:rsidRDefault="00B24080" w:rsidP="00F852B2">
            <w:r>
              <w:t xml:space="preserve">Mjetet mësimore: libri (faqe </w:t>
            </w:r>
            <w:r w:rsidR="00243DB3">
              <w:t>8</w:t>
            </w:r>
            <w:r>
              <w:t>), lapsi</w:t>
            </w:r>
          </w:p>
        </w:tc>
      </w:tr>
      <w:tr w:rsidR="003D64CC" w:rsidRPr="0069122E" w14:paraId="0BB8C25D" w14:textId="77777777" w:rsidTr="00F852B2">
        <w:trPr>
          <w:trHeight w:val="530"/>
        </w:trPr>
        <w:tc>
          <w:tcPr>
            <w:tcW w:w="9000" w:type="dxa"/>
          </w:tcPr>
          <w:p w14:paraId="4B5FFC76" w14:textId="16512D1F" w:rsidR="003D64CC"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3D64CC" w:rsidRPr="0069122E">
              <w:rPr>
                <w:rFonts w:cstheme="minorHAnsi"/>
              </w:rPr>
              <w:t>:</w:t>
            </w:r>
            <w:r w:rsidR="003C54B4" w:rsidRPr="0069122E">
              <w:rPr>
                <w:rFonts w:cstheme="minorHAnsi"/>
              </w:rPr>
              <w:t xml:space="preserve"> </w:t>
            </w:r>
            <w:r w:rsidR="008C3251" w:rsidRPr="0069122E">
              <w:rPr>
                <w:rFonts w:cstheme="minorHAnsi"/>
              </w:rPr>
              <w:t>Fjal</w:t>
            </w:r>
            <w:r w:rsidR="00427933" w:rsidRPr="0069122E">
              <w:rPr>
                <w:rFonts w:cstheme="minorHAnsi"/>
              </w:rPr>
              <w:t>ë</w:t>
            </w:r>
            <w:r w:rsidR="008C3251" w:rsidRPr="0069122E">
              <w:rPr>
                <w:rFonts w:cstheme="minorHAnsi"/>
              </w:rPr>
              <w:t>t magjike</w:t>
            </w:r>
          </w:p>
          <w:p w14:paraId="3C650D37" w14:textId="77777777" w:rsidR="003D64CC" w:rsidRPr="0069122E" w:rsidRDefault="003D64CC" w:rsidP="00F852B2">
            <w:pPr>
              <w:rPr>
                <w:rFonts w:cstheme="minorHAnsi"/>
              </w:rPr>
            </w:pPr>
          </w:p>
        </w:tc>
      </w:tr>
      <w:tr w:rsidR="003D64CC" w:rsidRPr="0069122E" w14:paraId="0504EEB0" w14:textId="77777777" w:rsidTr="00F852B2">
        <w:trPr>
          <w:trHeight w:val="944"/>
        </w:trPr>
        <w:tc>
          <w:tcPr>
            <w:tcW w:w="9000" w:type="dxa"/>
          </w:tcPr>
          <w:p w14:paraId="4A0512EC" w14:textId="77777777" w:rsidR="003D64CC" w:rsidRPr="0069122E" w:rsidRDefault="003D64CC" w:rsidP="00F852B2">
            <w:pPr>
              <w:rPr>
                <w:rFonts w:cstheme="minorHAnsi"/>
              </w:rPr>
            </w:pPr>
            <w:r w:rsidRPr="0069122E">
              <w:rPr>
                <w:rFonts w:cstheme="minorHAnsi"/>
              </w:rPr>
              <w:t>Rezultatet e të nxënit të orës mësimore:</w:t>
            </w:r>
          </w:p>
          <w:p w14:paraId="4238E9ED" w14:textId="3FB665BE" w:rsidR="00157443" w:rsidRPr="0069122E" w:rsidRDefault="008C3251" w:rsidP="00157443">
            <w:r w:rsidRPr="0069122E">
              <w:t>Identifikon fjal</w:t>
            </w:r>
            <w:r w:rsidR="00427933" w:rsidRPr="0069122E">
              <w:t>ë</w:t>
            </w:r>
            <w:r w:rsidRPr="0069122E">
              <w:t>t magjike</w:t>
            </w:r>
            <w:r w:rsidR="009A613A">
              <w:t>.</w:t>
            </w:r>
          </w:p>
          <w:p w14:paraId="1528DA84" w14:textId="4776C43D" w:rsidR="008C3251" w:rsidRPr="0069122E" w:rsidRDefault="008C3251" w:rsidP="00157443">
            <w:r w:rsidRPr="0069122E">
              <w:t xml:space="preserve">Shpreh </w:t>
            </w:r>
            <w:r w:rsidR="000750A8">
              <w:t xml:space="preserve">gatishmëri për </w:t>
            </w:r>
            <w:r w:rsidRPr="0069122E">
              <w:t>p</w:t>
            </w:r>
            <w:r w:rsidR="00427933" w:rsidRPr="0069122E">
              <w:t>ë</w:t>
            </w:r>
            <w:r w:rsidRPr="0069122E">
              <w:t>rdorimin e fjal</w:t>
            </w:r>
            <w:r w:rsidR="00427933" w:rsidRPr="0069122E">
              <w:t>ë</w:t>
            </w:r>
            <w:r w:rsidRPr="0069122E">
              <w:t>ve magjike</w:t>
            </w:r>
            <w:r w:rsidR="009A613A">
              <w:t>.</w:t>
            </w:r>
          </w:p>
          <w:p w14:paraId="1C730EA1" w14:textId="1096ED8C" w:rsidR="00157443" w:rsidRPr="000750A8" w:rsidRDefault="008C3251" w:rsidP="00F852B2">
            <w:r w:rsidRPr="0069122E">
              <w:t>Arsyeton p</w:t>
            </w:r>
            <w:r w:rsidR="00427933" w:rsidRPr="0069122E">
              <w:t>ë</w:t>
            </w:r>
            <w:r w:rsidRPr="0069122E">
              <w:t>rdorimin e fjal</w:t>
            </w:r>
            <w:r w:rsidR="00427933" w:rsidRPr="0069122E">
              <w:t>ë</w:t>
            </w:r>
            <w:r w:rsidRPr="0069122E">
              <w:t>ve magjike</w:t>
            </w:r>
            <w:r w:rsidR="000750A8">
              <w:t>.</w:t>
            </w:r>
          </w:p>
        </w:tc>
      </w:tr>
      <w:tr w:rsidR="003D64CC" w:rsidRPr="0069122E" w14:paraId="2CC949A7" w14:textId="77777777" w:rsidTr="00F852B2">
        <w:trPr>
          <w:trHeight w:val="1196"/>
        </w:trPr>
        <w:tc>
          <w:tcPr>
            <w:tcW w:w="9000" w:type="dxa"/>
          </w:tcPr>
          <w:p w14:paraId="29459242" w14:textId="77777777" w:rsidR="00157443" w:rsidRPr="0069122E" w:rsidRDefault="00157443" w:rsidP="00157443">
            <w:pPr>
              <w:rPr>
                <w:rFonts w:cstheme="minorHAnsi"/>
                <w:color w:val="FF0000"/>
              </w:rPr>
            </w:pPr>
            <w:r w:rsidRPr="0069122E">
              <w:rPr>
                <w:rFonts w:cstheme="minorHAnsi"/>
                <w:color w:val="FF0000"/>
              </w:rPr>
              <w:t>Hapi 1</w:t>
            </w:r>
          </w:p>
          <w:p w14:paraId="7A8273DD" w14:textId="0FFAEBC5" w:rsidR="003D64CC" w:rsidRPr="0069122E" w:rsidRDefault="00A42BDF" w:rsidP="00A42BDF">
            <w:r w:rsidRPr="0069122E">
              <w:t>Fillojm</w:t>
            </w:r>
            <w:r w:rsidR="00427933" w:rsidRPr="0069122E">
              <w:t>ë</w:t>
            </w:r>
            <w:r w:rsidRPr="0069122E">
              <w:t xml:space="preserve"> or</w:t>
            </w:r>
            <w:r w:rsidR="00427933" w:rsidRPr="0069122E">
              <w:t>ë</w:t>
            </w:r>
            <w:r w:rsidRPr="0069122E">
              <w:t>n duke biseduar me nx</w:t>
            </w:r>
            <w:r w:rsidR="00427933" w:rsidRPr="0069122E">
              <w:t>ë</w:t>
            </w:r>
            <w:r w:rsidRPr="0069122E">
              <w:t>n</w:t>
            </w:r>
            <w:r w:rsidR="00427933" w:rsidRPr="0069122E">
              <w:t>ë</w:t>
            </w:r>
            <w:r w:rsidRPr="0069122E">
              <w:t>sit rreth fjal</w:t>
            </w:r>
            <w:r w:rsidR="00427933" w:rsidRPr="0069122E">
              <w:t>ë</w:t>
            </w:r>
            <w:r w:rsidRPr="0069122E">
              <w:t xml:space="preserve">ve </w:t>
            </w:r>
            <w:r w:rsidR="000750A8">
              <w:t>magjike – të lutem, faleminderit, më fal.</w:t>
            </w:r>
          </w:p>
          <w:p w14:paraId="376EB2AC" w14:textId="5F7D5E59" w:rsidR="00A42BDF" w:rsidRPr="0069122E" w:rsidRDefault="00A42BDF" w:rsidP="00A42BDF">
            <w:r w:rsidRPr="0069122E">
              <w:t>Pyesim:</w:t>
            </w:r>
            <w:r w:rsidR="00DD1F77">
              <w:t xml:space="preserve"> </w:t>
            </w:r>
            <w:r w:rsidR="000750A8">
              <w:t>Pse ju themi fjalë magjike? Pse duhet ti përdorim këto fjalë: Çfarë ndodh nëse nuk i përdorim k</w:t>
            </w:r>
            <w:r w:rsidR="00DD1F77">
              <w:t>ëto fjalë?</w:t>
            </w:r>
          </w:p>
        </w:tc>
      </w:tr>
      <w:tr w:rsidR="003D64CC" w:rsidRPr="0069122E" w14:paraId="04BCA68B" w14:textId="77777777" w:rsidTr="005D5A5F">
        <w:trPr>
          <w:trHeight w:val="1070"/>
        </w:trPr>
        <w:tc>
          <w:tcPr>
            <w:tcW w:w="9000" w:type="dxa"/>
          </w:tcPr>
          <w:p w14:paraId="2D99D865" w14:textId="77777777" w:rsidR="003D64CC" w:rsidRPr="0069122E" w:rsidRDefault="003D64CC" w:rsidP="00A42BDF">
            <w:pPr>
              <w:rPr>
                <w:rStyle w:val="Strong"/>
              </w:rPr>
            </w:pPr>
            <w:r w:rsidRPr="0069122E">
              <w:rPr>
                <w:rFonts w:cstheme="minorHAnsi"/>
                <w:color w:val="FF0000"/>
              </w:rPr>
              <w:t>Hapi 2</w:t>
            </w:r>
            <w:r w:rsidR="00157443" w:rsidRPr="0069122E">
              <w:rPr>
                <w:rFonts w:cstheme="minorHAnsi"/>
                <w:color w:val="FF0000"/>
              </w:rPr>
              <w:t xml:space="preserve"> </w:t>
            </w:r>
          </w:p>
          <w:p w14:paraId="4A60F5A5" w14:textId="3EC2927A" w:rsidR="00A42BDF" w:rsidRPr="0069122E" w:rsidRDefault="0029192B" w:rsidP="00A42BDF">
            <w:pPr>
              <w:rPr>
                <w:rFonts w:cstheme="minorHAnsi"/>
              </w:rPr>
            </w:pPr>
            <w:r>
              <w:rPr>
                <w:rFonts w:cstheme="minorHAnsi"/>
              </w:rPr>
              <w:t xml:space="preserve">Udhëzojmë nxënësit të punojnë sipas kërkesave të dhëna në aktivitetin e parë në libër. </w:t>
            </w:r>
            <w:r w:rsidR="00A42BDF" w:rsidRPr="0069122E">
              <w:rPr>
                <w:rFonts w:cstheme="minorHAnsi"/>
              </w:rPr>
              <w:t>Nx</w:t>
            </w:r>
            <w:r w:rsidR="00427933" w:rsidRPr="0069122E">
              <w:rPr>
                <w:rFonts w:cstheme="minorHAnsi"/>
              </w:rPr>
              <w:t>ë</w:t>
            </w:r>
            <w:r w:rsidR="00A42BDF" w:rsidRPr="0069122E">
              <w:rPr>
                <w:rFonts w:cstheme="minorHAnsi"/>
              </w:rPr>
              <w:t>n</w:t>
            </w:r>
            <w:r w:rsidR="00427933" w:rsidRPr="0069122E">
              <w:rPr>
                <w:rFonts w:cstheme="minorHAnsi"/>
              </w:rPr>
              <w:t>ë</w:t>
            </w:r>
            <w:r w:rsidR="00A42BDF" w:rsidRPr="0069122E">
              <w:rPr>
                <w:rFonts w:cstheme="minorHAnsi"/>
              </w:rPr>
              <w:t>sit japin p</w:t>
            </w:r>
            <w:r w:rsidR="00427933" w:rsidRPr="0069122E">
              <w:rPr>
                <w:rFonts w:cstheme="minorHAnsi"/>
              </w:rPr>
              <w:t>ë</w:t>
            </w:r>
            <w:r w:rsidR="00A42BDF" w:rsidRPr="0069122E">
              <w:rPr>
                <w:rFonts w:cstheme="minorHAnsi"/>
              </w:rPr>
              <w:t xml:space="preserve">rgjigje </w:t>
            </w:r>
            <w:r>
              <w:rPr>
                <w:rFonts w:cstheme="minorHAnsi"/>
              </w:rPr>
              <w:t>(</w:t>
            </w:r>
            <w:r w:rsidR="00A42BDF" w:rsidRPr="0069122E">
              <w:rPr>
                <w:rFonts w:cstheme="minorHAnsi"/>
              </w:rPr>
              <w:t>me goj</w:t>
            </w:r>
            <w:r w:rsidR="00427933" w:rsidRPr="0069122E">
              <w:rPr>
                <w:rFonts w:cstheme="minorHAnsi"/>
              </w:rPr>
              <w:t>ë</w:t>
            </w:r>
            <w:r w:rsidR="00A42BDF" w:rsidRPr="0069122E">
              <w:rPr>
                <w:rFonts w:cstheme="minorHAnsi"/>
              </w:rPr>
              <w:t xml:space="preserve"> </w:t>
            </w:r>
            <w:r>
              <w:rPr>
                <w:rFonts w:cstheme="minorHAnsi"/>
              </w:rPr>
              <w:t>apo</w:t>
            </w:r>
            <w:r w:rsidR="00A42BDF" w:rsidRPr="0069122E">
              <w:rPr>
                <w:rFonts w:cstheme="minorHAnsi"/>
              </w:rPr>
              <w:t xml:space="preserve"> me shkrim </w:t>
            </w:r>
            <w:r>
              <w:rPr>
                <w:rFonts w:cstheme="minorHAnsi"/>
              </w:rPr>
              <w:t xml:space="preserve">apo </w:t>
            </w:r>
            <w:r w:rsidR="00652112">
              <w:rPr>
                <w:rFonts w:cstheme="minorHAnsi"/>
              </w:rPr>
              <w:t>dyja</w:t>
            </w:r>
            <w:r w:rsidR="006B5E48">
              <w:rPr>
                <w:rFonts w:cstheme="minorHAnsi"/>
              </w:rPr>
              <w:t>)</w:t>
            </w:r>
            <w:r>
              <w:rPr>
                <w:rFonts w:cstheme="minorHAnsi"/>
              </w:rPr>
              <w:t xml:space="preserve"> </w:t>
            </w:r>
            <w:r w:rsidR="00A42BDF" w:rsidRPr="0069122E">
              <w:rPr>
                <w:rFonts w:cstheme="minorHAnsi"/>
              </w:rPr>
              <w:t>p</w:t>
            </w:r>
            <w:r w:rsidR="00427933" w:rsidRPr="0069122E">
              <w:rPr>
                <w:rFonts w:cstheme="minorHAnsi"/>
              </w:rPr>
              <w:t>ë</w:t>
            </w:r>
            <w:r w:rsidR="00A42BDF" w:rsidRPr="0069122E">
              <w:rPr>
                <w:rFonts w:cstheme="minorHAnsi"/>
              </w:rPr>
              <w:t>r secil</w:t>
            </w:r>
            <w:r w:rsidR="00427933" w:rsidRPr="0069122E">
              <w:rPr>
                <w:rFonts w:cstheme="minorHAnsi"/>
              </w:rPr>
              <w:t>ë</w:t>
            </w:r>
            <w:r w:rsidR="00A42BDF" w:rsidRPr="0069122E">
              <w:rPr>
                <w:rFonts w:cstheme="minorHAnsi"/>
              </w:rPr>
              <w:t>n pyetje t</w:t>
            </w:r>
            <w:r w:rsidR="00427933" w:rsidRPr="0069122E">
              <w:rPr>
                <w:rFonts w:cstheme="minorHAnsi"/>
              </w:rPr>
              <w:t>ë</w:t>
            </w:r>
            <w:r w:rsidR="00A42BDF" w:rsidRPr="0069122E">
              <w:rPr>
                <w:rFonts w:cstheme="minorHAnsi"/>
              </w:rPr>
              <w:t xml:space="preserve"> shtruar. Diskutohe</w:t>
            </w:r>
            <w:r w:rsidR="006B5E48">
              <w:rPr>
                <w:rFonts w:cstheme="minorHAnsi"/>
              </w:rPr>
              <w:t xml:space="preserve">n përgjigjet e dhëna në nivel klase. </w:t>
            </w:r>
          </w:p>
        </w:tc>
      </w:tr>
      <w:tr w:rsidR="003D64CC" w:rsidRPr="0069122E" w14:paraId="793DF461" w14:textId="77777777" w:rsidTr="0095617B">
        <w:trPr>
          <w:trHeight w:val="845"/>
        </w:trPr>
        <w:tc>
          <w:tcPr>
            <w:tcW w:w="9000" w:type="dxa"/>
          </w:tcPr>
          <w:p w14:paraId="5AE9600D" w14:textId="77777777" w:rsidR="00DB5B6D" w:rsidRPr="0069122E" w:rsidRDefault="003D64CC" w:rsidP="00AD4485">
            <w:pPr>
              <w:rPr>
                <w:rFonts w:cstheme="minorHAnsi"/>
                <w:color w:val="FF0000"/>
              </w:rPr>
            </w:pPr>
            <w:r w:rsidRPr="0069122E">
              <w:rPr>
                <w:rFonts w:cstheme="minorHAnsi"/>
                <w:color w:val="FF0000"/>
              </w:rPr>
              <w:t>Hapi 3</w:t>
            </w:r>
          </w:p>
          <w:p w14:paraId="2BD082FD" w14:textId="733FF4CE" w:rsidR="00AD4485" w:rsidRPr="0069122E" w:rsidRDefault="00AD4485" w:rsidP="00AD4485">
            <w:pPr>
              <w:rPr>
                <w:rFonts w:cstheme="minorHAnsi"/>
              </w:rPr>
            </w:pPr>
            <w:r w:rsidRPr="0069122E">
              <w:rPr>
                <w:rFonts w:cstheme="minorHAnsi"/>
              </w:rPr>
              <w:t>Udh</w:t>
            </w:r>
            <w:r w:rsidR="00427933" w:rsidRPr="0069122E">
              <w:rPr>
                <w:rFonts w:cstheme="minorHAnsi"/>
              </w:rPr>
              <w:t>ë</w:t>
            </w:r>
            <w:r w:rsidRPr="0069122E">
              <w:rPr>
                <w:rFonts w:cstheme="minorHAnsi"/>
              </w:rPr>
              <w:t>zohen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 xml:space="preserve">sit </w:t>
            </w:r>
            <w:r w:rsidR="000771D6">
              <w:rPr>
                <w:rFonts w:cstheme="minorHAnsi"/>
              </w:rPr>
              <w:t xml:space="preserve">të punojnë sipas kërkesave të dhëna në aktivitetin e dytë në libër. </w:t>
            </w:r>
            <w:r w:rsidR="0095617B">
              <w:rPr>
                <w:rFonts w:cstheme="minorHAnsi"/>
              </w:rPr>
              <w:t>Nxënësit lexojnë fjalitë e formuara dhe tregojnë cilën fjalë magjike kanë përdorur për cilën situatë.</w:t>
            </w:r>
          </w:p>
        </w:tc>
      </w:tr>
      <w:tr w:rsidR="00DB5B6D" w:rsidRPr="0069122E" w14:paraId="700A10EC" w14:textId="77777777" w:rsidTr="001300EA">
        <w:trPr>
          <w:trHeight w:val="620"/>
        </w:trPr>
        <w:tc>
          <w:tcPr>
            <w:tcW w:w="9000" w:type="dxa"/>
          </w:tcPr>
          <w:p w14:paraId="2F1311AD" w14:textId="77777777" w:rsidR="00DB5B6D" w:rsidRPr="0069122E" w:rsidRDefault="00F5582C" w:rsidP="00F852B2">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0999E59B" w14:textId="1BDF57F9" w:rsidR="00F5582C" w:rsidRPr="0069122E" w:rsidRDefault="00F5582C" w:rsidP="00F852B2">
            <w:pPr>
              <w:rPr>
                <w:rFonts w:cstheme="minorHAnsi"/>
                <w:color w:val="FF0000"/>
              </w:rPr>
            </w:pPr>
            <w:r w:rsidRPr="0069122E">
              <w:rPr>
                <w:rFonts w:cstheme="minorHAnsi"/>
              </w:rPr>
              <w:t>Nx</w:t>
            </w:r>
            <w:r w:rsidR="003A210D" w:rsidRPr="0069122E">
              <w:rPr>
                <w:rFonts w:cstheme="minorHAnsi"/>
              </w:rPr>
              <w:t>ë</w:t>
            </w:r>
            <w:r w:rsidR="0095617B">
              <w:rPr>
                <w:rFonts w:cstheme="minorHAnsi"/>
              </w:rPr>
              <w:t xml:space="preserve">nësit vlerësohen përmes vëzhgimit </w:t>
            </w:r>
            <w:r w:rsidR="001300EA">
              <w:rPr>
                <w:rFonts w:cstheme="minorHAnsi"/>
              </w:rPr>
              <w:t>gjatë të gjitha aktiviteteve në klasë.</w:t>
            </w:r>
          </w:p>
        </w:tc>
      </w:tr>
    </w:tbl>
    <w:p w14:paraId="4D380E9E" w14:textId="77777777" w:rsidR="003D64CC" w:rsidRPr="0069122E" w:rsidRDefault="003D64CC" w:rsidP="003D64CC"/>
    <w:p w14:paraId="7A9597FD" w14:textId="77777777" w:rsidR="003D64CC" w:rsidRPr="0069122E" w:rsidRDefault="003D64CC" w:rsidP="003D64CC"/>
    <w:p w14:paraId="57F4C7E2" w14:textId="77777777" w:rsidR="003D64CC" w:rsidRPr="0069122E" w:rsidRDefault="003D64CC" w:rsidP="003D64CC"/>
    <w:p w14:paraId="64A5166C" w14:textId="77777777" w:rsidR="003D64CC" w:rsidRPr="0069122E" w:rsidRDefault="003D64CC"/>
    <w:p w14:paraId="2C5A0799" w14:textId="77777777" w:rsidR="0083743F" w:rsidRPr="0069122E" w:rsidRDefault="0083743F"/>
    <w:p w14:paraId="59356864" w14:textId="31AEEACB" w:rsidR="0083743F" w:rsidRPr="0069122E" w:rsidRDefault="0083743F"/>
    <w:p w14:paraId="1E724843" w14:textId="214AF601" w:rsidR="00AD4485" w:rsidRPr="0069122E" w:rsidRDefault="00AD4485"/>
    <w:p w14:paraId="53CC38AA" w14:textId="5CA6A35A" w:rsidR="00AD4485" w:rsidRPr="0069122E" w:rsidRDefault="00AD4485"/>
    <w:p w14:paraId="7FD5AC7A" w14:textId="77777777" w:rsidR="00AD4485" w:rsidRPr="0069122E" w:rsidRDefault="00AD4485"/>
    <w:p w14:paraId="70F29DCA" w14:textId="107ADFB2" w:rsidR="0083743F" w:rsidRPr="0069122E" w:rsidRDefault="00410496" w:rsidP="00410496">
      <w:pPr>
        <w:tabs>
          <w:tab w:val="left" w:pos="2040"/>
        </w:tabs>
      </w:pPr>
      <w:r w:rsidRPr="0069122E">
        <w:tab/>
      </w:r>
    </w:p>
    <w:p w14:paraId="54E46AA2" w14:textId="77777777" w:rsidR="00410496" w:rsidRDefault="00410496" w:rsidP="00410496">
      <w:pPr>
        <w:tabs>
          <w:tab w:val="left" w:pos="2040"/>
        </w:tabs>
      </w:pPr>
    </w:p>
    <w:p w14:paraId="7C77154C" w14:textId="77777777" w:rsidR="001300EA" w:rsidRDefault="001300EA" w:rsidP="00410496">
      <w:pPr>
        <w:tabs>
          <w:tab w:val="left" w:pos="2040"/>
        </w:tabs>
      </w:pPr>
    </w:p>
    <w:p w14:paraId="6EF17315" w14:textId="77777777" w:rsidR="00157BB5" w:rsidRPr="0069122E" w:rsidRDefault="00157BB5" w:rsidP="00410496">
      <w:pPr>
        <w:tabs>
          <w:tab w:val="left" w:pos="2040"/>
        </w:tabs>
      </w:pPr>
    </w:p>
    <w:tbl>
      <w:tblPr>
        <w:tblStyle w:val="TableGrid"/>
        <w:tblW w:w="0" w:type="auto"/>
        <w:tblInd w:w="918" w:type="dxa"/>
        <w:tblLook w:val="04A0" w:firstRow="1" w:lastRow="0" w:firstColumn="1" w:lastColumn="0" w:noHBand="0" w:noVBand="1"/>
      </w:tblPr>
      <w:tblGrid>
        <w:gridCol w:w="9000"/>
      </w:tblGrid>
      <w:tr w:rsidR="0083743F" w:rsidRPr="0069122E" w14:paraId="463E4E39" w14:textId="77777777" w:rsidTr="00F852B2">
        <w:trPr>
          <w:trHeight w:val="440"/>
        </w:trPr>
        <w:tc>
          <w:tcPr>
            <w:tcW w:w="9000" w:type="dxa"/>
          </w:tcPr>
          <w:p w14:paraId="269C49F1" w14:textId="4346BD08"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54CD6A42" w14:textId="4A526960" w:rsidR="00877361" w:rsidRPr="0069122E" w:rsidRDefault="00877361" w:rsidP="00877361">
            <w:r w:rsidRPr="0069122E">
              <w:t xml:space="preserve"> Lënda: </w:t>
            </w:r>
            <w:r w:rsidR="00AD4485" w:rsidRPr="0069122E">
              <w:t>Sjellj</w:t>
            </w:r>
            <w:r w:rsidR="002E3DCD">
              <w:t>et</w:t>
            </w:r>
            <w:r w:rsidR="00AD4485" w:rsidRPr="0069122E">
              <w:t xml:space="preserve"> dhe komunikimi</w:t>
            </w:r>
          </w:p>
          <w:p w14:paraId="18221C52" w14:textId="373B0802" w:rsidR="00703C98" w:rsidRPr="0069122E" w:rsidRDefault="00703C98" w:rsidP="00877361">
            <w:pPr>
              <w:rPr>
                <w:rFonts w:cstheme="minorHAnsi"/>
              </w:rPr>
            </w:pPr>
            <w:r w:rsidRPr="0069122E">
              <w:rPr>
                <w:rFonts w:cstheme="minorHAnsi"/>
              </w:rPr>
              <w:t>Klasa: 2</w:t>
            </w:r>
          </w:p>
          <w:p w14:paraId="6772394B" w14:textId="4C2F47F8" w:rsidR="00877361" w:rsidRPr="0069122E" w:rsidRDefault="00877361" w:rsidP="00877361">
            <w:r w:rsidRPr="0069122E">
              <w:rPr>
                <w:rFonts w:cstheme="minorHAnsi"/>
              </w:rPr>
              <w:t xml:space="preserve">Tema mësimore: </w:t>
            </w:r>
            <w:r w:rsidR="00AD4485" w:rsidRPr="0069122E">
              <w:rPr>
                <w:rFonts w:cstheme="minorHAnsi"/>
              </w:rPr>
              <w:t>M</w:t>
            </w:r>
            <w:r w:rsidR="00AD4485" w:rsidRPr="0069122E">
              <w:t>ir</w:t>
            </w:r>
            <w:r w:rsidR="00427933" w:rsidRPr="0069122E">
              <w:t>ë</w:t>
            </w:r>
            <w:r w:rsidR="00AD4485" w:rsidRPr="0069122E">
              <w:t xml:space="preserve">sjellja dhe respekti </w:t>
            </w:r>
          </w:p>
          <w:p w14:paraId="560F2192" w14:textId="6CD95429" w:rsidR="008C1E1F" w:rsidRPr="00F11B86" w:rsidRDefault="00877361" w:rsidP="00877361">
            <w:pPr>
              <w:rPr>
                <w:rFonts w:cstheme="minorHAnsi"/>
              </w:rPr>
            </w:pPr>
            <w:r w:rsidRPr="00F11B86">
              <w:rPr>
                <w:rFonts w:cstheme="minorHAnsi"/>
              </w:rPr>
              <w:t xml:space="preserve">RNK: </w:t>
            </w:r>
            <w:r w:rsidR="002C5B6F" w:rsidRPr="00F11B86">
              <w:rPr>
                <w:rFonts w:cstheme="minorHAnsi"/>
              </w:rPr>
              <w:t>I.3,5; II.7,8; III.1,2,6</w:t>
            </w:r>
            <w:r w:rsidR="00F11B86">
              <w:rPr>
                <w:rFonts w:cstheme="minorHAnsi"/>
              </w:rPr>
              <w:t>;</w:t>
            </w:r>
            <w:r w:rsidR="002C5B6F" w:rsidRPr="00F11B86">
              <w:rPr>
                <w:rFonts w:cstheme="minorHAnsi"/>
              </w:rPr>
              <w:t xml:space="preserve"> IV.5</w:t>
            </w:r>
          </w:p>
          <w:p w14:paraId="240CF1DA" w14:textId="6C6294D4" w:rsidR="00877361" w:rsidRPr="00F11B86" w:rsidRDefault="00877361" w:rsidP="00877361">
            <w:pPr>
              <w:rPr>
                <w:rFonts w:cstheme="minorHAnsi"/>
              </w:rPr>
            </w:pPr>
            <w:r w:rsidRPr="00F11B86">
              <w:rPr>
                <w:rFonts w:cstheme="minorHAnsi"/>
              </w:rPr>
              <w:t xml:space="preserve">RNF: </w:t>
            </w:r>
            <w:r w:rsidR="00FF0855" w:rsidRPr="00F11B86">
              <w:rPr>
                <w:rFonts w:cstheme="minorHAnsi"/>
              </w:rPr>
              <w:t>1.5; 1.8; 2.2; 2.7; 3.1</w:t>
            </w:r>
          </w:p>
          <w:p w14:paraId="1FA6F87C"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6397810A" w14:textId="1E1CD22C" w:rsidR="0083743F" w:rsidRPr="0069122E" w:rsidRDefault="00B24080" w:rsidP="00F852B2">
            <w:r>
              <w:t xml:space="preserve">Mjetet mësimore: libri (faqe </w:t>
            </w:r>
            <w:r w:rsidR="00243DB3">
              <w:t>9</w:t>
            </w:r>
            <w:r>
              <w:t>), lapsi</w:t>
            </w:r>
            <w:r w:rsidR="002A35AC">
              <w:t>, ngjyrat</w:t>
            </w:r>
          </w:p>
        </w:tc>
      </w:tr>
      <w:tr w:rsidR="0083743F" w:rsidRPr="0069122E" w14:paraId="772D243D" w14:textId="77777777" w:rsidTr="00F852B2">
        <w:trPr>
          <w:trHeight w:val="530"/>
        </w:trPr>
        <w:tc>
          <w:tcPr>
            <w:tcW w:w="9000" w:type="dxa"/>
          </w:tcPr>
          <w:p w14:paraId="5F4BC8A2" w14:textId="55FCF854" w:rsidR="0083743F"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3743F" w:rsidRPr="0069122E">
              <w:rPr>
                <w:rFonts w:cstheme="minorHAnsi"/>
              </w:rPr>
              <w:t>:</w:t>
            </w:r>
            <w:r w:rsidR="003C54B4" w:rsidRPr="0069122E">
              <w:rPr>
                <w:rFonts w:cstheme="minorHAnsi"/>
              </w:rPr>
              <w:t xml:space="preserve"> </w:t>
            </w:r>
            <w:r w:rsidR="00AD4485" w:rsidRPr="0069122E">
              <w:rPr>
                <w:rFonts w:cstheme="minorHAnsi"/>
              </w:rPr>
              <w:t>Rruga p</w:t>
            </w:r>
            <w:r w:rsidR="00427933" w:rsidRPr="0069122E">
              <w:rPr>
                <w:rFonts w:cstheme="minorHAnsi"/>
              </w:rPr>
              <w:t>ë</w:t>
            </w:r>
            <w:r w:rsidR="00AD4485" w:rsidRPr="0069122E">
              <w:rPr>
                <w:rFonts w:cstheme="minorHAnsi"/>
              </w:rPr>
              <w:t>r n</w:t>
            </w:r>
            <w:r w:rsidR="00427933" w:rsidRPr="0069122E">
              <w:rPr>
                <w:rFonts w:cstheme="minorHAnsi"/>
              </w:rPr>
              <w:t>ë</w:t>
            </w:r>
            <w:r w:rsidR="00AD4485" w:rsidRPr="0069122E">
              <w:rPr>
                <w:rFonts w:cstheme="minorHAnsi"/>
              </w:rPr>
              <w:t xml:space="preserve"> shkoll</w:t>
            </w:r>
            <w:r w:rsidR="00427933" w:rsidRPr="0069122E">
              <w:rPr>
                <w:rFonts w:cstheme="minorHAnsi"/>
              </w:rPr>
              <w:t>ë</w:t>
            </w:r>
          </w:p>
          <w:p w14:paraId="795CC637" w14:textId="77777777" w:rsidR="0083743F" w:rsidRPr="0069122E" w:rsidRDefault="0083743F" w:rsidP="00F852B2">
            <w:pPr>
              <w:rPr>
                <w:rFonts w:cstheme="minorHAnsi"/>
              </w:rPr>
            </w:pPr>
          </w:p>
        </w:tc>
      </w:tr>
      <w:tr w:rsidR="0083743F" w:rsidRPr="0069122E" w14:paraId="43FD12BD" w14:textId="77777777" w:rsidTr="00F852B2">
        <w:trPr>
          <w:trHeight w:val="944"/>
        </w:trPr>
        <w:tc>
          <w:tcPr>
            <w:tcW w:w="9000" w:type="dxa"/>
          </w:tcPr>
          <w:p w14:paraId="19D42688" w14:textId="77777777" w:rsidR="00626673" w:rsidRPr="0069122E" w:rsidRDefault="0083743F" w:rsidP="00626673">
            <w:pPr>
              <w:rPr>
                <w:rFonts w:cstheme="minorHAnsi"/>
              </w:rPr>
            </w:pPr>
            <w:r w:rsidRPr="0069122E">
              <w:rPr>
                <w:rFonts w:cstheme="minorHAnsi"/>
              </w:rPr>
              <w:t>Rezultatet e të nxënit të orës mësimore:</w:t>
            </w:r>
          </w:p>
          <w:p w14:paraId="2A2BE872" w14:textId="55770139" w:rsidR="007326DD" w:rsidRPr="0069122E" w:rsidRDefault="00AD4485" w:rsidP="00AD4485">
            <w:pPr>
              <w:rPr>
                <w:rFonts w:cstheme="minorHAnsi"/>
              </w:rPr>
            </w:pPr>
            <w:r w:rsidRPr="0069122E">
              <w:rPr>
                <w:rFonts w:cstheme="minorHAnsi"/>
              </w:rPr>
              <w:t>Lexon tekstin</w:t>
            </w:r>
            <w:r w:rsidR="00841E49">
              <w:rPr>
                <w:rFonts w:cstheme="minorHAnsi"/>
              </w:rPr>
              <w:t>.</w:t>
            </w:r>
            <w:r w:rsidRPr="0069122E">
              <w:rPr>
                <w:rFonts w:cstheme="minorHAnsi"/>
              </w:rPr>
              <w:t xml:space="preserve"> </w:t>
            </w:r>
          </w:p>
          <w:p w14:paraId="3BABF33C" w14:textId="56791134" w:rsidR="00AD4485" w:rsidRPr="0069122E" w:rsidRDefault="00841E49" w:rsidP="00AD4485">
            <w:pPr>
              <w:rPr>
                <w:rFonts w:cstheme="minorHAnsi"/>
              </w:rPr>
            </w:pPr>
            <w:r>
              <w:rPr>
                <w:rFonts w:cstheme="minorHAnsi"/>
              </w:rPr>
              <w:t>Identifikon</w:t>
            </w:r>
            <w:r w:rsidR="00AD4485" w:rsidRPr="0069122E">
              <w:rPr>
                <w:rFonts w:cstheme="minorHAnsi"/>
              </w:rPr>
              <w:t xml:space="preserve"> sjelljet e </w:t>
            </w:r>
            <w:r>
              <w:rPr>
                <w:rFonts w:cstheme="minorHAnsi"/>
              </w:rPr>
              <w:t>duhura</w:t>
            </w:r>
            <w:r w:rsidR="00AD4485" w:rsidRPr="0069122E">
              <w:rPr>
                <w:rFonts w:cstheme="minorHAnsi"/>
              </w:rPr>
              <w:t xml:space="preserve"> gjat</w:t>
            </w:r>
            <w:r w:rsidR="00427933" w:rsidRPr="0069122E">
              <w:rPr>
                <w:rFonts w:cstheme="minorHAnsi"/>
              </w:rPr>
              <w:t>ë</w:t>
            </w:r>
            <w:r w:rsidR="00AD4485" w:rsidRPr="0069122E">
              <w:rPr>
                <w:rFonts w:cstheme="minorHAnsi"/>
              </w:rPr>
              <w:t xml:space="preserve"> rrug</w:t>
            </w:r>
            <w:r w:rsidR="00427933" w:rsidRPr="0069122E">
              <w:rPr>
                <w:rFonts w:cstheme="minorHAnsi"/>
              </w:rPr>
              <w:t>ë</w:t>
            </w:r>
            <w:r w:rsidR="00AD4485" w:rsidRPr="0069122E">
              <w:rPr>
                <w:rFonts w:cstheme="minorHAnsi"/>
              </w:rPr>
              <w:t xml:space="preserve">s </w:t>
            </w:r>
            <w:r>
              <w:rPr>
                <w:rFonts w:cstheme="minorHAnsi"/>
              </w:rPr>
              <w:t>shtëpi-shkollë.</w:t>
            </w:r>
          </w:p>
          <w:p w14:paraId="6527D401" w14:textId="683695AF" w:rsidR="00AD4485" w:rsidRPr="0069122E" w:rsidRDefault="00F37CFC" w:rsidP="00AD4485">
            <w:pPr>
              <w:rPr>
                <w:rFonts w:cstheme="minorHAnsi"/>
              </w:rPr>
            </w:pPr>
            <w:r w:rsidRPr="0069122E">
              <w:rPr>
                <w:rFonts w:cstheme="minorHAnsi"/>
              </w:rPr>
              <w:t xml:space="preserve">Vizaton </w:t>
            </w:r>
            <w:r w:rsidR="000B1B31">
              <w:rPr>
                <w:rFonts w:cstheme="minorHAnsi"/>
              </w:rPr>
              <w:t>sipas kërkesave.</w:t>
            </w:r>
          </w:p>
        </w:tc>
      </w:tr>
      <w:tr w:rsidR="0083743F" w:rsidRPr="0069122E" w14:paraId="3C17B7F4" w14:textId="77777777" w:rsidTr="0083743F">
        <w:trPr>
          <w:trHeight w:val="1277"/>
        </w:trPr>
        <w:tc>
          <w:tcPr>
            <w:tcW w:w="9000" w:type="dxa"/>
          </w:tcPr>
          <w:p w14:paraId="5EC4B779" w14:textId="77777777" w:rsidR="0083743F" w:rsidRPr="0069122E" w:rsidRDefault="0083743F" w:rsidP="00F852B2">
            <w:pPr>
              <w:rPr>
                <w:rFonts w:cstheme="minorHAnsi"/>
                <w:color w:val="FF0000"/>
              </w:rPr>
            </w:pPr>
            <w:r w:rsidRPr="0069122E">
              <w:rPr>
                <w:rFonts w:cstheme="minorHAnsi"/>
                <w:color w:val="FF0000"/>
              </w:rPr>
              <w:t>Hapi 1</w:t>
            </w:r>
          </w:p>
          <w:p w14:paraId="3D2CC47D" w14:textId="2CDFF463" w:rsidR="0083743F" w:rsidRPr="0069122E" w:rsidRDefault="00AA1DD2" w:rsidP="0083743F">
            <w:r>
              <w:t>Hapim diskutimin duke pyetur nxënësit:</w:t>
            </w:r>
          </w:p>
          <w:p w14:paraId="3BBF7C7E" w14:textId="237EB4E1" w:rsidR="00947BF8" w:rsidRPr="0069122E" w:rsidRDefault="00947BF8" w:rsidP="0083743F">
            <w:r w:rsidRPr="0069122E">
              <w:t xml:space="preserve">Si </w:t>
            </w:r>
            <w:r w:rsidR="00AA1DD2">
              <w:t>vjen</w:t>
            </w:r>
            <w:r w:rsidRPr="0069122E">
              <w:t xml:space="preserve"> n</w:t>
            </w:r>
            <w:r w:rsidR="00427933" w:rsidRPr="0069122E">
              <w:t>ë</w:t>
            </w:r>
            <w:r w:rsidRPr="0069122E">
              <w:t xml:space="preserve"> shkoll</w:t>
            </w:r>
            <w:r w:rsidR="00427933" w:rsidRPr="0069122E">
              <w:t>ë</w:t>
            </w:r>
            <w:r w:rsidRPr="0069122E">
              <w:t xml:space="preserve">? A </w:t>
            </w:r>
            <w:r w:rsidR="00AA1DD2">
              <w:t>të</w:t>
            </w:r>
            <w:r w:rsidRPr="0069122E">
              <w:t xml:space="preserve"> shoq</w:t>
            </w:r>
            <w:r w:rsidR="00427933" w:rsidRPr="0069122E">
              <w:t>ë</w:t>
            </w:r>
            <w:r w:rsidRPr="0069122E">
              <w:t>ron dikush?</w:t>
            </w:r>
            <w:r w:rsidR="00864A91">
              <w:t xml:space="preserve"> Nëse jo, cilat rregulla duhet ti respektosh rrugës për në shkollë?</w:t>
            </w:r>
          </w:p>
        </w:tc>
      </w:tr>
      <w:tr w:rsidR="0083743F" w:rsidRPr="0069122E" w14:paraId="4A30D35B" w14:textId="77777777" w:rsidTr="000B1B31">
        <w:trPr>
          <w:trHeight w:val="1124"/>
        </w:trPr>
        <w:tc>
          <w:tcPr>
            <w:tcW w:w="9000" w:type="dxa"/>
          </w:tcPr>
          <w:p w14:paraId="51DE9CC1" w14:textId="3D738544" w:rsidR="00626673" w:rsidRPr="0069122E" w:rsidRDefault="0083743F" w:rsidP="00947BF8">
            <w:pPr>
              <w:rPr>
                <w:rFonts w:cstheme="minorHAnsi"/>
                <w:color w:val="FF0000"/>
              </w:rPr>
            </w:pPr>
            <w:r w:rsidRPr="0069122E">
              <w:rPr>
                <w:rFonts w:cstheme="minorHAnsi"/>
                <w:color w:val="FF0000"/>
              </w:rPr>
              <w:t>Hapi 2</w:t>
            </w:r>
            <w:r w:rsidR="00626673" w:rsidRPr="0069122E">
              <w:rPr>
                <w:rFonts w:eastAsia="Times New Roman" w:cs="Times New Roman"/>
                <w:b/>
                <w:bCs/>
              </w:rPr>
              <w:t xml:space="preserve">  </w:t>
            </w:r>
          </w:p>
          <w:p w14:paraId="30F5364C" w14:textId="1DBD662B" w:rsidR="00947BF8" w:rsidRPr="000B1B31" w:rsidRDefault="000B1B31" w:rsidP="000B1B31">
            <w:pPr>
              <w:rPr>
                <w:rFonts w:eastAsia="Times New Roman" w:cs="Times New Roman"/>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w:t>
            </w:r>
            <w:r w:rsidR="00864A91">
              <w:rPr>
                <w:rFonts w:cstheme="minorHAnsi"/>
              </w:rPr>
              <w:t>me zë para klasës, pjesë-pjesë</w:t>
            </w:r>
            <w:r w:rsidR="00775564">
              <w:rPr>
                <w:rFonts w:cstheme="minorHAnsi"/>
              </w:rPr>
              <w:t xml:space="preserve">, në grupe </w:t>
            </w:r>
            <w:r>
              <w:rPr>
                <w:rFonts w:cstheme="minorHAnsi"/>
              </w:rPr>
              <w:t>apo në mënyra tjera)</w:t>
            </w:r>
            <w:r w:rsidR="00775564">
              <w:rPr>
                <w:rFonts w:cstheme="minorHAnsi"/>
              </w:rPr>
              <w:t>. Bisedojmë</w:t>
            </w:r>
            <w:r>
              <w:rPr>
                <w:rFonts w:cstheme="minorHAnsi"/>
              </w:rPr>
              <w:t xml:space="preserve"> me nxënësit rreth tregimit</w:t>
            </w:r>
            <w:r w:rsidR="00D9765E">
              <w:rPr>
                <w:rFonts w:cstheme="minorHAnsi"/>
              </w:rPr>
              <w:t>, rreth rregullave në rrugë</w:t>
            </w:r>
            <w:r>
              <w:rPr>
                <w:rFonts w:cstheme="minorHAnsi"/>
              </w:rPr>
              <w:t xml:space="preserve"> dhe mesazhit që bart tregimi. Pyesim nxënësit cila ishte pjesa </w:t>
            </w:r>
            <w:r w:rsidR="00775564">
              <w:rPr>
                <w:rFonts w:cstheme="minorHAnsi"/>
              </w:rPr>
              <w:t xml:space="preserve">që ju la më së shumti mbresa. </w:t>
            </w:r>
          </w:p>
        </w:tc>
      </w:tr>
      <w:tr w:rsidR="0083743F" w:rsidRPr="0069122E" w14:paraId="56E3D5F2" w14:textId="77777777" w:rsidTr="002A35AC">
        <w:trPr>
          <w:trHeight w:val="890"/>
        </w:trPr>
        <w:tc>
          <w:tcPr>
            <w:tcW w:w="9000" w:type="dxa"/>
          </w:tcPr>
          <w:p w14:paraId="4E292A6A" w14:textId="77777777" w:rsidR="0083743F" w:rsidRPr="0069122E" w:rsidRDefault="0083743F" w:rsidP="00F852B2">
            <w:pPr>
              <w:rPr>
                <w:rFonts w:cstheme="minorHAnsi"/>
                <w:color w:val="FF0000"/>
              </w:rPr>
            </w:pPr>
            <w:r w:rsidRPr="0069122E">
              <w:rPr>
                <w:rFonts w:cstheme="minorHAnsi"/>
                <w:color w:val="FF0000"/>
              </w:rPr>
              <w:t>Hapi 3</w:t>
            </w:r>
          </w:p>
          <w:p w14:paraId="3DC55893" w14:textId="4D6AAC78" w:rsidR="00F37CFC" w:rsidRPr="0069122E" w:rsidRDefault="00F37CFC" w:rsidP="00947BF8">
            <w:pPr>
              <w:rPr>
                <w:rFonts w:cstheme="minorHAnsi"/>
              </w:rPr>
            </w:pPr>
            <w:r w:rsidRPr="0069122E">
              <w:rPr>
                <w:rFonts w:cstheme="minorHAnsi"/>
              </w:rPr>
              <w:t>Udh</w:t>
            </w:r>
            <w:r w:rsidR="00427933" w:rsidRPr="0069122E">
              <w:rPr>
                <w:rFonts w:cstheme="minorHAnsi"/>
              </w:rPr>
              <w:t>ë</w:t>
            </w:r>
            <w:r w:rsidRPr="0069122E">
              <w:rPr>
                <w:rFonts w:cstheme="minorHAnsi"/>
              </w:rPr>
              <w:t>zohen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t</w:t>
            </w:r>
            <w:r w:rsidR="00427933" w:rsidRPr="0069122E">
              <w:rPr>
                <w:rFonts w:cstheme="minorHAnsi"/>
              </w:rPr>
              <w:t>ë</w:t>
            </w:r>
            <w:r w:rsidRPr="0069122E">
              <w:rPr>
                <w:rFonts w:cstheme="minorHAnsi"/>
              </w:rPr>
              <w:t xml:space="preserve"> vizatojn</w:t>
            </w:r>
            <w:r w:rsidR="00427933" w:rsidRPr="0069122E">
              <w:rPr>
                <w:rFonts w:cstheme="minorHAnsi"/>
              </w:rPr>
              <w:t>ë</w:t>
            </w:r>
            <w:r w:rsidRPr="0069122E">
              <w:rPr>
                <w:rFonts w:cstheme="minorHAnsi"/>
              </w:rPr>
              <w:t xml:space="preserve"> </w:t>
            </w:r>
            <w:r w:rsidR="002A35AC">
              <w:rPr>
                <w:rFonts w:cstheme="minorHAnsi"/>
              </w:rPr>
              <w:t xml:space="preserve">dhe të ngjyrosin </w:t>
            </w:r>
            <w:r w:rsidRPr="0069122E">
              <w:rPr>
                <w:rFonts w:cstheme="minorHAnsi"/>
              </w:rPr>
              <w:t xml:space="preserve">vendkalimin dhe </w:t>
            </w:r>
            <w:r w:rsidR="00775564" w:rsidRPr="0069122E">
              <w:rPr>
                <w:rFonts w:cstheme="minorHAnsi"/>
              </w:rPr>
              <w:t>semaforin</w:t>
            </w:r>
            <w:r w:rsidRPr="0069122E">
              <w:rPr>
                <w:rFonts w:cstheme="minorHAnsi"/>
              </w:rPr>
              <w:t xml:space="preserve">. </w:t>
            </w:r>
            <w:r w:rsidR="00775564">
              <w:rPr>
                <w:rFonts w:cstheme="minorHAnsi"/>
              </w:rPr>
              <w:t xml:space="preserve">Diskutojmë për </w:t>
            </w:r>
            <w:r w:rsidRPr="0069122E">
              <w:rPr>
                <w:rFonts w:cstheme="minorHAnsi"/>
              </w:rPr>
              <w:t>ngjyrat q</w:t>
            </w:r>
            <w:r w:rsidR="00427933" w:rsidRPr="0069122E">
              <w:rPr>
                <w:rFonts w:cstheme="minorHAnsi"/>
              </w:rPr>
              <w:t>ë</w:t>
            </w:r>
            <w:r w:rsidRPr="0069122E">
              <w:rPr>
                <w:rFonts w:cstheme="minorHAnsi"/>
              </w:rPr>
              <w:t xml:space="preserve"> shfaqen n</w:t>
            </w:r>
            <w:r w:rsidR="00427933" w:rsidRPr="0069122E">
              <w:rPr>
                <w:rFonts w:cstheme="minorHAnsi"/>
              </w:rPr>
              <w:t>ë</w:t>
            </w:r>
            <w:r w:rsidRPr="0069122E">
              <w:rPr>
                <w:rFonts w:cstheme="minorHAnsi"/>
              </w:rPr>
              <w:t xml:space="preserve"> semafor dhe p</w:t>
            </w:r>
            <w:r w:rsidR="00427933" w:rsidRPr="0069122E">
              <w:rPr>
                <w:rFonts w:cstheme="minorHAnsi"/>
              </w:rPr>
              <w:t>ë</w:t>
            </w:r>
            <w:r w:rsidRPr="0069122E">
              <w:rPr>
                <w:rFonts w:cstheme="minorHAnsi"/>
              </w:rPr>
              <w:t xml:space="preserve">r </w:t>
            </w:r>
            <w:r w:rsidR="00D9765E" w:rsidRPr="0069122E">
              <w:rPr>
                <w:rFonts w:cstheme="minorHAnsi"/>
              </w:rPr>
              <w:t>domethënien</w:t>
            </w:r>
            <w:r w:rsidRPr="0069122E">
              <w:rPr>
                <w:rFonts w:cstheme="minorHAnsi"/>
              </w:rPr>
              <w:t xml:space="preserve"> e tyre.</w:t>
            </w:r>
          </w:p>
        </w:tc>
      </w:tr>
      <w:tr w:rsidR="00F5582C" w:rsidRPr="0069122E" w14:paraId="779A403E" w14:textId="77777777" w:rsidTr="004F20FD">
        <w:trPr>
          <w:trHeight w:val="620"/>
        </w:trPr>
        <w:tc>
          <w:tcPr>
            <w:tcW w:w="9000" w:type="dxa"/>
          </w:tcPr>
          <w:p w14:paraId="04AC856A" w14:textId="77777777" w:rsidR="00F5582C" w:rsidRPr="0069122E" w:rsidRDefault="00F5582C" w:rsidP="00626673">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6986E8B4" w14:textId="1640AA35" w:rsidR="00F5582C" w:rsidRPr="0069122E" w:rsidRDefault="00F5582C" w:rsidP="00626673">
            <w:pPr>
              <w:rPr>
                <w:rFonts w:cstheme="minorHAnsi"/>
                <w:color w:val="FF0000"/>
              </w:rPr>
            </w:pPr>
            <w:r w:rsidRPr="0069122E">
              <w:rPr>
                <w:rFonts w:cstheme="minorHAnsi"/>
              </w:rPr>
              <w:t>Nx</w:t>
            </w:r>
            <w:r w:rsidR="003A210D" w:rsidRPr="0069122E">
              <w:rPr>
                <w:rFonts w:cstheme="minorHAnsi"/>
              </w:rPr>
              <w:t>ë</w:t>
            </w:r>
            <w:r w:rsidR="00F37CFC" w:rsidRPr="0069122E">
              <w:rPr>
                <w:rFonts w:cstheme="minorHAnsi"/>
              </w:rPr>
              <w:t>n</w:t>
            </w:r>
            <w:r w:rsidR="00427933"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argumentimet gja</w:t>
            </w:r>
            <w:r w:rsidR="002A35AC">
              <w:rPr>
                <w:rFonts w:cstheme="minorHAnsi"/>
              </w:rPr>
              <w:t>të diskutimit në klasë</w:t>
            </w:r>
            <w:r w:rsidRPr="0069122E">
              <w:rPr>
                <w:rFonts w:cstheme="minorHAnsi"/>
              </w:rPr>
              <w:t>.</w:t>
            </w:r>
          </w:p>
        </w:tc>
      </w:tr>
    </w:tbl>
    <w:p w14:paraId="739F7837" w14:textId="77777777" w:rsidR="0083743F" w:rsidRPr="0069122E" w:rsidRDefault="0083743F" w:rsidP="0083743F"/>
    <w:p w14:paraId="1D5BBF06" w14:textId="1BA8E0DB" w:rsidR="00C1692A" w:rsidRPr="0069122E" w:rsidRDefault="00C1692A" w:rsidP="0083743F"/>
    <w:p w14:paraId="7F1AEA88" w14:textId="281C28DF" w:rsidR="00F37CFC" w:rsidRPr="0069122E" w:rsidRDefault="00F37CFC" w:rsidP="0083743F"/>
    <w:p w14:paraId="5B58CBF3" w14:textId="78951A6A" w:rsidR="00F37CFC" w:rsidRPr="0069122E" w:rsidRDefault="00F37CFC" w:rsidP="0083743F"/>
    <w:p w14:paraId="0B235F5A" w14:textId="670DC97F" w:rsidR="00F37CFC" w:rsidRPr="0069122E" w:rsidRDefault="00F37CFC" w:rsidP="0083743F"/>
    <w:p w14:paraId="16F80A1F" w14:textId="44A8F9D7" w:rsidR="00F37CFC" w:rsidRPr="0069122E" w:rsidRDefault="00F37CFC" w:rsidP="0083743F"/>
    <w:p w14:paraId="218577E3" w14:textId="1854FD95" w:rsidR="00F37CFC" w:rsidRPr="0069122E" w:rsidRDefault="00F37CFC" w:rsidP="0083743F"/>
    <w:p w14:paraId="0F9106DD" w14:textId="77777777" w:rsidR="00F37CFC" w:rsidRPr="0069122E" w:rsidRDefault="00F37CFC" w:rsidP="0083743F"/>
    <w:p w14:paraId="28386FE8" w14:textId="77777777" w:rsidR="00F37CFC" w:rsidRDefault="00F37CFC" w:rsidP="0083743F"/>
    <w:p w14:paraId="1D4E444D" w14:textId="77777777" w:rsidR="004F20FD" w:rsidRDefault="004F20FD" w:rsidP="0083743F"/>
    <w:p w14:paraId="5C1C37B0" w14:textId="77777777" w:rsidR="004F20FD" w:rsidRDefault="004F20FD" w:rsidP="0083743F"/>
    <w:p w14:paraId="7367BCDB" w14:textId="77777777" w:rsidR="004F20FD" w:rsidRPr="0069122E" w:rsidRDefault="004F20FD" w:rsidP="0083743F"/>
    <w:p w14:paraId="63BC044C" w14:textId="77777777" w:rsidR="00C1692A" w:rsidRPr="0069122E" w:rsidRDefault="00C1692A" w:rsidP="0083743F"/>
    <w:tbl>
      <w:tblPr>
        <w:tblStyle w:val="TableGrid"/>
        <w:tblW w:w="0" w:type="auto"/>
        <w:tblInd w:w="918" w:type="dxa"/>
        <w:tblLook w:val="04A0" w:firstRow="1" w:lastRow="0" w:firstColumn="1" w:lastColumn="0" w:noHBand="0" w:noVBand="1"/>
      </w:tblPr>
      <w:tblGrid>
        <w:gridCol w:w="9337"/>
      </w:tblGrid>
      <w:tr w:rsidR="00C1692A" w:rsidRPr="0069122E" w14:paraId="2F92A56B" w14:textId="77777777" w:rsidTr="00B07676">
        <w:trPr>
          <w:trHeight w:val="440"/>
        </w:trPr>
        <w:tc>
          <w:tcPr>
            <w:tcW w:w="9337" w:type="dxa"/>
          </w:tcPr>
          <w:p w14:paraId="3EFDBD83" w14:textId="21A9EA9E"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275C25A1" w14:textId="4529BB56" w:rsidR="00877361" w:rsidRPr="0069122E" w:rsidRDefault="00877361" w:rsidP="00877361">
            <w:r w:rsidRPr="0069122E">
              <w:t xml:space="preserve"> Lënda: </w:t>
            </w:r>
            <w:r w:rsidR="008C1E1F" w:rsidRPr="0069122E">
              <w:t>Sjellj</w:t>
            </w:r>
            <w:r w:rsidR="002E3DCD">
              <w:t>et</w:t>
            </w:r>
            <w:r w:rsidR="008C1E1F" w:rsidRPr="0069122E">
              <w:t xml:space="preserve"> dhe Komunikimi</w:t>
            </w:r>
          </w:p>
          <w:p w14:paraId="4CA0A46B" w14:textId="6D04AF9A" w:rsidR="00703C98" w:rsidRPr="0069122E" w:rsidRDefault="00703C98" w:rsidP="00877361">
            <w:pPr>
              <w:rPr>
                <w:rFonts w:cstheme="minorHAnsi"/>
              </w:rPr>
            </w:pPr>
            <w:r w:rsidRPr="0069122E">
              <w:t>Klasa: 2</w:t>
            </w:r>
          </w:p>
          <w:p w14:paraId="151C5F91" w14:textId="44A82916" w:rsidR="00877361" w:rsidRPr="0069122E" w:rsidRDefault="00877361" w:rsidP="00877361">
            <w:r w:rsidRPr="0069122E">
              <w:rPr>
                <w:rFonts w:cstheme="minorHAnsi"/>
              </w:rPr>
              <w:t xml:space="preserve">Tema mësimore: </w:t>
            </w:r>
            <w:r w:rsidR="008C1E1F" w:rsidRPr="0069122E">
              <w:rPr>
                <w:rFonts w:cstheme="minorHAnsi"/>
              </w:rPr>
              <w:t>M</w:t>
            </w:r>
            <w:r w:rsidR="008C1E1F" w:rsidRPr="0069122E">
              <w:t>ir</w:t>
            </w:r>
            <w:r w:rsidR="00427933" w:rsidRPr="0069122E">
              <w:t>ë</w:t>
            </w:r>
            <w:r w:rsidR="008C1E1F" w:rsidRPr="0069122E">
              <w:t>sjellja dhe respekti</w:t>
            </w:r>
          </w:p>
          <w:p w14:paraId="7C8AFB7D" w14:textId="4519B90E" w:rsidR="00877361" w:rsidRPr="00F9370B" w:rsidRDefault="00877361" w:rsidP="00877361">
            <w:pPr>
              <w:rPr>
                <w:rFonts w:cstheme="minorHAnsi"/>
              </w:rPr>
            </w:pPr>
            <w:r w:rsidRPr="00F9370B">
              <w:rPr>
                <w:rFonts w:cstheme="minorHAnsi"/>
              </w:rPr>
              <w:t>RNK</w:t>
            </w:r>
            <w:r w:rsidR="008C1E1F" w:rsidRPr="00F9370B">
              <w:rPr>
                <w:rFonts w:cstheme="minorHAnsi"/>
              </w:rPr>
              <w:t>:</w:t>
            </w:r>
            <w:r w:rsidR="002C5B6F" w:rsidRPr="00F9370B">
              <w:rPr>
                <w:rFonts w:cstheme="minorHAnsi"/>
              </w:rPr>
              <w:t xml:space="preserve"> I.3,5; II.7,8; III.1,2,6  IV.5</w:t>
            </w:r>
            <w:r w:rsidRPr="00F9370B">
              <w:rPr>
                <w:rFonts w:cstheme="minorHAnsi"/>
              </w:rPr>
              <w:br/>
              <w:t xml:space="preserve">RNF: </w:t>
            </w:r>
            <w:r w:rsidR="008C3752" w:rsidRPr="00F9370B">
              <w:rPr>
                <w:rFonts w:cstheme="minorHAnsi"/>
              </w:rPr>
              <w:t>1.5; 2.2; 2.7; 3.1; 3.4</w:t>
            </w:r>
          </w:p>
          <w:p w14:paraId="7ADEE4FD"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5403C468" w14:textId="17EA58F2" w:rsidR="00C1692A" w:rsidRPr="0069122E" w:rsidRDefault="00B24080" w:rsidP="00F852B2">
            <w:r>
              <w:t xml:space="preserve">Mjetet mësimore: libri (faqe </w:t>
            </w:r>
            <w:r w:rsidR="00243DB3">
              <w:t>10</w:t>
            </w:r>
            <w:r>
              <w:t>), la</w:t>
            </w:r>
            <w:r w:rsidR="00243DB3">
              <w:t>psi</w:t>
            </w:r>
            <w:r w:rsidR="00C44484">
              <w:t>, ngjyrat</w:t>
            </w:r>
          </w:p>
        </w:tc>
      </w:tr>
      <w:tr w:rsidR="00C1692A" w:rsidRPr="0069122E" w14:paraId="73132A92" w14:textId="77777777" w:rsidTr="00B07676">
        <w:trPr>
          <w:trHeight w:val="530"/>
        </w:trPr>
        <w:tc>
          <w:tcPr>
            <w:tcW w:w="9337" w:type="dxa"/>
          </w:tcPr>
          <w:p w14:paraId="27E0D955" w14:textId="7D8B827C" w:rsidR="00C1692A"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1692A" w:rsidRPr="0069122E">
              <w:rPr>
                <w:rFonts w:cstheme="minorHAnsi"/>
              </w:rPr>
              <w:t>:</w:t>
            </w:r>
            <w:r w:rsidR="00D41C48" w:rsidRPr="0069122E">
              <w:rPr>
                <w:rFonts w:cstheme="minorHAnsi"/>
              </w:rPr>
              <w:t xml:space="preserve"> </w:t>
            </w:r>
            <w:r w:rsidR="008C1E1F" w:rsidRPr="0069122E">
              <w:rPr>
                <w:rFonts w:cstheme="minorHAnsi"/>
              </w:rPr>
              <w:t>Guximtarja</w:t>
            </w:r>
          </w:p>
          <w:p w14:paraId="77FE5516" w14:textId="77777777" w:rsidR="00C1692A" w:rsidRPr="0069122E" w:rsidRDefault="00C1692A" w:rsidP="00F852B2">
            <w:pPr>
              <w:rPr>
                <w:rFonts w:cstheme="minorHAnsi"/>
              </w:rPr>
            </w:pPr>
          </w:p>
        </w:tc>
      </w:tr>
      <w:tr w:rsidR="00C1692A" w:rsidRPr="0069122E" w14:paraId="5FBC77DF" w14:textId="77777777" w:rsidTr="00B07676">
        <w:trPr>
          <w:trHeight w:val="944"/>
        </w:trPr>
        <w:tc>
          <w:tcPr>
            <w:tcW w:w="9337" w:type="dxa"/>
          </w:tcPr>
          <w:p w14:paraId="41550D5D" w14:textId="77777777" w:rsidR="00D41C48" w:rsidRPr="0069122E" w:rsidRDefault="00C1692A" w:rsidP="00D41C48">
            <w:pPr>
              <w:rPr>
                <w:rFonts w:cstheme="minorHAnsi"/>
              </w:rPr>
            </w:pPr>
            <w:r w:rsidRPr="0069122E">
              <w:rPr>
                <w:rFonts w:cstheme="minorHAnsi"/>
              </w:rPr>
              <w:t>Rezultatet e të nxënit të orës mësimore:</w:t>
            </w:r>
          </w:p>
          <w:p w14:paraId="32E744D6" w14:textId="435A0E7B" w:rsidR="007326DD" w:rsidRPr="0069122E" w:rsidRDefault="008C1E1F" w:rsidP="008C1E1F">
            <w:pPr>
              <w:rPr>
                <w:rFonts w:cstheme="minorHAnsi"/>
              </w:rPr>
            </w:pPr>
            <w:r w:rsidRPr="0069122E">
              <w:rPr>
                <w:rFonts w:cstheme="minorHAnsi"/>
              </w:rPr>
              <w:t>Tregon p</w:t>
            </w:r>
            <w:r w:rsidR="00427933" w:rsidRPr="0069122E">
              <w:rPr>
                <w:rFonts w:cstheme="minorHAnsi"/>
              </w:rPr>
              <w:t>ë</w:t>
            </w:r>
            <w:r w:rsidRPr="0069122E">
              <w:rPr>
                <w:rFonts w:cstheme="minorHAnsi"/>
              </w:rPr>
              <w:t>rvoja t</w:t>
            </w:r>
            <w:r w:rsidR="00427933" w:rsidRPr="0069122E">
              <w:rPr>
                <w:rFonts w:cstheme="minorHAnsi"/>
              </w:rPr>
              <w:t>ë</w:t>
            </w:r>
            <w:r w:rsidRPr="0069122E">
              <w:rPr>
                <w:rFonts w:cstheme="minorHAnsi"/>
              </w:rPr>
              <w:t xml:space="preserve"> ndryshme</w:t>
            </w:r>
            <w:r w:rsidR="00E02421">
              <w:rPr>
                <w:rFonts w:cstheme="minorHAnsi"/>
              </w:rPr>
              <w:t>.</w:t>
            </w:r>
          </w:p>
          <w:p w14:paraId="2538133C" w14:textId="0B2191E6" w:rsidR="008C1E1F" w:rsidRPr="0069122E" w:rsidRDefault="008C1E1F" w:rsidP="008C1E1F">
            <w:pPr>
              <w:rPr>
                <w:rFonts w:cstheme="minorHAnsi"/>
              </w:rPr>
            </w:pPr>
            <w:r w:rsidRPr="0069122E">
              <w:rPr>
                <w:rFonts w:cstheme="minorHAnsi"/>
              </w:rPr>
              <w:t>Lexon teksti</w:t>
            </w:r>
            <w:r w:rsidR="00E02421">
              <w:rPr>
                <w:rFonts w:cstheme="minorHAnsi"/>
              </w:rPr>
              <w:t>n.</w:t>
            </w:r>
          </w:p>
          <w:p w14:paraId="02A06E84" w14:textId="4304F672" w:rsidR="00B07676" w:rsidRPr="0069122E" w:rsidRDefault="00E02421" w:rsidP="008C1E1F">
            <w:pPr>
              <w:rPr>
                <w:rFonts w:cstheme="minorHAnsi"/>
              </w:rPr>
            </w:pPr>
            <w:r>
              <w:rPr>
                <w:rFonts w:cstheme="minorHAnsi"/>
              </w:rPr>
              <w:t>Diskuton për mesazhin e tekstit.</w:t>
            </w:r>
          </w:p>
        </w:tc>
      </w:tr>
      <w:tr w:rsidR="00C1692A" w:rsidRPr="0069122E" w14:paraId="71AAB971" w14:textId="77777777" w:rsidTr="00B07676">
        <w:trPr>
          <w:trHeight w:val="854"/>
        </w:trPr>
        <w:tc>
          <w:tcPr>
            <w:tcW w:w="9337" w:type="dxa"/>
          </w:tcPr>
          <w:p w14:paraId="47DF06AD" w14:textId="33F830FA" w:rsidR="00B07676" w:rsidRPr="0069122E" w:rsidRDefault="00C1692A" w:rsidP="00D41C48">
            <w:pPr>
              <w:rPr>
                <w:rFonts w:cstheme="minorHAnsi"/>
                <w:color w:val="FF0000"/>
              </w:rPr>
            </w:pPr>
            <w:r w:rsidRPr="0069122E">
              <w:rPr>
                <w:rFonts w:cstheme="minorHAnsi"/>
                <w:color w:val="FF0000"/>
              </w:rPr>
              <w:t>Hapi 1</w:t>
            </w:r>
            <w:r w:rsidR="00B07676" w:rsidRPr="0069122E">
              <w:rPr>
                <w:rFonts w:cstheme="minorHAnsi"/>
                <w:color w:val="FF0000"/>
              </w:rPr>
              <w:t xml:space="preserve"> </w:t>
            </w:r>
          </w:p>
          <w:p w14:paraId="2FC347EA" w14:textId="3E5A32E2" w:rsidR="00681252" w:rsidRPr="00E24543" w:rsidRDefault="004F20FD" w:rsidP="00B07676">
            <w:pPr>
              <w:rPr>
                <w:rFonts w:cstheme="minorHAnsi"/>
              </w:rPr>
            </w:pPr>
            <w:r>
              <w:rPr>
                <w:rFonts w:cstheme="minorHAnsi"/>
              </w:rPr>
              <w:t xml:space="preserve">Hapim bisedën me nxënës duke </w:t>
            </w:r>
            <w:r w:rsidR="0050197B">
              <w:rPr>
                <w:rFonts w:cstheme="minorHAnsi"/>
              </w:rPr>
              <w:t>thënë se të gjithë njerëzit bëjnë ndonjëherë gabime të paqëllimshme, por është shumë me rëndësi</w:t>
            </w:r>
            <w:r w:rsidR="00E24543">
              <w:rPr>
                <w:rFonts w:cstheme="minorHAnsi"/>
              </w:rPr>
              <w:t xml:space="preserve"> se si sillemi pas bërjes së gabimit. Pastaj pyesim nxënësit për përvojat e tyre në këtë drejtim.</w:t>
            </w:r>
          </w:p>
        </w:tc>
      </w:tr>
      <w:tr w:rsidR="00C1692A" w:rsidRPr="0069122E" w14:paraId="2C4C0154" w14:textId="77777777" w:rsidTr="008B4310">
        <w:trPr>
          <w:trHeight w:val="1133"/>
        </w:trPr>
        <w:tc>
          <w:tcPr>
            <w:tcW w:w="9337" w:type="dxa"/>
          </w:tcPr>
          <w:p w14:paraId="3D99114C" w14:textId="77777777" w:rsidR="00D41C48" w:rsidRPr="0069122E" w:rsidRDefault="00C1692A" w:rsidP="00D41C48">
            <w:pPr>
              <w:rPr>
                <w:rFonts w:cstheme="minorHAnsi"/>
                <w:color w:val="FF0000"/>
              </w:rPr>
            </w:pPr>
            <w:r w:rsidRPr="0069122E">
              <w:rPr>
                <w:rFonts w:cstheme="minorHAnsi"/>
                <w:color w:val="FF0000"/>
              </w:rPr>
              <w:t>Hapi 2</w:t>
            </w:r>
          </w:p>
          <w:p w14:paraId="0021D098" w14:textId="24F4FD0C" w:rsidR="00116202" w:rsidRPr="008B4310" w:rsidRDefault="008B4310" w:rsidP="008B4310">
            <w:pPr>
              <w:rPr>
                <w:rFonts w:eastAsia="Times New Roman" w:cs="Times New Roman"/>
                <w:bCs/>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w:t>
            </w:r>
            <w:r w:rsidR="00E24543">
              <w:rPr>
                <w:rFonts w:cstheme="minorHAnsi"/>
              </w:rPr>
              <w:t xml:space="preserve">me zë para klasës, në grupe, pjesë-pjesë </w:t>
            </w:r>
            <w:r>
              <w:rPr>
                <w:rFonts w:cstheme="minorHAnsi"/>
              </w:rPr>
              <w:t xml:space="preserve">apo në mënyra tjera), Bisedojmë me nxënësit rreth tregimit dhe mesazhit që bart tregimi. Pyesim nxënësit cila ishte pjesa </w:t>
            </w:r>
            <w:r w:rsidR="00E17FDE">
              <w:rPr>
                <w:rFonts w:cstheme="minorHAnsi"/>
              </w:rPr>
              <w:t>që ju bëri më së shumti përshtypje.</w:t>
            </w:r>
          </w:p>
        </w:tc>
      </w:tr>
      <w:tr w:rsidR="00C1692A" w:rsidRPr="0069122E" w14:paraId="0F92AF7B" w14:textId="77777777" w:rsidTr="00C44484">
        <w:trPr>
          <w:trHeight w:val="1259"/>
        </w:trPr>
        <w:tc>
          <w:tcPr>
            <w:tcW w:w="9337" w:type="dxa"/>
          </w:tcPr>
          <w:p w14:paraId="7ADBD080" w14:textId="77777777" w:rsidR="00D41C48" w:rsidRPr="0069122E" w:rsidRDefault="00D41C48" w:rsidP="00D41C48">
            <w:pPr>
              <w:rPr>
                <w:rFonts w:cstheme="minorHAnsi"/>
                <w:color w:val="FF0000"/>
              </w:rPr>
            </w:pPr>
            <w:r w:rsidRPr="0069122E">
              <w:rPr>
                <w:rFonts w:cstheme="minorHAnsi"/>
                <w:color w:val="FF0000"/>
              </w:rPr>
              <w:t>Hapi 3</w:t>
            </w:r>
          </w:p>
          <w:p w14:paraId="2E883C55" w14:textId="7D0C38C9" w:rsidR="00116202" w:rsidRPr="0069122E" w:rsidRDefault="00E17FDE" w:rsidP="00116202">
            <w:pPr>
              <w:rPr>
                <w:rFonts w:cstheme="minorHAnsi"/>
              </w:rPr>
            </w:pPr>
            <w:r w:rsidRPr="00CA4A84">
              <w:t>Në fund, udhëzojmë nxënësit të punojnë sipas aktivitetit në fund të faqes</w:t>
            </w:r>
            <w:r w:rsidR="00C44484">
              <w:t>, pra</w:t>
            </w:r>
            <w:r w:rsidRPr="0069122E">
              <w:rPr>
                <w:rFonts w:cstheme="minorHAnsi"/>
              </w:rPr>
              <w:t xml:space="preserve"> </w:t>
            </w:r>
            <w:r w:rsidR="00116202" w:rsidRPr="0069122E">
              <w:rPr>
                <w:rFonts w:cstheme="minorHAnsi"/>
              </w:rPr>
              <w:t>t</w:t>
            </w:r>
            <w:r w:rsidR="00427933" w:rsidRPr="0069122E">
              <w:rPr>
                <w:rFonts w:cstheme="minorHAnsi"/>
              </w:rPr>
              <w:t>ë</w:t>
            </w:r>
            <w:r w:rsidR="00116202" w:rsidRPr="0069122E">
              <w:rPr>
                <w:rFonts w:cstheme="minorHAnsi"/>
              </w:rPr>
              <w:t xml:space="preserve"> shkruajn</w:t>
            </w:r>
            <w:r w:rsidR="00427933" w:rsidRPr="0069122E">
              <w:rPr>
                <w:rFonts w:cstheme="minorHAnsi"/>
              </w:rPr>
              <w:t>ë</w:t>
            </w:r>
            <w:r w:rsidR="00116202" w:rsidRPr="0069122E">
              <w:rPr>
                <w:rFonts w:cstheme="minorHAnsi"/>
              </w:rPr>
              <w:t xml:space="preserve"> ose t</w:t>
            </w:r>
            <w:r w:rsidR="00427933" w:rsidRPr="0069122E">
              <w:rPr>
                <w:rFonts w:cstheme="minorHAnsi"/>
              </w:rPr>
              <w:t>ë</w:t>
            </w:r>
            <w:r w:rsidR="00116202" w:rsidRPr="0069122E">
              <w:rPr>
                <w:rFonts w:cstheme="minorHAnsi"/>
              </w:rPr>
              <w:t xml:space="preserve"> vizatojn</w:t>
            </w:r>
            <w:r w:rsidR="00427933" w:rsidRPr="0069122E">
              <w:rPr>
                <w:rFonts w:cstheme="minorHAnsi"/>
              </w:rPr>
              <w:t>ë</w:t>
            </w:r>
            <w:r w:rsidR="00116202" w:rsidRPr="0069122E">
              <w:rPr>
                <w:rFonts w:cstheme="minorHAnsi"/>
              </w:rPr>
              <w:t xml:space="preserve"> nj</w:t>
            </w:r>
            <w:r w:rsidR="00427933" w:rsidRPr="0069122E">
              <w:rPr>
                <w:rFonts w:cstheme="minorHAnsi"/>
              </w:rPr>
              <w:t>ë</w:t>
            </w:r>
            <w:r w:rsidR="00116202" w:rsidRPr="0069122E">
              <w:rPr>
                <w:rFonts w:cstheme="minorHAnsi"/>
              </w:rPr>
              <w:t xml:space="preserve"> situat</w:t>
            </w:r>
            <w:r w:rsidR="00427933" w:rsidRPr="0069122E">
              <w:rPr>
                <w:rFonts w:cstheme="minorHAnsi"/>
              </w:rPr>
              <w:t>ë</w:t>
            </w:r>
            <w:r w:rsidR="00116202" w:rsidRPr="0069122E">
              <w:rPr>
                <w:rFonts w:cstheme="minorHAnsi"/>
              </w:rPr>
              <w:t xml:space="preserve"> kur kan</w:t>
            </w:r>
            <w:r w:rsidR="00427933" w:rsidRPr="0069122E">
              <w:rPr>
                <w:rFonts w:cstheme="minorHAnsi"/>
              </w:rPr>
              <w:t>ë</w:t>
            </w:r>
            <w:r w:rsidR="00116202" w:rsidRPr="0069122E">
              <w:rPr>
                <w:rFonts w:cstheme="minorHAnsi"/>
              </w:rPr>
              <w:t xml:space="preserve"> b</w:t>
            </w:r>
            <w:r w:rsidR="00427933" w:rsidRPr="0069122E">
              <w:rPr>
                <w:rFonts w:cstheme="minorHAnsi"/>
              </w:rPr>
              <w:t>ë</w:t>
            </w:r>
            <w:r w:rsidR="00116202" w:rsidRPr="0069122E">
              <w:rPr>
                <w:rFonts w:cstheme="minorHAnsi"/>
              </w:rPr>
              <w:t>r</w:t>
            </w:r>
            <w:r w:rsidR="00427933" w:rsidRPr="0069122E">
              <w:rPr>
                <w:rFonts w:cstheme="minorHAnsi"/>
              </w:rPr>
              <w:t>ë</w:t>
            </w:r>
            <w:r w:rsidR="00116202" w:rsidRPr="0069122E">
              <w:rPr>
                <w:rFonts w:cstheme="minorHAnsi"/>
              </w:rPr>
              <w:t xml:space="preserve"> nj</w:t>
            </w:r>
            <w:r w:rsidR="00427933" w:rsidRPr="0069122E">
              <w:rPr>
                <w:rFonts w:cstheme="minorHAnsi"/>
              </w:rPr>
              <w:t>ë</w:t>
            </w:r>
            <w:r w:rsidR="00116202" w:rsidRPr="0069122E">
              <w:rPr>
                <w:rFonts w:cstheme="minorHAnsi"/>
              </w:rPr>
              <w:t xml:space="preserve"> gabim, por kan</w:t>
            </w:r>
            <w:r w:rsidR="00427933" w:rsidRPr="0069122E">
              <w:rPr>
                <w:rFonts w:cstheme="minorHAnsi"/>
              </w:rPr>
              <w:t>ë</w:t>
            </w:r>
            <w:r w:rsidR="00116202" w:rsidRPr="0069122E">
              <w:rPr>
                <w:rFonts w:cstheme="minorHAnsi"/>
              </w:rPr>
              <w:t xml:space="preserve"> treguar guxim p</w:t>
            </w:r>
            <w:r w:rsidR="00427933" w:rsidRPr="0069122E">
              <w:rPr>
                <w:rFonts w:cstheme="minorHAnsi"/>
              </w:rPr>
              <w:t>ë</w:t>
            </w:r>
            <w:r w:rsidR="00116202" w:rsidRPr="0069122E">
              <w:rPr>
                <w:rFonts w:cstheme="minorHAnsi"/>
              </w:rPr>
              <w:t>r t</w:t>
            </w:r>
            <w:r w:rsidR="00427933" w:rsidRPr="0069122E">
              <w:rPr>
                <w:rFonts w:cstheme="minorHAnsi"/>
              </w:rPr>
              <w:t>ë</w:t>
            </w:r>
            <w:r w:rsidR="00116202" w:rsidRPr="0069122E">
              <w:rPr>
                <w:rFonts w:cstheme="minorHAnsi"/>
              </w:rPr>
              <w:t xml:space="preserve"> th</w:t>
            </w:r>
            <w:r w:rsidR="00427933" w:rsidRPr="0069122E">
              <w:rPr>
                <w:rFonts w:cstheme="minorHAnsi"/>
              </w:rPr>
              <w:t>ë</w:t>
            </w:r>
            <w:r w:rsidR="00116202" w:rsidRPr="0069122E">
              <w:rPr>
                <w:rFonts w:cstheme="minorHAnsi"/>
              </w:rPr>
              <w:t>n</w:t>
            </w:r>
            <w:r w:rsidR="00427933" w:rsidRPr="0069122E">
              <w:rPr>
                <w:rFonts w:cstheme="minorHAnsi"/>
              </w:rPr>
              <w:t>ë</w:t>
            </w:r>
            <w:r w:rsidR="00116202" w:rsidRPr="0069122E">
              <w:rPr>
                <w:rFonts w:cstheme="minorHAnsi"/>
              </w:rPr>
              <w:t xml:space="preserve"> t</w:t>
            </w:r>
            <w:r w:rsidR="00427933" w:rsidRPr="0069122E">
              <w:rPr>
                <w:rFonts w:cstheme="minorHAnsi"/>
              </w:rPr>
              <w:t>ë</w:t>
            </w:r>
            <w:r w:rsidR="00116202" w:rsidRPr="0069122E">
              <w:rPr>
                <w:rFonts w:cstheme="minorHAnsi"/>
              </w:rPr>
              <w:t xml:space="preserve"> v</w:t>
            </w:r>
            <w:r w:rsidR="00427933" w:rsidRPr="0069122E">
              <w:rPr>
                <w:rFonts w:cstheme="minorHAnsi"/>
              </w:rPr>
              <w:t>ë</w:t>
            </w:r>
            <w:r w:rsidR="00116202" w:rsidRPr="0069122E">
              <w:rPr>
                <w:rFonts w:cstheme="minorHAnsi"/>
              </w:rPr>
              <w:t>rtet</w:t>
            </w:r>
            <w:r w:rsidR="00427933" w:rsidRPr="0069122E">
              <w:rPr>
                <w:rFonts w:cstheme="minorHAnsi"/>
              </w:rPr>
              <w:t>ë</w:t>
            </w:r>
            <w:r w:rsidR="00116202" w:rsidRPr="0069122E">
              <w:rPr>
                <w:rFonts w:cstheme="minorHAnsi"/>
              </w:rPr>
              <w:t>n.</w:t>
            </w:r>
          </w:p>
          <w:p w14:paraId="6F4A4700" w14:textId="0B2E5C4F" w:rsidR="00C1692A" w:rsidRPr="0069122E" w:rsidRDefault="00116202" w:rsidP="00116202">
            <w:pPr>
              <w:rPr>
                <w:rFonts w:cstheme="minorHAnsi"/>
              </w:rPr>
            </w:pPr>
            <w:r w:rsidRPr="0069122E">
              <w:rPr>
                <w:rFonts w:cstheme="minorHAnsi"/>
              </w:rPr>
              <w:t xml:space="preserve">Diskutim </w:t>
            </w:r>
            <w:r w:rsidR="00C44484">
              <w:rPr>
                <w:rFonts w:cstheme="minorHAnsi"/>
              </w:rPr>
              <w:t>i</w:t>
            </w:r>
            <w:r w:rsidRPr="0069122E">
              <w:rPr>
                <w:rFonts w:cstheme="minorHAnsi"/>
              </w:rPr>
              <w:t xml:space="preserve"> shkurt</w:t>
            </w:r>
            <w:r w:rsidR="00427933" w:rsidRPr="0069122E">
              <w:rPr>
                <w:rFonts w:cstheme="minorHAnsi"/>
              </w:rPr>
              <w:t>ë</w:t>
            </w:r>
            <w:r w:rsidRPr="0069122E">
              <w:rPr>
                <w:rFonts w:cstheme="minorHAnsi"/>
              </w:rPr>
              <w:t xml:space="preserve">r </w:t>
            </w:r>
            <w:r w:rsidR="00C44484">
              <w:rPr>
                <w:rFonts w:cstheme="minorHAnsi"/>
              </w:rPr>
              <w:t xml:space="preserve">dhe përmbyllës </w:t>
            </w:r>
            <w:r w:rsidRPr="0069122E">
              <w:rPr>
                <w:rFonts w:cstheme="minorHAnsi"/>
              </w:rPr>
              <w:t>n</w:t>
            </w:r>
            <w:r w:rsidR="00427933" w:rsidRPr="0069122E">
              <w:rPr>
                <w:rFonts w:cstheme="minorHAnsi"/>
              </w:rPr>
              <w:t>ë</w:t>
            </w:r>
            <w:r w:rsidRPr="0069122E">
              <w:rPr>
                <w:rFonts w:cstheme="minorHAnsi"/>
              </w:rPr>
              <w:t xml:space="preserve"> klas</w:t>
            </w:r>
            <w:r w:rsidR="00427933" w:rsidRPr="0069122E">
              <w:rPr>
                <w:rFonts w:cstheme="minorHAnsi"/>
              </w:rPr>
              <w:t>ë</w:t>
            </w:r>
            <w:r w:rsidRPr="0069122E">
              <w:rPr>
                <w:rFonts w:cstheme="minorHAnsi"/>
              </w:rPr>
              <w:t xml:space="preserve"> rreth </w:t>
            </w:r>
            <w:r w:rsidR="00C44484" w:rsidRPr="0069122E">
              <w:rPr>
                <w:rFonts w:cstheme="minorHAnsi"/>
              </w:rPr>
              <w:t>ndershmërisë</w:t>
            </w:r>
            <w:r w:rsidRPr="0069122E">
              <w:rPr>
                <w:rFonts w:cstheme="minorHAnsi"/>
              </w:rPr>
              <w:t xml:space="preserve"> dhe sjelljes s</w:t>
            </w:r>
            <w:r w:rsidR="00427933" w:rsidRPr="0069122E">
              <w:rPr>
                <w:rFonts w:cstheme="minorHAnsi"/>
              </w:rPr>
              <w:t>ë</w:t>
            </w:r>
            <w:r w:rsidRPr="0069122E">
              <w:rPr>
                <w:rFonts w:cstheme="minorHAnsi"/>
              </w:rPr>
              <w:t xml:space="preserve"> p</w:t>
            </w:r>
            <w:r w:rsidR="00427933" w:rsidRPr="0069122E">
              <w:rPr>
                <w:rFonts w:cstheme="minorHAnsi"/>
              </w:rPr>
              <w:t>ë</w:t>
            </w:r>
            <w:r w:rsidRPr="0069122E">
              <w:rPr>
                <w:rFonts w:cstheme="minorHAnsi"/>
              </w:rPr>
              <w:t>rgjegjshme.</w:t>
            </w:r>
            <w:r w:rsidRPr="0069122E">
              <w:rPr>
                <w:rFonts w:cstheme="minorHAnsi"/>
                <w:color w:val="FF0000"/>
              </w:rPr>
              <w:t xml:space="preserve"> </w:t>
            </w:r>
          </w:p>
        </w:tc>
      </w:tr>
      <w:tr w:rsidR="00F5582C" w:rsidRPr="0069122E" w14:paraId="1AAFFBDB" w14:textId="77777777" w:rsidTr="00B07676">
        <w:trPr>
          <w:trHeight w:val="980"/>
        </w:trPr>
        <w:tc>
          <w:tcPr>
            <w:tcW w:w="9337" w:type="dxa"/>
          </w:tcPr>
          <w:p w14:paraId="5CAFAA14" w14:textId="77777777" w:rsidR="00F5582C" w:rsidRPr="0069122E" w:rsidRDefault="00F5582C" w:rsidP="003E5B7E">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5A1CB747" w14:textId="4DEE4395" w:rsidR="00F5582C" w:rsidRPr="0069122E" w:rsidRDefault="00F5582C" w:rsidP="003E5B7E">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p</w:t>
            </w:r>
            <w:r w:rsidR="003A210D" w:rsidRPr="0069122E">
              <w:rPr>
                <w:rFonts w:cstheme="minorHAnsi"/>
              </w:rPr>
              <w:t>ë</w:t>
            </w:r>
            <w:r w:rsidRPr="0069122E">
              <w:rPr>
                <w:rFonts w:cstheme="minorHAnsi"/>
              </w:rPr>
              <w:t>rshkrimin e p</w:t>
            </w:r>
            <w:r w:rsidR="003A210D" w:rsidRPr="0069122E">
              <w:rPr>
                <w:rFonts w:cstheme="minorHAnsi"/>
              </w:rPr>
              <w:t>ë</w:t>
            </w:r>
            <w:r w:rsidRPr="0069122E">
              <w:rPr>
                <w:rFonts w:cstheme="minorHAnsi"/>
              </w:rPr>
              <w:t>rvojave personale rreth</w:t>
            </w:r>
            <w:r w:rsidR="00116202" w:rsidRPr="0069122E">
              <w:rPr>
                <w:rFonts w:cstheme="minorHAnsi"/>
              </w:rPr>
              <w:t xml:space="preserve"> tem</w:t>
            </w:r>
            <w:r w:rsidR="00427933" w:rsidRPr="0069122E">
              <w:rPr>
                <w:rFonts w:cstheme="minorHAnsi"/>
              </w:rPr>
              <w:t>ë</w:t>
            </w:r>
            <w:r w:rsidR="00116202" w:rsidRPr="0069122E">
              <w:rPr>
                <w:rFonts w:cstheme="minorHAnsi"/>
              </w:rPr>
              <w:t>s.</w:t>
            </w:r>
          </w:p>
        </w:tc>
      </w:tr>
    </w:tbl>
    <w:p w14:paraId="6C5DCAF6" w14:textId="77777777" w:rsidR="00C1692A" w:rsidRPr="0069122E" w:rsidRDefault="00C1692A" w:rsidP="00C1692A"/>
    <w:p w14:paraId="6540275E" w14:textId="77777777" w:rsidR="00C1692A" w:rsidRPr="0069122E" w:rsidRDefault="00C1692A" w:rsidP="00C1692A"/>
    <w:p w14:paraId="69331F7B" w14:textId="63FCB6E1" w:rsidR="00C1692A" w:rsidRPr="0069122E" w:rsidRDefault="00C1692A" w:rsidP="00C1692A"/>
    <w:p w14:paraId="7100BA2D" w14:textId="43F3502D" w:rsidR="00116202" w:rsidRPr="0069122E" w:rsidRDefault="00116202" w:rsidP="00C1692A"/>
    <w:p w14:paraId="6857A3B0" w14:textId="052F92DF" w:rsidR="00116202" w:rsidRPr="0069122E" w:rsidRDefault="00116202" w:rsidP="00C1692A"/>
    <w:p w14:paraId="0D223920" w14:textId="74F6385E" w:rsidR="00116202" w:rsidRPr="0069122E" w:rsidRDefault="00116202" w:rsidP="00C1692A"/>
    <w:p w14:paraId="24DD73BF" w14:textId="5EAE3B21" w:rsidR="00116202" w:rsidRPr="0069122E" w:rsidRDefault="00116202" w:rsidP="00C1692A"/>
    <w:p w14:paraId="5D1F4B89" w14:textId="14A1ABDA" w:rsidR="00116202" w:rsidRPr="0069122E" w:rsidRDefault="00116202" w:rsidP="00C1692A"/>
    <w:p w14:paraId="194A7EF3" w14:textId="77777777" w:rsidR="00116202" w:rsidRDefault="00116202" w:rsidP="00C1692A"/>
    <w:p w14:paraId="3894AC8E" w14:textId="77777777" w:rsidR="00E02421" w:rsidRDefault="00E02421" w:rsidP="00C1692A"/>
    <w:p w14:paraId="08712F2F" w14:textId="77777777" w:rsidR="00E02421" w:rsidRPr="0069122E" w:rsidRDefault="00E02421" w:rsidP="00C1692A"/>
    <w:p w14:paraId="694BA5D2" w14:textId="77777777" w:rsidR="00690E34" w:rsidRPr="0069122E" w:rsidRDefault="00690E34"/>
    <w:tbl>
      <w:tblPr>
        <w:tblStyle w:val="TableGrid"/>
        <w:tblW w:w="0" w:type="auto"/>
        <w:tblInd w:w="918" w:type="dxa"/>
        <w:tblLook w:val="04A0" w:firstRow="1" w:lastRow="0" w:firstColumn="1" w:lastColumn="0" w:noHBand="0" w:noVBand="1"/>
      </w:tblPr>
      <w:tblGrid>
        <w:gridCol w:w="9000"/>
      </w:tblGrid>
      <w:tr w:rsidR="00690E34" w:rsidRPr="0069122E" w14:paraId="70AF1168" w14:textId="77777777" w:rsidTr="00F852B2">
        <w:trPr>
          <w:trHeight w:val="440"/>
        </w:trPr>
        <w:tc>
          <w:tcPr>
            <w:tcW w:w="9000" w:type="dxa"/>
          </w:tcPr>
          <w:p w14:paraId="162557F6" w14:textId="5897C66E"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31AC36B5" w14:textId="722898D1" w:rsidR="00877361" w:rsidRPr="0069122E" w:rsidRDefault="00877361" w:rsidP="00877361">
            <w:r w:rsidRPr="0069122E">
              <w:t xml:space="preserve"> Lënda: </w:t>
            </w:r>
            <w:r w:rsidR="00493285">
              <w:t>Sjelljet dhe komunikimi</w:t>
            </w:r>
          </w:p>
          <w:p w14:paraId="51D7F027" w14:textId="0CE84E59" w:rsidR="00703C98" w:rsidRPr="0069122E" w:rsidRDefault="00493285" w:rsidP="00877361">
            <w:pPr>
              <w:rPr>
                <w:rFonts w:cstheme="minorHAnsi"/>
              </w:rPr>
            </w:pPr>
            <w:r>
              <w:t>Klasa: 2</w:t>
            </w:r>
          </w:p>
          <w:p w14:paraId="2A621B65" w14:textId="46F6EFD2" w:rsidR="00703C98" w:rsidRPr="0069122E" w:rsidRDefault="00877361" w:rsidP="00877361">
            <w:pPr>
              <w:rPr>
                <w:rFonts w:cstheme="minorHAnsi"/>
              </w:rPr>
            </w:pPr>
            <w:r w:rsidRPr="0069122E">
              <w:rPr>
                <w:rFonts w:cstheme="minorHAnsi"/>
              </w:rPr>
              <w:t xml:space="preserve">Tema mësimore: </w:t>
            </w:r>
            <w:r w:rsidR="008F6B0F" w:rsidRPr="0069122E">
              <w:rPr>
                <w:rFonts w:cstheme="minorHAnsi"/>
              </w:rPr>
              <w:t xml:space="preserve"> Mir</w:t>
            </w:r>
            <w:r w:rsidR="00427933" w:rsidRPr="0069122E">
              <w:rPr>
                <w:rFonts w:cstheme="minorHAnsi"/>
              </w:rPr>
              <w:t>ë</w:t>
            </w:r>
            <w:r w:rsidR="008F6B0F" w:rsidRPr="0069122E">
              <w:rPr>
                <w:rFonts w:cstheme="minorHAnsi"/>
              </w:rPr>
              <w:t>sjellja dhe respekti</w:t>
            </w:r>
          </w:p>
          <w:p w14:paraId="566B6B9D" w14:textId="06DD2A07" w:rsidR="00877361" w:rsidRPr="00565943" w:rsidRDefault="00877361" w:rsidP="00877361">
            <w:pPr>
              <w:rPr>
                <w:rFonts w:cstheme="minorHAnsi"/>
              </w:rPr>
            </w:pPr>
            <w:r w:rsidRPr="00565943">
              <w:rPr>
                <w:rFonts w:cstheme="minorHAnsi"/>
              </w:rPr>
              <w:t xml:space="preserve">RNK: </w:t>
            </w:r>
            <w:r w:rsidR="002C5B6F" w:rsidRPr="00565943">
              <w:rPr>
                <w:rFonts w:cstheme="minorHAnsi"/>
              </w:rPr>
              <w:t>I.3,5; II.7,8; III.1,2,6  IV.5</w:t>
            </w:r>
            <w:r w:rsidRPr="00565943">
              <w:rPr>
                <w:rFonts w:cstheme="minorHAnsi"/>
              </w:rPr>
              <w:br/>
              <w:t xml:space="preserve">RNF: </w:t>
            </w:r>
            <w:r w:rsidR="00FF0855" w:rsidRPr="00565943">
              <w:rPr>
                <w:rFonts w:cstheme="minorHAnsi"/>
              </w:rPr>
              <w:t>1.5; 1.8; 2.2; 2.7; 3.1;</w:t>
            </w:r>
          </w:p>
          <w:p w14:paraId="720C4438"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5BA1FE8B" w14:textId="7990AFB4" w:rsidR="00690E34" w:rsidRPr="0069122E" w:rsidRDefault="00B24080" w:rsidP="00F852B2">
            <w:r>
              <w:t xml:space="preserve">Mjetet mësimore: libri (faqe </w:t>
            </w:r>
            <w:r w:rsidR="005D5CCD">
              <w:t>11</w:t>
            </w:r>
            <w:r>
              <w:t>), lapsi</w:t>
            </w:r>
          </w:p>
        </w:tc>
      </w:tr>
      <w:tr w:rsidR="00690E34" w:rsidRPr="0069122E" w14:paraId="230C7FB2" w14:textId="77777777" w:rsidTr="00F852B2">
        <w:trPr>
          <w:trHeight w:val="530"/>
        </w:trPr>
        <w:tc>
          <w:tcPr>
            <w:tcW w:w="9000" w:type="dxa"/>
          </w:tcPr>
          <w:p w14:paraId="073BA6BD" w14:textId="730FDA6A" w:rsidR="00690E34"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690E34" w:rsidRPr="0069122E">
              <w:rPr>
                <w:rFonts w:cstheme="minorHAnsi"/>
              </w:rPr>
              <w:t xml:space="preserve">: </w:t>
            </w:r>
            <w:r w:rsidR="00B42573" w:rsidRPr="0069122E">
              <w:rPr>
                <w:rFonts w:cstheme="minorHAnsi"/>
              </w:rPr>
              <w:t xml:space="preserve">Si </w:t>
            </w:r>
            <w:r w:rsidR="00A20A5D">
              <w:rPr>
                <w:rFonts w:cstheme="minorHAnsi"/>
              </w:rPr>
              <w:t xml:space="preserve">do </w:t>
            </w:r>
            <w:r w:rsidR="00B42573" w:rsidRPr="0069122E">
              <w:rPr>
                <w:rFonts w:cstheme="minorHAnsi"/>
              </w:rPr>
              <w:t>t</w:t>
            </w:r>
            <w:r w:rsidR="00427933" w:rsidRPr="0069122E">
              <w:rPr>
                <w:rFonts w:cstheme="minorHAnsi"/>
              </w:rPr>
              <w:t>ë</w:t>
            </w:r>
            <w:r w:rsidR="00B42573" w:rsidRPr="0069122E">
              <w:rPr>
                <w:rFonts w:cstheme="minorHAnsi"/>
              </w:rPr>
              <w:t xml:space="preserve"> veprosh</w:t>
            </w:r>
            <w:r w:rsidR="00A20A5D">
              <w:rPr>
                <w:rFonts w:cstheme="minorHAnsi"/>
              </w:rPr>
              <w:t>?</w:t>
            </w:r>
          </w:p>
          <w:p w14:paraId="16786021" w14:textId="77777777" w:rsidR="00690E34" w:rsidRPr="0069122E" w:rsidRDefault="00690E34" w:rsidP="00F852B2">
            <w:pPr>
              <w:rPr>
                <w:rFonts w:cstheme="minorHAnsi"/>
              </w:rPr>
            </w:pPr>
          </w:p>
        </w:tc>
      </w:tr>
      <w:tr w:rsidR="00690E34" w:rsidRPr="0069122E" w14:paraId="6A11F4F9" w14:textId="77777777" w:rsidTr="00F852B2">
        <w:trPr>
          <w:trHeight w:val="944"/>
        </w:trPr>
        <w:tc>
          <w:tcPr>
            <w:tcW w:w="9000" w:type="dxa"/>
          </w:tcPr>
          <w:p w14:paraId="318BA1DD" w14:textId="77777777" w:rsidR="0089568F" w:rsidRPr="0069122E" w:rsidRDefault="00690E34" w:rsidP="0089568F">
            <w:pPr>
              <w:rPr>
                <w:rFonts w:cstheme="minorHAnsi"/>
              </w:rPr>
            </w:pPr>
            <w:r w:rsidRPr="0069122E">
              <w:rPr>
                <w:rFonts w:cstheme="minorHAnsi"/>
              </w:rPr>
              <w:t>Rezultatet e të nxënit të orës mësimore:</w:t>
            </w:r>
          </w:p>
          <w:p w14:paraId="519175AA" w14:textId="10D6A912" w:rsidR="007326DD" w:rsidRPr="0069122E" w:rsidRDefault="00B42573" w:rsidP="00B42573">
            <w:pPr>
              <w:rPr>
                <w:rFonts w:eastAsia="Times New Roman" w:cs="Times New Roman"/>
              </w:rPr>
            </w:pPr>
            <w:r w:rsidRPr="0069122E">
              <w:rPr>
                <w:rFonts w:eastAsia="Times New Roman" w:cs="Times New Roman"/>
              </w:rPr>
              <w:t>Analizon situat</w:t>
            </w:r>
            <w:r w:rsidR="008E09E5">
              <w:rPr>
                <w:rFonts w:eastAsia="Times New Roman" w:cs="Times New Roman"/>
              </w:rPr>
              <w:t>a</w:t>
            </w:r>
            <w:r w:rsidRPr="0069122E">
              <w:rPr>
                <w:rFonts w:eastAsia="Times New Roman" w:cs="Times New Roman"/>
              </w:rPr>
              <w:t xml:space="preserve"> t</w:t>
            </w:r>
            <w:r w:rsidR="00427933" w:rsidRPr="0069122E">
              <w:rPr>
                <w:rFonts w:eastAsia="Times New Roman" w:cs="Times New Roman"/>
              </w:rPr>
              <w:t>ë</w:t>
            </w:r>
            <w:r w:rsidRPr="0069122E">
              <w:rPr>
                <w:rFonts w:eastAsia="Times New Roman" w:cs="Times New Roman"/>
              </w:rPr>
              <w:t xml:space="preserve"> ndryshme </w:t>
            </w:r>
            <w:r w:rsidR="00493285" w:rsidRPr="0069122E">
              <w:rPr>
                <w:rFonts w:eastAsia="Times New Roman" w:cs="Times New Roman"/>
              </w:rPr>
              <w:t>shoqërore</w:t>
            </w:r>
            <w:r w:rsidR="008E09E5">
              <w:rPr>
                <w:rFonts w:eastAsia="Times New Roman" w:cs="Times New Roman"/>
              </w:rPr>
              <w:t>.</w:t>
            </w:r>
          </w:p>
          <w:p w14:paraId="19303224" w14:textId="1620CCD1" w:rsidR="00B42573" w:rsidRPr="0069122E" w:rsidRDefault="00B42573" w:rsidP="00B42573">
            <w:pPr>
              <w:rPr>
                <w:rFonts w:cstheme="minorHAnsi"/>
              </w:rPr>
            </w:pPr>
            <w:r w:rsidRPr="0069122E">
              <w:rPr>
                <w:rFonts w:cstheme="minorHAnsi"/>
              </w:rPr>
              <w:t>Tregon aft</w:t>
            </w:r>
            <w:r w:rsidR="00427933" w:rsidRPr="0069122E">
              <w:rPr>
                <w:rFonts w:cstheme="minorHAnsi"/>
              </w:rPr>
              <w:t>ë</w:t>
            </w:r>
            <w:r w:rsidRPr="0069122E">
              <w:rPr>
                <w:rFonts w:cstheme="minorHAnsi"/>
              </w:rPr>
              <w:t>si p</w:t>
            </w:r>
            <w:r w:rsidR="00427933" w:rsidRPr="0069122E">
              <w:rPr>
                <w:rFonts w:cstheme="minorHAnsi"/>
              </w:rPr>
              <w:t>ë</w:t>
            </w:r>
            <w:r w:rsidRPr="0069122E">
              <w:rPr>
                <w:rFonts w:cstheme="minorHAnsi"/>
              </w:rPr>
              <w:t>r t</w:t>
            </w:r>
            <w:r w:rsidR="00427933" w:rsidRPr="0069122E">
              <w:rPr>
                <w:rFonts w:cstheme="minorHAnsi"/>
              </w:rPr>
              <w:t>ë</w:t>
            </w:r>
            <w:r w:rsidRPr="0069122E">
              <w:rPr>
                <w:rFonts w:cstheme="minorHAnsi"/>
              </w:rPr>
              <w:t xml:space="preserve"> marr</w:t>
            </w:r>
            <w:r w:rsidR="00427933" w:rsidRPr="0069122E">
              <w:rPr>
                <w:rFonts w:cstheme="minorHAnsi"/>
              </w:rPr>
              <w:t>ë</w:t>
            </w:r>
            <w:r w:rsidRPr="0069122E">
              <w:rPr>
                <w:rFonts w:cstheme="minorHAnsi"/>
              </w:rPr>
              <w:t xml:space="preserve"> vendime t</w:t>
            </w:r>
            <w:r w:rsidR="00427933" w:rsidRPr="0069122E">
              <w:rPr>
                <w:rFonts w:cstheme="minorHAnsi"/>
              </w:rPr>
              <w:t>ë</w:t>
            </w:r>
            <w:r w:rsidRPr="0069122E">
              <w:rPr>
                <w:rFonts w:cstheme="minorHAnsi"/>
              </w:rPr>
              <w:t xml:space="preserve"> drejta dhe etike</w:t>
            </w:r>
            <w:r w:rsidR="008E09E5">
              <w:rPr>
                <w:rFonts w:cstheme="minorHAnsi"/>
              </w:rPr>
              <w:t>.</w:t>
            </w:r>
          </w:p>
          <w:p w14:paraId="2916C861" w14:textId="051ABF2E" w:rsidR="00B42573" w:rsidRPr="0069122E" w:rsidRDefault="008E09E5" w:rsidP="00B42573">
            <w:pPr>
              <w:rPr>
                <w:rFonts w:cstheme="minorHAnsi"/>
              </w:rPr>
            </w:pPr>
            <w:r>
              <w:rPr>
                <w:rFonts w:cstheme="minorHAnsi"/>
              </w:rPr>
              <w:t>Bashkëpunon në çift.</w:t>
            </w:r>
          </w:p>
        </w:tc>
      </w:tr>
      <w:tr w:rsidR="00690E34" w:rsidRPr="0069122E" w14:paraId="24AC382D" w14:textId="77777777" w:rsidTr="00B42573">
        <w:trPr>
          <w:trHeight w:val="1241"/>
        </w:trPr>
        <w:tc>
          <w:tcPr>
            <w:tcW w:w="9000" w:type="dxa"/>
          </w:tcPr>
          <w:p w14:paraId="4DEFD617" w14:textId="77777777" w:rsidR="0089568F" w:rsidRPr="0069122E" w:rsidRDefault="00690E34" w:rsidP="0089568F">
            <w:pPr>
              <w:rPr>
                <w:rFonts w:cstheme="minorHAnsi"/>
                <w:color w:val="FF0000"/>
              </w:rPr>
            </w:pPr>
            <w:r w:rsidRPr="0069122E">
              <w:rPr>
                <w:rFonts w:cstheme="minorHAnsi"/>
                <w:color w:val="FF0000"/>
              </w:rPr>
              <w:t>Hapi 1</w:t>
            </w:r>
          </w:p>
          <w:p w14:paraId="45BAA72D" w14:textId="499FCA5A" w:rsidR="00B42573" w:rsidRPr="0069122E" w:rsidRDefault="00B42573" w:rsidP="00717327">
            <w:r w:rsidRPr="0069122E">
              <w:t>Bised</w:t>
            </w:r>
            <w:r w:rsidR="00717327">
              <w:t xml:space="preserve">ojmë shkurt me nxënës rreth sjelljeve tona të përditshme me të tjerët dhe faktit se duhet të mendojmë </w:t>
            </w:r>
            <w:r w:rsidR="00133232">
              <w:t xml:space="preserve">në çdo situatë </w:t>
            </w:r>
            <w:r w:rsidR="007B68E2">
              <w:t>në të cilën gjendemi</w:t>
            </w:r>
            <w:r w:rsidR="00133232">
              <w:t xml:space="preserve">, sado e vështirë qoftë </w:t>
            </w:r>
            <w:r w:rsidR="007B68E2">
              <w:t>ajo</w:t>
            </w:r>
            <w:r w:rsidR="00133232">
              <w:t xml:space="preserve">, për të mos gabuar dhe për të mos </w:t>
            </w:r>
            <w:r w:rsidR="007B68E2">
              <w:t>lënduar të tjerët me sjelljen tonë.</w:t>
            </w:r>
          </w:p>
        </w:tc>
      </w:tr>
      <w:tr w:rsidR="00690E34" w:rsidRPr="0069122E" w14:paraId="38DAE1A2" w14:textId="77777777" w:rsidTr="006D31AB">
        <w:trPr>
          <w:trHeight w:val="1160"/>
        </w:trPr>
        <w:tc>
          <w:tcPr>
            <w:tcW w:w="9000" w:type="dxa"/>
          </w:tcPr>
          <w:p w14:paraId="0FA98D63" w14:textId="028889D7" w:rsidR="0089568F" w:rsidRPr="0069122E" w:rsidRDefault="00690E34" w:rsidP="0089568F">
            <w:pPr>
              <w:rPr>
                <w:rFonts w:cstheme="minorHAnsi"/>
                <w:color w:val="FF0000"/>
              </w:rPr>
            </w:pPr>
            <w:r w:rsidRPr="0069122E">
              <w:rPr>
                <w:rFonts w:cstheme="minorHAnsi"/>
                <w:color w:val="FF0000"/>
              </w:rPr>
              <w:t>Hapi 2</w:t>
            </w:r>
          </w:p>
          <w:p w14:paraId="76A1D0F9" w14:textId="68038FC7" w:rsidR="00383C93" w:rsidRPr="0069122E" w:rsidRDefault="00831719" w:rsidP="00F852B2">
            <w:pPr>
              <w:rPr>
                <w:rFonts w:cstheme="minorHAnsi"/>
              </w:rPr>
            </w:pPr>
            <w:r>
              <w:rPr>
                <w:rFonts w:cstheme="minorHAnsi"/>
              </w:rPr>
              <w:t xml:space="preserve">Udhëzojmë nxënësit që të punojnë sipas kërkesave të aktivitetit të parë në </w:t>
            </w:r>
            <w:r w:rsidR="006D31AB">
              <w:rPr>
                <w:rFonts w:cstheme="minorHAnsi"/>
              </w:rPr>
              <w:t xml:space="preserve">faqen e librit. Diskutojmë për përgjigjet në nivel klase, </w:t>
            </w:r>
            <w:r w:rsidR="00B42573" w:rsidRPr="006D31AB">
              <w:rPr>
                <w:rFonts w:cstheme="minorHAnsi"/>
              </w:rPr>
              <w:t xml:space="preserve">duke theksuar vlerat si: </w:t>
            </w:r>
            <w:r w:rsidR="006D31AB" w:rsidRPr="006D31AB">
              <w:rPr>
                <w:rFonts w:cstheme="minorHAnsi"/>
              </w:rPr>
              <w:t>ndihma</w:t>
            </w:r>
            <w:r w:rsidR="00B42573" w:rsidRPr="006D31AB">
              <w:rPr>
                <w:rFonts w:cstheme="minorHAnsi"/>
              </w:rPr>
              <w:t xml:space="preserve"> , sinqeriteti, ndjeshm</w:t>
            </w:r>
            <w:r w:rsidR="00427933" w:rsidRPr="006D31AB">
              <w:rPr>
                <w:rFonts w:cstheme="minorHAnsi"/>
              </w:rPr>
              <w:t>ë</w:t>
            </w:r>
            <w:r w:rsidR="00B42573" w:rsidRPr="006D31AB">
              <w:rPr>
                <w:rFonts w:cstheme="minorHAnsi"/>
              </w:rPr>
              <w:t xml:space="preserve">ria, ndarja dhe </w:t>
            </w:r>
            <w:r w:rsidR="005D5CCD" w:rsidRPr="006D31AB">
              <w:rPr>
                <w:rFonts w:cstheme="minorHAnsi"/>
              </w:rPr>
              <w:t>ndershmëria</w:t>
            </w:r>
            <w:r w:rsidR="006D31AB">
              <w:rPr>
                <w:rFonts w:cstheme="minorHAnsi"/>
              </w:rPr>
              <w:t>.</w:t>
            </w:r>
          </w:p>
        </w:tc>
      </w:tr>
      <w:tr w:rsidR="00690E34" w:rsidRPr="0069122E" w14:paraId="7F8EC15F" w14:textId="77777777" w:rsidTr="00383C93">
        <w:trPr>
          <w:trHeight w:val="1502"/>
        </w:trPr>
        <w:tc>
          <w:tcPr>
            <w:tcW w:w="9000" w:type="dxa"/>
          </w:tcPr>
          <w:p w14:paraId="01C3DD41" w14:textId="5B292E6E" w:rsidR="00690E34" w:rsidRPr="00815945" w:rsidRDefault="00690E34" w:rsidP="00F852B2">
            <w:pPr>
              <w:rPr>
                <w:rFonts w:cstheme="minorHAnsi"/>
                <w:color w:val="FF0000"/>
              </w:rPr>
            </w:pPr>
            <w:r w:rsidRPr="0069122E">
              <w:rPr>
                <w:rFonts w:cstheme="minorHAnsi"/>
                <w:color w:val="FF0000"/>
              </w:rPr>
              <w:t>Hapi 3</w:t>
            </w:r>
            <w:r w:rsidR="0089568F" w:rsidRPr="0069122E">
              <w:rPr>
                <w:rFonts w:cstheme="minorHAnsi"/>
                <w:color w:val="FF0000"/>
              </w:rPr>
              <w:t xml:space="preserve"> </w:t>
            </w:r>
          </w:p>
          <w:p w14:paraId="2BB95215" w14:textId="680FA939" w:rsidR="005531FE" w:rsidRPr="0069122E" w:rsidRDefault="006D31AB" w:rsidP="00F852B2">
            <w:pPr>
              <w:rPr>
                <w:rFonts w:cstheme="minorHAnsi"/>
              </w:rPr>
            </w:pPr>
            <w:r>
              <w:rPr>
                <w:rFonts w:cstheme="minorHAnsi"/>
              </w:rPr>
              <w:t xml:space="preserve">Udhëzojmë nxënësit të punojnë sipas kërkesave të aktivitetit të dytë në faqen e librit. </w:t>
            </w:r>
            <w:r w:rsidR="001C437C">
              <w:rPr>
                <w:rFonts w:cstheme="minorHAnsi"/>
              </w:rPr>
              <w:t xml:space="preserve">Punohet në çifte. Nxënësi shkruan një situatë </w:t>
            </w:r>
            <w:r w:rsidR="006640D1">
              <w:rPr>
                <w:rFonts w:cstheme="minorHAnsi"/>
              </w:rPr>
              <w:t xml:space="preserve">të gabimit pa dashje (nga përvoja apo imagjinare). Pastaj shkëmben librin me shoqen/shokun e bankës, dhe përgjigjet se si do të kishte vepruar ai në situatën e paraqitur nga shoqja/shoku. </w:t>
            </w:r>
            <w:r w:rsidR="00815945">
              <w:rPr>
                <w:rFonts w:cstheme="minorHAnsi"/>
              </w:rPr>
              <w:t xml:space="preserve">Bashkërisht diskutojnë dhe vlerësojnë përgjigjet. </w:t>
            </w:r>
          </w:p>
        </w:tc>
      </w:tr>
      <w:tr w:rsidR="00F5582C" w:rsidRPr="0069122E" w14:paraId="3B024E5E" w14:textId="77777777" w:rsidTr="00A20A5D">
        <w:trPr>
          <w:trHeight w:val="638"/>
        </w:trPr>
        <w:tc>
          <w:tcPr>
            <w:tcW w:w="9000" w:type="dxa"/>
          </w:tcPr>
          <w:p w14:paraId="3384FF9C" w14:textId="77777777" w:rsidR="00F5582C" w:rsidRPr="0069122E" w:rsidRDefault="00F5582C" w:rsidP="00F852B2">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104ED306" w14:textId="1FC3004F" w:rsidR="00F5582C" w:rsidRPr="0069122E" w:rsidRDefault="00F5582C" w:rsidP="00F852B2">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 xml:space="preserve">sohen </w:t>
            </w:r>
            <w:r w:rsidR="00A20A5D">
              <w:rPr>
                <w:rFonts w:cstheme="minorHAnsi"/>
              </w:rPr>
              <w:t xml:space="preserve">përmes vëzhgimit gjatë të gjitha aktiviteteve në klasë. </w:t>
            </w:r>
          </w:p>
        </w:tc>
      </w:tr>
    </w:tbl>
    <w:p w14:paraId="62854709" w14:textId="77777777" w:rsidR="00690E34" w:rsidRPr="0069122E" w:rsidRDefault="00690E34" w:rsidP="00690E34"/>
    <w:p w14:paraId="2E030AC6" w14:textId="77777777" w:rsidR="00690E34" w:rsidRPr="0069122E" w:rsidRDefault="00690E34" w:rsidP="00690E34"/>
    <w:p w14:paraId="45C113FD" w14:textId="77777777" w:rsidR="00690E34" w:rsidRPr="0069122E" w:rsidRDefault="00690E34" w:rsidP="00690E34"/>
    <w:p w14:paraId="1B28A462" w14:textId="77777777" w:rsidR="00690E34" w:rsidRPr="0069122E" w:rsidRDefault="00690E34"/>
    <w:p w14:paraId="0137046B" w14:textId="77777777" w:rsidR="00407232" w:rsidRPr="0069122E" w:rsidRDefault="00407232"/>
    <w:p w14:paraId="36B134EB" w14:textId="77777777" w:rsidR="00407232" w:rsidRPr="0069122E" w:rsidRDefault="00407232"/>
    <w:p w14:paraId="4747F01E" w14:textId="77777777" w:rsidR="00407232" w:rsidRPr="0069122E" w:rsidRDefault="00407232"/>
    <w:tbl>
      <w:tblPr>
        <w:tblStyle w:val="TableGrid"/>
        <w:tblpPr w:leftFromText="180" w:rightFromText="180" w:vertAnchor="text" w:horzAnchor="margin" w:tblpXSpec="center" w:tblpY="-104"/>
        <w:tblOverlap w:val="never"/>
        <w:tblW w:w="0" w:type="auto"/>
        <w:tblLook w:val="04A0" w:firstRow="1" w:lastRow="0" w:firstColumn="1" w:lastColumn="0" w:noHBand="0" w:noVBand="1"/>
      </w:tblPr>
      <w:tblGrid>
        <w:gridCol w:w="9000"/>
      </w:tblGrid>
      <w:tr w:rsidR="00407232" w:rsidRPr="0069122E" w14:paraId="47BFDDB2" w14:textId="77777777" w:rsidTr="00A86258">
        <w:trPr>
          <w:trHeight w:val="440"/>
        </w:trPr>
        <w:tc>
          <w:tcPr>
            <w:tcW w:w="9000" w:type="dxa"/>
          </w:tcPr>
          <w:p w14:paraId="2DD37E8C" w14:textId="57D21B43" w:rsidR="00877361" w:rsidRPr="0069122E" w:rsidRDefault="00877361" w:rsidP="00A86258">
            <w:r w:rsidRPr="0069122E">
              <w:t xml:space="preserve">Fusha e </w:t>
            </w:r>
            <w:proofErr w:type="spellStart"/>
            <w:r w:rsidRPr="0069122E">
              <w:t>kurrikulës</w:t>
            </w:r>
            <w:proofErr w:type="spellEnd"/>
            <w:r w:rsidRPr="0069122E">
              <w:t xml:space="preserve">: Mësim me zgjedhje </w:t>
            </w:r>
          </w:p>
          <w:p w14:paraId="25AA9DEC" w14:textId="2926C509" w:rsidR="00877361" w:rsidRPr="0069122E" w:rsidRDefault="00877361" w:rsidP="00A86258">
            <w:r w:rsidRPr="0069122E">
              <w:t xml:space="preserve"> Lënda: </w:t>
            </w:r>
            <w:r w:rsidR="00493285">
              <w:t>Sjelljet dhe komunikimi</w:t>
            </w:r>
          </w:p>
          <w:p w14:paraId="42D4C49D" w14:textId="55F4C172" w:rsidR="00703C98" w:rsidRPr="0069122E" w:rsidRDefault="00703C98" w:rsidP="00A86258">
            <w:pPr>
              <w:rPr>
                <w:rFonts w:cstheme="minorHAnsi"/>
              </w:rPr>
            </w:pPr>
            <w:r w:rsidRPr="0069122E">
              <w:rPr>
                <w:rFonts w:cstheme="minorHAnsi"/>
              </w:rPr>
              <w:t>Klasa: 2</w:t>
            </w:r>
          </w:p>
          <w:p w14:paraId="1D793124" w14:textId="544959F3" w:rsidR="00877361" w:rsidRPr="0069122E" w:rsidRDefault="00877361" w:rsidP="00A86258">
            <w:r w:rsidRPr="0069122E">
              <w:rPr>
                <w:rFonts w:cstheme="minorHAnsi"/>
              </w:rPr>
              <w:t xml:space="preserve">Tema mësimore: </w:t>
            </w:r>
            <w:r w:rsidR="00703C98" w:rsidRPr="0069122E">
              <w:rPr>
                <w:rFonts w:cstheme="minorHAnsi"/>
              </w:rPr>
              <w:t>Mir</w:t>
            </w:r>
            <w:r w:rsidR="00427933" w:rsidRPr="0069122E">
              <w:rPr>
                <w:rFonts w:cstheme="minorHAnsi"/>
              </w:rPr>
              <w:t>ë</w:t>
            </w:r>
            <w:r w:rsidR="00703C98" w:rsidRPr="0069122E">
              <w:rPr>
                <w:rFonts w:cstheme="minorHAnsi"/>
              </w:rPr>
              <w:t>sjellja dhe respekti</w:t>
            </w:r>
          </w:p>
          <w:p w14:paraId="1FA4DC75" w14:textId="7A7973E4" w:rsidR="00703C98" w:rsidRPr="007F5B44" w:rsidRDefault="00877361" w:rsidP="00A86258">
            <w:pPr>
              <w:rPr>
                <w:rFonts w:cstheme="minorHAnsi"/>
              </w:rPr>
            </w:pPr>
            <w:r w:rsidRPr="007F5B44">
              <w:rPr>
                <w:rFonts w:cstheme="minorHAnsi"/>
              </w:rPr>
              <w:t xml:space="preserve">RNK: </w:t>
            </w:r>
            <w:r w:rsidR="002C5B6F" w:rsidRPr="007F5B44">
              <w:rPr>
                <w:rFonts w:cstheme="minorHAnsi"/>
              </w:rPr>
              <w:t xml:space="preserve"> I.3,5; II.7,8; III.1,2,6  IV.5</w:t>
            </w:r>
          </w:p>
          <w:p w14:paraId="4D5EF3B7" w14:textId="58E3C562" w:rsidR="00877361" w:rsidRPr="007F5B44" w:rsidRDefault="00877361" w:rsidP="00A86258">
            <w:pPr>
              <w:rPr>
                <w:rFonts w:cstheme="minorHAnsi"/>
              </w:rPr>
            </w:pPr>
            <w:r w:rsidRPr="007F5B44">
              <w:rPr>
                <w:rFonts w:cstheme="minorHAnsi"/>
              </w:rPr>
              <w:t xml:space="preserve">RNF: </w:t>
            </w:r>
            <w:r w:rsidR="008C3752" w:rsidRPr="007F5B44">
              <w:rPr>
                <w:rFonts w:cstheme="minorHAnsi"/>
              </w:rPr>
              <w:t>1.5; 2.2; 2.7; 3.1; 3.4</w:t>
            </w:r>
          </w:p>
          <w:p w14:paraId="4EB891D1" w14:textId="77777777" w:rsidR="00ED2A96" w:rsidRPr="0069122E" w:rsidRDefault="00ED2A96" w:rsidP="00A86258">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5D8E94D1" w14:textId="26F746B6" w:rsidR="00407232" w:rsidRPr="0069122E" w:rsidRDefault="00B24080" w:rsidP="00A86258">
            <w:r>
              <w:t xml:space="preserve">Mjetet mësimore: libri (faqe </w:t>
            </w:r>
            <w:r w:rsidR="00901687">
              <w:t>12</w:t>
            </w:r>
            <w:r>
              <w:t>), lapsi</w:t>
            </w:r>
          </w:p>
          <w:p w14:paraId="19BECCB4" w14:textId="283392AC" w:rsidR="00703C98" w:rsidRPr="0069122E" w:rsidRDefault="00703C98" w:rsidP="00A86258"/>
        </w:tc>
      </w:tr>
      <w:tr w:rsidR="00407232" w:rsidRPr="0069122E" w14:paraId="36CE26C9" w14:textId="77777777" w:rsidTr="00A86258">
        <w:trPr>
          <w:trHeight w:val="530"/>
        </w:trPr>
        <w:tc>
          <w:tcPr>
            <w:tcW w:w="9000" w:type="dxa"/>
          </w:tcPr>
          <w:p w14:paraId="26A8DA5F" w14:textId="1A84D432" w:rsidR="00407232" w:rsidRPr="0069122E" w:rsidRDefault="0023633B" w:rsidP="00A86258">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407232" w:rsidRPr="0069122E">
              <w:rPr>
                <w:rFonts w:cstheme="minorHAnsi"/>
              </w:rPr>
              <w:t>:</w:t>
            </w:r>
            <w:r w:rsidR="003C54B4" w:rsidRPr="0069122E">
              <w:rPr>
                <w:rFonts w:cstheme="minorHAnsi"/>
              </w:rPr>
              <w:t xml:space="preserve"> </w:t>
            </w:r>
            <w:r w:rsidR="00703C98" w:rsidRPr="0069122E">
              <w:rPr>
                <w:rFonts w:cstheme="minorHAnsi"/>
              </w:rPr>
              <w:t>Var</w:t>
            </w:r>
            <w:r w:rsidR="00427933" w:rsidRPr="0069122E">
              <w:rPr>
                <w:rFonts w:cstheme="minorHAnsi"/>
              </w:rPr>
              <w:t>ë</w:t>
            </w:r>
            <w:r w:rsidR="00703C98" w:rsidRPr="0069122E">
              <w:rPr>
                <w:rFonts w:cstheme="minorHAnsi"/>
              </w:rPr>
              <w:t>sja e humbur</w:t>
            </w:r>
          </w:p>
        </w:tc>
      </w:tr>
      <w:tr w:rsidR="00407232" w:rsidRPr="0069122E" w14:paraId="0B32F3FE" w14:textId="77777777" w:rsidTr="00B35434">
        <w:trPr>
          <w:trHeight w:val="1166"/>
        </w:trPr>
        <w:tc>
          <w:tcPr>
            <w:tcW w:w="9000" w:type="dxa"/>
          </w:tcPr>
          <w:p w14:paraId="1B9B8362" w14:textId="699B794C" w:rsidR="007326DD" w:rsidRPr="00B35434" w:rsidRDefault="00407232" w:rsidP="00703C98">
            <w:pPr>
              <w:rPr>
                <w:rFonts w:cstheme="minorHAnsi"/>
              </w:rPr>
            </w:pPr>
            <w:r w:rsidRPr="0069122E">
              <w:rPr>
                <w:rFonts w:cstheme="minorHAnsi"/>
              </w:rPr>
              <w:t>Rezultatet e të nxënit të orës mësimore:</w:t>
            </w:r>
          </w:p>
          <w:p w14:paraId="6BD18517" w14:textId="4FC06038" w:rsidR="00703C98" w:rsidRPr="0069122E" w:rsidRDefault="00B51C6D" w:rsidP="00703C98">
            <w:pPr>
              <w:rPr>
                <w:rFonts w:cstheme="minorHAnsi"/>
              </w:rPr>
            </w:pPr>
            <w:r w:rsidRPr="0069122E">
              <w:rPr>
                <w:rFonts w:cstheme="minorHAnsi"/>
              </w:rPr>
              <w:t>Identifikon</w:t>
            </w:r>
            <w:r w:rsidR="00703C98" w:rsidRPr="0069122E">
              <w:rPr>
                <w:rFonts w:cstheme="minorHAnsi"/>
              </w:rPr>
              <w:t xml:space="preserve"> </w:t>
            </w:r>
            <w:r w:rsidR="00B35434">
              <w:rPr>
                <w:rFonts w:cstheme="minorHAnsi"/>
              </w:rPr>
              <w:t>sjelljen e duhur dhe sjelljen jo të duhur.</w:t>
            </w:r>
          </w:p>
          <w:p w14:paraId="0AF322D1" w14:textId="77777777" w:rsidR="00703C98" w:rsidRDefault="00703C98" w:rsidP="00703C98">
            <w:pPr>
              <w:rPr>
                <w:rFonts w:cstheme="minorHAnsi"/>
              </w:rPr>
            </w:pPr>
            <w:r w:rsidRPr="0069122E">
              <w:rPr>
                <w:rFonts w:cstheme="minorHAnsi"/>
              </w:rPr>
              <w:t>Nd</w:t>
            </w:r>
            <w:r w:rsidR="00427933" w:rsidRPr="0069122E">
              <w:rPr>
                <w:rFonts w:cstheme="minorHAnsi"/>
              </w:rPr>
              <w:t>ë</w:t>
            </w:r>
            <w:r w:rsidRPr="0069122E">
              <w:rPr>
                <w:rFonts w:cstheme="minorHAnsi"/>
              </w:rPr>
              <w:t>rton nj</w:t>
            </w:r>
            <w:r w:rsidR="00427933" w:rsidRPr="0069122E">
              <w:rPr>
                <w:rFonts w:cstheme="minorHAnsi"/>
              </w:rPr>
              <w:t>ë</w:t>
            </w:r>
            <w:r w:rsidRPr="0069122E">
              <w:rPr>
                <w:rFonts w:cstheme="minorHAnsi"/>
              </w:rPr>
              <w:t xml:space="preserve"> </w:t>
            </w:r>
            <w:r w:rsidR="00B35434">
              <w:rPr>
                <w:rFonts w:cstheme="minorHAnsi"/>
              </w:rPr>
              <w:t>situatë me sjellje</w:t>
            </w:r>
            <w:r w:rsidRPr="0069122E">
              <w:rPr>
                <w:rFonts w:cstheme="minorHAnsi"/>
              </w:rPr>
              <w:t xml:space="preserve"> t</w:t>
            </w:r>
            <w:r w:rsidR="00427933" w:rsidRPr="0069122E">
              <w:rPr>
                <w:rFonts w:cstheme="minorHAnsi"/>
              </w:rPr>
              <w:t>ë</w:t>
            </w:r>
            <w:r w:rsidRPr="0069122E">
              <w:rPr>
                <w:rFonts w:cstheme="minorHAnsi"/>
              </w:rPr>
              <w:t xml:space="preserve"> </w:t>
            </w:r>
            <w:r w:rsidR="00B35434">
              <w:rPr>
                <w:rFonts w:cstheme="minorHAnsi"/>
              </w:rPr>
              <w:t>duhur</w:t>
            </w:r>
            <w:r w:rsidR="005A595F" w:rsidRPr="0069122E">
              <w:rPr>
                <w:rFonts w:cstheme="minorHAnsi"/>
              </w:rPr>
              <w:t xml:space="preserve"> dhe nj</w:t>
            </w:r>
            <w:r w:rsidR="00427933" w:rsidRPr="0069122E">
              <w:rPr>
                <w:rFonts w:cstheme="minorHAnsi"/>
              </w:rPr>
              <w:t>ë</w:t>
            </w:r>
            <w:r w:rsidR="005A595F" w:rsidRPr="0069122E">
              <w:rPr>
                <w:rFonts w:cstheme="minorHAnsi"/>
              </w:rPr>
              <w:t xml:space="preserve"> </w:t>
            </w:r>
            <w:r w:rsidR="00B35434">
              <w:rPr>
                <w:rFonts w:cstheme="minorHAnsi"/>
              </w:rPr>
              <w:t xml:space="preserve">me sjellje </w:t>
            </w:r>
            <w:r w:rsidR="005A595F" w:rsidRPr="0069122E">
              <w:rPr>
                <w:rFonts w:cstheme="minorHAnsi"/>
              </w:rPr>
              <w:t>t</w:t>
            </w:r>
            <w:r w:rsidR="00427933" w:rsidRPr="0069122E">
              <w:rPr>
                <w:rFonts w:cstheme="minorHAnsi"/>
              </w:rPr>
              <w:t>ë</w:t>
            </w:r>
            <w:r w:rsidR="005A595F" w:rsidRPr="0069122E">
              <w:rPr>
                <w:rFonts w:cstheme="minorHAnsi"/>
              </w:rPr>
              <w:t xml:space="preserve"> gabuar</w:t>
            </w:r>
            <w:r w:rsidR="00B35434">
              <w:rPr>
                <w:rFonts w:cstheme="minorHAnsi"/>
              </w:rPr>
              <w:t xml:space="preserve">. </w:t>
            </w:r>
          </w:p>
          <w:p w14:paraId="6BADF23D" w14:textId="2ACBDDBD" w:rsidR="00B35434" w:rsidRPr="0069122E" w:rsidRDefault="00B35434" w:rsidP="00703C98">
            <w:pPr>
              <w:rPr>
                <w:rFonts w:cstheme="minorHAnsi"/>
              </w:rPr>
            </w:pPr>
            <w:r>
              <w:rPr>
                <w:rFonts w:cstheme="minorHAnsi"/>
              </w:rPr>
              <w:t>Vlerëson sjelljen e mirë.</w:t>
            </w:r>
          </w:p>
        </w:tc>
      </w:tr>
      <w:tr w:rsidR="00407232" w:rsidRPr="0069122E" w14:paraId="14676568" w14:textId="77777777" w:rsidTr="00A86258">
        <w:trPr>
          <w:trHeight w:val="1547"/>
        </w:trPr>
        <w:tc>
          <w:tcPr>
            <w:tcW w:w="9000" w:type="dxa"/>
          </w:tcPr>
          <w:p w14:paraId="72AB263B" w14:textId="77777777" w:rsidR="00407232" w:rsidRPr="0069122E" w:rsidRDefault="00407232" w:rsidP="005A595F">
            <w:pPr>
              <w:rPr>
                <w:rFonts w:cstheme="minorHAnsi"/>
                <w:color w:val="FF0000"/>
              </w:rPr>
            </w:pPr>
            <w:r w:rsidRPr="0069122E">
              <w:rPr>
                <w:rFonts w:cstheme="minorHAnsi"/>
                <w:color w:val="FF0000"/>
              </w:rPr>
              <w:t>Hapi 1</w:t>
            </w:r>
            <w:r w:rsidR="00E20905" w:rsidRPr="0069122E">
              <w:rPr>
                <w:rFonts w:cstheme="minorHAnsi"/>
                <w:color w:val="FF0000"/>
              </w:rPr>
              <w:t xml:space="preserve"> </w:t>
            </w:r>
          </w:p>
          <w:p w14:paraId="62A89441" w14:textId="79088315" w:rsidR="005A595F" w:rsidRPr="0069122E" w:rsidRDefault="005A595F" w:rsidP="005A595F">
            <w:r w:rsidRPr="0069122E">
              <w:t>Bised</w:t>
            </w:r>
            <w:r w:rsidR="005E040E">
              <w:t>ojmë me nxënësit për rastet kur humbim diçka, e</w:t>
            </w:r>
            <w:r w:rsidR="0058430C">
              <w:t xml:space="preserve"> sidomos kur humbim diçka që ka vlerë për ne, sa të mërzitur ndihemi. </w:t>
            </w:r>
            <w:r w:rsidR="00BD0458">
              <w:t>U drejtojmë atyre pyetje, si:</w:t>
            </w:r>
          </w:p>
          <w:p w14:paraId="2CFD8465" w14:textId="4A42360F" w:rsidR="005A595F" w:rsidRPr="0069122E" w:rsidRDefault="005A595F" w:rsidP="005A595F">
            <w:pPr>
              <w:pStyle w:val="ListParagraph"/>
              <w:numPr>
                <w:ilvl w:val="0"/>
                <w:numId w:val="19"/>
              </w:numPr>
            </w:pPr>
            <w:r w:rsidRPr="0069122E">
              <w:t>A ka ndodhur ndonj</w:t>
            </w:r>
            <w:r w:rsidR="00427933" w:rsidRPr="0069122E">
              <w:t>ë</w:t>
            </w:r>
            <w:r w:rsidRPr="0069122E">
              <w:t>her</w:t>
            </w:r>
            <w:r w:rsidR="00427933" w:rsidRPr="0069122E">
              <w:t>ë</w:t>
            </w:r>
            <w:r w:rsidRPr="0069122E">
              <w:t xml:space="preserve"> q</w:t>
            </w:r>
            <w:r w:rsidR="00427933" w:rsidRPr="0069122E">
              <w:t>ë</w:t>
            </w:r>
            <w:r w:rsidRPr="0069122E">
              <w:t xml:space="preserve"> ke humbur </w:t>
            </w:r>
            <w:r w:rsidR="00BD0458" w:rsidRPr="0069122E">
              <w:t>diçka</w:t>
            </w:r>
            <w:r w:rsidRPr="0069122E">
              <w:t xml:space="preserve"> t</w:t>
            </w:r>
            <w:r w:rsidR="00427933" w:rsidRPr="0069122E">
              <w:t>ë</w:t>
            </w:r>
            <w:r w:rsidRPr="0069122E">
              <w:t xml:space="preserve"> r</w:t>
            </w:r>
            <w:r w:rsidR="00427933" w:rsidRPr="0069122E">
              <w:t>ë</w:t>
            </w:r>
            <w:r w:rsidRPr="0069122E">
              <w:t>nd</w:t>
            </w:r>
            <w:r w:rsidR="00427933" w:rsidRPr="0069122E">
              <w:t>ë</w:t>
            </w:r>
            <w:r w:rsidRPr="0069122E">
              <w:t>sishme?</w:t>
            </w:r>
          </w:p>
          <w:p w14:paraId="680EA1F0" w14:textId="30EE3A8C" w:rsidR="005A595F" w:rsidRPr="0069122E" w:rsidRDefault="005A595F" w:rsidP="005A595F">
            <w:pPr>
              <w:pStyle w:val="ListParagraph"/>
              <w:numPr>
                <w:ilvl w:val="0"/>
                <w:numId w:val="19"/>
              </w:numPr>
            </w:pPr>
            <w:r w:rsidRPr="0069122E">
              <w:t>Si u ndje</w:t>
            </w:r>
            <w:r w:rsidR="00BD0458">
              <w:t>ve</w:t>
            </w:r>
            <w:r w:rsidRPr="0069122E">
              <w:t xml:space="preserve"> kur e gjet</w:t>
            </w:r>
            <w:r w:rsidR="00BD0458">
              <w:t>e</w:t>
            </w:r>
            <w:r w:rsidRPr="0069122E">
              <w:t>?</w:t>
            </w:r>
          </w:p>
        </w:tc>
      </w:tr>
      <w:tr w:rsidR="00407232" w:rsidRPr="0069122E" w14:paraId="1D51CA6D" w14:textId="77777777" w:rsidTr="000B6D29">
        <w:trPr>
          <w:trHeight w:val="941"/>
        </w:trPr>
        <w:tc>
          <w:tcPr>
            <w:tcW w:w="9000" w:type="dxa"/>
          </w:tcPr>
          <w:p w14:paraId="1AF77599" w14:textId="77777777" w:rsidR="00407232" w:rsidRPr="0069122E" w:rsidRDefault="00407232" w:rsidP="005A595F">
            <w:pPr>
              <w:rPr>
                <w:rFonts w:cstheme="minorHAnsi"/>
                <w:color w:val="FF0000"/>
              </w:rPr>
            </w:pPr>
            <w:r w:rsidRPr="0069122E">
              <w:rPr>
                <w:rFonts w:cstheme="minorHAnsi"/>
                <w:color w:val="FF0000"/>
              </w:rPr>
              <w:t>Hapi 2</w:t>
            </w:r>
          </w:p>
          <w:p w14:paraId="177FCFC1" w14:textId="6B012413" w:rsidR="005A595F" w:rsidRPr="005C5548" w:rsidRDefault="005C5548" w:rsidP="005C5548">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w:t>
            </w:r>
            <w:r w:rsidR="00BD0458">
              <w:rPr>
                <w:rFonts w:cstheme="minorHAnsi"/>
              </w:rPr>
              <w:t>në grupe, me zë para klas</w:t>
            </w:r>
            <w:r w:rsidR="000B6D29">
              <w:rPr>
                <w:rFonts w:cstheme="minorHAnsi"/>
              </w:rPr>
              <w:t xml:space="preserve">ës, pjesë-pjesë </w:t>
            </w:r>
            <w:r>
              <w:rPr>
                <w:rFonts w:cstheme="minorHAnsi"/>
              </w:rPr>
              <w:t xml:space="preserve">apo në mënyra tjera), </w:t>
            </w:r>
            <w:r w:rsidR="000B6D29">
              <w:rPr>
                <w:rFonts w:cstheme="minorHAnsi"/>
              </w:rPr>
              <w:t>Bisedojmë</w:t>
            </w:r>
            <w:r>
              <w:rPr>
                <w:rFonts w:cstheme="minorHAnsi"/>
              </w:rPr>
              <w:t xml:space="preserve"> me nxënësit rreth tregimit dhe mesazhit që bart tregimi. </w:t>
            </w:r>
          </w:p>
        </w:tc>
      </w:tr>
      <w:tr w:rsidR="00407232" w:rsidRPr="0069122E" w14:paraId="5888783B" w14:textId="77777777" w:rsidTr="00A86258">
        <w:trPr>
          <w:trHeight w:val="1250"/>
        </w:trPr>
        <w:tc>
          <w:tcPr>
            <w:tcW w:w="9000" w:type="dxa"/>
          </w:tcPr>
          <w:p w14:paraId="65CF6A9F" w14:textId="77777777" w:rsidR="00E20905" w:rsidRPr="0069122E" w:rsidRDefault="00407232" w:rsidP="00A86258">
            <w:pPr>
              <w:rPr>
                <w:rFonts w:cstheme="minorHAnsi"/>
                <w:color w:val="FF0000"/>
              </w:rPr>
            </w:pPr>
            <w:r w:rsidRPr="0069122E">
              <w:rPr>
                <w:rFonts w:cstheme="minorHAnsi"/>
                <w:color w:val="FF0000"/>
              </w:rPr>
              <w:t>Hapi 3</w:t>
            </w:r>
          </w:p>
          <w:p w14:paraId="578D6085" w14:textId="50A2A042" w:rsidR="00407064" w:rsidRPr="0069122E" w:rsidRDefault="00FC1C0D" w:rsidP="00B90BD2">
            <w:pPr>
              <w:rPr>
                <w:rFonts w:eastAsia="Times New Roman" w:cs="Times New Roman"/>
              </w:rPr>
            </w:pPr>
            <w:r w:rsidRPr="00CA4A84">
              <w:t>Në fund, udhëzojmë nxënësit të punojnë sipas aktivitetit në fund të faqes</w:t>
            </w:r>
            <w:r w:rsidRPr="0069122E">
              <w:rPr>
                <w:rFonts w:eastAsia="Times New Roman" w:cs="Times New Roman"/>
              </w:rPr>
              <w:t xml:space="preserve"> </w:t>
            </w:r>
            <w:r w:rsidR="00B90BD2" w:rsidRPr="0069122E">
              <w:rPr>
                <w:rFonts w:eastAsia="Times New Roman" w:cs="Times New Roman"/>
              </w:rPr>
              <w:t>Aktivitet</w:t>
            </w:r>
          </w:p>
          <w:p w14:paraId="3EDA51FF" w14:textId="0CFA4566" w:rsidR="00B90BD2" w:rsidRPr="00C55171" w:rsidRDefault="00B90BD2" w:rsidP="00C55171">
            <w:pPr>
              <w:rPr>
                <w:rFonts w:cstheme="minorHAnsi"/>
              </w:rPr>
            </w:pPr>
            <w:r w:rsidRPr="0069122E">
              <w:rPr>
                <w:rFonts w:cstheme="minorHAnsi"/>
              </w:rPr>
              <w:t>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punojn</w:t>
            </w:r>
            <w:r w:rsidR="00427933" w:rsidRPr="0069122E">
              <w:rPr>
                <w:rFonts w:cstheme="minorHAnsi"/>
              </w:rPr>
              <w:t>ë</w:t>
            </w:r>
            <w:r w:rsidRPr="0069122E">
              <w:rPr>
                <w:rFonts w:cstheme="minorHAnsi"/>
              </w:rPr>
              <w:t xml:space="preserve"> me </w:t>
            </w:r>
            <w:r w:rsidR="00C55171">
              <w:rPr>
                <w:rFonts w:cstheme="minorHAnsi"/>
              </w:rPr>
              <w:t>në çifte me shoqen/</w:t>
            </w:r>
            <w:r w:rsidRPr="0069122E">
              <w:rPr>
                <w:rFonts w:cstheme="minorHAnsi"/>
              </w:rPr>
              <w:t>shokun e bank</w:t>
            </w:r>
            <w:r w:rsidR="00427933" w:rsidRPr="0069122E">
              <w:rPr>
                <w:rFonts w:cstheme="minorHAnsi"/>
              </w:rPr>
              <w:t>ë</w:t>
            </w:r>
            <w:r w:rsidRPr="0069122E">
              <w:rPr>
                <w:rFonts w:cstheme="minorHAnsi"/>
              </w:rPr>
              <w:t>s</w:t>
            </w:r>
            <w:r w:rsidR="00C55171">
              <w:rPr>
                <w:rFonts w:cstheme="minorHAnsi"/>
              </w:rPr>
              <w:t xml:space="preserve">. </w:t>
            </w:r>
            <w:r w:rsidRPr="00C55171">
              <w:rPr>
                <w:rFonts w:cstheme="minorHAnsi"/>
              </w:rPr>
              <w:t>Shkruajn</w:t>
            </w:r>
            <w:r w:rsidR="00427933" w:rsidRPr="00C55171">
              <w:rPr>
                <w:rFonts w:cstheme="minorHAnsi"/>
              </w:rPr>
              <w:t>ë</w:t>
            </w:r>
            <w:r w:rsidRPr="00C55171">
              <w:rPr>
                <w:rFonts w:cstheme="minorHAnsi"/>
              </w:rPr>
              <w:t xml:space="preserve"> nj</w:t>
            </w:r>
            <w:r w:rsidR="00427933" w:rsidRPr="00C55171">
              <w:rPr>
                <w:rFonts w:cstheme="minorHAnsi"/>
              </w:rPr>
              <w:t>ë</w:t>
            </w:r>
            <w:r w:rsidRPr="00C55171">
              <w:rPr>
                <w:rFonts w:cstheme="minorHAnsi"/>
              </w:rPr>
              <w:t xml:space="preserve"> veprim t</w:t>
            </w:r>
            <w:r w:rsidR="00427933" w:rsidRPr="00C55171">
              <w:rPr>
                <w:rFonts w:cstheme="minorHAnsi"/>
              </w:rPr>
              <w:t>ë</w:t>
            </w:r>
            <w:r w:rsidRPr="00C55171">
              <w:rPr>
                <w:rFonts w:cstheme="minorHAnsi"/>
              </w:rPr>
              <w:t xml:space="preserve"> drejt</w:t>
            </w:r>
            <w:r w:rsidR="00427933" w:rsidRPr="00C55171">
              <w:rPr>
                <w:rFonts w:cstheme="minorHAnsi"/>
              </w:rPr>
              <w:t>ë</w:t>
            </w:r>
            <w:r w:rsidRPr="00C55171">
              <w:rPr>
                <w:rFonts w:cstheme="minorHAnsi"/>
              </w:rPr>
              <w:t xml:space="preserve"> dhe nj</w:t>
            </w:r>
            <w:r w:rsidR="00427933" w:rsidRPr="00C55171">
              <w:rPr>
                <w:rFonts w:cstheme="minorHAnsi"/>
              </w:rPr>
              <w:t>ë</w:t>
            </w:r>
            <w:r w:rsidRPr="00C55171">
              <w:rPr>
                <w:rFonts w:cstheme="minorHAnsi"/>
              </w:rPr>
              <w:t xml:space="preserve"> t</w:t>
            </w:r>
            <w:r w:rsidR="00427933" w:rsidRPr="00C55171">
              <w:rPr>
                <w:rFonts w:cstheme="minorHAnsi"/>
              </w:rPr>
              <w:t>ë</w:t>
            </w:r>
            <w:r w:rsidRPr="00C55171">
              <w:rPr>
                <w:rFonts w:cstheme="minorHAnsi"/>
              </w:rPr>
              <w:t xml:space="preserve"> gabuar p</w:t>
            </w:r>
            <w:r w:rsidR="00427933" w:rsidRPr="00C55171">
              <w:rPr>
                <w:rFonts w:cstheme="minorHAnsi"/>
              </w:rPr>
              <w:t>ë</w:t>
            </w:r>
            <w:r w:rsidRPr="00C55171">
              <w:rPr>
                <w:rFonts w:cstheme="minorHAnsi"/>
              </w:rPr>
              <w:t>r nj</w:t>
            </w:r>
            <w:r w:rsidR="00427933" w:rsidRPr="00C55171">
              <w:rPr>
                <w:rFonts w:cstheme="minorHAnsi"/>
              </w:rPr>
              <w:t>ë</w:t>
            </w:r>
            <w:r w:rsidRPr="00C55171">
              <w:rPr>
                <w:rFonts w:cstheme="minorHAnsi"/>
              </w:rPr>
              <w:t xml:space="preserve"> situat</w:t>
            </w:r>
            <w:r w:rsidR="00427933" w:rsidRPr="00C55171">
              <w:rPr>
                <w:rFonts w:cstheme="minorHAnsi"/>
              </w:rPr>
              <w:t>ë</w:t>
            </w:r>
            <w:r w:rsidRPr="00C55171">
              <w:rPr>
                <w:rFonts w:cstheme="minorHAnsi"/>
              </w:rPr>
              <w:t xml:space="preserve"> t</w:t>
            </w:r>
            <w:r w:rsidR="00427933" w:rsidRPr="00C55171">
              <w:rPr>
                <w:rFonts w:cstheme="minorHAnsi"/>
              </w:rPr>
              <w:t>ë</w:t>
            </w:r>
            <w:r w:rsidRPr="00C55171">
              <w:rPr>
                <w:rFonts w:cstheme="minorHAnsi"/>
              </w:rPr>
              <w:t xml:space="preserve"> </w:t>
            </w:r>
            <w:r w:rsidR="00C01D51" w:rsidRPr="00C55171">
              <w:rPr>
                <w:rFonts w:cstheme="minorHAnsi"/>
              </w:rPr>
              <w:t>ngjashme</w:t>
            </w:r>
            <w:r w:rsidRPr="00C55171">
              <w:rPr>
                <w:rFonts w:cstheme="minorHAnsi"/>
              </w:rPr>
              <w:t xml:space="preserve"> </w:t>
            </w:r>
            <w:r w:rsidR="00C01D51">
              <w:rPr>
                <w:rFonts w:cstheme="minorHAnsi"/>
              </w:rPr>
              <w:t xml:space="preserve">si në tregim, </w:t>
            </w:r>
            <w:r w:rsidRPr="00C55171">
              <w:rPr>
                <w:rFonts w:cstheme="minorHAnsi"/>
              </w:rPr>
              <w:t>q</w:t>
            </w:r>
            <w:r w:rsidR="00427933" w:rsidRPr="00C55171">
              <w:rPr>
                <w:rFonts w:cstheme="minorHAnsi"/>
              </w:rPr>
              <w:t>ë</w:t>
            </w:r>
            <w:r w:rsidRPr="00C55171">
              <w:rPr>
                <w:rFonts w:cstheme="minorHAnsi"/>
              </w:rPr>
              <w:t xml:space="preserve"> mund t’u ndodh n</w:t>
            </w:r>
            <w:r w:rsidR="00427933" w:rsidRPr="00C55171">
              <w:rPr>
                <w:rFonts w:cstheme="minorHAnsi"/>
              </w:rPr>
              <w:t>ë</w:t>
            </w:r>
            <w:r w:rsidRPr="00C55171">
              <w:rPr>
                <w:rFonts w:cstheme="minorHAnsi"/>
              </w:rPr>
              <w:t xml:space="preserve"> jet</w:t>
            </w:r>
            <w:r w:rsidR="00427933" w:rsidRPr="00C55171">
              <w:rPr>
                <w:rFonts w:cstheme="minorHAnsi"/>
              </w:rPr>
              <w:t>ë</w:t>
            </w:r>
            <w:r w:rsidRPr="00C55171">
              <w:rPr>
                <w:rFonts w:cstheme="minorHAnsi"/>
              </w:rPr>
              <w:t xml:space="preserve"> e p</w:t>
            </w:r>
            <w:r w:rsidR="00427933" w:rsidRPr="00C55171">
              <w:rPr>
                <w:rFonts w:cstheme="minorHAnsi"/>
              </w:rPr>
              <w:t>ë</w:t>
            </w:r>
            <w:r w:rsidRPr="00C55171">
              <w:rPr>
                <w:rFonts w:cstheme="minorHAnsi"/>
              </w:rPr>
              <w:t>rditshme</w:t>
            </w:r>
          </w:p>
        </w:tc>
      </w:tr>
      <w:tr w:rsidR="00A52A37" w:rsidRPr="0069122E" w14:paraId="6F8F10C9" w14:textId="77777777" w:rsidTr="00C01D51">
        <w:trPr>
          <w:trHeight w:val="707"/>
        </w:trPr>
        <w:tc>
          <w:tcPr>
            <w:tcW w:w="9000" w:type="dxa"/>
          </w:tcPr>
          <w:p w14:paraId="06794C0C" w14:textId="77777777" w:rsidR="00A52A37" w:rsidRPr="0069122E" w:rsidRDefault="00A52A37" w:rsidP="00A86258">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76672F50" w14:textId="3E7D6C06" w:rsidR="00A52A37" w:rsidRPr="0069122E" w:rsidRDefault="00A52A37" w:rsidP="00A86258">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6E2BE6" w:rsidRPr="0069122E">
              <w:rPr>
                <w:rFonts w:cstheme="minorHAnsi"/>
              </w:rPr>
              <w:t>pjes</w:t>
            </w:r>
            <w:r w:rsidR="00427933" w:rsidRPr="0069122E">
              <w:rPr>
                <w:rFonts w:cstheme="minorHAnsi"/>
              </w:rPr>
              <w:t>ë</w:t>
            </w:r>
            <w:r w:rsidR="006E2BE6" w:rsidRPr="0069122E">
              <w:rPr>
                <w:rFonts w:cstheme="minorHAnsi"/>
              </w:rPr>
              <w:t>marrjen n</w:t>
            </w:r>
            <w:r w:rsidR="00427933" w:rsidRPr="0069122E">
              <w:rPr>
                <w:rFonts w:cstheme="minorHAnsi"/>
              </w:rPr>
              <w:t>ë</w:t>
            </w:r>
            <w:r w:rsidR="006E2BE6" w:rsidRPr="0069122E">
              <w:rPr>
                <w:rFonts w:cstheme="minorHAnsi"/>
              </w:rPr>
              <w:t xml:space="preserve"> </w:t>
            </w:r>
            <w:r w:rsidR="00C01D51">
              <w:rPr>
                <w:rFonts w:cstheme="minorHAnsi"/>
              </w:rPr>
              <w:t>aktivitete</w:t>
            </w:r>
            <w:r w:rsidR="006E2BE6" w:rsidRPr="0069122E">
              <w:rPr>
                <w:rFonts w:cstheme="minorHAnsi"/>
              </w:rPr>
              <w:t>.</w:t>
            </w:r>
          </w:p>
        </w:tc>
      </w:tr>
    </w:tbl>
    <w:p w14:paraId="5E83F19E" w14:textId="77777777" w:rsidR="00407232" w:rsidRPr="0069122E" w:rsidRDefault="00F5582C" w:rsidP="00407232">
      <w:r w:rsidRPr="0069122E">
        <w:br w:type="textWrapping" w:clear="all"/>
      </w:r>
    </w:p>
    <w:p w14:paraId="06D92B52" w14:textId="77777777" w:rsidR="00407232" w:rsidRPr="0069122E" w:rsidRDefault="00407232" w:rsidP="00407232"/>
    <w:p w14:paraId="545F9200" w14:textId="77777777" w:rsidR="0061257A" w:rsidRDefault="0061257A" w:rsidP="00407232"/>
    <w:p w14:paraId="13C7A2DA" w14:textId="77777777" w:rsidR="00C01D51" w:rsidRDefault="00C01D51" w:rsidP="00407232"/>
    <w:p w14:paraId="012164A3" w14:textId="77777777" w:rsidR="00C01D51" w:rsidRDefault="00C01D51" w:rsidP="00407232"/>
    <w:p w14:paraId="2024BF57" w14:textId="77777777" w:rsidR="00C01D51" w:rsidRDefault="00C01D51" w:rsidP="00407232"/>
    <w:p w14:paraId="24CD51DF" w14:textId="77777777" w:rsidR="00C01D51" w:rsidRDefault="00C01D51" w:rsidP="00407232"/>
    <w:p w14:paraId="3F136C87" w14:textId="77777777" w:rsidR="00C01D51" w:rsidRDefault="00C01D51" w:rsidP="00407232"/>
    <w:p w14:paraId="2F99A64D" w14:textId="77777777" w:rsidR="00C01D51" w:rsidRDefault="00C01D51" w:rsidP="00407232"/>
    <w:p w14:paraId="2E8884B1" w14:textId="77777777" w:rsidR="00C01D51" w:rsidRPr="0069122E" w:rsidRDefault="00C01D51" w:rsidP="00407232"/>
    <w:p w14:paraId="7170E017" w14:textId="77777777" w:rsidR="00E20905" w:rsidRPr="0069122E" w:rsidRDefault="00E20905" w:rsidP="00407232"/>
    <w:tbl>
      <w:tblPr>
        <w:tblStyle w:val="TableGrid"/>
        <w:tblW w:w="0" w:type="auto"/>
        <w:tblInd w:w="918" w:type="dxa"/>
        <w:tblLook w:val="04A0" w:firstRow="1" w:lastRow="0" w:firstColumn="1" w:lastColumn="0" w:noHBand="0" w:noVBand="1"/>
      </w:tblPr>
      <w:tblGrid>
        <w:gridCol w:w="9000"/>
      </w:tblGrid>
      <w:tr w:rsidR="0061257A" w:rsidRPr="0069122E" w14:paraId="1E3BBAA7" w14:textId="77777777" w:rsidTr="00F852B2">
        <w:trPr>
          <w:trHeight w:val="440"/>
        </w:trPr>
        <w:tc>
          <w:tcPr>
            <w:tcW w:w="9000" w:type="dxa"/>
          </w:tcPr>
          <w:p w14:paraId="1251C73F" w14:textId="6E6FBFFF"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66557D26" w14:textId="6FFBADE6" w:rsidR="00877361" w:rsidRPr="0069122E" w:rsidRDefault="00877361" w:rsidP="00877361">
            <w:r w:rsidRPr="0069122E">
              <w:t xml:space="preserve"> Lënda: </w:t>
            </w:r>
            <w:r w:rsidR="00493285">
              <w:t>Sjelljet dhe komunikimi</w:t>
            </w:r>
          </w:p>
          <w:p w14:paraId="45C49F15" w14:textId="37A73EBA" w:rsidR="006E2BE6" w:rsidRPr="0069122E" w:rsidRDefault="006E2BE6" w:rsidP="00877361">
            <w:pPr>
              <w:rPr>
                <w:rFonts w:cstheme="minorHAnsi"/>
              </w:rPr>
            </w:pPr>
            <w:r w:rsidRPr="0069122E">
              <w:rPr>
                <w:rFonts w:cstheme="minorHAnsi"/>
              </w:rPr>
              <w:t>Klasa: 2</w:t>
            </w:r>
          </w:p>
          <w:p w14:paraId="78AEFCA8" w14:textId="797F60A1" w:rsidR="00877361" w:rsidRPr="0069122E" w:rsidRDefault="00877361" w:rsidP="00877361">
            <w:r w:rsidRPr="0069122E">
              <w:rPr>
                <w:rFonts w:cstheme="minorHAnsi"/>
              </w:rPr>
              <w:t xml:space="preserve">Tema mësimore: </w:t>
            </w:r>
            <w:r w:rsidR="0013176F" w:rsidRPr="0069122E">
              <w:t>Mir</w:t>
            </w:r>
            <w:r w:rsidR="00427933" w:rsidRPr="0069122E">
              <w:t>ë</w:t>
            </w:r>
            <w:r w:rsidR="0013176F" w:rsidRPr="0069122E">
              <w:t>sjellja dhe respekti</w:t>
            </w:r>
          </w:p>
          <w:p w14:paraId="6C1FC1C6" w14:textId="205FF0FC" w:rsidR="00877361" w:rsidRPr="004E1C6F" w:rsidRDefault="00877361" w:rsidP="00877361">
            <w:pPr>
              <w:rPr>
                <w:rFonts w:cstheme="minorHAnsi"/>
              </w:rPr>
            </w:pPr>
            <w:r w:rsidRPr="004E1C6F">
              <w:rPr>
                <w:rFonts w:cstheme="minorHAnsi"/>
              </w:rPr>
              <w:t xml:space="preserve">RNK: </w:t>
            </w:r>
            <w:r w:rsidR="002C5B6F" w:rsidRPr="004E1C6F">
              <w:rPr>
                <w:rFonts w:cstheme="minorHAnsi"/>
              </w:rPr>
              <w:t>I.3,5; II.7,8; III.1,2,6  IV.5</w:t>
            </w:r>
            <w:r w:rsidRPr="004E1C6F">
              <w:rPr>
                <w:rFonts w:cstheme="minorHAnsi"/>
              </w:rPr>
              <w:br/>
              <w:t xml:space="preserve">RNF: </w:t>
            </w:r>
            <w:r w:rsidR="00FF0855" w:rsidRPr="004E1C6F">
              <w:rPr>
                <w:rFonts w:cstheme="minorHAnsi"/>
              </w:rPr>
              <w:t>1.5; 1.8; 2.2; 2.7; 3.1</w:t>
            </w:r>
          </w:p>
          <w:p w14:paraId="1959B5CE"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1A05077" w14:textId="7C76013C" w:rsidR="0061257A" w:rsidRPr="0069122E" w:rsidRDefault="00B24080" w:rsidP="00F852B2">
            <w:r>
              <w:t xml:space="preserve">Mjetet mësimore: libri (faqe </w:t>
            </w:r>
            <w:r w:rsidR="00901687">
              <w:t>13</w:t>
            </w:r>
            <w:r>
              <w:t>), lapsi</w:t>
            </w:r>
            <w:r w:rsidR="00BA30FD">
              <w:t>, fletorja</w:t>
            </w:r>
            <w:r w:rsidR="00A86258" w:rsidRPr="0069122E">
              <w:t xml:space="preserve"> </w:t>
            </w:r>
          </w:p>
        </w:tc>
      </w:tr>
      <w:tr w:rsidR="0061257A" w:rsidRPr="0069122E" w14:paraId="2BDD8B24" w14:textId="77777777" w:rsidTr="00F852B2">
        <w:trPr>
          <w:trHeight w:val="530"/>
        </w:trPr>
        <w:tc>
          <w:tcPr>
            <w:tcW w:w="9000" w:type="dxa"/>
          </w:tcPr>
          <w:p w14:paraId="74744ED7" w14:textId="71F7C803" w:rsidR="0061257A"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61257A" w:rsidRPr="0069122E">
              <w:rPr>
                <w:rFonts w:cstheme="minorHAnsi"/>
              </w:rPr>
              <w:t>:</w:t>
            </w:r>
            <w:r w:rsidR="0013176F" w:rsidRPr="0069122E">
              <w:rPr>
                <w:rFonts w:cstheme="minorHAnsi"/>
              </w:rPr>
              <w:t xml:space="preserve"> Ushtrimi </w:t>
            </w:r>
            <w:r w:rsidR="00901687" w:rsidRPr="0069122E">
              <w:rPr>
                <w:rFonts w:cstheme="minorHAnsi"/>
              </w:rPr>
              <w:t>kontrollues</w:t>
            </w:r>
          </w:p>
          <w:p w14:paraId="2D017476" w14:textId="77777777" w:rsidR="0061257A" w:rsidRPr="0069122E" w:rsidRDefault="0061257A" w:rsidP="00F852B2">
            <w:pPr>
              <w:rPr>
                <w:rFonts w:cstheme="minorHAnsi"/>
              </w:rPr>
            </w:pPr>
          </w:p>
        </w:tc>
      </w:tr>
      <w:tr w:rsidR="0061257A" w:rsidRPr="0069122E" w14:paraId="25D10101" w14:textId="77777777" w:rsidTr="00F852B2">
        <w:trPr>
          <w:trHeight w:val="944"/>
        </w:trPr>
        <w:tc>
          <w:tcPr>
            <w:tcW w:w="9000" w:type="dxa"/>
          </w:tcPr>
          <w:p w14:paraId="6D2FA75C" w14:textId="77777777" w:rsidR="00E20905" w:rsidRPr="0069122E" w:rsidRDefault="0061257A" w:rsidP="00E20905">
            <w:pPr>
              <w:rPr>
                <w:rFonts w:cstheme="minorHAnsi"/>
              </w:rPr>
            </w:pPr>
            <w:r w:rsidRPr="0069122E">
              <w:rPr>
                <w:rFonts w:cstheme="minorHAnsi"/>
              </w:rPr>
              <w:t>Rezultatet e të nxënit të orës mësimore:</w:t>
            </w:r>
          </w:p>
          <w:p w14:paraId="42FA7968" w14:textId="414B6848" w:rsidR="0021187C" w:rsidRPr="0069122E" w:rsidRDefault="0021187C" w:rsidP="0013176F">
            <w:pPr>
              <w:rPr>
                <w:rFonts w:eastAsia="Times New Roman" w:cs="Times New Roman"/>
              </w:rPr>
            </w:pPr>
            <w:r w:rsidRPr="0069122E">
              <w:rPr>
                <w:rFonts w:eastAsia="Times New Roman" w:cs="Times New Roman"/>
              </w:rPr>
              <w:t xml:space="preserve">Identifikon </w:t>
            </w:r>
            <w:r w:rsidR="00964869">
              <w:rPr>
                <w:rFonts w:eastAsia="Times New Roman" w:cs="Times New Roman"/>
              </w:rPr>
              <w:t>veprimin e duhur dhe atë të gabuar.</w:t>
            </w:r>
          </w:p>
          <w:p w14:paraId="1CFECC66" w14:textId="5D18A10F" w:rsidR="0013176F" w:rsidRPr="0069122E" w:rsidRDefault="0013176F" w:rsidP="0013176F">
            <w:pPr>
              <w:rPr>
                <w:rFonts w:cstheme="minorHAnsi"/>
              </w:rPr>
            </w:pPr>
            <w:r w:rsidRPr="0069122E">
              <w:rPr>
                <w:rFonts w:cstheme="minorHAnsi"/>
              </w:rPr>
              <w:t>Diskuton pasojat e veprimeve t</w:t>
            </w:r>
            <w:r w:rsidR="00427933" w:rsidRPr="0069122E">
              <w:rPr>
                <w:rFonts w:cstheme="minorHAnsi"/>
              </w:rPr>
              <w:t>ë</w:t>
            </w:r>
            <w:r w:rsidRPr="0069122E">
              <w:rPr>
                <w:rFonts w:cstheme="minorHAnsi"/>
              </w:rPr>
              <w:t xml:space="preserve"> </w:t>
            </w:r>
            <w:r w:rsidR="00D542CE">
              <w:rPr>
                <w:rFonts w:cstheme="minorHAnsi"/>
              </w:rPr>
              <w:t>këqija</w:t>
            </w:r>
            <w:r w:rsidRPr="0069122E">
              <w:rPr>
                <w:rFonts w:cstheme="minorHAnsi"/>
              </w:rPr>
              <w:t xml:space="preserve"> n</w:t>
            </w:r>
            <w:r w:rsidR="00427933" w:rsidRPr="0069122E">
              <w:rPr>
                <w:rFonts w:cstheme="minorHAnsi"/>
              </w:rPr>
              <w:t>ë</w:t>
            </w:r>
            <w:r w:rsidRPr="0069122E">
              <w:rPr>
                <w:rFonts w:cstheme="minorHAnsi"/>
              </w:rPr>
              <w:t xml:space="preserve"> shoq</w:t>
            </w:r>
            <w:r w:rsidR="00427933" w:rsidRPr="0069122E">
              <w:rPr>
                <w:rFonts w:cstheme="minorHAnsi"/>
              </w:rPr>
              <w:t>ë</w:t>
            </w:r>
            <w:r w:rsidRPr="0069122E">
              <w:rPr>
                <w:rFonts w:cstheme="minorHAnsi"/>
              </w:rPr>
              <w:t>ri</w:t>
            </w:r>
            <w:r w:rsidR="00D542CE">
              <w:rPr>
                <w:rFonts w:cstheme="minorHAnsi"/>
              </w:rPr>
              <w:t>.</w:t>
            </w:r>
          </w:p>
          <w:p w14:paraId="57C11860" w14:textId="14E79AC9" w:rsidR="0013176F" w:rsidRPr="0069122E" w:rsidRDefault="0053210E" w:rsidP="0013176F">
            <w:pPr>
              <w:rPr>
                <w:rFonts w:cstheme="minorHAnsi"/>
              </w:rPr>
            </w:pPr>
            <w:r w:rsidRPr="0069122E">
              <w:rPr>
                <w:rFonts w:cstheme="minorHAnsi"/>
              </w:rPr>
              <w:t>Shkruan k</w:t>
            </w:r>
            <w:r w:rsidR="00427933" w:rsidRPr="0069122E">
              <w:rPr>
                <w:rFonts w:cstheme="minorHAnsi"/>
              </w:rPr>
              <w:t>ë</w:t>
            </w:r>
            <w:r w:rsidRPr="0069122E">
              <w:rPr>
                <w:rFonts w:cstheme="minorHAnsi"/>
              </w:rPr>
              <w:t>shill</w:t>
            </w:r>
            <w:r w:rsidR="00427933" w:rsidRPr="0069122E">
              <w:rPr>
                <w:rFonts w:cstheme="minorHAnsi"/>
              </w:rPr>
              <w:t>ë</w:t>
            </w:r>
            <w:r w:rsidRPr="0069122E">
              <w:rPr>
                <w:rFonts w:cstheme="minorHAnsi"/>
              </w:rPr>
              <w:t>n e duhur</w:t>
            </w:r>
            <w:r w:rsidR="00D542CE">
              <w:rPr>
                <w:rFonts w:cstheme="minorHAnsi"/>
              </w:rPr>
              <w:t>.</w:t>
            </w:r>
          </w:p>
        </w:tc>
      </w:tr>
      <w:tr w:rsidR="0061257A" w:rsidRPr="0069122E" w14:paraId="36295C6E" w14:textId="77777777" w:rsidTr="004C52FA">
        <w:trPr>
          <w:trHeight w:val="980"/>
        </w:trPr>
        <w:tc>
          <w:tcPr>
            <w:tcW w:w="9000" w:type="dxa"/>
          </w:tcPr>
          <w:p w14:paraId="5E204CF1" w14:textId="77777777" w:rsidR="0061257A" w:rsidRPr="0069122E" w:rsidRDefault="0061257A" w:rsidP="00F852B2">
            <w:pPr>
              <w:rPr>
                <w:rFonts w:cstheme="minorHAnsi"/>
                <w:color w:val="FF0000"/>
              </w:rPr>
            </w:pPr>
            <w:r w:rsidRPr="0069122E">
              <w:rPr>
                <w:rFonts w:cstheme="minorHAnsi"/>
                <w:color w:val="FF0000"/>
              </w:rPr>
              <w:t>Hapi 1</w:t>
            </w:r>
          </w:p>
          <w:p w14:paraId="1834A1A1" w14:textId="0AF3BAD9" w:rsidR="0021187C" w:rsidRPr="0069122E" w:rsidRDefault="0013176F" w:rsidP="00D45030">
            <w:r w:rsidRPr="0069122E">
              <w:t>Bised</w:t>
            </w:r>
            <w:r w:rsidR="002B0647">
              <w:t>ojmë me nxënës rreth obligimeve shkollore që kanë ata. I pyesim se a janë gjithnjë të sinqertë dhe ai kryejnë obligimet vetë</w:t>
            </w:r>
            <w:r w:rsidR="00614190">
              <w:t>, apo mundohen të përfitojnë nga dikush tjetër dhe të kryejnë obligimet pa u lodhur.</w:t>
            </w:r>
          </w:p>
        </w:tc>
      </w:tr>
      <w:tr w:rsidR="0061257A" w:rsidRPr="0069122E" w14:paraId="02C41B94" w14:textId="77777777" w:rsidTr="004C52FA">
        <w:trPr>
          <w:trHeight w:val="1160"/>
        </w:trPr>
        <w:tc>
          <w:tcPr>
            <w:tcW w:w="9000" w:type="dxa"/>
          </w:tcPr>
          <w:p w14:paraId="5D0EF371" w14:textId="77777777" w:rsidR="0061257A" w:rsidRPr="0069122E" w:rsidRDefault="0061257A" w:rsidP="0021187C">
            <w:pPr>
              <w:rPr>
                <w:rFonts w:eastAsia="Times New Roman" w:cs="Times New Roman"/>
                <w:b/>
                <w:bCs/>
              </w:rPr>
            </w:pPr>
            <w:r w:rsidRPr="0069122E">
              <w:rPr>
                <w:rFonts w:cstheme="minorHAnsi"/>
                <w:color w:val="FF0000"/>
              </w:rPr>
              <w:t>Hapi 2</w:t>
            </w:r>
            <w:r w:rsidR="00E20905" w:rsidRPr="0069122E">
              <w:rPr>
                <w:rFonts w:cstheme="minorHAnsi"/>
                <w:color w:val="FF0000"/>
              </w:rPr>
              <w:t xml:space="preserve"> </w:t>
            </w:r>
          </w:p>
          <w:p w14:paraId="343F7DA6" w14:textId="4164AEC4" w:rsidR="0021187C" w:rsidRPr="003927DC" w:rsidRDefault="003927DC" w:rsidP="003927DC">
            <w:pPr>
              <w:rPr>
                <w:rFonts w:eastAsia="Times New Roman" w:cs="Times New Roman"/>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w:t>
            </w:r>
            <w:r w:rsidR="00645AD3">
              <w:rPr>
                <w:rFonts w:cstheme="minorHAnsi"/>
              </w:rPr>
              <w:t xml:space="preserve">me zë para klasës, në grupe, </w:t>
            </w:r>
            <w:r w:rsidR="00D45030">
              <w:rPr>
                <w:rFonts w:cstheme="minorHAnsi"/>
              </w:rPr>
              <w:t xml:space="preserve">pjesë-pjesë </w:t>
            </w:r>
            <w:r>
              <w:rPr>
                <w:rFonts w:cstheme="minorHAnsi"/>
              </w:rPr>
              <w:t xml:space="preserve">apo në mënyra tjera), </w:t>
            </w:r>
            <w:r w:rsidR="00645AD3">
              <w:rPr>
                <w:rFonts w:cstheme="minorHAnsi"/>
              </w:rPr>
              <w:t>Bisedojmë</w:t>
            </w:r>
            <w:r>
              <w:rPr>
                <w:rFonts w:cstheme="minorHAnsi"/>
              </w:rPr>
              <w:t xml:space="preserve"> me nxënësit rreth tregimit dhe mesazhit që bart tregimi. Pyesim nxënësit cila ishte pjesa më e pëlqyer e tregimit për ta.</w:t>
            </w:r>
          </w:p>
        </w:tc>
      </w:tr>
      <w:tr w:rsidR="0061257A" w:rsidRPr="0069122E" w14:paraId="05DA45DA" w14:textId="77777777" w:rsidTr="005E6C50">
        <w:trPr>
          <w:trHeight w:val="881"/>
        </w:trPr>
        <w:tc>
          <w:tcPr>
            <w:tcW w:w="9000" w:type="dxa"/>
          </w:tcPr>
          <w:p w14:paraId="3862C12D" w14:textId="4088CA97" w:rsidR="0053210E" w:rsidRPr="0069122E" w:rsidRDefault="0061257A" w:rsidP="0053210E">
            <w:pPr>
              <w:rPr>
                <w:rFonts w:eastAsia="Times New Roman" w:cs="Times New Roman"/>
                <w:b/>
                <w:bCs/>
              </w:rPr>
            </w:pPr>
            <w:r w:rsidRPr="0069122E">
              <w:rPr>
                <w:rFonts w:cstheme="minorHAnsi"/>
                <w:color w:val="FF0000"/>
              </w:rPr>
              <w:t>Hapi 3</w:t>
            </w:r>
            <w:r w:rsidR="00E20905" w:rsidRPr="0069122E">
              <w:rPr>
                <w:rFonts w:cstheme="minorHAnsi"/>
                <w:color w:val="FF0000"/>
              </w:rPr>
              <w:t xml:space="preserve"> </w:t>
            </w:r>
          </w:p>
          <w:p w14:paraId="3F99AEF8" w14:textId="013A36A8" w:rsidR="004C52FA" w:rsidRPr="00543B22" w:rsidRDefault="00D45030" w:rsidP="0053210E">
            <w:pPr>
              <w:rPr>
                <w:rFonts w:eastAsia="Times New Roman" w:cs="Times New Roman"/>
              </w:rPr>
            </w:pPr>
            <w:r>
              <w:t>U</w:t>
            </w:r>
            <w:r w:rsidR="00FC1C0D" w:rsidRPr="00CA4A84">
              <w:t>dhëzojmë nxënësit të punojnë sipas aktivitetit në fund të faqes</w:t>
            </w:r>
            <w:r w:rsidR="005E6C50">
              <w:t xml:space="preserve"> dhe të shkruajnë këshillën e kërkuar</w:t>
            </w:r>
            <w:r w:rsidR="00543B22">
              <w:t xml:space="preserve">. </w:t>
            </w:r>
            <w:r w:rsidR="005E6C50">
              <w:t xml:space="preserve">Disa nga nxënësit lexojnë shkrimin para klasës. Shkrimet diskutohen në nivel klase. </w:t>
            </w:r>
          </w:p>
        </w:tc>
      </w:tr>
      <w:tr w:rsidR="00A52A37" w:rsidRPr="0069122E" w14:paraId="7115E581" w14:textId="77777777" w:rsidTr="00F852B2">
        <w:trPr>
          <w:trHeight w:val="1250"/>
        </w:trPr>
        <w:tc>
          <w:tcPr>
            <w:tcW w:w="9000" w:type="dxa"/>
          </w:tcPr>
          <w:p w14:paraId="21B662EF" w14:textId="77777777" w:rsidR="00A52A37" w:rsidRPr="0069122E" w:rsidRDefault="00A52A37" w:rsidP="00E20905">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6CFE4124" w14:textId="77777777" w:rsidR="00A52A37" w:rsidRPr="0069122E" w:rsidRDefault="00A52A37" w:rsidP="00E20905">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pjes</w:t>
            </w:r>
            <w:r w:rsidR="003A210D" w:rsidRPr="0069122E">
              <w:rPr>
                <w:rFonts w:cstheme="minorHAnsi"/>
              </w:rPr>
              <w:t>ë</w:t>
            </w:r>
            <w:r w:rsidRPr="0069122E">
              <w:rPr>
                <w:rFonts w:cstheme="minorHAnsi"/>
              </w:rPr>
              <w:t>marrjen n</w:t>
            </w:r>
            <w:r w:rsidR="003A210D" w:rsidRPr="0069122E">
              <w:rPr>
                <w:rFonts w:cstheme="minorHAnsi"/>
              </w:rPr>
              <w:t>ë</w:t>
            </w:r>
            <w:r w:rsidRPr="0069122E">
              <w:rPr>
                <w:rFonts w:cstheme="minorHAnsi"/>
              </w:rPr>
              <w:t xml:space="preserve"> vler</w:t>
            </w:r>
            <w:r w:rsidR="003A210D" w:rsidRPr="0069122E">
              <w:rPr>
                <w:rFonts w:cstheme="minorHAnsi"/>
              </w:rPr>
              <w:t>ë</w:t>
            </w:r>
            <w:r w:rsidRPr="0069122E">
              <w:rPr>
                <w:rFonts w:cstheme="minorHAnsi"/>
              </w:rPr>
              <w:t>sim</w:t>
            </w:r>
          </w:p>
        </w:tc>
      </w:tr>
    </w:tbl>
    <w:p w14:paraId="70128790" w14:textId="77777777" w:rsidR="0061257A" w:rsidRPr="0069122E" w:rsidRDefault="0061257A" w:rsidP="0061257A"/>
    <w:p w14:paraId="11E78957" w14:textId="77777777" w:rsidR="0061257A" w:rsidRPr="0069122E" w:rsidRDefault="0061257A" w:rsidP="0061257A"/>
    <w:p w14:paraId="7A8C82FA" w14:textId="77777777" w:rsidR="003A210D" w:rsidRPr="0069122E" w:rsidRDefault="003A210D" w:rsidP="0061257A"/>
    <w:p w14:paraId="7B89AFBF" w14:textId="77777777" w:rsidR="0061257A" w:rsidRPr="0069122E" w:rsidRDefault="0061257A" w:rsidP="0061257A"/>
    <w:p w14:paraId="6C282733" w14:textId="77777777" w:rsidR="0061257A" w:rsidRPr="0069122E" w:rsidRDefault="0061257A" w:rsidP="0061257A"/>
    <w:p w14:paraId="5B74B042" w14:textId="77777777" w:rsidR="00921101" w:rsidRPr="0069122E" w:rsidRDefault="00921101" w:rsidP="0061257A"/>
    <w:p w14:paraId="269AC100" w14:textId="77777777" w:rsidR="00921101" w:rsidRPr="0069122E" w:rsidRDefault="00921101" w:rsidP="0061257A"/>
    <w:p w14:paraId="19EADB7E" w14:textId="77777777" w:rsidR="00921101" w:rsidRPr="0069122E" w:rsidRDefault="00921101" w:rsidP="0061257A"/>
    <w:p w14:paraId="61F336FB" w14:textId="77777777" w:rsidR="00921101" w:rsidRPr="0069122E" w:rsidRDefault="00921101" w:rsidP="0061257A"/>
    <w:p w14:paraId="4A911C97" w14:textId="77777777" w:rsidR="003A210D" w:rsidRPr="0069122E" w:rsidRDefault="003A210D" w:rsidP="0061257A"/>
    <w:p w14:paraId="3C02ABCA" w14:textId="77777777" w:rsidR="003A210D" w:rsidRPr="0069122E" w:rsidRDefault="003A210D" w:rsidP="0061257A"/>
    <w:p w14:paraId="4D85438B" w14:textId="77777777" w:rsidR="0061257A" w:rsidRPr="0069122E" w:rsidRDefault="0061257A" w:rsidP="0061257A"/>
    <w:tbl>
      <w:tblPr>
        <w:tblStyle w:val="TableGrid"/>
        <w:tblW w:w="0" w:type="auto"/>
        <w:tblInd w:w="918" w:type="dxa"/>
        <w:tblLook w:val="04A0" w:firstRow="1" w:lastRow="0" w:firstColumn="1" w:lastColumn="0" w:noHBand="0" w:noVBand="1"/>
      </w:tblPr>
      <w:tblGrid>
        <w:gridCol w:w="9000"/>
      </w:tblGrid>
      <w:tr w:rsidR="00921101" w:rsidRPr="0069122E" w14:paraId="62EAD49F" w14:textId="77777777" w:rsidTr="00F852B2">
        <w:trPr>
          <w:trHeight w:val="440"/>
        </w:trPr>
        <w:tc>
          <w:tcPr>
            <w:tcW w:w="9000" w:type="dxa"/>
          </w:tcPr>
          <w:p w14:paraId="0C7CF933" w14:textId="30C9493C"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3170DADE" w14:textId="54C4FB77" w:rsidR="00877361" w:rsidRPr="0069122E" w:rsidRDefault="00877361" w:rsidP="00877361">
            <w:r w:rsidRPr="0069122E">
              <w:t xml:space="preserve"> Lënda: </w:t>
            </w:r>
            <w:r w:rsidR="00493285">
              <w:t>Sjelljet dhe komunikimi</w:t>
            </w:r>
          </w:p>
          <w:p w14:paraId="302C8802" w14:textId="265FC078" w:rsidR="000C6D0D" w:rsidRPr="0069122E" w:rsidRDefault="00493285" w:rsidP="00877361">
            <w:pPr>
              <w:rPr>
                <w:rFonts w:cstheme="minorHAnsi"/>
              </w:rPr>
            </w:pPr>
            <w:r>
              <w:rPr>
                <w:rFonts w:cstheme="minorHAnsi"/>
              </w:rPr>
              <w:t>Klasa: 2</w:t>
            </w:r>
            <w:r w:rsidR="000C6D0D" w:rsidRPr="0069122E">
              <w:rPr>
                <w:rFonts w:cstheme="minorHAnsi"/>
              </w:rPr>
              <w:t xml:space="preserve"> </w:t>
            </w:r>
          </w:p>
          <w:p w14:paraId="5189391C" w14:textId="320E91F0" w:rsidR="00877361" w:rsidRPr="0069122E" w:rsidRDefault="00877361" w:rsidP="00877361">
            <w:r w:rsidRPr="0069122E">
              <w:rPr>
                <w:rFonts w:cstheme="minorHAnsi"/>
              </w:rPr>
              <w:t xml:space="preserve">Tema mësimore: </w:t>
            </w:r>
            <w:r w:rsidR="000C6D0D" w:rsidRPr="0069122E">
              <w:rPr>
                <w:rFonts w:cstheme="minorHAnsi"/>
              </w:rPr>
              <w:t>Mir</w:t>
            </w:r>
            <w:r w:rsidR="00427933" w:rsidRPr="0069122E">
              <w:rPr>
                <w:rFonts w:cstheme="minorHAnsi"/>
              </w:rPr>
              <w:t>ë</w:t>
            </w:r>
            <w:r w:rsidR="000C6D0D" w:rsidRPr="0069122E">
              <w:rPr>
                <w:rFonts w:cstheme="minorHAnsi"/>
              </w:rPr>
              <w:t>sjellja dhe respekti</w:t>
            </w:r>
          </w:p>
          <w:p w14:paraId="1860C56F" w14:textId="633BAF23" w:rsidR="00877361" w:rsidRPr="00B24080" w:rsidRDefault="00877361" w:rsidP="00877361">
            <w:pPr>
              <w:rPr>
                <w:rFonts w:cstheme="minorHAnsi"/>
              </w:rPr>
            </w:pPr>
            <w:r w:rsidRPr="00B24080">
              <w:rPr>
                <w:rFonts w:cstheme="minorHAnsi"/>
              </w:rPr>
              <w:t xml:space="preserve">RNK: </w:t>
            </w:r>
            <w:r w:rsidR="002C5B6F" w:rsidRPr="00B24080">
              <w:rPr>
                <w:rFonts w:cstheme="minorHAnsi"/>
              </w:rPr>
              <w:t>I.3,5; II.7,8; III.1,2,6  IV.5</w:t>
            </w:r>
            <w:r w:rsidRPr="00B24080">
              <w:rPr>
                <w:rFonts w:cstheme="minorHAnsi"/>
              </w:rPr>
              <w:br/>
              <w:t xml:space="preserve">RNF: </w:t>
            </w:r>
            <w:r w:rsidR="008C3752" w:rsidRPr="00B24080">
              <w:rPr>
                <w:rFonts w:cstheme="minorHAnsi"/>
              </w:rPr>
              <w:t>1.5; 1.8; 2.2; 2.7; 3.1</w:t>
            </w:r>
          </w:p>
          <w:p w14:paraId="5382FA21"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62C2B6C7" w14:textId="4F512241" w:rsidR="00921101" w:rsidRPr="0069122E" w:rsidRDefault="00B24080" w:rsidP="00F852B2">
            <w:r>
              <w:t xml:space="preserve">Mjetet mësimore: libri (faqe </w:t>
            </w:r>
            <w:r w:rsidR="00881CE0">
              <w:t>14</w:t>
            </w:r>
            <w:r>
              <w:t>), lapsi</w:t>
            </w:r>
            <w:r w:rsidR="000C6D0D" w:rsidRPr="0069122E">
              <w:t xml:space="preserve">, </w:t>
            </w:r>
            <w:r w:rsidR="00BA30FD">
              <w:t xml:space="preserve">fletë </w:t>
            </w:r>
            <w:proofErr w:type="spellStart"/>
            <w:r w:rsidR="00BA30FD">
              <w:t>hamer</w:t>
            </w:r>
            <w:proofErr w:type="spellEnd"/>
            <w:r w:rsidR="00520392" w:rsidRPr="0069122E">
              <w:t xml:space="preserve">, </w:t>
            </w:r>
            <w:r w:rsidR="00881CE0">
              <w:t>n</w:t>
            </w:r>
            <w:r w:rsidR="00520392" w:rsidRPr="0069122E">
              <w:t>gjyra, materiale t</w:t>
            </w:r>
            <w:r w:rsidR="00427933" w:rsidRPr="0069122E">
              <w:t>ë</w:t>
            </w:r>
            <w:r w:rsidR="00520392" w:rsidRPr="0069122E">
              <w:t xml:space="preserve"> ndryshme</w:t>
            </w:r>
            <w:r w:rsidR="00430FEA">
              <w:t xml:space="preserve"> dekorues, ngjitësi</w:t>
            </w:r>
          </w:p>
        </w:tc>
      </w:tr>
      <w:tr w:rsidR="00921101" w:rsidRPr="0069122E" w14:paraId="326F9AA7" w14:textId="77777777" w:rsidTr="00F852B2">
        <w:trPr>
          <w:trHeight w:val="530"/>
        </w:trPr>
        <w:tc>
          <w:tcPr>
            <w:tcW w:w="9000" w:type="dxa"/>
          </w:tcPr>
          <w:p w14:paraId="65EBB9EA" w14:textId="75399352" w:rsidR="00921101" w:rsidRPr="0069122E" w:rsidRDefault="00430FEA" w:rsidP="00F852B2">
            <w:pPr>
              <w:rPr>
                <w:rFonts w:cstheme="minorHAnsi"/>
              </w:rPr>
            </w:pPr>
            <w:r w:rsidRPr="0069122E">
              <w:rPr>
                <w:rFonts w:cstheme="minorHAnsi"/>
              </w:rPr>
              <w:t>Njësia</w:t>
            </w:r>
            <w:r w:rsidR="0023633B" w:rsidRPr="0069122E">
              <w:rPr>
                <w:rFonts w:cstheme="minorHAnsi"/>
              </w:rPr>
              <w:t xml:space="preserve"> m</w:t>
            </w:r>
            <w:r w:rsidR="00F5582C" w:rsidRPr="0069122E">
              <w:rPr>
                <w:rFonts w:cstheme="minorHAnsi"/>
              </w:rPr>
              <w:t>ë</w:t>
            </w:r>
            <w:r w:rsidR="0023633B" w:rsidRPr="0069122E">
              <w:rPr>
                <w:rFonts w:cstheme="minorHAnsi"/>
              </w:rPr>
              <w:t>simore</w:t>
            </w:r>
            <w:r w:rsidR="00921101" w:rsidRPr="0069122E">
              <w:rPr>
                <w:rFonts w:cstheme="minorHAnsi"/>
              </w:rPr>
              <w:t>:</w:t>
            </w:r>
            <w:r w:rsidR="00520392" w:rsidRPr="0069122E">
              <w:rPr>
                <w:rFonts w:cstheme="minorHAnsi"/>
              </w:rPr>
              <w:t xml:space="preserve"> </w:t>
            </w:r>
            <w:r w:rsidR="000C6D0D" w:rsidRPr="0069122E">
              <w:rPr>
                <w:rFonts w:cstheme="minorHAnsi"/>
              </w:rPr>
              <w:t xml:space="preserve">Kodi </w:t>
            </w:r>
            <w:r>
              <w:rPr>
                <w:rFonts w:cstheme="minorHAnsi"/>
              </w:rPr>
              <w:t>i</w:t>
            </w:r>
            <w:r w:rsidR="00CB0E4D" w:rsidRPr="0069122E">
              <w:rPr>
                <w:rFonts w:cstheme="minorHAnsi"/>
              </w:rPr>
              <w:t xml:space="preserve"> mir</w:t>
            </w:r>
            <w:r w:rsidR="00427933" w:rsidRPr="0069122E">
              <w:rPr>
                <w:rFonts w:cstheme="minorHAnsi"/>
              </w:rPr>
              <w:t>ë</w:t>
            </w:r>
            <w:r w:rsidR="00CB0E4D" w:rsidRPr="0069122E">
              <w:rPr>
                <w:rFonts w:cstheme="minorHAnsi"/>
              </w:rPr>
              <w:t>sjelljes n</w:t>
            </w:r>
            <w:r w:rsidR="00427933" w:rsidRPr="0069122E">
              <w:rPr>
                <w:rFonts w:cstheme="minorHAnsi"/>
              </w:rPr>
              <w:t>ë</w:t>
            </w:r>
            <w:r w:rsidR="00CB0E4D" w:rsidRPr="0069122E">
              <w:rPr>
                <w:rFonts w:cstheme="minorHAnsi"/>
              </w:rPr>
              <w:t xml:space="preserve"> klas</w:t>
            </w:r>
            <w:r w:rsidR="00427933" w:rsidRPr="0069122E">
              <w:rPr>
                <w:rFonts w:cstheme="minorHAnsi"/>
              </w:rPr>
              <w:t>ë</w:t>
            </w:r>
          </w:p>
          <w:p w14:paraId="1F484444" w14:textId="77777777" w:rsidR="00921101" w:rsidRPr="0069122E" w:rsidRDefault="00921101" w:rsidP="00F852B2">
            <w:pPr>
              <w:rPr>
                <w:rFonts w:cstheme="minorHAnsi"/>
              </w:rPr>
            </w:pPr>
          </w:p>
        </w:tc>
      </w:tr>
      <w:tr w:rsidR="00921101" w:rsidRPr="0069122E" w14:paraId="4ED01448" w14:textId="77777777" w:rsidTr="00F852B2">
        <w:trPr>
          <w:trHeight w:val="944"/>
        </w:trPr>
        <w:tc>
          <w:tcPr>
            <w:tcW w:w="9000" w:type="dxa"/>
          </w:tcPr>
          <w:p w14:paraId="7E8CCA1D" w14:textId="222B85B2" w:rsidR="00E20905" w:rsidRPr="0069122E" w:rsidRDefault="00921101" w:rsidP="00E20905">
            <w:pPr>
              <w:rPr>
                <w:rFonts w:cstheme="minorHAnsi"/>
              </w:rPr>
            </w:pPr>
            <w:r w:rsidRPr="0069122E">
              <w:rPr>
                <w:rFonts w:cstheme="minorHAnsi"/>
              </w:rPr>
              <w:t>Rezultatet e të nxënit të orës mësimore:</w:t>
            </w:r>
          </w:p>
          <w:p w14:paraId="7AB4C8F7" w14:textId="216E201A" w:rsidR="00520392" w:rsidRPr="0069122E" w:rsidRDefault="00520392" w:rsidP="00E20905">
            <w:pPr>
              <w:rPr>
                <w:rFonts w:cstheme="minorHAnsi"/>
              </w:rPr>
            </w:pPr>
            <w:r w:rsidRPr="0069122E">
              <w:rPr>
                <w:rFonts w:cstheme="minorHAnsi"/>
              </w:rPr>
              <w:t>Diskuton p</w:t>
            </w:r>
            <w:r w:rsidR="00427933" w:rsidRPr="0069122E">
              <w:rPr>
                <w:rFonts w:cstheme="minorHAnsi"/>
              </w:rPr>
              <w:t>ë</w:t>
            </w:r>
            <w:r w:rsidRPr="0069122E">
              <w:rPr>
                <w:rFonts w:cstheme="minorHAnsi"/>
              </w:rPr>
              <w:t xml:space="preserve">r </w:t>
            </w:r>
            <w:r w:rsidR="00430FEA">
              <w:rPr>
                <w:rFonts w:cstheme="minorHAnsi"/>
              </w:rPr>
              <w:t>rregullat</w:t>
            </w:r>
            <w:r w:rsidRPr="0069122E">
              <w:rPr>
                <w:rFonts w:cstheme="minorHAnsi"/>
              </w:rPr>
              <w:t xml:space="preserve"> e mir</w:t>
            </w:r>
            <w:r w:rsidR="00427933" w:rsidRPr="0069122E">
              <w:rPr>
                <w:rFonts w:cstheme="minorHAnsi"/>
              </w:rPr>
              <w:t>ë</w:t>
            </w:r>
            <w:r w:rsidRPr="0069122E">
              <w:rPr>
                <w:rFonts w:cstheme="minorHAnsi"/>
              </w:rPr>
              <w:t>sjelljes</w:t>
            </w:r>
            <w:r w:rsidR="00256CEA">
              <w:rPr>
                <w:rFonts w:cstheme="minorHAnsi"/>
              </w:rPr>
              <w:t>.</w:t>
            </w:r>
          </w:p>
          <w:p w14:paraId="7B2B913E" w14:textId="4D448BEA" w:rsidR="00E20905" w:rsidRPr="0069122E" w:rsidRDefault="006E3AB0" w:rsidP="00E20905">
            <w:pPr>
              <w:rPr>
                <w:rFonts w:cstheme="minorHAnsi"/>
              </w:rPr>
            </w:pPr>
            <w:r>
              <w:rPr>
                <w:rFonts w:cstheme="minorHAnsi"/>
              </w:rPr>
              <w:t>Merr pjesë në shkrimin e</w:t>
            </w:r>
            <w:r w:rsidR="00256CEA">
              <w:rPr>
                <w:rFonts w:cstheme="minorHAnsi"/>
              </w:rPr>
              <w:t xml:space="preserve"> kodi</w:t>
            </w:r>
            <w:r>
              <w:rPr>
                <w:rFonts w:cstheme="minorHAnsi"/>
              </w:rPr>
              <w:t>t</w:t>
            </w:r>
            <w:r w:rsidR="00256CEA">
              <w:rPr>
                <w:rFonts w:cstheme="minorHAnsi"/>
              </w:rPr>
              <w:t xml:space="preserve"> </w:t>
            </w:r>
            <w:r>
              <w:rPr>
                <w:rFonts w:cstheme="minorHAnsi"/>
              </w:rPr>
              <w:t>të</w:t>
            </w:r>
            <w:r w:rsidR="00256CEA">
              <w:rPr>
                <w:rFonts w:cstheme="minorHAnsi"/>
              </w:rPr>
              <w:t xml:space="preserve"> mirësjelljes.</w:t>
            </w:r>
            <w:r w:rsidR="00520392" w:rsidRPr="0069122E">
              <w:rPr>
                <w:rFonts w:cstheme="minorHAnsi"/>
              </w:rPr>
              <w:t xml:space="preserve"> </w:t>
            </w:r>
          </w:p>
          <w:p w14:paraId="516FF328" w14:textId="7779A2CA" w:rsidR="007326DD" w:rsidRPr="0069122E" w:rsidRDefault="006E3AB0" w:rsidP="00F852B2">
            <w:pPr>
              <w:rPr>
                <w:rFonts w:cstheme="minorHAnsi"/>
              </w:rPr>
            </w:pPr>
            <w:r>
              <w:rPr>
                <w:rFonts w:cstheme="minorHAnsi"/>
              </w:rPr>
              <w:t>Bashkëpunon në grup.</w:t>
            </w:r>
          </w:p>
        </w:tc>
      </w:tr>
      <w:tr w:rsidR="00921101" w:rsidRPr="0069122E" w14:paraId="4FFF31AA" w14:textId="77777777" w:rsidTr="00F852B2">
        <w:trPr>
          <w:trHeight w:val="980"/>
        </w:trPr>
        <w:tc>
          <w:tcPr>
            <w:tcW w:w="9000" w:type="dxa"/>
          </w:tcPr>
          <w:p w14:paraId="1FA6E453" w14:textId="77777777" w:rsidR="00090463" w:rsidRPr="0069122E" w:rsidRDefault="00921101" w:rsidP="00090463">
            <w:pPr>
              <w:rPr>
                <w:rFonts w:cstheme="minorHAnsi"/>
                <w:color w:val="FF0000"/>
              </w:rPr>
            </w:pPr>
            <w:r w:rsidRPr="0069122E">
              <w:rPr>
                <w:rFonts w:cstheme="minorHAnsi"/>
                <w:color w:val="FF0000"/>
              </w:rPr>
              <w:t>Hapi 1</w:t>
            </w:r>
          </w:p>
          <w:p w14:paraId="418615CD" w14:textId="3298B7B1" w:rsidR="00520392" w:rsidRPr="0069122E" w:rsidRDefault="00520392" w:rsidP="00520392">
            <w:r w:rsidRPr="0069122E">
              <w:t>Bashk</w:t>
            </w:r>
            <w:r w:rsidR="00C84082">
              <w:t>ëbisedojmë me nxënësit për sjelljen në klasë. Iu sqarojmë atyre se çfarë do të thotë kodi i mirë</w:t>
            </w:r>
            <w:r w:rsidR="00883AAF">
              <w:t xml:space="preserve">sjelljes në klasë, dhe pse është e rëndësishme që klasa të ketë kod të </w:t>
            </w:r>
            <w:r w:rsidR="002D49A8">
              <w:t>mirësjelljes</w:t>
            </w:r>
            <w:r w:rsidR="00883AAF">
              <w:t>.</w:t>
            </w:r>
          </w:p>
        </w:tc>
      </w:tr>
      <w:tr w:rsidR="00921101" w:rsidRPr="0069122E" w14:paraId="408AD618" w14:textId="77777777" w:rsidTr="005F4ACC">
        <w:trPr>
          <w:trHeight w:val="971"/>
        </w:trPr>
        <w:tc>
          <w:tcPr>
            <w:tcW w:w="9000" w:type="dxa"/>
          </w:tcPr>
          <w:p w14:paraId="0C211895" w14:textId="77777777" w:rsidR="00090463" w:rsidRPr="0069122E" w:rsidRDefault="00921101" w:rsidP="00090463">
            <w:pPr>
              <w:rPr>
                <w:rFonts w:cstheme="minorHAnsi"/>
                <w:color w:val="FF0000"/>
              </w:rPr>
            </w:pPr>
            <w:r w:rsidRPr="0069122E">
              <w:rPr>
                <w:rFonts w:cstheme="minorHAnsi"/>
                <w:color w:val="FF0000"/>
              </w:rPr>
              <w:t>Hapi 2</w:t>
            </w:r>
          </w:p>
          <w:p w14:paraId="0CEB78ED" w14:textId="68EF8D3E" w:rsidR="00921101" w:rsidRPr="0069122E" w:rsidRDefault="00883AAF" w:rsidP="002575CA">
            <w:pPr>
              <w:rPr>
                <w:rFonts w:cstheme="minorHAnsi"/>
              </w:rPr>
            </w:pPr>
            <w:r>
              <w:rPr>
                <w:rFonts w:eastAsia="Times New Roman" w:cs="Times New Roman"/>
                <w:bCs/>
              </w:rPr>
              <w:t xml:space="preserve">Ndajmë nxënësit në grupe, i pajisim grupet me materialet e nevojshme dhe udhëzojmë secilin grup të ndërtojë një kod të mirësjelljes në klasë. Kodet </w:t>
            </w:r>
            <w:r w:rsidR="002D49A8">
              <w:rPr>
                <w:rFonts w:eastAsia="Times New Roman" w:cs="Times New Roman"/>
                <w:bCs/>
              </w:rPr>
              <w:t>dekorohen sipas dëshirës.</w:t>
            </w:r>
          </w:p>
        </w:tc>
      </w:tr>
      <w:tr w:rsidR="006C59A8" w:rsidRPr="0069122E" w14:paraId="11750B1E" w14:textId="77777777" w:rsidTr="00A85D4C">
        <w:trPr>
          <w:trHeight w:val="1133"/>
        </w:trPr>
        <w:tc>
          <w:tcPr>
            <w:tcW w:w="9000" w:type="dxa"/>
          </w:tcPr>
          <w:p w14:paraId="4046E878" w14:textId="77777777" w:rsidR="006C59A8" w:rsidRPr="0069122E" w:rsidRDefault="00090463" w:rsidP="002575CA">
            <w:pPr>
              <w:rPr>
                <w:rFonts w:cstheme="minorHAnsi"/>
                <w:color w:val="FF0000"/>
              </w:rPr>
            </w:pPr>
            <w:r w:rsidRPr="0069122E">
              <w:rPr>
                <w:rFonts w:cstheme="minorHAnsi"/>
                <w:color w:val="FF0000"/>
              </w:rPr>
              <w:t xml:space="preserve">Hapi 3 </w:t>
            </w:r>
          </w:p>
          <w:p w14:paraId="11F8D0F5" w14:textId="755636CF" w:rsidR="002575CA" w:rsidRPr="0069122E" w:rsidRDefault="002575CA" w:rsidP="002575CA">
            <w:pPr>
              <w:rPr>
                <w:rFonts w:eastAsia="Times New Roman" w:cs="Times New Roman"/>
              </w:rPr>
            </w:pPr>
            <w:r w:rsidRPr="0069122E">
              <w:rPr>
                <w:rFonts w:eastAsia="Times New Roman" w:cs="Times New Roman"/>
              </w:rPr>
              <w:t>Pasi t</w:t>
            </w:r>
            <w:r w:rsidR="00427933" w:rsidRPr="0069122E">
              <w:rPr>
                <w:rFonts w:eastAsia="Times New Roman" w:cs="Times New Roman"/>
              </w:rPr>
              <w:t>ë</w:t>
            </w:r>
            <w:r w:rsidRPr="0069122E">
              <w:rPr>
                <w:rFonts w:eastAsia="Times New Roman" w:cs="Times New Roman"/>
              </w:rPr>
              <w:t xml:space="preserve"> jen</w:t>
            </w:r>
            <w:r w:rsidR="00427933" w:rsidRPr="0069122E">
              <w:rPr>
                <w:rFonts w:eastAsia="Times New Roman" w:cs="Times New Roman"/>
              </w:rPr>
              <w:t>ë</w:t>
            </w:r>
            <w:r w:rsidRPr="0069122E">
              <w:rPr>
                <w:rFonts w:eastAsia="Times New Roman" w:cs="Times New Roman"/>
              </w:rPr>
              <w:t xml:space="preserve"> shkruar rregullat e mir</w:t>
            </w:r>
            <w:r w:rsidR="00427933" w:rsidRPr="0069122E">
              <w:rPr>
                <w:rFonts w:eastAsia="Times New Roman" w:cs="Times New Roman"/>
              </w:rPr>
              <w:t>ë</w:t>
            </w:r>
            <w:r w:rsidRPr="0069122E">
              <w:rPr>
                <w:rFonts w:eastAsia="Times New Roman" w:cs="Times New Roman"/>
              </w:rPr>
              <w:t>sjelljes nx</w:t>
            </w:r>
            <w:r w:rsidR="00427933" w:rsidRPr="0069122E">
              <w:rPr>
                <w:rFonts w:eastAsia="Times New Roman" w:cs="Times New Roman"/>
              </w:rPr>
              <w:t>ë</w:t>
            </w:r>
            <w:r w:rsidRPr="0069122E">
              <w:rPr>
                <w:rFonts w:eastAsia="Times New Roman" w:cs="Times New Roman"/>
              </w:rPr>
              <w:t>n</w:t>
            </w:r>
            <w:r w:rsidR="00427933" w:rsidRPr="0069122E">
              <w:rPr>
                <w:rFonts w:eastAsia="Times New Roman" w:cs="Times New Roman"/>
              </w:rPr>
              <w:t>ë</w:t>
            </w:r>
            <w:r w:rsidRPr="0069122E">
              <w:rPr>
                <w:rFonts w:eastAsia="Times New Roman" w:cs="Times New Roman"/>
              </w:rPr>
              <w:t>sit do ti vendosin ato n</w:t>
            </w:r>
            <w:r w:rsidR="00427933" w:rsidRPr="0069122E">
              <w:rPr>
                <w:rFonts w:eastAsia="Times New Roman" w:cs="Times New Roman"/>
              </w:rPr>
              <w:t>ë</w:t>
            </w:r>
            <w:r w:rsidRPr="0069122E">
              <w:rPr>
                <w:rFonts w:eastAsia="Times New Roman" w:cs="Times New Roman"/>
              </w:rPr>
              <w:t xml:space="preserve"> murin e klas</w:t>
            </w:r>
            <w:r w:rsidR="00427933" w:rsidRPr="0069122E">
              <w:rPr>
                <w:rFonts w:eastAsia="Times New Roman" w:cs="Times New Roman"/>
              </w:rPr>
              <w:t>ë</w:t>
            </w:r>
            <w:r w:rsidRPr="0069122E">
              <w:rPr>
                <w:rFonts w:eastAsia="Times New Roman" w:cs="Times New Roman"/>
              </w:rPr>
              <w:t>s</w:t>
            </w:r>
            <w:r w:rsidR="002D49A8">
              <w:rPr>
                <w:rFonts w:eastAsia="Times New Roman" w:cs="Times New Roman"/>
              </w:rPr>
              <w:t>. Nxënësit ecin lirshëm nëpër klasë duke lexuar, diskutuar dhe komentuar kodet e sjelljes</w:t>
            </w:r>
            <w:r w:rsidR="001A2A04">
              <w:rPr>
                <w:rFonts w:eastAsia="Times New Roman" w:cs="Times New Roman"/>
              </w:rPr>
              <w:t xml:space="preserve"> të ndërtuara nga grupe të ndryshme. Kodet mund të lihen gjithnj</w:t>
            </w:r>
            <w:r w:rsidR="005F4ACC">
              <w:rPr>
                <w:rFonts w:eastAsia="Times New Roman" w:cs="Times New Roman"/>
              </w:rPr>
              <w:t xml:space="preserve">ë të vendosura në mur, ashtu që nxënësit ti shohin dhe ti respektojnë gjithnjë.  </w:t>
            </w:r>
          </w:p>
        </w:tc>
      </w:tr>
      <w:tr w:rsidR="00A52A37" w:rsidRPr="0069122E" w14:paraId="33EFF7A6" w14:textId="77777777" w:rsidTr="00EC4734">
        <w:trPr>
          <w:trHeight w:val="620"/>
        </w:trPr>
        <w:tc>
          <w:tcPr>
            <w:tcW w:w="9000" w:type="dxa"/>
          </w:tcPr>
          <w:p w14:paraId="36465AE6" w14:textId="77777777" w:rsidR="00A52A37" w:rsidRPr="0069122E" w:rsidRDefault="00A52A37" w:rsidP="00090463">
            <w:pPr>
              <w:rPr>
                <w:rFonts w:cstheme="minorHAnsi"/>
              </w:rPr>
            </w:pPr>
            <w:r w:rsidRPr="0069122E">
              <w:rPr>
                <w:rFonts w:cstheme="minorHAnsi"/>
              </w:rPr>
              <w:t>Vler</w:t>
            </w:r>
            <w:r w:rsidR="003A210D" w:rsidRPr="0069122E">
              <w:rPr>
                <w:rFonts w:cstheme="minorHAnsi"/>
              </w:rPr>
              <w:t>ë</w:t>
            </w:r>
            <w:r w:rsidRPr="0069122E">
              <w:rPr>
                <w:rFonts w:cstheme="minorHAnsi"/>
              </w:rPr>
              <w:t>sim</w:t>
            </w:r>
          </w:p>
          <w:p w14:paraId="4419FC47" w14:textId="697E0894" w:rsidR="00A52A37" w:rsidRPr="0069122E" w:rsidRDefault="00A52A37" w:rsidP="00090463">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w:t>
            </w:r>
            <w:r w:rsidR="002575CA" w:rsidRPr="0069122E">
              <w:rPr>
                <w:rFonts w:cstheme="minorHAnsi"/>
              </w:rPr>
              <w:t xml:space="preserve"> pjes</w:t>
            </w:r>
            <w:r w:rsidR="00427933" w:rsidRPr="0069122E">
              <w:rPr>
                <w:rFonts w:cstheme="minorHAnsi"/>
              </w:rPr>
              <w:t>ë</w:t>
            </w:r>
            <w:r w:rsidR="002575CA" w:rsidRPr="0069122E">
              <w:rPr>
                <w:rFonts w:cstheme="minorHAnsi"/>
              </w:rPr>
              <w:t>marrje aktive n</w:t>
            </w:r>
            <w:r w:rsidR="00427933" w:rsidRPr="0069122E">
              <w:rPr>
                <w:rFonts w:cstheme="minorHAnsi"/>
              </w:rPr>
              <w:t>ë</w:t>
            </w:r>
            <w:r w:rsidR="002575CA" w:rsidRPr="0069122E">
              <w:rPr>
                <w:rFonts w:cstheme="minorHAnsi"/>
              </w:rPr>
              <w:t xml:space="preserve"> pun</w:t>
            </w:r>
            <w:r w:rsidR="00427933" w:rsidRPr="0069122E">
              <w:rPr>
                <w:rFonts w:cstheme="minorHAnsi"/>
              </w:rPr>
              <w:t>ë</w:t>
            </w:r>
            <w:r w:rsidR="002575CA" w:rsidRPr="0069122E">
              <w:rPr>
                <w:rFonts w:cstheme="minorHAnsi"/>
              </w:rPr>
              <w:t>n grupore</w:t>
            </w:r>
            <w:r w:rsidR="00EC4734">
              <w:rPr>
                <w:rFonts w:cstheme="minorHAnsi"/>
              </w:rPr>
              <w:t>.</w:t>
            </w:r>
          </w:p>
        </w:tc>
      </w:tr>
    </w:tbl>
    <w:p w14:paraId="17FC7C90" w14:textId="77777777" w:rsidR="00921101" w:rsidRPr="0069122E" w:rsidRDefault="00921101" w:rsidP="00921101"/>
    <w:p w14:paraId="4C43714F" w14:textId="4E428DEB" w:rsidR="00921101" w:rsidRPr="0069122E" w:rsidRDefault="00921101" w:rsidP="00921101"/>
    <w:p w14:paraId="6A4B49AF" w14:textId="6556AC31" w:rsidR="002575CA" w:rsidRPr="0069122E" w:rsidRDefault="002575CA" w:rsidP="00921101"/>
    <w:p w14:paraId="4918CA0A" w14:textId="7601BB33" w:rsidR="002575CA" w:rsidRPr="0069122E" w:rsidRDefault="002575CA" w:rsidP="00921101"/>
    <w:p w14:paraId="3B777CA7" w14:textId="71F5E683" w:rsidR="002575CA" w:rsidRPr="0069122E" w:rsidRDefault="002575CA" w:rsidP="00921101"/>
    <w:p w14:paraId="01991340" w14:textId="688421D7" w:rsidR="002575CA" w:rsidRPr="0069122E" w:rsidRDefault="002575CA" w:rsidP="00921101"/>
    <w:p w14:paraId="301319A9" w14:textId="67CC448E" w:rsidR="002575CA" w:rsidRPr="0069122E" w:rsidRDefault="002575CA" w:rsidP="00921101"/>
    <w:p w14:paraId="226EE576" w14:textId="77777777" w:rsidR="002575CA" w:rsidRPr="0069122E" w:rsidRDefault="002575CA" w:rsidP="00921101"/>
    <w:p w14:paraId="525ECB19" w14:textId="77777777" w:rsidR="00407232" w:rsidRPr="0069122E" w:rsidRDefault="00407232" w:rsidP="00407232"/>
    <w:p w14:paraId="68EE5BD7" w14:textId="77777777" w:rsidR="00D650F5" w:rsidRDefault="00A52A37">
      <w:r w:rsidRPr="0069122E">
        <w:t xml:space="preserve">         </w:t>
      </w:r>
      <w:r w:rsidR="00C04F4A" w:rsidRPr="0069122E">
        <w:t xml:space="preserve">  </w:t>
      </w:r>
      <w:r w:rsidR="00A86258" w:rsidRPr="0069122E">
        <w:t xml:space="preserve">               </w:t>
      </w:r>
    </w:p>
    <w:p w14:paraId="71DCD6DC" w14:textId="77777777" w:rsidR="00D650F5" w:rsidRDefault="00D650F5"/>
    <w:p w14:paraId="19A27166" w14:textId="1B46454A" w:rsidR="00C04F4A" w:rsidRPr="0069122E" w:rsidRDefault="00A86258">
      <w:r w:rsidRPr="0069122E">
        <w:t xml:space="preserve">         </w:t>
      </w:r>
    </w:p>
    <w:tbl>
      <w:tblPr>
        <w:tblStyle w:val="TableGrid"/>
        <w:tblW w:w="0" w:type="auto"/>
        <w:tblInd w:w="918" w:type="dxa"/>
        <w:tblLook w:val="04A0" w:firstRow="1" w:lastRow="0" w:firstColumn="1" w:lastColumn="0" w:noHBand="0" w:noVBand="1"/>
      </w:tblPr>
      <w:tblGrid>
        <w:gridCol w:w="9000"/>
      </w:tblGrid>
      <w:tr w:rsidR="00C04F4A" w:rsidRPr="0069122E" w14:paraId="0034E1A0" w14:textId="77777777" w:rsidTr="00F852B2">
        <w:trPr>
          <w:trHeight w:val="440"/>
        </w:trPr>
        <w:tc>
          <w:tcPr>
            <w:tcW w:w="9000" w:type="dxa"/>
          </w:tcPr>
          <w:p w14:paraId="07E51E70" w14:textId="1365AC99"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7BCD73FE" w14:textId="45383DED" w:rsidR="00877361" w:rsidRPr="0069122E" w:rsidRDefault="00877361" w:rsidP="00877361">
            <w:r w:rsidRPr="0069122E">
              <w:t xml:space="preserve"> Lënda: </w:t>
            </w:r>
            <w:r w:rsidR="00493285">
              <w:t>Sjelljet dhe komunikimi</w:t>
            </w:r>
          </w:p>
          <w:p w14:paraId="2643A039" w14:textId="4A12B73C" w:rsidR="002575CA" w:rsidRPr="0069122E" w:rsidRDefault="002575CA" w:rsidP="00877361">
            <w:pPr>
              <w:rPr>
                <w:rFonts w:cstheme="minorHAnsi"/>
              </w:rPr>
            </w:pPr>
            <w:r w:rsidRPr="0069122E">
              <w:t>Klasa:2</w:t>
            </w:r>
          </w:p>
          <w:p w14:paraId="13E7D827" w14:textId="7387620C" w:rsidR="00877361" w:rsidRPr="0069122E" w:rsidRDefault="00877361" w:rsidP="00877361">
            <w:r w:rsidRPr="0069122E">
              <w:rPr>
                <w:rFonts w:cstheme="minorHAnsi"/>
              </w:rPr>
              <w:t xml:space="preserve">Tema mësimore: </w:t>
            </w:r>
            <w:r w:rsidR="002575CA" w:rsidRPr="0069122E">
              <w:rPr>
                <w:rFonts w:cstheme="minorHAnsi"/>
              </w:rPr>
              <w:t>N</w:t>
            </w:r>
            <w:r w:rsidR="00427933" w:rsidRPr="0069122E">
              <w:rPr>
                <w:rFonts w:cstheme="minorHAnsi"/>
              </w:rPr>
              <w:t>ë</w:t>
            </w:r>
            <w:r w:rsidR="002575CA" w:rsidRPr="0069122E">
              <w:rPr>
                <w:rFonts w:cstheme="minorHAnsi"/>
              </w:rPr>
              <w:t xml:space="preserve"> sht</w:t>
            </w:r>
            <w:r w:rsidR="00427933" w:rsidRPr="0069122E">
              <w:rPr>
                <w:rFonts w:cstheme="minorHAnsi"/>
              </w:rPr>
              <w:t>ë</w:t>
            </w:r>
            <w:r w:rsidR="002575CA" w:rsidRPr="0069122E">
              <w:rPr>
                <w:rFonts w:cstheme="minorHAnsi"/>
              </w:rPr>
              <w:t>pi</w:t>
            </w:r>
          </w:p>
          <w:p w14:paraId="405C13D4" w14:textId="280E2680" w:rsidR="00877361" w:rsidRPr="00B24080" w:rsidRDefault="00877361" w:rsidP="00877361">
            <w:pPr>
              <w:rPr>
                <w:rFonts w:cstheme="minorHAnsi"/>
              </w:rPr>
            </w:pPr>
            <w:r w:rsidRPr="00B24080">
              <w:rPr>
                <w:rFonts w:cstheme="minorHAnsi"/>
              </w:rPr>
              <w:t xml:space="preserve">RNK: </w:t>
            </w:r>
            <w:r w:rsidR="002C5B6F" w:rsidRPr="00B24080">
              <w:rPr>
                <w:rFonts w:cstheme="minorHAnsi"/>
              </w:rPr>
              <w:t>I.3,5; II.7,8; III.1,2,6  IV.5</w:t>
            </w:r>
            <w:r w:rsidRPr="00B24080">
              <w:rPr>
                <w:rFonts w:cstheme="minorHAnsi"/>
              </w:rPr>
              <w:br/>
              <w:t xml:space="preserve">RNF: </w:t>
            </w:r>
            <w:r w:rsidR="008C3752" w:rsidRPr="00B24080">
              <w:rPr>
                <w:rFonts w:cstheme="minorHAnsi"/>
              </w:rPr>
              <w:t>1.5; 1.8; 2.2; 2.7; 3.1</w:t>
            </w:r>
          </w:p>
          <w:p w14:paraId="277186AE"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494892CF" w14:textId="384125EF" w:rsidR="00C04F4A" w:rsidRPr="0069122E" w:rsidRDefault="00B24080" w:rsidP="00F852B2">
            <w:r>
              <w:t xml:space="preserve">Mjetet mësimore: libri (faqe </w:t>
            </w:r>
            <w:r w:rsidR="008979BB">
              <w:t>15</w:t>
            </w:r>
            <w:r>
              <w:t>), lapsi</w:t>
            </w:r>
            <w:r w:rsidR="00975193" w:rsidRPr="0069122E">
              <w:t>, flet</w:t>
            </w:r>
            <w:r w:rsidR="00427933" w:rsidRPr="0069122E">
              <w:t>ë</w:t>
            </w:r>
            <w:r w:rsidR="00975193" w:rsidRPr="0069122E">
              <w:t xml:space="preserve"> t</w:t>
            </w:r>
            <w:r w:rsidR="00427933" w:rsidRPr="0069122E">
              <w:t>ë</w:t>
            </w:r>
            <w:r w:rsidR="00975193" w:rsidRPr="0069122E">
              <w:t xml:space="preserve"> bardha</w:t>
            </w:r>
          </w:p>
        </w:tc>
      </w:tr>
      <w:tr w:rsidR="00C04F4A" w:rsidRPr="0069122E" w14:paraId="1D7DD791" w14:textId="77777777" w:rsidTr="00F852B2">
        <w:trPr>
          <w:trHeight w:val="530"/>
        </w:trPr>
        <w:tc>
          <w:tcPr>
            <w:tcW w:w="9000" w:type="dxa"/>
          </w:tcPr>
          <w:p w14:paraId="07C0631D" w14:textId="6ECD7AB0" w:rsidR="00B11B06" w:rsidRPr="0069122E" w:rsidRDefault="0023633B"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04F4A" w:rsidRPr="0069122E">
              <w:rPr>
                <w:rFonts w:cstheme="minorHAnsi"/>
              </w:rPr>
              <w:t xml:space="preserve">: </w:t>
            </w:r>
            <w:r w:rsidR="00975193" w:rsidRPr="0069122E">
              <w:rPr>
                <w:rFonts w:cstheme="minorHAnsi"/>
              </w:rPr>
              <w:t xml:space="preserve">Premtimi </w:t>
            </w:r>
            <w:r w:rsidR="006D3502" w:rsidRPr="0069122E">
              <w:rPr>
                <w:rFonts w:cstheme="minorHAnsi"/>
              </w:rPr>
              <w:t>i</w:t>
            </w:r>
            <w:r w:rsidR="00975193" w:rsidRPr="0069122E">
              <w:rPr>
                <w:rFonts w:cstheme="minorHAnsi"/>
              </w:rPr>
              <w:t xml:space="preserve"> </w:t>
            </w:r>
            <w:proofErr w:type="spellStart"/>
            <w:r w:rsidR="00975193" w:rsidRPr="0069122E">
              <w:rPr>
                <w:rFonts w:cstheme="minorHAnsi"/>
              </w:rPr>
              <w:t>Klar</w:t>
            </w:r>
            <w:r w:rsidR="00427933" w:rsidRPr="0069122E">
              <w:rPr>
                <w:rFonts w:cstheme="minorHAnsi"/>
              </w:rPr>
              <w:t>ë</w:t>
            </w:r>
            <w:r w:rsidR="00975193" w:rsidRPr="0069122E">
              <w:rPr>
                <w:rFonts w:cstheme="minorHAnsi"/>
              </w:rPr>
              <w:t>s</w:t>
            </w:r>
            <w:proofErr w:type="spellEnd"/>
          </w:p>
          <w:p w14:paraId="7200A319" w14:textId="77777777" w:rsidR="00C04F4A" w:rsidRPr="0069122E" w:rsidRDefault="00C04F4A" w:rsidP="00F852B2">
            <w:pPr>
              <w:rPr>
                <w:rFonts w:cstheme="minorHAnsi"/>
              </w:rPr>
            </w:pPr>
          </w:p>
        </w:tc>
      </w:tr>
      <w:tr w:rsidR="00C04F4A" w:rsidRPr="0069122E" w14:paraId="2E52E8F4" w14:textId="77777777" w:rsidTr="00F852B2">
        <w:trPr>
          <w:trHeight w:val="944"/>
        </w:trPr>
        <w:tc>
          <w:tcPr>
            <w:tcW w:w="9000" w:type="dxa"/>
          </w:tcPr>
          <w:p w14:paraId="7FC39549" w14:textId="77777777" w:rsidR="005E4813" w:rsidRPr="0069122E" w:rsidRDefault="00C04F4A" w:rsidP="005E4813">
            <w:pPr>
              <w:rPr>
                <w:rFonts w:cstheme="minorHAnsi"/>
              </w:rPr>
            </w:pPr>
            <w:r w:rsidRPr="0069122E">
              <w:rPr>
                <w:rFonts w:cstheme="minorHAnsi"/>
              </w:rPr>
              <w:t>Rezultatet e të nxënit të orës mësimore:</w:t>
            </w:r>
          </w:p>
          <w:p w14:paraId="40E2F1F2" w14:textId="06384129" w:rsidR="007326DD" w:rsidRPr="0069122E" w:rsidRDefault="00975193" w:rsidP="00975193">
            <w:r w:rsidRPr="0069122E">
              <w:t>Lexon tekstin n</w:t>
            </w:r>
            <w:r w:rsidR="00427933" w:rsidRPr="0069122E">
              <w:t>ë</w:t>
            </w:r>
            <w:r w:rsidRPr="0069122E">
              <w:t xml:space="preserve"> heshtje</w:t>
            </w:r>
          </w:p>
          <w:p w14:paraId="71EC1024" w14:textId="61D6D117" w:rsidR="00975193" w:rsidRPr="0069122E" w:rsidRDefault="00975193" w:rsidP="00975193">
            <w:pPr>
              <w:rPr>
                <w:rFonts w:cstheme="minorHAnsi"/>
              </w:rPr>
            </w:pPr>
            <w:r w:rsidRPr="0069122E">
              <w:rPr>
                <w:rFonts w:cstheme="minorHAnsi"/>
              </w:rPr>
              <w:t>Bashk</w:t>
            </w:r>
            <w:r w:rsidR="00427933" w:rsidRPr="0069122E">
              <w:rPr>
                <w:rFonts w:cstheme="minorHAnsi"/>
              </w:rPr>
              <w:t>ë</w:t>
            </w:r>
            <w:r w:rsidRPr="0069122E">
              <w:rPr>
                <w:rFonts w:cstheme="minorHAnsi"/>
              </w:rPr>
              <w:t>bisedon p</w:t>
            </w:r>
            <w:r w:rsidR="00427933" w:rsidRPr="0069122E">
              <w:rPr>
                <w:rFonts w:cstheme="minorHAnsi"/>
              </w:rPr>
              <w:t>ë</w:t>
            </w:r>
            <w:r w:rsidRPr="0069122E">
              <w:rPr>
                <w:rFonts w:cstheme="minorHAnsi"/>
              </w:rPr>
              <w:t xml:space="preserve">r ngjarjen </w:t>
            </w:r>
          </w:p>
          <w:p w14:paraId="2D4E4251" w14:textId="2E0E6E3F" w:rsidR="00975193" w:rsidRPr="0069122E" w:rsidRDefault="00975193" w:rsidP="00975193">
            <w:pPr>
              <w:rPr>
                <w:rFonts w:cstheme="minorHAnsi"/>
              </w:rPr>
            </w:pPr>
            <w:r w:rsidRPr="0069122E">
              <w:rPr>
                <w:rFonts w:cstheme="minorHAnsi"/>
              </w:rPr>
              <w:t>Vizaton nj</w:t>
            </w:r>
            <w:r w:rsidR="00427933" w:rsidRPr="0069122E">
              <w:rPr>
                <w:rFonts w:cstheme="minorHAnsi"/>
              </w:rPr>
              <w:t>ë</w:t>
            </w:r>
            <w:r w:rsidRPr="0069122E">
              <w:rPr>
                <w:rFonts w:cstheme="minorHAnsi"/>
              </w:rPr>
              <w:t xml:space="preserve"> imazh q</w:t>
            </w:r>
            <w:r w:rsidR="00427933" w:rsidRPr="0069122E">
              <w:rPr>
                <w:rFonts w:cstheme="minorHAnsi"/>
              </w:rPr>
              <w:t>ë</w:t>
            </w:r>
            <w:r w:rsidRPr="0069122E">
              <w:rPr>
                <w:rFonts w:cstheme="minorHAnsi"/>
              </w:rPr>
              <w:t xml:space="preserve"> tregon nj</w:t>
            </w:r>
            <w:r w:rsidR="00427933" w:rsidRPr="0069122E">
              <w:rPr>
                <w:rFonts w:cstheme="minorHAnsi"/>
              </w:rPr>
              <w:t>ë</w:t>
            </w:r>
            <w:r w:rsidRPr="0069122E">
              <w:rPr>
                <w:rFonts w:cstheme="minorHAnsi"/>
              </w:rPr>
              <w:t xml:space="preserve"> premtim</w:t>
            </w:r>
          </w:p>
        </w:tc>
      </w:tr>
      <w:tr w:rsidR="00C04F4A" w:rsidRPr="0069122E" w14:paraId="4C0BD9CF" w14:textId="77777777" w:rsidTr="00F852B2">
        <w:trPr>
          <w:trHeight w:val="980"/>
        </w:trPr>
        <w:tc>
          <w:tcPr>
            <w:tcW w:w="9000" w:type="dxa"/>
          </w:tcPr>
          <w:p w14:paraId="2790DD10" w14:textId="77777777" w:rsidR="00C04F4A" w:rsidRPr="0069122E" w:rsidRDefault="00C04F4A" w:rsidP="00975193">
            <w:pPr>
              <w:rPr>
                <w:rStyle w:val="Strong"/>
              </w:rPr>
            </w:pPr>
            <w:r w:rsidRPr="0069122E">
              <w:rPr>
                <w:rFonts w:cstheme="minorHAnsi"/>
                <w:color w:val="FF0000"/>
              </w:rPr>
              <w:t>Hapi 1</w:t>
            </w:r>
            <w:r w:rsidR="005E4813" w:rsidRPr="0069122E">
              <w:rPr>
                <w:rFonts w:cstheme="minorHAnsi"/>
                <w:color w:val="FF0000"/>
              </w:rPr>
              <w:t xml:space="preserve">  </w:t>
            </w:r>
          </w:p>
          <w:p w14:paraId="16155934" w14:textId="2BC9572A" w:rsidR="00975193" w:rsidRPr="00212BC3" w:rsidRDefault="00212BC3" w:rsidP="00975193">
            <w:pPr>
              <w:rPr>
                <w:rFonts w:cstheme="minorHAnsi"/>
                <w:color w:val="FF0000"/>
              </w:rPr>
            </w:pPr>
            <w:r w:rsidRPr="00212BC3">
              <w:rPr>
                <w:rFonts w:cstheme="minorHAnsi"/>
              </w:rPr>
              <w:t xml:space="preserve">Bisedojmë me nxënësit për rregullat shtëpiake, për mënyrën si kryhen obligimet në shtëpi, për sjelljen ndaj familjarëve. </w:t>
            </w:r>
          </w:p>
        </w:tc>
      </w:tr>
      <w:tr w:rsidR="00C04F4A" w:rsidRPr="0069122E" w14:paraId="58AF66A7" w14:textId="77777777" w:rsidTr="00F852B2">
        <w:trPr>
          <w:trHeight w:val="1160"/>
        </w:trPr>
        <w:tc>
          <w:tcPr>
            <w:tcW w:w="9000" w:type="dxa"/>
          </w:tcPr>
          <w:p w14:paraId="7DAFC3B2" w14:textId="77777777" w:rsidR="005E4813" w:rsidRPr="0069122E" w:rsidRDefault="00C04F4A" w:rsidP="005E4813">
            <w:pPr>
              <w:rPr>
                <w:rFonts w:cstheme="minorHAnsi"/>
                <w:color w:val="FF0000"/>
              </w:rPr>
            </w:pPr>
            <w:r w:rsidRPr="0069122E">
              <w:rPr>
                <w:rFonts w:cstheme="minorHAnsi"/>
                <w:color w:val="FF0000"/>
              </w:rPr>
              <w:t>Hapi 2</w:t>
            </w:r>
          </w:p>
          <w:p w14:paraId="56D23105" w14:textId="61E1ADD1" w:rsidR="00975193" w:rsidRPr="0069122E" w:rsidRDefault="0005461B" w:rsidP="00975193">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apo në mënyra tjera)</w:t>
            </w:r>
            <w:r w:rsidR="00212BC3">
              <w:rPr>
                <w:rFonts w:cstheme="minorHAnsi"/>
              </w:rPr>
              <w:t>.</w:t>
            </w:r>
            <w:r>
              <w:rPr>
                <w:rFonts w:cstheme="minorHAnsi"/>
              </w:rPr>
              <w:t xml:space="preserve"> Bisedojmë me nxënësit rreth tregimit dhe mesazhit që bart tregimi. Pyesim nxënësit cila ishte pjesa më e pëlqyer e tregimit për ta.</w:t>
            </w:r>
          </w:p>
        </w:tc>
      </w:tr>
      <w:tr w:rsidR="00C04F4A" w:rsidRPr="0069122E" w14:paraId="35515E89" w14:textId="77777777" w:rsidTr="00B54F7A">
        <w:trPr>
          <w:trHeight w:val="971"/>
        </w:trPr>
        <w:tc>
          <w:tcPr>
            <w:tcW w:w="9000" w:type="dxa"/>
          </w:tcPr>
          <w:p w14:paraId="5C020CB4" w14:textId="77777777" w:rsidR="00D862D6" w:rsidRPr="0069122E" w:rsidRDefault="00C04F4A" w:rsidP="00D862D6">
            <w:pPr>
              <w:rPr>
                <w:rFonts w:cstheme="minorHAnsi"/>
                <w:color w:val="FF0000"/>
              </w:rPr>
            </w:pPr>
            <w:r w:rsidRPr="0069122E">
              <w:rPr>
                <w:rFonts w:cstheme="minorHAnsi"/>
                <w:color w:val="FF0000"/>
              </w:rPr>
              <w:t>Hapi 3</w:t>
            </w:r>
          </w:p>
          <w:p w14:paraId="02D4B5DC" w14:textId="1555B9E8" w:rsidR="00035720" w:rsidRPr="0069122E" w:rsidRDefault="00D862D6" w:rsidP="00D862D6">
            <w:pPr>
              <w:rPr>
                <w:rFonts w:cstheme="minorHAnsi"/>
                <w:color w:val="FF0000"/>
              </w:rPr>
            </w:pPr>
            <w:r w:rsidRPr="0069122E">
              <w:rPr>
                <w:rFonts w:eastAsia="Times New Roman" w:cs="Times New Roman"/>
              </w:rPr>
              <w:t xml:space="preserve"> </w:t>
            </w:r>
            <w:r w:rsidR="00FC0A36">
              <w:rPr>
                <w:rFonts w:eastAsia="Times New Roman" w:cs="Times New Roman"/>
              </w:rPr>
              <w:t>U</w:t>
            </w:r>
            <w:r w:rsidR="00FC1C0D" w:rsidRPr="00CA4A84">
              <w:t>dhëzojmë nxënësit të punojnë sipas aktivitetit në fund të faqes</w:t>
            </w:r>
            <w:r w:rsidR="00956D88">
              <w:t xml:space="preserve">, ku ata shprehin me shkrim apo me vizatim </w:t>
            </w:r>
            <w:r w:rsidR="00B54F7A">
              <w:t xml:space="preserve">disa gjëra që bëjnë për mirëmbajtjen e dhomës së tyre. </w:t>
            </w:r>
          </w:p>
        </w:tc>
      </w:tr>
      <w:tr w:rsidR="00A52A37" w:rsidRPr="0069122E" w14:paraId="3ED28C61" w14:textId="77777777" w:rsidTr="00B54F7A">
        <w:trPr>
          <w:trHeight w:val="674"/>
        </w:trPr>
        <w:tc>
          <w:tcPr>
            <w:tcW w:w="9000" w:type="dxa"/>
          </w:tcPr>
          <w:p w14:paraId="0DA48EA8" w14:textId="77777777" w:rsidR="00A52A37" w:rsidRPr="0069122E" w:rsidRDefault="00A52A37" w:rsidP="00D862D6">
            <w:pPr>
              <w:rPr>
                <w:rFonts w:cstheme="minorHAnsi"/>
              </w:rPr>
            </w:pPr>
            <w:r w:rsidRPr="0069122E">
              <w:rPr>
                <w:rFonts w:cstheme="minorHAnsi"/>
              </w:rPr>
              <w:t>Vler</w:t>
            </w:r>
            <w:r w:rsidR="003A210D" w:rsidRPr="0069122E">
              <w:rPr>
                <w:rFonts w:cstheme="minorHAnsi"/>
              </w:rPr>
              <w:t>ë</w:t>
            </w:r>
            <w:r w:rsidRPr="0069122E">
              <w:rPr>
                <w:rFonts w:cstheme="minorHAnsi"/>
              </w:rPr>
              <w:t>sim</w:t>
            </w:r>
          </w:p>
          <w:p w14:paraId="7D018830" w14:textId="368662B9" w:rsidR="00A52A37" w:rsidRPr="0069122E" w:rsidRDefault="00A52A37" w:rsidP="00D862D6">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 xml:space="preserve">sohen </w:t>
            </w:r>
            <w:r w:rsidR="00B54F7A">
              <w:rPr>
                <w:rFonts w:cstheme="minorHAnsi"/>
              </w:rPr>
              <w:t>përmes vëzhgimit gjatë të gjitha aktiviteteve në klasë.</w:t>
            </w:r>
          </w:p>
        </w:tc>
      </w:tr>
    </w:tbl>
    <w:p w14:paraId="2E60314B" w14:textId="77777777" w:rsidR="00C04F4A" w:rsidRPr="0069122E" w:rsidRDefault="00C04F4A" w:rsidP="00C04F4A"/>
    <w:p w14:paraId="3B4FCBBC" w14:textId="77777777" w:rsidR="00C04F4A" w:rsidRPr="0069122E" w:rsidRDefault="00C04F4A" w:rsidP="00C04F4A"/>
    <w:p w14:paraId="7F47BBB1" w14:textId="77777777" w:rsidR="00C04F4A" w:rsidRPr="0069122E" w:rsidRDefault="00C04F4A" w:rsidP="00C04F4A"/>
    <w:p w14:paraId="7DF871AE" w14:textId="77777777" w:rsidR="00C04F4A" w:rsidRPr="0069122E" w:rsidRDefault="00C04F4A" w:rsidP="00C04F4A"/>
    <w:p w14:paraId="3F2E0E22" w14:textId="77777777" w:rsidR="00C04F4A" w:rsidRPr="0069122E" w:rsidRDefault="00C04F4A" w:rsidP="00C04F4A"/>
    <w:p w14:paraId="64E0F3CF" w14:textId="04649526" w:rsidR="00C04F4A" w:rsidRPr="0069122E" w:rsidRDefault="00C04F4A"/>
    <w:p w14:paraId="21BA8802" w14:textId="0C0066DB" w:rsidR="006D3502" w:rsidRPr="0069122E" w:rsidRDefault="006D3502"/>
    <w:p w14:paraId="0676A6E5" w14:textId="10ED4FAC" w:rsidR="006D3502" w:rsidRPr="0069122E" w:rsidRDefault="006D3502"/>
    <w:p w14:paraId="7B1640F6" w14:textId="1FC72883" w:rsidR="006D3502" w:rsidRPr="0069122E" w:rsidRDefault="006D3502"/>
    <w:p w14:paraId="3669E8E8" w14:textId="77777777" w:rsidR="006D3502" w:rsidRDefault="006D3502"/>
    <w:p w14:paraId="3F56F3F5" w14:textId="77777777" w:rsidR="00B54F7A" w:rsidRDefault="00B54F7A"/>
    <w:p w14:paraId="27D7DFA9" w14:textId="77777777" w:rsidR="00B54F7A" w:rsidRPr="0069122E" w:rsidRDefault="00B54F7A"/>
    <w:p w14:paraId="24F634A7" w14:textId="77777777" w:rsidR="008E3902" w:rsidRPr="0069122E" w:rsidRDefault="008E3902"/>
    <w:tbl>
      <w:tblPr>
        <w:tblStyle w:val="TableGrid"/>
        <w:tblW w:w="0" w:type="auto"/>
        <w:tblInd w:w="918" w:type="dxa"/>
        <w:tblLook w:val="04A0" w:firstRow="1" w:lastRow="0" w:firstColumn="1" w:lastColumn="0" w:noHBand="0" w:noVBand="1"/>
      </w:tblPr>
      <w:tblGrid>
        <w:gridCol w:w="9000"/>
      </w:tblGrid>
      <w:tr w:rsidR="008E3902" w:rsidRPr="0069122E" w14:paraId="23CF1A3C" w14:textId="77777777" w:rsidTr="00F852B2">
        <w:trPr>
          <w:trHeight w:val="440"/>
        </w:trPr>
        <w:tc>
          <w:tcPr>
            <w:tcW w:w="9000" w:type="dxa"/>
          </w:tcPr>
          <w:p w14:paraId="144EA617" w14:textId="18D6D2E0"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28467568" w14:textId="09826538" w:rsidR="00877361" w:rsidRPr="0069122E" w:rsidRDefault="00877361" w:rsidP="00877361">
            <w:r w:rsidRPr="0069122E">
              <w:t xml:space="preserve"> Lënda: </w:t>
            </w:r>
            <w:r w:rsidR="00493285">
              <w:t>Sjelljet dhe komunikimi</w:t>
            </w:r>
          </w:p>
          <w:p w14:paraId="3D25CF1C" w14:textId="7A36FF91" w:rsidR="006D3502" w:rsidRPr="0069122E" w:rsidRDefault="006D3502" w:rsidP="00877361">
            <w:pPr>
              <w:rPr>
                <w:rFonts w:cstheme="minorHAnsi"/>
              </w:rPr>
            </w:pPr>
            <w:r w:rsidRPr="0069122E">
              <w:rPr>
                <w:rFonts w:cstheme="minorHAnsi"/>
              </w:rPr>
              <w:t>Klasa: 2</w:t>
            </w:r>
          </w:p>
          <w:p w14:paraId="3212E156" w14:textId="55AEF93C" w:rsidR="00877361" w:rsidRPr="0069122E" w:rsidRDefault="00877361" w:rsidP="00877361">
            <w:r w:rsidRPr="0069122E">
              <w:rPr>
                <w:rFonts w:cstheme="minorHAnsi"/>
              </w:rPr>
              <w:t xml:space="preserve">Tema mësimore: </w:t>
            </w:r>
            <w:r w:rsidR="006D3502" w:rsidRPr="0069122E">
              <w:t>N</w:t>
            </w:r>
            <w:r w:rsidR="00427933" w:rsidRPr="0069122E">
              <w:t>ë</w:t>
            </w:r>
            <w:r w:rsidR="006D3502" w:rsidRPr="0069122E">
              <w:t xml:space="preserve"> sht</w:t>
            </w:r>
            <w:r w:rsidR="00427933" w:rsidRPr="0069122E">
              <w:t>ë</w:t>
            </w:r>
            <w:r w:rsidR="006D3502" w:rsidRPr="0069122E">
              <w:t>pi</w:t>
            </w:r>
          </w:p>
          <w:p w14:paraId="195B6FD2" w14:textId="09D53CD0" w:rsidR="00877361" w:rsidRPr="00873A96" w:rsidRDefault="00877361" w:rsidP="00877361">
            <w:pPr>
              <w:rPr>
                <w:rFonts w:cstheme="minorHAnsi"/>
              </w:rPr>
            </w:pPr>
            <w:r w:rsidRPr="00873A96">
              <w:rPr>
                <w:rFonts w:cstheme="minorHAnsi"/>
              </w:rPr>
              <w:t xml:space="preserve">RNK: </w:t>
            </w:r>
            <w:r w:rsidR="002C5B6F" w:rsidRPr="00873A96">
              <w:rPr>
                <w:rFonts w:cstheme="minorHAnsi"/>
              </w:rPr>
              <w:t>I.3,5; II.7,8; III.1,2,6  IV.5</w:t>
            </w:r>
            <w:r w:rsidRPr="00873A96">
              <w:rPr>
                <w:rFonts w:cstheme="minorHAnsi"/>
              </w:rPr>
              <w:br/>
              <w:t>RNF:</w:t>
            </w:r>
            <w:r w:rsidR="00FF0855" w:rsidRPr="00873A96">
              <w:rPr>
                <w:rFonts w:cstheme="minorHAnsi"/>
              </w:rPr>
              <w:t xml:space="preserve"> 1.5; 1.8; 2.2; 2.7; 3.1</w:t>
            </w:r>
          </w:p>
          <w:p w14:paraId="63DD7B04"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42C53D57" w14:textId="02D0D9FF" w:rsidR="008E3902" w:rsidRPr="0069122E" w:rsidRDefault="00B24080" w:rsidP="00F852B2">
            <w:r>
              <w:t>Mjetet mësimore: libri (faqe</w:t>
            </w:r>
            <w:r w:rsidR="00E15BDB">
              <w:t xml:space="preserve"> </w:t>
            </w:r>
            <w:r w:rsidR="008979BB">
              <w:t>16</w:t>
            </w:r>
            <w:r>
              <w:t>), lapsi</w:t>
            </w:r>
            <w:r w:rsidR="00E15BDB">
              <w:t>,</w:t>
            </w:r>
            <w:r w:rsidR="00A86258" w:rsidRPr="0069122E">
              <w:t xml:space="preserve"> </w:t>
            </w:r>
            <w:r w:rsidR="006D3502" w:rsidRPr="0069122E">
              <w:t>flet</w:t>
            </w:r>
            <w:r w:rsidR="00427933" w:rsidRPr="0069122E">
              <w:t>ë</w:t>
            </w:r>
            <w:r w:rsidR="006D3502" w:rsidRPr="0069122E">
              <w:t xml:space="preserve"> </w:t>
            </w:r>
            <w:r w:rsidR="00E15BDB">
              <w:t xml:space="preserve">A4, </w:t>
            </w:r>
            <w:r w:rsidR="004E4249">
              <w:t xml:space="preserve">ngjyrat, materiale të ndryshme </w:t>
            </w:r>
            <w:proofErr w:type="spellStart"/>
            <w:r w:rsidR="004E4249">
              <w:t>dekoruese</w:t>
            </w:r>
            <w:proofErr w:type="spellEnd"/>
            <w:r w:rsidR="004E4249">
              <w:t>, ngjitësi</w:t>
            </w:r>
          </w:p>
        </w:tc>
      </w:tr>
      <w:tr w:rsidR="008E3902" w:rsidRPr="0069122E" w14:paraId="43C12F23" w14:textId="77777777" w:rsidTr="00F852B2">
        <w:trPr>
          <w:trHeight w:val="530"/>
        </w:trPr>
        <w:tc>
          <w:tcPr>
            <w:tcW w:w="9000" w:type="dxa"/>
          </w:tcPr>
          <w:p w14:paraId="5B2E2B4A" w14:textId="79AE5AC5" w:rsidR="00B11B06" w:rsidRPr="0069122E" w:rsidRDefault="0023633B"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E3902" w:rsidRPr="0069122E">
              <w:rPr>
                <w:rFonts w:cstheme="minorHAnsi"/>
              </w:rPr>
              <w:t>:</w:t>
            </w:r>
            <w:r w:rsidR="006D3502" w:rsidRPr="0069122E">
              <w:rPr>
                <w:rFonts w:cstheme="minorHAnsi"/>
              </w:rPr>
              <w:t xml:space="preserve"> </w:t>
            </w:r>
            <w:r w:rsidR="00E15BDB">
              <w:rPr>
                <w:rFonts w:cstheme="minorHAnsi"/>
              </w:rPr>
              <w:t xml:space="preserve">Projekt - </w:t>
            </w:r>
            <w:r w:rsidR="006D3502" w:rsidRPr="0069122E">
              <w:rPr>
                <w:rFonts w:cstheme="minorHAnsi"/>
              </w:rPr>
              <w:t>Premtimi im</w:t>
            </w:r>
          </w:p>
          <w:p w14:paraId="153F9844" w14:textId="77777777" w:rsidR="008E3902" w:rsidRPr="0069122E" w:rsidRDefault="008E3902" w:rsidP="00F852B2">
            <w:pPr>
              <w:rPr>
                <w:rFonts w:cstheme="minorHAnsi"/>
              </w:rPr>
            </w:pPr>
          </w:p>
        </w:tc>
      </w:tr>
      <w:tr w:rsidR="008E3902" w:rsidRPr="0069122E" w14:paraId="4A2909EC" w14:textId="77777777" w:rsidTr="00F852B2">
        <w:trPr>
          <w:trHeight w:val="944"/>
        </w:trPr>
        <w:tc>
          <w:tcPr>
            <w:tcW w:w="9000" w:type="dxa"/>
          </w:tcPr>
          <w:p w14:paraId="653A21A9" w14:textId="77777777" w:rsidR="00D862D6" w:rsidRPr="0069122E" w:rsidRDefault="008E3902" w:rsidP="00D862D6">
            <w:pPr>
              <w:rPr>
                <w:rFonts w:cstheme="minorHAnsi"/>
              </w:rPr>
            </w:pPr>
            <w:r w:rsidRPr="0069122E">
              <w:rPr>
                <w:rFonts w:cstheme="minorHAnsi"/>
              </w:rPr>
              <w:t>Rezultatet e të nxënit të orës mësimore:</w:t>
            </w:r>
          </w:p>
          <w:p w14:paraId="12BF6FE5" w14:textId="2147AAF5" w:rsidR="007326DD" w:rsidRPr="0069122E" w:rsidRDefault="006D3502" w:rsidP="006D3502">
            <w:r w:rsidRPr="0069122E">
              <w:t>Shpreh me shkrim nj</w:t>
            </w:r>
            <w:r w:rsidR="00427933" w:rsidRPr="0069122E">
              <w:t>ë</w:t>
            </w:r>
            <w:r w:rsidRPr="0069122E">
              <w:t xml:space="preserve"> premtim q</w:t>
            </w:r>
            <w:r w:rsidR="00427933" w:rsidRPr="0069122E">
              <w:t>ë</w:t>
            </w:r>
            <w:r w:rsidRPr="0069122E">
              <w:t xml:space="preserve"> lidhet me sjellje pozitive n</w:t>
            </w:r>
            <w:r w:rsidR="00427933" w:rsidRPr="0069122E">
              <w:t>ë</w:t>
            </w:r>
            <w:r w:rsidRPr="0069122E">
              <w:t xml:space="preserve"> sht</w:t>
            </w:r>
            <w:r w:rsidR="00427933" w:rsidRPr="0069122E">
              <w:t>ë</w:t>
            </w:r>
            <w:r w:rsidRPr="0069122E">
              <w:t>pi apo n</w:t>
            </w:r>
            <w:r w:rsidR="00427933" w:rsidRPr="0069122E">
              <w:t>ë</w:t>
            </w:r>
            <w:r w:rsidRPr="0069122E">
              <w:t xml:space="preserve"> shkoll</w:t>
            </w:r>
            <w:r w:rsidR="00427933" w:rsidRPr="0069122E">
              <w:t>ë</w:t>
            </w:r>
            <w:r w:rsidR="004E4249">
              <w:t>.</w:t>
            </w:r>
          </w:p>
          <w:p w14:paraId="5023AABA" w14:textId="55764FFF" w:rsidR="006D3502" w:rsidRPr="0069122E" w:rsidRDefault="006D3502" w:rsidP="006D3502">
            <w:pPr>
              <w:rPr>
                <w:rFonts w:cstheme="minorHAnsi"/>
              </w:rPr>
            </w:pPr>
            <w:r w:rsidRPr="0069122E">
              <w:rPr>
                <w:rFonts w:cstheme="minorHAnsi"/>
              </w:rPr>
              <w:t>Demonstron p</w:t>
            </w:r>
            <w:r w:rsidR="00427933" w:rsidRPr="0069122E">
              <w:rPr>
                <w:rFonts w:cstheme="minorHAnsi"/>
              </w:rPr>
              <w:t>ë</w:t>
            </w:r>
            <w:r w:rsidRPr="0069122E">
              <w:rPr>
                <w:rFonts w:cstheme="minorHAnsi"/>
              </w:rPr>
              <w:t>rgjegj</w:t>
            </w:r>
            <w:r w:rsidR="00427933" w:rsidRPr="0069122E">
              <w:rPr>
                <w:rFonts w:cstheme="minorHAnsi"/>
              </w:rPr>
              <w:t>ë</w:t>
            </w:r>
            <w:r w:rsidRPr="0069122E">
              <w:rPr>
                <w:rFonts w:cstheme="minorHAnsi"/>
              </w:rPr>
              <w:t>sit</w:t>
            </w:r>
            <w:r w:rsidR="00427933" w:rsidRPr="0069122E">
              <w:rPr>
                <w:rFonts w:cstheme="minorHAnsi"/>
              </w:rPr>
              <w:t>ë</w:t>
            </w:r>
            <w:r w:rsidRPr="0069122E">
              <w:rPr>
                <w:rFonts w:cstheme="minorHAnsi"/>
              </w:rPr>
              <w:t xml:space="preserve"> personale n</w:t>
            </w:r>
            <w:r w:rsidR="00427933" w:rsidRPr="0069122E">
              <w:rPr>
                <w:rFonts w:cstheme="minorHAnsi"/>
              </w:rPr>
              <w:t>ë</w:t>
            </w:r>
            <w:r w:rsidRPr="0069122E">
              <w:rPr>
                <w:rFonts w:cstheme="minorHAnsi"/>
              </w:rPr>
              <w:t xml:space="preserve"> p</w:t>
            </w:r>
            <w:r w:rsidR="00427933" w:rsidRPr="0069122E">
              <w:rPr>
                <w:rFonts w:cstheme="minorHAnsi"/>
              </w:rPr>
              <w:t>ë</w:t>
            </w:r>
            <w:r w:rsidRPr="0069122E">
              <w:rPr>
                <w:rFonts w:cstheme="minorHAnsi"/>
              </w:rPr>
              <w:t>rmbushjen e premtimeve</w:t>
            </w:r>
            <w:r w:rsidR="004E4249">
              <w:rPr>
                <w:rFonts w:cstheme="minorHAnsi"/>
              </w:rPr>
              <w:t>.</w:t>
            </w:r>
          </w:p>
          <w:p w14:paraId="1D07AA9D" w14:textId="25557B60" w:rsidR="006D3502" w:rsidRPr="0069122E" w:rsidRDefault="006D3502" w:rsidP="006D3502">
            <w:pPr>
              <w:rPr>
                <w:rFonts w:cstheme="minorHAnsi"/>
              </w:rPr>
            </w:pPr>
            <w:r w:rsidRPr="0069122E">
              <w:rPr>
                <w:rFonts w:cstheme="minorHAnsi"/>
              </w:rPr>
              <w:t xml:space="preserve">Punon </w:t>
            </w:r>
            <w:r w:rsidR="004E4249">
              <w:rPr>
                <w:rFonts w:cstheme="minorHAnsi"/>
              </w:rPr>
              <w:t xml:space="preserve">projektin </w:t>
            </w:r>
            <w:r w:rsidRPr="0069122E">
              <w:rPr>
                <w:rFonts w:cstheme="minorHAnsi"/>
              </w:rPr>
              <w:t>n</w:t>
            </w:r>
            <w:r w:rsidR="00427933" w:rsidRPr="0069122E">
              <w:rPr>
                <w:rFonts w:cstheme="minorHAnsi"/>
              </w:rPr>
              <w:t>ë</w:t>
            </w:r>
            <w:r w:rsidRPr="0069122E">
              <w:rPr>
                <w:rFonts w:cstheme="minorHAnsi"/>
              </w:rPr>
              <w:t xml:space="preserve"> m</w:t>
            </w:r>
            <w:r w:rsidR="00427933" w:rsidRPr="0069122E">
              <w:rPr>
                <w:rFonts w:cstheme="minorHAnsi"/>
              </w:rPr>
              <w:t>ë</w:t>
            </w:r>
            <w:r w:rsidRPr="0069122E">
              <w:rPr>
                <w:rFonts w:cstheme="minorHAnsi"/>
              </w:rPr>
              <w:t>nyr</w:t>
            </w:r>
            <w:r w:rsidR="00427933" w:rsidRPr="0069122E">
              <w:rPr>
                <w:rFonts w:cstheme="minorHAnsi"/>
              </w:rPr>
              <w:t>ë</w:t>
            </w:r>
            <w:r w:rsidRPr="0069122E">
              <w:rPr>
                <w:rFonts w:cstheme="minorHAnsi"/>
              </w:rPr>
              <w:t xml:space="preserve"> krijuese</w:t>
            </w:r>
            <w:r w:rsidR="004E4249">
              <w:rPr>
                <w:rFonts w:cstheme="minorHAnsi"/>
              </w:rPr>
              <w:t>.</w:t>
            </w:r>
          </w:p>
        </w:tc>
      </w:tr>
      <w:tr w:rsidR="008E3902" w:rsidRPr="0069122E" w14:paraId="65B9C1B2" w14:textId="77777777" w:rsidTr="00F852B2">
        <w:trPr>
          <w:trHeight w:val="980"/>
        </w:trPr>
        <w:tc>
          <w:tcPr>
            <w:tcW w:w="9000" w:type="dxa"/>
          </w:tcPr>
          <w:p w14:paraId="236E881D" w14:textId="77777777" w:rsidR="008E3902" w:rsidRPr="0069122E" w:rsidRDefault="008E3902" w:rsidP="00F852B2">
            <w:pPr>
              <w:rPr>
                <w:rFonts w:cstheme="minorHAnsi"/>
                <w:color w:val="FF0000"/>
              </w:rPr>
            </w:pPr>
            <w:r w:rsidRPr="0069122E">
              <w:rPr>
                <w:rFonts w:cstheme="minorHAnsi"/>
                <w:color w:val="FF0000"/>
              </w:rPr>
              <w:t>Hapi 1</w:t>
            </w:r>
          </w:p>
          <w:p w14:paraId="1DB623F5" w14:textId="0A97AA08" w:rsidR="008E3902" w:rsidRPr="0069122E" w:rsidRDefault="006D3502" w:rsidP="00F852B2">
            <w:r w:rsidRPr="0069122E">
              <w:t>Bised</w:t>
            </w:r>
            <w:r w:rsidR="005433FA">
              <w:t xml:space="preserve">ojmë me nxënësit për premtimin, </w:t>
            </w:r>
            <w:r w:rsidR="009B74F4">
              <w:t xml:space="preserve">duke përforcuar këtë diskutim nga ora e kaluar. Pyesim ata </w:t>
            </w:r>
            <w:r w:rsidR="005433FA">
              <w:t xml:space="preserve">si duhet të mbahet një premtim, </w:t>
            </w:r>
            <w:r w:rsidR="009B74F4">
              <w:t>a është e lehtë të mbahet një premtim i dhënë dhe a duhet të heqim dorë lehtë nga mbajtja e premtimit të dhënë</w:t>
            </w:r>
            <w:r w:rsidR="00783D84">
              <w:t>. P</w:t>
            </w:r>
            <w:r w:rsidR="005433FA">
              <w:t xml:space="preserve">yesim nxënësit për përvojat e tyre në këtë </w:t>
            </w:r>
            <w:r w:rsidR="00866D70">
              <w:t>drejtim:</w:t>
            </w:r>
          </w:p>
          <w:p w14:paraId="348FA59E" w14:textId="505DE579" w:rsidR="006D3502" w:rsidRPr="0069122E" w:rsidRDefault="006D3502" w:rsidP="006D3502">
            <w:pPr>
              <w:pStyle w:val="ListParagraph"/>
              <w:numPr>
                <w:ilvl w:val="0"/>
                <w:numId w:val="19"/>
              </w:numPr>
            </w:pPr>
            <w:r w:rsidRPr="0069122E">
              <w:t>A ke dh</w:t>
            </w:r>
            <w:r w:rsidR="00427933" w:rsidRPr="0069122E">
              <w:t>ë</w:t>
            </w:r>
            <w:r w:rsidRPr="0069122E">
              <w:t>n</w:t>
            </w:r>
            <w:r w:rsidR="00427933" w:rsidRPr="0069122E">
              <w:t>ë</w:t>
            </w:r>
            <w:r w:rsidRPr="0069122E">
              <w:t xml:space="preserve"> ndonj</w:t>
            </w:r>
            <w:r w:rsidR="00427933" w:rsidRPr="0069122E">
              <w:t>ë</w:t>
            </w:r>
            <w:r w:rsidRPr="0069122E">
              <w:t>her</w:t>
            </w:r>
            <w:r w:rsidR="00427933" w:rsidRPr="0069122E">
              <w:t>ë</w:t>
            </w:r>
            <w:r w:rsidRPr="0069122E">
              <w:t xml:space="preserve"> nj</w:t>
            </w:r>
            <w:r w:rsidR="00427933" w:rsidRPr="0069122E">
              <w:t>ë</w:t>
            </w:r>
            <w:r w:rsidRPr="0069122E">
              <w:t xml:space="preserve"> premtim?</w:t>
            </w:r>
          </w:p>
          <w:p w14:paraId="60959674" w14:textId="759853F0" w:rsidR="006D3502" w:rsidRPr="0069122E" w:rsidRDefault="006D3502" w:rsidP="00866D70">
            <w:pPr>
              <w:pStyle w:val="ListParagraph"/>
              <w:numPr>
                <w:ilvl w:val="0"/>
                <w:numId w:val="19"/>
              </w:numPr>
            </w:pPr>
            <w:r w:rsidRPr="0069122E">
              <w:t>P</w:t>
            </w:r>
            <w:r w:rsidR="00427933" w:rsidRPr="0069122E">
              <w:t>ë</w:t>
            </w:r>
            <w:r w:rsidRPr="0069122E">
              <w:t xml:space="preserve">r </w:t>
            </w:r>
            <w:r w:rsidR="00866D70" w:rsidRPr="0069122E">
              <w:t>çfarë</w:t>
            </w:r>
            <w:r w:rsidRPr="0069122E">
              <w:t xml:space="preserve"> ishte ai?</w:t>
            </w:r>
          </w:p>
        </w:tc>
      </w:tr>
      <w:tr w:rsidR="008E3902" w:rsidRPr="0069122E" w14:paraId="010AA37F" w14:textId="77777777" w:rsidTr="00F852B2">
        <w:trPr>
          <w:trHeight w:val="1160"/>
        </w:trPr>
        <w:tc>
          <w:tcPr>
            <w:tcW w:w="9000" w:type="dxa"/>
          </w:tcPr>
          <w:p w14:paraId="2248B689" w14:textId="77777777" w:rsidR="00D862D6" w:rsidRPr="0069122E" w:rsidRDefault="008E3902" w:rsidP="00D862D6">
            <w:pPr>
              <w:rPr>
                <w:rFonts w:cstheme="minorHAnsi"/>
                <w:color w:val="FF0000"/>
              </w:rPr>
            </w:pPr>
            <w:r w:rsidRPr="0069122E">
              <w:rPr>
                <w:rFonts w:cstheme="minorHAnsi"/>
                <w:color w:val="FF0000"/>
              </w:rPr>
              <w:t>Hapi 2</w:t>
            </w:r>
          </w:p>
          <w:p w14:paraId="6AB37133" w14:textId="10B51E32" w:rsidR="002B3E77" w:rsidRPr="0069122E" w:rsidRDefault="00FD222E" w:rsidP="00506C6D">
            <w:pPr>
              <w:rPr>
                <w:rFonts w:cstheme="minorHAnsi"/>
              </w:rPr>
            </w:pPr>
            <w:r>
              <w:rPr>
                <w:rFonts w:cstheme="minorHAnsi"/>
              </w:rPr>
              <w:t>Udhëzojmë n</w:t>
            </w:r>
            <w:r w:rsidR="002B3E77" w:rsidRPr="0069122E">
              <w:rPr>
                <w:rFonts w:cstheme="minorHAnsi"/>
              </w:rPr>
              <w:t>x</w:t>
            </w:r>
            <w:r w:rsidR="00427933" w:rsidRPr="0069122E">
              <w:rPr>
                <w:rFonts w:cstheme="minorHAnsi"/>
              </w:rPr>
              <w:t>ë</w:t>
            </w:r>
            <w:r w:rsidR="002B3E77" w:rsidRPr="0069122E">
              <w:rPr>
                <w:rFonts w:cstheme="minorHAnsi"/>
              </w:rPr>
              <w:t>n</w:t>
            </w:r>
            <w:r w:rsidR="00427933" w:rsidRPr="0069122E">
              <w:rPr>
                <w:rFonts w:cstheme="minorHAnsi"/>
              </w:rPr>
              <w:t>ë</w:t>
            </w:r>
            <w:r w:rsidR="002B3E77" w:rsidRPr="0069122E">
              <w:rPr>
                <w:rFonts w:cstheme="minorHAnsi"/>
              </w:rPr>
              <w:t>sit t</w:t>
            </w:r>
            <w:r w:rsidR="00427933" w:rsidRPr="0069122E">
              <w:rPr>
                <w:rFonts w:cstheme="minorHAnsi"/>
              </w:rPr>
              <w:t>ë</w:t>
            </w:r>
            <w:r w:rsidR="002B3E77" w:rsidRPr="0069122E">
              <w:rPr>
                <w:rFonts w:cstheme="minorHAnsi"/>
              </w:rPr>
              <w:t xml:space="preserve"> </w:t>
            </w:r>
            <w:r w:rsidR="00866D70">
              <w:rPr>
                <w:rFonts w:cstheme="minorHAnsi"/>
              </w:rPr>
              <w:t xml:space="preserve">punojnë sipas kërkesave të projektit </w:t>
            </w:r>
            <w:r w:rsidR="00531E32">
              <w:rPr>
                <w:rFonts w:cstheme="minorHAnsi"/>
              </w:rPr>
              <w:t xml:space="preserve">në faqen e librit. Ata e mendojnë dhe e shkruajnë </w:t>
            </w:r>
            <w:r w:rsidR="006A4189">
              <w:rPr>
                <w:rFonts w:cstheme="minorHAnsi"/>
              </w:rPr>
              <w:t xml:space="preserve">në fletë A4 </w:t>
            </w:r>
            <w:r w:rsidR="00531E32">
              <w:rPr>
                <w:rFonts w:cstheme="minorHAnsi"/>
              </w:rPr>
              <w:t xml:space="preserve">një premtim në lidhje me </w:t>
            </w:r>
            <w:r w:rsidR="006A4189">
              <w:rPr>
                <w:rFonts w:cstheme="minorHAnsi"/>
              </w:rPr>
              <w:t>sjelljen, respektin dhe ndihmën në shtëpi.</w:t>
            </w:r>
            <w:r>
              <w:rPr>
                <w:rFonts w:cstheme="minorHAnsi"/>
              </w:rPr>
              <w:t xml:space="preserve"> Ngjyrosin dhe dekorojnë punimin e vet, duke shkruar emrin dhe mbiemrin në të. </w:t>
            </w:r>
          </w:p>
        </w:tc>
      </w:tr>
      <w:tr w:rsidR="008E3902" w:rsidRPr="0069122E" w14:paraId="7ACB0970" w14:textId="77777777" w:rsidTr="00FD222E">
        <w:trPr>
          <w:trHeight w:val="1412"/>
        </w:trPr>
        <w:tc>
          <w:tcPr>
            <w:tcW w:w="9000" w:type="dxa"/>
          </w:tcPr>
          <w:p w14:paraId="4F750956" w14:textId="77777777" w:rsidR="008E3902" w:rsidRPr="0069122E" w:rsidRDefault="008E3902" w:rsidP="00544BF3">
            <w:pPr>
              <w:rPr>
                <w:rFonts w:cstheme="minorHAnsi"/>
                <w:color w:val="FF0000"/>
              </w:rPr>
            </w:pPr>
            <w:r w:rsidRPr="0069122E">
              <w:rPr>
                <w:rFonts w:cstheme="minorHAnsi"/>
                <w:color w:val="FF0000"/>
              </w:rPr>
              <w:t>Hapi 3</w:t>
            </w:r>
          </w:p>
          <w:p w14:paraId="6F3A61D7" w14:textId="045E3F41" w:rsidR="002B3E77" w:rsidRPr="0069122E" w:rsidRDefault="002B3E77" w:rsidP="00544BF3">
            <w:pPr>
              <w:rPr>
                <w:rFonts w:cstheme="minorHAnsi"/>
              </w:rPr>
            </w:pPr>
            <w:r w:rsidRPr="0069122E">
              <w:rPr>
                <w:rFonts w:cstheme="minorHAnsi"/>
              </w:rPr>
              <w:t>Disa nga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lexojn</w:t>
            </w:r>
            <w:r w:rsidR="00427933" w:rsidRPr="0069122E">
              <w:rPr>
                <w:rFonts w:cstheme="minorHAnsi"/>
              </w:rPr>
              <w:t>ë</w:t>
            </w:r>
            <w:r w:rsidRPr="0069122E">
              <w:rPr>
                <w:rFonts w:cstheme="minorHAnsi"/>
              </w:rPr>
              <w:t xml:space="preserve"> premtimin e tyre para klas</w:t>
            </w:r>
            <w:r w:rsidR="00427933" w:rsidRPr="0069122E">
              <w:rPr>
                <w:rFonts w:cstheme="minorHAnsi"/>
              </w:rPr>
              <w:t>ë</w:t>
            </w:r>
            <w:r w:rsidRPr="0069122E">
              <w:rPr>
                <w:rFonts w:cstheme="minorHAnsi"/>
              </w:rPr>
              <w:t>s.</w:t>
            </w:r>
          </w:p>
          <w:p w14:paraId="76D8A235" w14:textId="48C4A578" w:rsidR="002B3E77" w:rsidRPr="0069122E" w:rsidRDefault="002B3E77" w:rsidP="00544BF3">
            <w:pPr>
              <w:rPr>
                <w:rFonts w:cstheme="minorHAnsi"/>
              </w:rPr>
            </w:pPr>
            <w:r w:rsidRPr="0069122E">
              <w:rPr>
                <w:rFonts w:cstheme="minorHAnsi"/>
              </w:rPr>
              <w:t>B</w:t>
            </w:r>
            <w:r w:rsidR="00427933" w:rsidRPr="0069122E">
              <w:rPr>
                <w:rFonts w:cstheme="minorHAnsi"/>
              </w:rPr>
              <w:t>ë</w:t>
            </w:r>
            <w:r w:rsidRPr="0069122E">
              <w:rPr>
                <w:rFonts w:cstheme="minorHAnsi"/>
              </w:rPr>
              <w:t>het nj</w:t>
            </w:r>
            <w:r w:rsidR="00427933" w:rsidRPr="0069122E">
              <w:rPr>
                <w:rFonts w:cstheme="minorHAnsi"/>
              </w:rPr>
              <w:t>ë</w:t>
            </w:r>
            <w:r w:rsidRPr="0069122E">
              <w:rPr>
                <w:rFonts w:cstheme="minorHAnsi"/>
              </w:rPr>
              <w:t xml:space="preserve"> </w:t>
            </w:r>
            <w:proofErr w:type="spellStart"/>
            <w:r w:rsidRPr="0069122E">
              <w:rPr>
                <w:rFonts w:cstheme="minorHAnsi"/>
              </w:rPr>
              <w:t>mini</w:t>
            </w:r>
            <w:proofErr w:type="spellEnd"/>
            <w:r w:rsidRPr="0069122E">
              <w:rPr>
                <w:rFonts w:cstheme="minorHAnsi"/>
              </w:rPr>
              <w:t>- ekspozit</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murin e klas</w:t>
            </w:r>
            <w:r w:rsidR="00427933" w:rsidRPr="0069122E">
              <w:rPr>
                <w:rFonts w:cstheme="minorHAnsi"/>
              </w:rPr>
              <w:t>ë</w:t>
            </w:r>
            <w:r w:rsidRPr="0069122E">
              <w:rPr>
                <w:rFonts w:cstheme="minorHAnsi"/>
              </w:rPr>
              <w:t>s me titullin “Premtimet tona”</w:t>
            </w:r>
          </w:p>
          <w:p w14:paraId="04BA513B" w14:textId="725B399E" w:rsidR="002B3E77" w:rsidRPr="0069122E" w:rsidRDefault="002B3E77" w:rsidP="00544BF3">
            <w:pPr>
              <w:rPr>
                <w:rFonts w:cstheme="minorHAnsi"/>
              </w:rPr>
            </w:pPr>
            <w:r w:rsidRPr="0069122E">
              <w:rPr>
                <w:rFonts w:cstheme="minorHAnsi"/>
              </w:rPr>
              <w:t>Mundohemi t</w:t>
            </w:r>
            <w:r w:rsidR="00427933" w:rsidRPr="0069122E">
              <w:rPr>
                <w:rFonts w:cstheme="minorHAnsi"/>
              </w:rPr>
              <w:t>ë</w:t>
            </w:r>
            <w:r w:rsidRPr="0069122E">
              <w:rPr>
                <w:rFonts w:cstheme="minorHAnsi"/>
              </w:rPr>
              <w:t xml:space="preserve"> </w:t>
            </w:r>
            <w:r w:rsidR="00FD222E" w:rsidRPr="0069122E">
              <w:rPr>
                <w:rFonts w:cstheme="minorHAnsi"/>
              </w:rPr>
              <w:t>përforcojmë</w:t>
            </w:r>
            <w:r w:rsidRPr="0069122E">
              <w:rPr>
                <w:rFonts w:cstheme="minorHAnsi"/>
              </w:rPr>
              <w:t xml:space="preserve"> mesazhin: “Premtimet nuk jan</w:t>
            </w:r>
            <w:r w:rsidR="00427933" w:rsidRPr="0069122E">
              <w:rPr>
                <w:rFonts w:cstheme="minorHAnsi"/>
              </w:rPr>
              <w:t>ë</w:t>
            </w:r>
            <w:r w:rsidRPr="0069122E">
              <w:rPr>
                <w:rFonts w:cstheme="minorHAnsi"/>
              </w:rPr>
              <w:t xml:space="preserve"> thjesht</w:t>
            </w:r>
            <w:r w:rsidR="00427933" w:rsidRPr="0069122E">
              <w:rPr>
                <w:rFonts w:cstheme="minorHAnsi"/>
              </w:rPr>
              <w:t>ë</w:t>
            </w:r>
            <w:r w:rsidRPr="0069122E">
              <w:rPr>
                <w:rFonts w:cstheme="minorHAnsi"/>
              </w:rPr>
              <w:t xml:space="preserve"> fjal</w:t>
            </w:r>
            <w:r w:rsidR="00427933" w:rsidRPr="0069122E">
              <w:rPr>
                <w:rFonts w:cstheme="minorHAnsi"/>
              </w:rPr>
              <w:t>ë</w:t>
            </w:r>
            <w:r w:rsidRPr="0069122E">
              <w:rPr>
                <w:rFonts w:cstheme="minorHAnsi"/>
              </w:rPr>
              <w:t xml:space="preserve">, por </w:t>
            </w:r>
            <w:r w:rsidR="00FD222E" w:rsidRPr="0069122E">
              <w:rPr>
                <w:rFonts w:cstheme="minorHAnsi"/>
              </w:rPr>
              <w:t>diçka</w:t>
            </w:r>
            <w:r w:rsidRPr="0069122E">
              <w:rPr>
                <w:rFonts w:cstheme="minorHAnsi"/>
              </w:rPr>
              <w:t xml:space="preserve"> q</w:t>
            </w:r>
            <w:r w:rsidR="00427933" w:rsidRPr="0069122E">
              <w:rPr>
                <w:rFonts w:cstheme="minorHAnsi"/>
              </w:rPr>
              <w:t>ë</w:t>
            </w:r>
            <w:r w:rsidRPr="0069122E">
              <w:rPr>
                <w:rFonts w:cstheme="minorHAnsi"/>
              </w:rPr>
              <w:t xml:space="preserve"> ne p</w:t>
            </w:r>
            <w:r w:rsidR="00427933" w:rsidRPr="0069122E">
              <w:rPr>
                <w:rFonts w:cstheme="minorHAnsi"/>
              </w:rPr>
              <w:t>ë</w:t>
            </w:r>
            <w:r w:rsidRPr="0069122E">
              <w:rPr>
                <w:rFonts w:cstheme="minorHAnsi"/>
              </w:rPr>
              <w:t>rpiqemi t</w:t>
            </w:r>
            <w:r w:rsidR="00FD222E">
              <w:rPr>
                <w:rFonts w:cstheme="minorHAnsi"/>
              </w:rPr>
              <w:t>a</w:t>
            </w:r>
            <w:r w:rsidRPr="0069122E">
              <w:rPr>
                <w:rFonts w:cstheme="minorHAnsi"/>
              </w:rPr>
              <w:t xml:space="preserve"> mbajm</w:t>
            </w:r>
            <w:r w:rsidR="00427933" w:rsidRPr="0069122E">
              <w:rPr>
                <w:rFonts w:cstheme="minorHAnsi"/>
              </w:rPr>
              <w:t>ë</w:t>
            </w:r>
            <w:r w:rsidRPr="0069122E">
              <w:rPr>
                <w:rFonts w:cstheme="minorHAnsi"/>
              </w:rPr>
              <w:t xml:space="preserve"> </w:t>
            </w:r>
            <w:r w:rsidR="00FD222E" w:rsidRPr="0069122E">
              <w:rPr>
                <w:rFonts w:cstheme="minorHAnsi"/>
              </w:rPr>
              <w:t>çdo</w:t>
            </w:r>
            <w:r w:rsidRPr="0069122E">
              <w:rPr>
                <w:rFonts w:cstheme="minorHAnsi"/>
              </w:rPr>
              <w:t xml:space="preserve"> dit</w:t>
            </w:r>
            <w:r w:rsidR="00427933" w:rsidRPr="0069122E">
              <w:rPr>
                <w:rFonts w:cstheme="minorHAnsi"/>
              </w:rPr>
              <w:t>ë</w:t>
            </w:r>
            <w:r w:rsidRPr="0069122E">
              <w:rPr>
                <w:rFonts w:cstheme="minorHAnsi"/>
              </w:rPr>
              <w:t>”</w:t>
            </w:r>
          </w:p>
        </w:tc>
      </w:tr>
      <w:tr w:rsidR="00A52A37" w:rsidRPr="0069122E" w14:paraId="14CB3286" w14:textId="77777777" w:rsidTr="00FD222E">
        <w:trPr>
          <w:trHeight w:val="620"/>
        </w:trPr>
        <w:tc>
          <w:tcPr>
            <w:tcW w:w="9000" w:type="dxa"/>
          </w:tcPr>
          <w:p w14:paraId="0C173225" w14:textId="77777777" w:rsidR="00A52A37" w:rsidRPr="0069122E" w:rsidRDefault="00A52A37" w:rsidP="00544BF3">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70EB7A99" w14:textId="5F49D4E8" w:rsidR="00A52A37" w:rsidRPr="0069122E" w:rsidRDefault="00A52A37" w:rsidP="00544BF3">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 xml:space="preserve">sit </w:t>
            </w:r>
            <w:r w:rsidR="00FD222E" w:rsidRPr="0069122E">
              <w:rPr>
                <w:rFonts w:cstheme="minorHAnsi"/>
              </w:rPr>
              <w:t>vlerësohen</w:t>
            </w:r>
            <w:r w:rsidRPr="0069122E">
              <w:rPr>
                <w:rFonts w:cstheme="minorHAnsi"/>
              </w:rPr>
              <w:t xml:space="preserve"> p</w:t>
            </w:r>
            <w:r w:rsidR="003A210D" w:rsidRPr="0069122E">
              <w:rPr>
                <w:rFonts w:cstheme="minorHAnsi"/>
              </w:rPr>
              <w:t>ë</w:t>
            </w:r>
            <w:r w:rsidRPr="0069122E">
              <w:rPr>
                <w:rFonts w:cstheme="minorHAnsi"/>
              </w:rPr>
              <w:t xml:space="preserve">r </w:t>
            </w:r>
            <w:r w:rsidR="00FD222E">
              <w:rPr>
                <w:rFonts w:cstheme="minorHAnsi"/>
              </w:rPr>
              <w:t xml:space="preserve">projektin e realizuar. </w:t>
            </w:r>
          </w:p>
        </w:tc>
      </w:tr>
    </w:tbl>
    <w:p w14:paraId="525E0ABB" w14:textId="77777777" w:rsidR="008E3902" w:rsidRPr="0069122E" w:rsidRDefault="008E3902" w:rsidP="008E3902"/>
    <w:p w14:paraId="7CCE8FC8" w14:textId="77777777" w:rsidR="008E3902" w:rsidRPr="0069122E" w:rsidRDefault="008E3902" w:rsidP="008E3902"/>
    <w:p w14:paraId="1B6EE26C" w14:textId="77777777" w:rsidR="008E3902" w:rsidRPr="0069122E" w:rsidRDefault="008E3902" w:rsidP="008E3902"/>
    <w:p w14:paraId="07F0F8F8" w14:textId="17A924AC" w:rsidR="008E3902" w:rsidRPr="0069122E" w:rsidRDefault="008E3902"/>
    <w:p w14:paraId="4EF086D7" w14:textId="7C71D452" w:rsidR="002B3E77" w:rsidRPr="0069122E" w:rsidRDefault="002B3E77"/>
    <w:p w14:paraId="35EB5569" w14:textId="20386E4B" w:rsidR="002B3E77" w:rsidRPr="0069122E" w:rsidRDefault="002B3E77"/>
    <w:p w14:paraId="2FEC0239" w14:textId="77777777" w:rsidR="002B3E77" w:rsidRDefault="002B3E77"/>
    <w:p w14:paraId="45D06AD1" w14:textId="77777777" w:rsidR="00FD222E" w:rsidRDefault="00FD222E"/>
    <w:p w14:paraId="4D12AEA9" w14:textId="77777777" w:rsidR="00FD222E" w:rsidRDefault="00FD222E"/>
    <w:p w14:paraId="3D6CFFCA" w14:textId="77777777" w:rsidR="00FD222E" w:rsidRDefault="00FD222E"/>
    <w:p w14:paraId="47FAF797" w14:textId="77777777" w:rsidR="00FD222E" w:rsidRPr="0069122E" w:rsidRDefault="00FD222E"/>
    <w:p w14:paraId="428BEA41" w14:textId="77777777" w:rsidR="005F196B" w:rsidRPr="0069122E" w:rsidRDefault="005F196B"/>
    <w:tbl>
      <w:tblPr>
        <w:tblStyle w:val="TableGrid"/>
        <w:tblW w:w="0" w:type="auto"/>
        <w:tblInd w:w="918" w:type="dxa"/>
        <w:tblLook w:val="04A0" w:firstRow="1" w:lastRow="0" w:firstColumn="1" w:lastColumn="0" w:noHBand="0" w:noVBand="1"/>
      </w:tblPr>
      <w:tblGrid>
        <w:gridCol w:w="9000"/>
      </w:tblGrid>
      <w:tr w:rsidR="005F196B" w:rsidRPr="0069122E" w14:paraId="6840B132" w14:textId="77777777" w:rsidTr="00F852B2">
        <w:trPr>
          <w:trHeight w:val="440"/>
        </w:trPr>
        <w:tc>
          <w:tcPr>
            <w:tcW w:w="9000" w:type="dxa"/>
          </w:tcPr>
          <w:p w14:paraId="0CA6A73E" w14:textId="0D8B34D0"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706AB104" w14:textId="22413C2A" w:rsidR="00877361" w:rsidRPr="0069122E" w:rsidRDefault="00877361" w:rsidP="00877361">
            <w:r w:rsidRPr="0069122E">
              <w:t xml:space="preserve"> Lënda:</w:t>
            </w:r>
            <w:r w:rsidR="00161AFB">
              <w:t xml:space="preserve"> </w:t>
            </w:r>
            <w:r w:rsidR="00EA35F4" w:rsidRPr="0069122E">
              <w:t>Sjellja dhe komunikim</w:t>
            </w:r>
          </w:p>
          <w:p w14:paraId="37E903A8" w14:textId="3BADCD48" w:rsidR="00EA35F4" w:rsidRPr="0069122E" w:rsidRDefault="00EA35F4" w:rsidP="00877361">
            <w:pPr>
              <w:rPr>
                <w:rFonts w:cstheme="minorHAnsi"/>
              </w:rPr>
            </w:pPr>
            <w:r w:rsidRPr="0069122E">
              <w:rPr>
                <w:rFonts w:cstheme="minorHAnsi"/>
              </w:rPr>
              <w:t>Klasa:</w:t>
            </w:r>
            <w:r w:rsidR="00161AFB">
              <w:rPr>
                <w:rFonts w:cstheme="minorHAnsi"/>
              </w:rPr>
              <w:t xml:space="preserve"> </w:t>
            </w:r>
            <w:r w:rsidRPr="0069122E">
              <w:rPr>
                <w:rFonts w:cstheme="minorHAnsi"/>
              </w:rPr>
              <w:t xml:space="preserve">2 </w:t>
            </w:r>
          </w:p>
          <w:p w14:paraId="4815C8D5" w14:textId="32F8E181" w:rsidR="00877361" w:rsidRPr="0069122E" w:rsidRDefault="00877361" w:rsidP="00877361">
            <w:r w:rsidRPr="0069122E">
              <w:rPr>
                <w:rFonts w:cstheme="minorHAnsi"/>
              </w:rPr>
              <w:t xml:space="preserve">Tema mësimore: </w:t>
            </w:r>
            <w:r w:rsidR="00EA35F4" w:rsidRPr="0069122E">
              <w:rPr>
                <w:rFonts w:cstheme="minorHAnsi"/>
              </w:rPr>
              <w:t>N</w:t>
            </w:r>
            <w:r w:rsidR="00427933" w:rsidRPr="0069122E">
              <w:rPr>
                <w:rFonts w:cstheme="minorHAnsi"/>
              </w:rPr>
              <w:t>ë</w:t>
            </w:r>
            <w:r w:rsidR="00EA35F4" w:rsidRPr="0069122E">
              <w:rPr>
                <w:rFonts w:cstheme="minorHAnsi"/>
              </w:rPr>
              <w:t xml:space="preserve"> sht</w:t>
            </w:r>
            <w:r w:rsidR="00427933" w:rsidRPr="0069122E">
              <w:rPr>
                <w:rFonts w:cstheme="minorHAnsi"/>
              </w:rPr>
              <w:t>ë</w:t>
            </w:r>
            <w:r w:rsidR="00EA35F4" w:rsidRPr="0069122E">
              <w:rPr>
                <w:rFonts w:cstheme="minorHAnsi"/>
              </w:rPr>
              <w:t>pi</w:t>
            </w:r>
          </w:p>
          <w:p w14:paraId="06C68041" w14:textId="743B7043" w:rsidR="00877361" w:rsidRPr="002223EF" w:rsidRDefault="00877361" w:rsidP="00877361">
            <w:pPr>
              <w:rPr>
                <w:rFonts w:cstheme="minorHAnsi"/>
                <w:lang w:val="en-US"/>
              </w:rPr>
            </w:pPr>
            <w:r w:rsidRPr="00873A96">
              <w:rPr>
                <w:rFonts w:cstheme="minorHAnsi"/>
              </w:rPr>
              <w:t xml:space="preserve">RNK: </w:t>
            </w:r>
            <w:r w:rsidR="002C5B6F" w:rsidRPr="00873A96">
              <w:rPr>
                <w:rFonts w:cstheme="minorHAnsi"/>
              </w:rPr>
              <w:t>I.5; II.8; III.1,2,6  IV.5;</w:t>
            </w:r>
            <w:r w:rsidR="00582384" w:rsidRPr="00873A96">
              <w:rPr>
                <w:rFonts w:cstheme="minorHAnsi"/>
              </w:rPr>
              <w:t xml:space="preserve"> V.6; VI.4</w:t>
            </w:r>
            <w:r w:rsidRPr="00873A96">
              <w:rPr>
                <w:rFonts w:cstheme="minorHAnsi"/>
              </w:rPr>
              <w:br/>
              <w:t xml:space="preserve">RNF: </w:t>
            </w:r>
            <w:r w:rsidR="008C3752" w:rsidRPr="00873A96">
              <w:rPr>
                <w:rFonts w:cstheme="minorHAnsi"/>
              </w:rPr>
              <w:t>1.5; 1.8; 2.2; 2.7; 3.1</w:t>
            </w:r>
          </w:p>
          <w:p w14:paraId="0832EE2C"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4E7B613" w14:textId="2ADB5391" w:rsidR="005F196B" w:rsidRPr="0069122E" w:rsidRDefault="00B24080" w:rsidP="00F852B2">
            <w:r>
              <w:t xml:space="preserve">Mjetet mësimore: libri (faqe </w:t>
            </w:r>
            <w:r w:rsidR="008979BB">
              <w:t>17</w:t>
            </w:r>
            <w:r w:rsidR="00E97214">
              <w:t>)</w:t>
            </w:r>
          </w:p>
        </w:tc>
      </w:tr>
      <w:tr w:rsidR="005F196B" w:rsidRPr="0069122E" w14:paraId="0A9FD9F3" w14:textId="77777777" w:rsidTr="00F852B2">
        <w:trPr>
          <w:trHeight w:val="530"/>
        </w:trPr>
        <w:tc>
          <w:tcPr>
            <w:tcW w:w="9000" w:type="dxa"/>
          </w:tcPr>
          <w:p w14:paraId="14DAB125" w14:textId="0DA53820" w:rsidR="005F196B"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5F196B" w:rsidRPr="0069122E">
              <w:rPr>
                <w:rFonts w:cstheme="minorHAnsi"/>
              </w:rPr>
              <w:t xml:space="preserve">: </w:t>
            </w:r>
            <w:r w:rsidR="00EA35F4" w:rsidRPr="0069122E">
              <w:rPr>
                <w:rFonts w:cstheme="minorHAnsi"/>
              </w:rPr>
              <w:t>Lumturia</w:t>
            </w:r>
          </w:p>
          <w:p w14:paraId="24CA9416" w14:textId="77777777" w:rsidR="005F196B" w:rsidRPr="0069122E" w:rsidRDefault="005F196B" w:rsidP="00F852B2">
            <w:pPr>
              <w:rPr>
                <w:rFonts w:cstheme="minorHAnsi"/>
              </w:rPr>
            </w:pPr>
          </w:p>
        </w:tc>
      </w:tr>
      <w:tr w:rsidR="005F196B" w:rsidRPr="0069122E" w14:paraId="3236731B" w14:textId="77777777" w:rsidTr="00F852B2">
        <w:trPr>
          <w:trHeight w:val="944"/>
        </w:trPr>
        <w:tc>
          <w:tcPr>
            <w:tcW w:w="9000" w:type="dxa"/>
          </w:tcPr>
          <w:p w14:paraId="3178FD78" w14:textId="77777777" w:rsidR="00544BF3" w:rsidRPr="0069122E" w:rsidRDefault="005F196B" w:rsidP="00544BF3">
            <w:pPr>
              <w:rPr>
                <w:rFonts w:cstheme="minorHAnsi"/>
              </w:rPr>
            </w:pPr>
            <w:r w:rsidRPr="0069122E">
              <w:rPr>
                <w:rFonts w:cstheme="minorHAnsi"/>
              </w:rPr>
              <w:t>Rezultatet e të nxënit të orës mësimore:</w:t>
            </w:r>
          </w:p>
          <w:p w14:paraId="465446D6" w14:textId="5B7F72D4" w:rsidR="007326DD" w:rsidRPr="0069122E" w:rsidRDefault="00EA35F4" w:rsidP="00EA35F4">
            <w:r w:rsidRPr="0069122E">
              <w:t>Tregon me fjal</w:t>
            </w:r>
            <w:r w:rsidR="00427933" w:rsidRPr="0069122E">
              <w:t>ë</w:t>
            </w:r>
            <w:r w:rsidRPr="0069122E">
              <w:t xml:space="preserve"> t</w:t>
            </w:r>
            <w:r w:rsidR="00427933" w:rsidRPr="0069122E">
              <w:t>ë</w:t>
            </w:r>
            <w:r w:rsidRPr="0069122E">
              <w:t xml:space="preserve"> veta p</w:t>
            </w:r>
            <w:r w:rsidR="00427933" w:rsidRPr="0069122E">
              <w:t>ë</w:t>
            </w:r>
            <w:r w:rsidRPr="0069122E">
              <w:t>rmbajtjen e tregimit.</w:t>
            </w:r>
          </w:p>
          <w:p w14:paraId="7B001396" w14:textId="3B21A6C3" w:rsidR="00EA35F4" w:rsidRPr="0069122E" w:rsidRDefault="00EA35F4" w:rsidP="00EA35F4">
            <w:pPr>
              <w:rPr>
                <w:rFonts w:cstheme="minorHAnsi"/>
              </w:rPr>
            </w:pPr>
            <w:r w:rsidRPr="0069122E">
              <w:rPr>
                <w:rFonts w:cstheme="minorHAnsi"/>
              </w:rPr>
              <w:t>Zbulon mesazhin moral t</w:t>
            </w:r>
            <w:r w:rsidR="00427933" w:rsidRPr="0069122E">
              <w:rPr>
                <w:rFonts w:cstheme="minorHAnsi"/>
              </w:rPr>
              <w:t>ë</w:t>
            </w:r>
            <w:r w:rsidRPr="0069122E">
              <w:rPr>
                <w:rFonts w:cstheme="minorHAnsi"/>
              </w:rPr>
              <w:t xml:space="preserve"> tekstit</w:t>
            </w:r>
            <w:r w:rsidR="00E97214">
              <w:rPr>
                <w:rFonts w:cstheme="minorHAnsi"/>
              </w:rPr>
              <w:t>.</w:t>
            </w:r>
            <w:r w:rsidRPr="0069122E">
              <w:rPr>
                <w:rFonts w:cstheme="minorHAnsi"/>
              </w:rPr>
              <w:t xml:space="preserve"> </w:t>
            </w:r>
          </w:p>
          <w:p w14:paraId="43E48E5E" w14:textId="04F33EAF" w:rsidR="00EA35F4" w:rsidRPr="0069122E" w:rsidRDefault="00EA35F4" w:rsidP="00EA35F4">
            <w:pPr>
              <w:rPr>
                <w:rFonts w:cstheme="minorHAnsi"/>
              </w:rPr>
            </w:pPr>
            <w:r w:rsidRPr="0069122E">
              <w:rPr>
                <w:rFonts w:cstheme="minorHAnsi"/>
              </w:rPr>
              <w:t>Shfaq sjellje pozitive p</w:t>
            </w:r>
            <w:r w:rsidR="00427933" w:rsidRPr="0069122E">
              <w:rPr>
                <w:rFonts w:cstheme="minorHAnsi"/>
              </w:rPr>
              <w:t>ë</w:t>
            </w:r>
            <w:r w:rsidRPr="0069122E">
              <w:rPr>
                <w:rFonts w:cstheme="minorHAnsi"/>
              </w:rPr>
              <w:t>rmes loj</w:t>
            </w:r>
            <w:r w:rsidR="00427933" w:rsidRPr="0069122E">
              <w:rPr>
                <w:rFonts w:cstheme="minorHAnsi"/>
              </w:rPr>
              <w:t>ë</w:t>
            </w:r>
            <w:r w:rsidRPr="0069122E">
              <w:rPr>
                <w:rFonts w:cstheme="minorHAnsi"/>
              </w:rPr>
              <w:t>s me role</w:t>
            </w:r>
            <w:r w:rsidR="00D76A4B">
              <w:rPr>
                <w:rFonts w:cstheme="minorHAnsi"/>
              </w:rPr>
              <w:t>.</w:t>
            </w:r>
          </w:p>
        </w:tc>
      </w:tr>
      <w:tr w:rsidR="005F196B" w:rsidRPr="0069122E" w14:paraId="76538E84" w14:textId="77777777" w:rsidTr="00F852B2">
        <w:trPr>
          <w:trHeight w:val="980"/>
        </w:trPr>
        <w:tc>
          <w:tcPr>
            <w:tcW w:w="9000" w:type="dxa"/>
          </w:tcPr>
          <w:p w14:paraId="6DEAAD2B" w14:textId="458A7B26" w:rsidR="00EA35F4" w:rsidRPr="0069122E" w:rsidRDefault="005F196B" w:rsidP="00EA35F4">
            <w:pPr>
              <w:rPr>
                <w:rFonts w:cstheme="minorHAnsi"/>
                <w:color w:val="000000" w:themeColor="text1"/>
              </w:rPr>
            </w:pPr>
            <w:r w:rsidRPr="0069122E">
              <w:rPr>
                <w:rFonts w:cstheme="minorHAnsi"/>
                <w:color w:val="FF0000"/>
              </w:rPr>
              <w:t>Hapi 1</w:t>
            </w:r>
            <w:r w:rsidR="00544BF3" w:rsidRPr="0069122E">
              <w:rPr>
                <w:rFonts w:cstheme="minorHAnsi"/>
                <w:color w:val="FF0000"/>
              </w:rPr>
              <w:t xml:space="preserve"> </w:t>
            </w:r>
          </w:p>
          <w:p w14:paraId="5F024D12" w14:textId="21DBBAA2" w:rsidR="005F196B" w:rsidRPr="0035339A" w:rsidRDefault="001262B0" w:rsidP="006E742B">
            <w:pPr>
              <w:rPr>
                <w:color w:val="000000" w:themeColor="text1"/>
              </w:rPr>
            </w:pPr>
            <w:r>
              <w:rPr>
                <w:color w:val="000000" w:themeColor="text1"/>
              </w:rPr>
              <w:t xml:space="preserve">Fillojmë bisedën me nxënësit me pyetjet: </w:t>
            </w:r>
            <w:r w:rsidR="00EA35F4" w:rsidRPr="0069122E">
              <w:t xml:space="preserve">Kur </w:t>
            </w:r>
            <w:r>
              <w:t>është</w:t>
            </w:r>
            <w:r w:rsidR="00EA35F4" w:rsidRPr="0069122E">
              <w:t xml:space="preserve"> hera e </w:t>
            </w:r>
            <w:r w:rsidRPr="0069122E">
              <w:t>fundit</w:t>
            </w:r>
            <w:r w:rsidR="00EA35F4" w:rsidRPr="0069122E">
              <w:t xml:space="preserve"> q</w:t>
            </w:r>
            <w:r w:rsidR="00427933" w:rsidRPr="0069122E">
              <w:t>ë</w:t>
            </w:r>
            <w:r w:rsidR="00EA35F4" w:rsidRPr="0069122E">
              <w:t xml:space="preserve"> ndihmuat prind</w:t>
            </w:r>
            <w:r w:rsidR="00427933" w:rsidRPr="0069122E">
              <w:t>ë</w:t>
            </w:r>
            <w:r w:rsidR="00EA35F4" w:rsidRPr="0069122E">
              <w:t>rit n</w:t>
            </w:r>
            <w:r w:rsidR="00427933" w:rsidRPr="0069122E">
              <w:t>ë</w:t>
            </w:r>
            <w:r w:rsidR="00EA35F4" w:rsidRPr="0069122E">
              <w:t xml:space="preserve"> sht</w:t>
            </w:r>
            <w:r w:rsidR="00427933" w:rsidRPr="0069122E">
              <w:t>ë</w:t>
            </w:r>
            <w:r w:rsidR="00EA35F4" w:rsidRPr="0069122E">
              <w:t>pi?</w:t>
            </w:r>
            <w:r>
              <w:t xml:space="preserve"> </w:t>
            </w:r>
            <w:r w:rsidR="00EA35F4" w:rsidRPr="0069122E">
              <w:t>Si u ndjet</w:t>
            </w:r>
            <w:r w:rsidR="00427933" w:rsidRPr="0069122E">
              <w:t>ë</w:t>
            </w:r>
            <w:r w:rsidR="00EA35F4" w:rsidRPr="0069122E">
              <w:t>?</w:t>
            </w:r>
            <w:r>
              <w:t xml:space="preserve"> Kur një</w:t>
            </w:r>
            <w:r w:rsidR="0035339A">
              <w:t xml:space="preserve"> familjar </w:t>
            </w:r>
            <w:r>
              <w:t xml:space="preserve">sëmuret, kush kujdeset </w:t>
            </w:r>
            <w:r w:rsidR="0006700C">
              <w:t>për të? Ti si ndihmon në kujdesin</w:t>
            </w:r>
            <w:r w:rsidR="0035339A">
              <w:t xml:space="preserve"> për të sëmurin</w:t>
            </w:r>
            <w:r w:rsidR="0006700C">
              <w:t>?</w:t>
            </w:r>
            <w:r w:rsidR="0035339A">
              <w:t xml:space="preserve"> A </w:t>
            </w:r>
            <w:r w:rsidR="004E62C3">
              <w:t>kujdesesh për masat e sigurisë, që mos të sëmuresh edhe ti?</w:t>
            </w:r>
          </w:p>
        </w:tc>
      </w:tr>
      <w:tr w:rsidR="005F196B" w:rsidRPr="0069122E" w14:paraId="2AA58104" w14:textId="77777777" w:rsidTr="00F16223">
        <w:trPr>
          <w:trHeight w:val="1277"/>
        </w:trPr>
        <w:tc>
          <w:tcPr>
            <w:tcW w:w="9000" w:type="dxa"/>
          </w:tcPr>
          <w:p w14:paraId="19D47898" w14:textId="07232A13" w:rsidR="00EA35F4" w:rsidRPr="0069122E" w:rsidRDefault="005F196B" w:rsidP="00544BF3">
            <w:pPr>
              <w:rPr>
                <w:rFonts w:cstheme="minorHAnsi"/>
                <w:color w:val="FF0000"/>
              </w:rPr>
            </w:pPr>
            <w:r w:rsidRPr="0069122E">
              <w:rPr>
                <w:rFonts w:cstheme="minorHAnsi"/>
                <w:color w:val="FF0000"/>
              </w:rPr>
              <w:t>Hapi 2</w:t>
            </w:r>
          </w:p>
          <w:p w14:paraId="08406D15" w14:textId="11441A14" w:rsidR="00EA35F4" w:rsidRPr="008D0941" w:rsidRDefault="008D0941" w:rsidP="00EA35F4">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w:t>
            </w:r>
            <w:r w:rsidR="004E62C3">
              <w:rPr>
                <w:rFonts w:cstheme="minorHAnsi"/>
              </w:rPr>
              <w:t xml:space="preserve">pjesë-pjesë </w:t>
            </w:r>
            <w:r>
              <w:rPr>
                <w:rFonts w:cstheme="minorHAnsi"/>
              </w:rPr>
              <w:t>apo në mënyra tjera)</w:t>
            </w:r>
            <w:r w:rsidR="00D76A4B">
              <w:rPr>
                <w:rFonts w:cstheme="minorHAnsi"/>
              </w:rPr>
              <w:t xml:space="preserve">. </w:t>
            </w:r>
            <w:r w:rsidR="007756D4">
              <w:rPr>
                <w:rFonts w:cstheme="minorHAnsi"/>
              </w:rPr>
              <w:t>Disa nga nxënësit t</w:t>
            </w:r>
            <w:r w:rsidR="00D76A4B" w:rsidRPr="0069122E">
              <w:t>rego</w:t>
            </w:r>
            <w:r w:rsidR="007756D4">
              <w:t>jnë</w:t>
            </w:r>
            <w:r w:rsidR="00D76A4B" w:rsidRPr="0069122E">
              <w:t xml:space="preserve"> me fjalë të veta përmbajtjen e tregimit.</w:t>
            </w:r>
            <w:r w:rsidR="007756D4">
              <w:t xml:space="preserve"> </w:t>
            </w:r>
            <w:r>
              <w:rPr>
                <w:rFonts w:cstheme="minorHAnsi"/>
              </w:rPr>
              <w:t>Bisedojmë me nxënësit rreth tregimit dhe mesazhit që bart tregimi.</w:t>
            </w:r>
          </w:p>
        </w:tc>
      </w:tr>
      <w:tr w:rsidR="005F196B" w:rsidRPr="0069122E" w14:paraId="3BD97B9F" w14:textId="77777777" w:rsidTr="005859AF">
        <w:trPr>
          <w:trHeight w:val="1331"/>
        </w:trPr>
        <w:tc>
          <w:tcPr>
            <w:tcW w:w="9000" w:type="dxa"/>
          </w:tcPr>
          <w:p w14:paraId="2A534DBF" w14:textId="77777777" w:rsidR="00544BF3" w:rsidRPr="0069122E" w:rsidRDefault="005F196B" w:rsidP="00544BF3">
            <w:pPr>
              <w:rPr>
                <w:rFonts w:cstheme="minorHAnsi"/>
                <w:color w:val="FF0000"/>
              </w:rPr>
            </w:pPr>
            <w:r w:rsidRPr="0069122E">
              <w:rPr>
                <w:rFonts w:cstheme="minorHAnsi"/>
                <w:color w:val="FF0000"/>
              </w:rPr>
              <w:t>Hapi 3</w:t>
            </w:r>
          </w:p>
          <w:p w14:paraId="092A6E63" w14:textId="6F1D5D15" w:rsidR="00490240" w:rsidRPr="0069122E" w:rsidRDefault="00393448" w:rsidP="00F852B2">
            <w:pPr>
              <w:rPr>
                <w:rFonts w:cstheme="minorHAnsi"/>
              </w:rPr>
            </w:pPr>
            <w:r>
              <w:t>U</w:t>
            </w:r>
            <w:r w:rsidR="00FC1C0D" w:rsidRPr="00CA4A84">
              <w:t>dhëzojmë nxënësit të punojnë sipas aktivitetit në fund të faqes</w:t>
            </w:r>
            <w:r>
              <w:t xml:space="preserve">. </w:t>
            </w:r>
            <w:r w:rsidR="000602FC">
              <w:t>Nxënësit punojnë në çifte. Njëri nxënës luan rolin e fëm</w:t>
            </w:r>
            <w:r w:rsidR="00D5206B">
              <w:t>ijës</w:t>
            </w:r>
            <w:r w:rsidR="000602FC">
              <w:t xml:space="preserve">, tjetri të një familjari në nevojë. </w:t>
            </w:r>
            <w:r w:rsidR="005814D2">
              <w:t>Secili çift përgatitë nga një lojë me role për ndihmën që ofron fëm</w:t>
            </w:r>
            <w:r w:rsidR="00D5206B">
              <w:t>ija</w:t>
            </w:r>
            <w:r w:rsidR="005814D2">
              <w:t xml:space="preserve"> ndaj familjarit në nevojë. </w:t>
            </w:r>
            <w:r w:rsidR="005B4ED0">
              <w:t>Çiftet prezantojnë lojën e vet me role para klasës</w:t>
            </w:r>
            <w:r w:rsidR="005859AF">
              <w:t>.</w:t>
            </w:r>
          </w:p>
        </w:tc>
      </w:tr>
      <w:tr w:rsidR="005F196B" w:rsidRPr="0069122E" w14:paraId="4B9321B6" w14:textId="77777777" w:rsidTr="005859AF">
        <w:trPr>
          <w:trHeight w:val="611"/>
        </w:trPr>
        <w:tc>
          <w:tcPr>
            <w:tcW w:w="9000" w:type="dxa"/>
          </w:tcPr>
          <w:p w14:paraId="21686150" w14:textId="77777777" w:rsidR="005F196B" w:rsidRPr="0069122E" w:rsidRDefault="00A52A37" w:rsidP="00F852B2">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3C6A0D75" w14:textId="243C49C3" w:rsidR="00A52A37" w:rsidRPr="0069122E" w:rsidRDefault="00A52A37" w:rsidP="00F852B2">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5859AF">
              <w:rPr>
                <w:rFonts w:cstheme="minorHAnsi"/>
              </w:rPr>
              <w:t xml:space="preserve">pjesëmarrjen në aktivitete. </w:t>
            </w:r>
          </w:p>
        </w:tc>
      </w:tr>
    </w:tbl>
    <w:p w14:paraId="668125A5" w14:textId="77777777" w:rsidR="005F196B" w:rsidRPr="0069122E" w:rsidRDefault="005F196B" w:rsidP="005F196B"/>
    <w:p w14:paraId="038E25AE" w14:textId="21AAEC9E" w:rsidR="005F196B" w:rsidRPr="0069122E" w:rsidRDefault="005F196B" w:rsidP="005F196B"/>
    <w:p w14:paraId="35443394" w14:textId="147B87DD" w:rsidR="00E21502" w:rsidRPr="0069122E" w:rsidRDefault="00E21502" w:rsidP="005F196B"/>
    <w:p w14:paraId="6217ED9E" w14:textId="4B03B96A" w:rsidR="00E21502" w:rsidRPr="0069122E" w:rsidRDefault="00E21502" w:rsidP="005F196B"/>
    <w:p w14:paraId="68ECEA60" w14:textId="63E86108" w:rsidR="00E21502" w:rsidRPr="0069122E" w:rsidRDefault="00E21502" w:rsidP="005F196B"/>
    <w:p w14:paraId="64DF48EB" w14:textId="64FD577B" w:rsidR="00E21502" w:rsidRPr="0069122E" w:rsidRDefault="00E21502" w:rsidP="005F196B"/>
    <w:p w14:paraId="6611EA0A" w14:textId="584C7219" w:rsidR="00E21502" w:rsidRPr="0069122E" w:rsidRDefault="00E21502" w:rsidP="005F196B"/>
    <w:p w14:paraId="07C21B94" w14:textId="77777777" w:rsidR="00E21502" w:rsidRPr="0069122E" w:rsidRDefault="00E21502" w:rsidP="005F196B"/>
    <w:p w14:paraId="7F48258D" w14:textId="77777777" w:rsidR="00C10BB8" w:rsidRDefault="00C10BB8"/>
    <w:p w14:paraId="36C70017" w14:textId="77777777" w:rsidR="005859AF" w:rsidRDefault="005859AF"/>
    <w:p w14:paraId="452B7DF8" w14:textId="77777777" w:rsidR="005859AF" w:rsidRPr="0069122E" w:rsidRDefault="005859AF"/>
    <w:tbl>
      <w:tblPr>
        <w:tblStyle w:val="TableGrid"/>
        <w:tblW w:w="0" w:type="auto"/>
        <w:tblInd w:w="918" w:type="dxa"/>
        <w:tblLook w:val="04A0" w:firstRow="1" w:lastRow="0" w:firstColumn="1" w:lastColumn="0" w:noHBand="0" w:noVBand="1"/>
      </w:tblPr>
      <w:tblGrid>
        <w:gridCol w:w="9000"/>
      </w:tblGrid>
      <w:tr w:rsidR="00C10BB8" w:rsidRPr="0069122E" w14:paraId="273A9774" w14:textId="77777777" w:rsidTr="00F852B2">
        <w:trPr>
          <w:trHeight w:val="440"/>
        </w:trPr>
        <w:tc>
          <w:tcPr>
            <w:tcW w:w="9000" w:type="dxa"/>
          </w:tcPr>
          <w:p w14:paraId="0DD58BE9" w14:textId="3CA89EDC"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54651C85" w14:textId="29B097C8" w:rsidR="00877361" w:rsidRPr="0069122E" w:rsidRDefault="00877361" w:rsidP="00877361">
            <w:r w:rsidRPr="0069122E">
              <w:t xml:space="preserve"> Lënda: </w:t>
            </w:r>
            <w:r w:rsidR="00493285">
              <w:t>Sjelljet dhe komunikimi</w:t>
            </w:r>
          </w:p>
          <w:p w14:paraId="327DF7D8" w14:textId="2D08C273" w:rsidR="00E21502" w:rsidRPr="0069122E" w:rsidRDefault="00E21502" w:rsidP="00877361">
            <w:pPr>
              <w:rPr>
                <w:rFonts w:cstheme="minorHAnsi"/>
              </w:rPr>
            </w:pPr>
            <w:r w:rsidRPr="0069122E">
              <w:rPr>
                <w:rFonts w:cstheme="minorHAnsi"/>
              </w:rPr>
              <w:t>Klasa: 2</w:t>
            </w:r>
          </w:p>
          <w:p w14:paraId="460400F8" w14:textId="50478901" w:rsidR="00877361" w:rsidRPr="0069122E" w:rsidRDefault="00877361" w:rsidP="00877361">
            <w:r w:rsidRPr="0069122E">
              <w:rPr>
                <w:rFonts w:cstheme="minorHAnsi"/>
              </w:rPr>
              <w:t xml:space="preserve">Tema mësimore: </w:t>
            </w:r>
            <w:r w:rsidR="00E21502" w:rsidRPr="0069122E">
              <w:rPr>
                <w:rFonts w:cstheme="minorHAnsi"/>
              </w:rPr>
              <w:t>N</w:t>
            </w:r>
            <w:r w:rsidR="00427933" w:rsidRPr="0069122E">
              <w:rPr>
                <w:rFonts w:cstheme="minorHAnsi"/>
              </w:rPr>
              <w:t>ë</w:t>
            </w:r>
            <w:r w:rsidR="00E21502" w:rsidRPr="0069122E">
              <w:rPr>
                <w:rFonts w:cstheme="minorHAnsi"/>
              </w:rPr>
              <w:t xml:space="preserve"> sht</w:t>
            </w:r>
            <w:r w:rsidR="00427933" w:rsidRPr="0069122E">
              <w:rPr>
                <w:rFonts w:cstheme="minorHAnsi"/>
              </w:rPr>
              <w:t>ë</w:t>
            </w:r>
            <w:r w:rsidR="00E21502" w:rsidRPr="0069122E">
              <w:rPr>
                <w:rFonts w:cstheme="minorHAnsi"/>
              </w:rPr>
              <w:t>pi</w:t>
            </w:r>
          </w:p>
          <w:p w14:paraId="22A5FE17" w14:textId="7B9AB3CD" w:rsidR="00877361" w:rsidRPr="00873A96" w:rsidRDefault="00877361" w:rsidP="00877361">
            <w:pPr>
              <w:rPr>
                <w:rFonts w:cstheme="minorHAnsi"/>
              </w:rPr>
            </w:pPr>
            <w:r w:rsidRPr="00873A96">
              <w:rPr>
                <w:rFonts w:cstheme="minorHAnsi"/>
              </w:rPr>
              <w:t xml:space="preserve">RNK: </w:t>
            </w:r>
            <w:r w:rsidR="00562BDB" w:rsidRPr="00873A96">
              <w:rPr>
                <w:rFonts w:cstheme="minorHAnsi"/>
              </w:rPr>
              <w:t>I.5; II.8; III.1,2,6  IV.5; V.6; VI.4</w:t>
            </w:r>
            <w:r w:rsidRPr="00873A96">
              <w:rPr>
                <w:rFonts w:cstheme="minorHAnsi"/>
              </w:rPr>
              <w:br/>
              <w:t>RNF</w:t>
            </w:r>
            <w:r w:rsidR="00E21502" w:rsidRPr="00873A96">
              <w:rPr>
                <w:rFonts w:cstheme="minorHAnsi"/>
              </w:rPr>
              <w:t>:</w:t>
            </w:r>
            <w:r w:rsidR="00991499" w:rsidRPr="00873A96">
              <w:rPr>
                <w:rFonts w:cstheme="minorHAnsi"/>
              </w:rPr>
              <w:t xml:space="preserve"> 1.5; 1.8; 2.2; 2.7; 3.1</w:t>
            </w:r>
          </w:p>
          <w:p w14:paraId="55118395"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BF1D30F" w14:textId="3CCF71DA" w:rsidR="00C10BB8" w:rsidRPr="0069122E" w:rsidRDefault="00B24080" w:rsidP="00F852B2">
            <w:r>
              <w:t xml:space="preserve">Mjetet mësimore: libri (faqe </w:t>
            </w:r>
            <w:r w:rsidR="00BD6DD1">
              <w:t>18</w:t>
            </w:r>
            <w:r>
              <w:t>), lapsi</w:t>
            </w:r>
          </w:p>
        </w:tc>
      </w:tr>
      <w:tr w:rsidR="00C10BB8" w:rsidRPr="0069122E" w14:paraId="70140E89" w14:textId="77777777" w:rsidTr="00F852B2">
        <w:trPr>
          <w:trHeight w:val="530"/>
        </w:trPr>
        <w:tc>
          <w:tcPr>
            <w:tcW w:w="9000" w:type="dxa"/>
          </w:tcPr>
          <w:p w14:paraId="0DD10F0A" w14:textId="6BBE51D4" w:rsidR="00C10BB8" w:rsidRPr="0069122E" w:rsidRDefault="0023633B" w:rsidP="00F852B2">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10BB8" w:rsidRPr="0069122E">
              <w:rPr>
                <w:rFonts w:cstheme="minorHAnsi"/>
              </w:rPr>
              <w:t>:</w:t>
            </w:r>
            <w:r w:rsidR="00B11B06" w:rsidRPr="0069122E">
              <w:rPr>
                <w:rFonts w:cstheme="minorHAnsi"/>
              </w:rPr>
              <w:t xml:space="preserve"> </w:t>
            </w:r>
            <w:r w:rsidR="00E21502" w:rsidRPr="0069122E">
              <w:rPr>
                <w:rFonts w:cstheme="minorHAnsi"/>
              </w:rPr>
              <w:t>Un</w:t>
            </w:r>
            <w:r w:rsidR="00427933" w:rsidRPr="0069122E">
              <w:rPr>
                <w:rFonts w:cstheme="minorHAnsi"/>
              </w:rPr>
              <w:t>ë</w:t>
            </w:r>
            <w:r w:rsidR="00E21502" w:rsidRPr="0069122E">
              <w:rPr>
                <w:rFonts w:cstheme="minorHAnsi"/>
              </w:rPr>
              <w:t xml:space="preserve"> ndihmoj</w:t>
            </w:r>
          </w:p>
          <w:p w14:paraId="283ABA91" w14:textId="77777777" w:rsidR="00C10BB8" w:rsidRPr="0069122E" w:rsidRDefault="00C10BB8" w:rsidP="00F852B2">
            <w:pPr>
              <w:rPr>
                <w:rFonts w:cstheme="minorHAnsi"/>
              </w:rPr>
            </w:pPr>
          </w:p>
        </w:tc>
      </w:tr>
      <w:tr w:rsidR="00C10BB8" w:rsidRPr="0069122E" w14:paraId="62FB8872" w14:textId="77777777" w:rsidTr="00F852B2">
        <w:trPr>
          <w:trHeight w:val="944"/>
        </w:trPr>
        <w:tc>
          <w:tcPr>
            <w:tcW w:w="9000" w:type="dxa"/>
          </w:tcPr>
          <w:p w14:paraId="4C7E9102" w14:textId="77777777" w:rsidR="00F93917" w:rsidRPr="0069122E" w:rsidRDefault="00C10BB8" w:rsidP="00F93917">
            <w:pPr>
              <w:rPr>
                <w:rFonts w:cstheme="minorHAnsi"/>
              </w:rPr>
            </w:pPr>
            <w:r w:rsidRPr="0069122E">
              <w:rPr>
                <w:rFonts w:cstheme="minorHAnsi"/>
              </w:rPr>
              <w:t>Rezultatet e të nxënit të orës mësimore:</w:t>
            </w:r>
          </w:p>
          <w:p w14:paraId="6FCDBA2C" w14:textId="7A292E2F" w:rsidR="007326DD" w:rsidRPr="0069122E" w:rsidRDefault="00E21502" w:rsidP="00E21502">
            <w:r w:rsidRPr="0069122E">
              <w:t>P</w:t>
            </w:r>
            <w:r w:rsidR="00427933" w:rsidRPr="0069122E">
              <w:t>ë</w:t>
            </w:r>
            <w:r w:rsidRPr="0069122E">
              <w:t xml:space="preserve">rshkruan </w:t>
            </w:r>
            <w:r w:rsidR="00FE3D70">
              <w:t>ndihmën që ofron në situata të ndryshme.</w:t>
            </w:r>
          </w:p>
          <w:p w14:paraId="7385ABA5" w14:textId="18DDB90A" w:rsidR="00E21502" w:rsidRPr="0069122E" w:rsidRDefault="00E21502" w:rsidP="00E21502">
            <w:pPr>
              <w:rPr>
                <w:rFonts w:cstheme="minorHAnsi"/>
              </w:rPr>
            </w:pPr>
            <w:r w:rsidRPr="0069122E">
              <w:rPr>
                <w:rFonts w:cstheme="minorHAnsi"/>
              </w:rPr>
              <w:t>Diskuton p</w:t>
            </w:r>
            <w:r w:rsidR="00427933" w:rsidRPr="0069122E">
              <w:rPr>
                <w:rFonts w:cstheme="minorHAnsi"/>
              </w:rPr>
              <w:t>ë</w:t>
            </w:r>
            <w:r w:rsidRPr="0069122E">
              <w:rPr>
                <w:rFonts w:cstheme="minorHAnsi"/>
              </w:rPr>
              <w:t>r p</w:t>
            </w:r>
            <w:r w:rsidR="00427933" w:rsidRPr="0069122E">
              <w:rPr>
                <w:rFonts w:cstheme="minorHAnsi"/>
              </w:rPr>
              <w:t>ë</w:t>
            </w:r>
            <w:r w:rsidRPr="0069122E">
              <w:rPr>
                <w:rFonts w:cstheme="minorHAnsi"/>
              </w:rPr>
              <w:t>rgjegj</w:t>
            </w:r>
            <w:r w:rsidR="00427933" w:rsidRPr="0069122E">
              <w:rPr>
                <w:rFonts w:cstheme="minorHAnsi"/>
              </w:rPr>
              <w:t>ë</w:t>
            </w:r>
            <w:r w:rsidRPr="0069122E">
              <w:rPr>
                <w:rFonts w:cstheme="minorHAnsi"/>
              </w:rPr>
              <w:t>sit</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familje</w:t>
            </w:r>
            <w:r w:rsidR="00FE3D70">
              <w:rPr>
                <w:rFonts w:cstheme="minorHAnsi"/>
              </w:rPr>
              <w:t>.</w:t>
            </w:r>
          </w:p>
          <w:p w14:paraId="24C98B8E" w14:textId="0D1060C5" w:rsidR="00E21502" w:rsidRPr="0069122E" w:rsidRDefault="00E21502" w:rsidP="00E21502">
            <w:pPr>
              <w:rPr>
                <w:rFonts w:cstheme="minorHAnsi"/>
              </w:rPr>
            </w:pPr>
            <w:r w:rsidRPr="0069122E">
              <w:rPr>
                <w:rFonts w:cstheme="minorHAnsi"/>
              </w:rPr>
              <w:t>Praktikon d</w:t>
            </w:r>
            <w:r w:rsidR="00427933" w:rsidRPr="0069122E">
              <w:rPr>
                <w:rFonts w:cstheme="minorHAnsi"/>
              </w:rPr>
              <w:t>ë</w:t>
            </w:r>
            <w:r w:rsidRPr="0069122E">
              <w:rPr>
                <w:rFonts w:cstheme="minorHAnsi"/>
              </w:rPr>
              <w:t>gjimin aktiv dhe ndarjen e mendimeve</w:t>
            </w:r>
            <w:r w:rsidR="00FE3D70">
              <w:rPr>
                <w:rFonts w:cstheme="minorHAnsi"/>
              </w:rPr>
              <w:t>.</w:t>
            </w:r>
          </w:p>
        </w:tc>
      </w:tr>
      <w:tr w:rsidR="00C10BB8" w:rsidRPr="0069122E" w14:paraId="6060EC9B" w14:textId="77777777" w:rsidTr="00F852B2">
        <w:trPr>
          <w:trHeight w:val="980"/>
        </w:trPr>
        <w:tc>
          <w:tcPr>
            <w:tcW w:w="9000" w:type="dxa"/>
          </w:tcPr>
          <w:p w14:paraId="66AE70A7" w14:textId="77777777" w:rsidR="00C10BB8" w:rsidRPr="0069122E" w:rsidRDefault="00C10BB8" w:rsidP="00F852B2">
            <w:pPr>
              <w:rPr>
                <w:rFonts w:cstheme="minorHAnsi"/>
                <w:color w:val="FF0000"/>
              </w:rPr>
            </w:pPr>
            <w:r w:rsidRPr="0069122E">
              <w:rPr>
                <w:rFonts w:cstheme="minorHAnsi"/>
                <w:color w:val="FF0000"/>
              </w:rPr>
              <w:t>Hapi 1</w:t>
            </w:r>
          </w:p>
          <w:p w14:paraId="10DF44D9" w14:textId="0CF4BD9D" w:rsidR="00E21502" w:rsidRPr="0069122E" w:rsidRDefault="00CB1146" w:rsidP="004214CA">
            <w:r>
              <w:t xml:space="preserve">Fillojmë bisedën me nxënësit duke kërkuar </w:t>
            </w:r>
            <w:r w:rsidR="004214CA">
              <w:t xml:space="preserve">nga ta që të tregojnë </w:t>
            </w:r>
            <w:r w:rsidR="00CE34DC">
              <w:t>se sa janë të gatshëm që të ofrojnë ndihmë për të tje</w:t>
            </w:r>
            <w:r w:rsidR="003C6328">
              <w:t>rët në nevojë, qoftë të rritur apo fëmijë të tjerë.</w:t>
            </w:r>
          </w:p>
        </w:tc>
      </w:tr>
      <w:tr w:rsidR="00C10BB8" w:rsidRPr="0069122E" w14:paraId="04882EC8" w14:textId="77777777" w:rsidTr="00F852B2">
        <w:trPr>
          <w:trHeight w:val="1277"/>
        </w:trPr>
        <w:tc>
          <w:tcPr>
            <w:tcW w:w="9000" w:type="dxa"/>
          </w:tcPr>
          <w:p w14:paraId="1FDF8522" w14:textId="1D9E691E" w:rsidR="00C10BB8" w:rsidRPr="00A037A8" w:rsidRDefault="00C10BB8" w:rsidP="00E21502">
            <w:pPr>
              <w:rPr>
                <w:rFonts w:cstheme="minorHAnsi"/>
                <w:color w:val="FF0000"/>
              </w:rPr>
            </w:pPr>
            <w:r w:rsidRPr="0069122E">
              <w:rPr>
                <w:rFonts w:cstheme="minorHAnsi"/>
                <w:color w:val="FF0000"/>
              </w:rPr>
              <w:t>Hapi 2</w:t>
            </w:r>
          </w:p>
          <w:p w14:paraId="2E22B50B" w14:textId="60326670" w:rsidR="00E21502" w:rsidRPr="0069122E" w:rsidRDefault="00E21502" w:rsidP="00E21502">
            <w:pPr>
              <w:rPr>
                <w:rFonts w:cstheme="minorHAnsi"/>
              </w:rPr>
            </w:pPr>
            <w:r w:rsidRPr="0069122E">
              <w:rPr>
                <w:rFonts w:cstheme="minorHAnsi"/>
              </w:rPr>
              <w:t>Udh</w:t>
            </w:r>
            <w:r w:rsidR="00427933" w:rsidRPr="0069122E">
              <w:rPr>
                <w:rFonts w:cstheme="minorHAnsi"/>
              </w:rPr>
              <w:t>ë</w:t>
            </w:r>
            <w:r w:rsidRPr="0069122E">
              <w:rPr>
                <w:rFonts w:cstheme="minorHAnsi"/>
              </w:rPr>
              <w:t>zojm</w:t>
            </w:r>
            <w:r w:rsidR="00427933" w:rsidRPr="0069122E">
              <w:rPr>
                <w:rFonts w:cstheme="minorHAnsi"/>
              </w:rPr>
              <w:t>ë</w:t>
            </w:r>
            <w:r w:rsidRPr="0069122E">
              <w:rPr>
                <w:rFonts w:cstheme="minorHAnsi"/>
              </w:rPr>
              <w:t xml:space="preserve">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t</w:t>
            </w:r>
            <w:r w:rsidR="00427933" w:rsidRPr="0069122E">
              <w:rPr>
                <w:rFonts w:cstheme="minorHAnsi"/>
              </w:rPr>
              <w:t>ë</w:t>
            </w:r>
            <w:r w:rsidRPr="0069122E">
              <w:rPr>
                <w:rFonts w:cstheme="minorHAnsi"/>
              </w:rPr>
              <w:t xml:space="preserve"> punojn</w:t>
            </w:r>
            <w:r w:rsidR="00427933" w:rsidRPr="0069122E">
              <w:rPr>
                <w:rFonts w:cstheme="minorHAnsi"/>
              </w:rPr>
              <w:t>ë</w:t>
            </w:r>
            <w:r w:rsidRPr="0069122E">
              <w:rPr>
                <w:rFonts w:cstheme="minorHAnsi"/>
              </w:rPr>
              <w:t xml:space="preserve"> individualisht n</w:t>
            </w:r>
            <w:r w:rsidR="00427933" w:rsidRPr="0069122E">
              <w:rPr>
                <w:rFonts w:cstheme="minorHAnsi"/>
              </w:rPr>
              <w:t>ë</w:t>
            </w:r>
            <w:r w:rsidRPr="0069122E">
              <w:rPr>
                <w:rFonts w:cstheme="minorHAnsi"/>
              </w:rPr>
              <w:t xml:space="preserve"> </w:t>
            </w:r>
            <w:r w:rsidR="00A037A8">
              <w:rPr>
                <w:rFonts w:cstheme="minorHAnsi"/>
              </w:rPr>
              <w:t xml:space="preserve">kërkesat e aktivitetit të parë në </w:t>
            </w:r>
            <w:r w:rsidRPr="0069122E">
              <w:rPr>
                <w:rFonts w:cstheme="minorHAnsi"/>
              </w:rPr>
              <w:t>faqe</w:t>
            </w:r>
            <w:r w:rsidR="00A037A8">
              <w:rPr>
                <w:rFonts w:cstheme="minorHAnsi"/>
              </w:rPr>
              <w:t>n e librit</w:t>
            </w:r>
            <w:r w:rsidRPr="0069122E">
              <w:rPr>
                <w:rFonts w:cstheme="minorHAnsi"/>
              </w:rPr>
              <w:t>, ku p</w:t>
            </w:r>
            <w:r w:rsidR="00427933" w:rsidRPr="0069122E">
              <w:rPr>
                <w:rFonts w:cstheme="minorHAnsi"/>
              </w:rPr>
              <w:t>ë</w:t>
            </w:r>
            <w:r w:rsidRPr="0069122E">
              <w:rPr>
                <w:rFonts w:cstheme="minorHAnsi"/>
              </w:rPr>
              <w:t>r</w:t>
            </w:r>
            <w:r w:rsidR="00A037A8">
              <w:rPr>
                <w:rFonts w:cstheme="minorHAnsi"/>
              </w:rPr>
              <w:t xml:space="preserve"> </w:t>
            </w:r>
            <w:r w:rsidR="00A037A8" w:rsidRPr="0069122E">
              <w:rPr>
                <w:rFonts w:cstheme="minorHAnsi"/>
              </w:rPr>
              <w:t>secilën</w:t>
            </w:r>
            <w:r w:rsidRPr="0069122E">
              <w:rPr>
                <w:rFonts w:cstheme="minorHAnsi"/>
              </w:rPr>
              <w:t xml:space="preserve"> situat</w:t>
            </w:r>
            <w:r w:rsidR="00427933" w:rsidRPr="0069122E">
              <w:rPr>
                <w:rFonts w:cstheme="minorHAnsi"/>
              </w:rPr>
              <w:t>ë</w:t>
            </w:r>
            <w:r w:rsidRPr="0069122E">
              <w:rPr>
                <w:rFonts w:cstheme="minorHAnsi"/>
              </w:rPr>
              <w:t xml:space="preserve"> t</w:t>
            </w:r>
            <w:r w:rsidR="00427933" w:rsidRPr="0069122E">
              <w:rPr>
                <w:rFonts w:cstheme="minorHAnsi"/>
              </w:rPr>
              <w:t>ë</w:t>
            </w:r>
            <w:r w:rsidRPr="0069122E">
              <w:rPr>
                <w:rFonts w:cstheme="minorHAnsi"/>
              </w:rPr>
              <w:t xml:space="preserve"> </w:t>
            </w:r>
            <w:r w:rsidR="00A037A8">
              <w:rPr>
                <w:rFonts w:cstheme="minorHAnsi"/>
              </w:rPr>
              <w:t xml:space="preserve">paraqitur, ata </w:t>
            </w:r>
            <w:r w:rsidRPr="0069122E">
              <w:rPr>
                <w:rFonts w:cstheme="minorHAnsi"/>
              </w:rPr>
              <w:t>shkruajn</w:t>
            </w:r>
            <w:r w:rsidR="00427933" w:rsidRPr="0069122E">
              <w:rPr>
                <w:rFonts w:cstheme="minorHAnsi"/>
              </w:rPr>
              <w:t>ë</w:t>
            </w:r>
            <w:r w:rsidRPr="0069122E">
              <w:rPr>
                <w:rFonts w:cstheme="minorHAnsi"/>
              </w:rPr>
              <w:t xml:space="preserve"> se se si</w:t>
            </w:r>
            <w:r w:rsidR="00A037A8">
              <w:rPr>
                <w:rFonts w:cstheme="minorHAnsi"/>
              </w:rPr>
              <w:t xml:space="preserve"> </w:t>
            </w:r>
            <w:r w:rsidRPr="0069122E">
              <w:rPr>
                <w:rFonts w:cstheme="minorHAnsi"/>
              </w:rPr>
              <w:t>m</w:t>
            </w:r>
            <w:r w:rsidR="00A037A8">
              <w:rPr>
                <w:rFonts w:cstheme="minorHAnsi"/>
              </w:rPr>
              <w:t>u</w:t>
            </w:r>
            <w:r w:rsidRPr="0069122E">
              <w:rPr>
                <w:rFonts w:cstheme="minorHAnsi"/>
              </w:rPr>
              <w:t>nd t</w:t>
            </w:r>
            <w:r w:rsidR="00427933" w:rsidRPr="0069122E">
              <w:rPr>
                <w:rFonts w:cstheme="minorHAnsi"/>
              </w:rPr>
              <w:t>ë</w:t>
            </w:r>
            <w:r w:rsidRPr="0069122E">
              <w:rPr>
                <w:rFonts w:cstheme="minorHAnsi"/>
              </w:rPr>
              <w:t xml:space="preserve"> ndihmojn</w:t>
            </w:r>
            <w:r w:rsidR="00427933" w:rsidRPr="0069122E">
              <w:rPr>
                <w:rFonts w:cstheme="minorHAnsi"/>
              </w:rPr>
              <w:t>ë</w:t>
            </w:r>
            <w:r w:rsidRPr="0069122E">
              <w:rPr>
                <w:rFonts w:cstheme="minorHAnsi"/>
              </w:rPr>
              <w:t>.</w:t>
            </w:r>
            <w:r w:rsidR="00A037A8">
              <w:rPr>
                <w:rFonts w:cstheme="minorHAnsi"/>
              </w:rPr>
              <w:t xml:space="preserve"> Përgjigjet lexohen dhe diskutohen në nivel klase. </w:t>
            </w:r>
          </w:p>
        </w:tc>
      </w:tr>
      <w:tr w:rsidR="00C10BB8" w:rsidRPr="0069122E" w14:paraId="2A7457FF" w14:textId="77777777" w:rsidTr="008C11FB">
        <w:trPr>
          <w:trHeight w:val="1349"/>
        </w:trPr>
        <w:tc>
          <w:tcPr>
            <w:tcW w:w="9000" w:type="dxa"/>
          </w:tcPr>
          <w:p w14:paraId="77776294" w14:textId="77777777" w:rsidR="00F93917" w:rsidRPr="0069122E" w:rsidRDefault="00C10BB8" w:rsidP="00F93917">
            <w:pPr>
              <w:rPr>
                <w:rFonts w:cstheme="minorHAnsi"/>
                <w:color w:val="FF0000"/>
              </w:rPr>
            </w:pPr>
            <w:r w:rsidRPr="0069122E">
              <w:rPr>
                <w:rFonts w:cstheme="minorHAnsi"/>
                <w:color w:val="FF0000"/>
              </w:rPr>
              <w:t>Hapi 3</w:t>
            </w:r>
          </w:p>
          <w:p w14:paraId="1DB2A25B" w14:textId="23122082" w:rsidR="00065158" w:rsidRPr="00844F07" w:rsidRDefault="00844F07" w:rsidP="00844F07">
            <w:pPr>
              <w:rPr>
                <w:rFonts w:eastAsia="Times New Roman" w:cs="Times New Roman"/>
                <w:bCs/>
              </w:rPr>
            </w:pPr>
            <w:r>
              <w:rPr>
                <w:rFonts w:cstheme="minorHAnsi"/>
              </w:rPr>
              <w:t xml:space="preserve">Udhëzojmë nxënësit të punojnë sipas kërkesave të aktivitetit të dytë në faqen e librit. Punohet në çifte. Nxënësi shkruan një situatë të </w:t>
            </w:r>
            <w:r w:rsidR="00432F87">
              <w:rPr>
                <w:rFonts w:cstheme="minorHAnsi"/>
              </w:rPr>
              <w:t>nevojës për të ndihmuar diçka në shtëpi</w:t>
            </w:r>
            <w:r>
              <w:rPr>
                <w:rFonts w:cstheme="minorHAnsi"/>
              </w:rPr>
              <w:t xml:space="preserve"> (nga përvoja apo imagjinare). Pastaj shkëmben librin me shoqen/shokun e bankës, dhe përgjigjet se si do të kishte vepruar ai në situatën e paraqitur nga shoqja/shoku. Bashkërisht diskutojnë dhe vlerësojnë përgjigjet.</w:t>
            </w:r>
          </w:p>
          <w:p w14:paraId="5E4C26AB" w14:textId="556DB775" w:rsidR="00065158" w:rsidRPr="0069122E" w:rsidRDefault="00065158" w:rsidP="00065158">
            <w:pPr>
              <w:rPr>
                <w:rFonts w:eastAsia="Times New Roman" w:cs="Times New Roman"/>
                <w:bCs/>
              </w:rPr>
            </w:pPr>
            <w:r w:rsidRPr="0069122E">
              <w:rPr>
                <w:rFonts w:eastAsia="Times New Roman" w:cs="Times New Roman"/>
                <w:bCs/>
              </w:rPr>
              <w:t>P</w:t>
            </w:r>
            <w:r w:rsidR="00427933" w:rsidRPr="0069122E">
              <w:rPr>
                <w:rFonts w:eastAsia="Times New Roman" w:cs="Times New Roman"/>
                <w:bCs/>
              </w:rPr>
              <w:t>ë</w:t>
            </w:r>
            <w:r w:rsidRPr="0069122E">
              <w:rPr>
                <w:rFonts w:eastAsia="Times New Roman" w:cs="Times New Roman"/>
                <w:bCs/>
              </w:rPr>
              <w:t>rfundojm</w:t>
            </w:r>
            <w:r w:rsidR="00427933" w:rsidRPr="0069122E">
              <w:rPr>
                <w:rFonts w:eastAsia="Times New Roman" w:cs="Times New Roman"/>
                <w:bCs/>
              </w:rPr>
              <w:t>ë</w:t>
            </w:r>
            <w:r w:rsidRPr="0069122E">
              <w:rPr>
                <w:rFonts w:eastAsia="Times New Roman" w:cs="Times New Roman"/>
                <w:bCs/>
              </w:rPr>
              <w:t xml:space="preserve"> or</w:t>
            </w:r>
            <w:r w:rsidR="00427933" w:rsidRPr="0069122E">
              <w:rPr>
                <w:rFonts w:eastAsia="Times New Roman" w:cs="Times New Roman"/>
                <w:bCs/>
              </w:rPr>
              <w:t>ë</w:t>
            </w:r>
            <w:r w:rsidRPr="0069122E">
              <w:rPr>
                <w:rFonts w:eastAsia="Times New Roman" w:cs="Times New Roman"/>
                <w:bCs/>
              </w:rPr>
              <w:t>n me mesazhin: Kur ndihmojm</w:t>
            </w:r>
            <w:r w:rsidR="00427933" w:rsidRPr="0069122E">
              <w:rPr>
                <w:rFonts w:eastAsia="Times New Roman" w:cs="Times New Roman"/>
                <w:bCs/>
              </w:rPr>
              <w:t>ë</w:t>
            </w:r>
            <w:r w:rsidRPr="0069122E">
              <w:rPr>
                <w:rFonts w:eastAsia="Times New Roman" w:cs="Times New Roman"/>
                <w:bCs/>
              </w:rPr>
              <w:t xml:space="preserve"> n</w:t>
            </w:r>
            <w:r w:rsidR="00427933" w:rsidRPr="0069122E">
              <w:rPr>
                <w:rFonts w:eastAsia="Times New Roman" w:cs="Times New Roman"/>
                <w:bCs/>
              </w:rPr>
              <w:t>ë</w:t>
            </w:r>
            <w:r w:rsidRPr="0069122E">
              <w:rPr>
                <w:rFonts w:eastAsia="Times New Roman" w:cs="Times New Roman"/>
                <w:bCs/>
              </w:rPr>
              <w:t xml:space="preserve"> sht</w:t>
            </w:r>
            <w:r w:rsidR="00427933" w:rsidRPr="0069122E">
              <w:rPr>
                <w:rFonts w:eastAsia="Times New Roman" w:cs="Times New Roman"/>
                <w:bCs/>
              </w:rPr>
              <w:t>ë</w:t>
            </w:r>
            <w:r w:rsidRPr="0069122E">
              <w:rPr>
                <w:rFonts w:eastAsia="Times New Roman" w:cs="Times New Roman"/>
                <w:bCs/>
              </w:rPr>
              <w:t>pi, tregojm</w:t>
            </w:r>
            <w:r w:rsidR="00427933" w:rsidRPr="0069122E">
              <w:rPr>
                <w:rFonts w:eastAsia="Times New Roman" w:cs="Times New Roman"/>
                <w:bCs/>
              </w:rPr>
              <w:t>ë</w:t>
            </w:r>
            <w:r w:rsidRPr="0069122E">
              <w:rPr>
                <w:rFonts w:eastAsia="Times New Roman" w:cs="Times New Roman"/>
                <w:bCs/>
              </w:rPr>
              <w:t xml:space="preserve"> se jemi pjes</w:t>
            </w:r>
            <w:r w:rsidR="00427933" w:rsidRPr="0069122E">
              <w:rPr>
                <w:rFonts w:eastAsia="Times New Roman" w:cs="Times New Roman"/>
                <w:bCs/>
              </w:rPr>
              <w:t>ë</w:t>
            </w:r>
            <w:r w:rsidRPr="0069122E">
              <w:rPr>
                <w:rFonts w:eastAsia="Times New Roman" w:cs="Times New Roman"/>
                <w:bCs/>
              </w:rPr>
              <w:t xml:space="preserve"> e familjes</w:t>
            </w:r>
            <w:r w:rsidR="00844F07">
              <w:rPr>
                <w:rFonts w:eastAsia="Times New Roman" w:cs="Times New Roman"/>
                <w:bCs/>
              </w:rPr>
              <w:t>.</w:t>
            </w:r>
          </w:p>
        </w:tc>
      </w:tr>
      <w:tr w:rsidR="00A52A37" w:rsidRPr="0069122E" w14:paraId="1C37DECD" w14:textId="77777777" w:rsidTr="00FE3D70">
        <w:trPr>
          <w:trHeight w:val="674"/>
        </w:trPr>
        <w:tc>
          <w:tcPr>
            <w:tcW w:w="9000" w:type="dxa"/>
          </w:tcPr>
          <w:p w14:paraId="4C609E5D" w14:textId="77777777" w:rsidR="00A52A37" w:rsidRPr="0069122E" w:rsidRDefault="00A52A37" w:rsidP="00F93917">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31A82FA0" w14:textId="7B1B0567" w:rsidR="00A52A37" w:rsidRPr="0069122E" w:rsidRDefault="00A52A37" w:rsidP="00F93917">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pjes</w:t>
            </w:r>
            <w:r w:rsidR="003A210D" w:rsidRPr="0069122E">
              <w:rPr>
                <w:rFonts w:cstheme="minorHAnsi"/>
              </w:rPr>
              <w:t>ë</w:t>
            </w:r>
            <w:r w:rsidRPr="0069122E">
              <w:rPr>
                <w:rFonts w:cstheme="minorHAnsi"/>
              </w:rPr>
              <w:t>marrje n</w:t>
            </w:r>
            <w:r w:rsidR="003A210D" w:rsidRPr="0069122E">
              <w:rPr>
                <w:rFonts w:cstheme="minorHAnsi"/>
              </w:rPr>
              <w:t>ë</w:t>
            </w:r>
            <w:r w:rsidRPr="0069122E">
              <w:rPr>
                <w:rFonts w:cstheme="minorHAnsi"/>
              </w:rPr>
              <w:t xml:space="preserve"> </w:t>
            </w:r>
            <w:r w:rsidR="00FE3D70">
              <w:rPr>
                <w:rFonts w:cstheme="minorHAnsi"/>
              </w:rPr>
              <w:t>aktivitete.</w:t>
            </w:r>
          </w:p>
        </w:tc>
      </w:tr>
    </w:tbl>
    <w:p w14:paraId="266B1180" w14:textId="77777777" w:rsidR="00C10BB8" w:rsidRPr="0069122E" w:rsidRDefault="00C10BB8" w:rsidP="00C10BB8"/>
    <w:p w14:paraId="748B29B9" w14:textId="77777777" w:rsidR="00C10BB8" w:rsidRPr="0069122E" w:rsidRDefault="00C10BB8" w:rsidP="00C10BB8"/>
    <w:p w14:paraId="19CC9053" w14:textId="77777777" w:rsidR="00C10BB8" w:rsidRPr="0069122E" w:rsidRDefault="00C10BB8" w:rsidP="00C10BB8"/>
    <w:p w14:paraId="57C98C34" w14:textId="77777777" w:rsidR="00C10BB8" w:rsidRPr="0069122E" w:rsidRDefault="00C10BB8" w:rsidP="00C10BB8"/>
    <w:p w14:paraId="6A148EBD" w14:textId="77777777" w:rsidR="00C10BB8" w:rsidRPr="0069122E" w:rsidRDefault="00C10BB8" w:rsidP="00C10BB8"/>
    <w:p w14:paraId="31B4DF6C" w14:textId="77777777" w:rsidR="00C10BB8" w:rsidRPr="0069122E" w:rsidRDefault="00C10BB8"/>
    <w:p w14:paraId="02EC0842" w14:textId="77777777" w:rsidR="008317D5" w:rsidRPr="0069122E" w:rsidRDefault="008317D5"/>
    <w:p w14:paraId="34056D2C" w14:textId="77777777" w:rsidR="00A86258" w:rsidRDefault="00A86258"/>
    <w:p w14:paraId="776C5D5D" w14:textId="77777777" w:rsidR="00FE3D70" w:rsidRDefault="00FE3D70"/>
    <w:p w14:paraId="174580EC" w14:textId="77777777" w:rsidR="00FE3D70" w:rsidRDefault="00FE3D70"/>
    <w:p w14:paraId="378C4377" w14:textId="77777777" w:rsidR="00FE3D70" w:rsidRPr="0069122E" w:rsidRDefault="00FE3D70"/>
    <w:tbl>
      <w:tblPr>
        <w:tblStyle w:val="TableGrid"/>
        <w:tblW w:w="0" w:type="auto"/>
        <w:tblInd w:w="918" w:type="dxa"/>
        <w:tblLook w:val="04A0" w:firstRow="1" w:lastRow="0" w:firstColumn="1" w:lastColumn="0" w:noHBand="0" w:noVBand="1"/>
      </w:tblPr>
      <w:tblGrid>
        <w:gridCol w:w="9000"/>
      </w:tblGrid>
      <w:tr w:rsidR="008317D5" w:rsidRPr="0069122E" w14:paraId="6B6DF560" w14:textId="77777777" w:rsidTr="00F852B2">
        <w:trPr>
          <w:trHeight w:val="440"/>
        </w:trPr>
        <w:tc>
          <w:tcPr>
            <w:tcW w:w="9000" w:type="dxa"/>
          </w:tcPr>
          <w:p w14:paraId="4F39F65F" w14:textId="5BFE5A34"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7DAD6CA1" w14:textId="17F61E94" w:rsidR="00877361" w:rsidRPr="0069122E" w:rsidRDefault="00877361" w:rsidP="00877361">
            <w:r w:rsidRPr="0069122E">
              <w:t xml:space="preserve"> Lënda: </w:t>
            </w:r>
            <w:r w:rsidR="00493285">
              <w:t>Sjelljet dhe komunikimi</w:t>
            </w:r>
          </w:p>
          <w:p w14:paraId="60DB069F" w14:textId="17CBD84E" w:rsidR="00410773" w:rsidRPr="0069122E" w:rsidRDefault="00493285" w:rsidP="00877361">
            <w:pPr>
              <w:rPr>
                <w:rFonts w:cstheme="minorHAnsi"/>
              </w:rPr>
            </w:pPr>
            <w:r>
              <w:rPr>
                <w:rFonts w:cstheme="minorHAnsi"/>
              </w:rPr>
              <w:t>Klasa: 2</w:t>
            </w:r>
          </w:p>
          <w:p w14:paraId="012D5FB1" w14:textId="382BCD1D" w:rsidR="00877361" w:rsidRPr="0069122E" w:rsidRDefault="00877361" w:rsidP="00877361">
            <w:r w:rsidRPr="0069122E">
              <w:rPr>
                <w:rFonts w:cstheme="minorHAnsi"/>
              </w:rPr>
              <w:t xml:space="preserve">Tema mësimore: </w:t>
            </w:r>
            <w:r w:rsidR="00F51859" w:rsidRPr="0069122E">
              <w:rPr>
                <w:rFonts w:cstheme="minorHAnsi"/>
              </w:rPr>
              <w:t>N</w:t>
            </w:r>
            <w:r w:rsidR="00427933" w:rsidRPr="0069122E">
              <w:rPr>
                <w:rFonts w:cstheme="minorHAnsi"/>
              </w:rPr>
              <w:t>ë</w:t>
            </w:r>
            <w:r w:rsidR="00F51859" w:rsidRPr="0069122E">
              <w:rPr>
                <w:rFonts w:cstheme="minorHAnsi"/>
              </w:rPr>
              <w:t xml:space="preserve"> sht</w:t>
            </w:r>
            <w:r w:rsidR="00427933" w:rsidRPr="0069122E">
              <w:rPr>
                <w:rFonts w:cstheme="minorHAnsi"/>
              </w:rPr>
              <w:t>ë</w:t>
            </w:r>
            <w:r w:rsidR="00F51859" w:rsidRPr="0069122E">
              <w:rPr>
                <w:rFonts w:cstheme="minorHAnsi"/>
              </w:rPr>
              <w:t>pi</w:t>
            </w:r>
          </w:p>
          <w:p w14:paraId="44BCBEE0" w14:textId="42DF13D6" w:rsidR="008317D5" w:rsidRPr="00873A96" w:rsidRDefault="00877361" w:rsidP="00F852B2">
            <w:pPr>
              <w:rPr>
                <w:rFonts w:cstheme="minorHAnsi"/>
              </w:rPr>
            </w:pPr>
            <w:r w:rsidRPr="00873A96">
              <w:rPr>
                <w:rFonts w:cstheme="minorHAnsi"/>
              </w:rPr>
              <w:t xml:space="preserve">RNK: </w:t>
            </w:r>
            <w:r w:rsidR="00562BDB" w:rsidRPr="00873A96">
              <w:rPr>
                <w:rFonts w:cstheme="minorHAnsi"/>
              </w:rPr>
              <w:t>I.5; II.8; III.1,2,6  IV.5; V.6; VI.4</w:t>
            </w:r>
            <w:r w:rsidRPr="00873A96">
              <w:rPr>
                <w:rFonts w:cstheme="minorHAnsi"/>
              </w:rPr>
              <w:br/>
              <w:t xml:space="preserve">RNF: </w:t>
            </w:r>
            <w:r w:rsidR="008C3752" w:rsidRPr="00873A96">
              <w:rPr>
                <w:rFonts w:cstheme="minorHAnsi"/>
              </w:rPr>
              <w:t>1.5; 1.8; 2.2; 2.7; 3.1</w:t>
            </w:r>
          </w:p>
          <w:p w14:paraId="17F36C59"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70905085" w14:textId="023FEC35" w:rsidR="00ED2A96" w:rsidRPr="0069122E" w:rsidRDefault="00B24080" w:rsidP="00F852B2">
            <w:r>
              <w:t xml:space="preserve">Mjetet mësimore: libri (faqe </w:t>
            </w:r>
            <w:r w:rsidR="00BD6DD1">
              <w:t>19</w:t>
            </w:r>
            <w:r>
              <w:t>), lapsi</w:t>
            </w:r>
            <w:r w:rsidR="00F85AF3">
              <w:t>, fletorja</w:t>
            </w:r>
          </w:p>
        </w:tc>
      </w:tr>
      <w:tr w:rsidR="008317D5" w:rsidRPr="0069122E" w14:paraId="3DB52D4C" w14:textId="77777777" w:rsidTr="00F852B2">
        <w:trPr>
          <w:trHeight w:val="530"/>
        </w:trPr>
        <w:tc>
          <w:tcPr>
            <w:tcW w:w="9000" w:type="dxa"/>
          </w:tcPr>
          <w:p w14:paraId="54C8FD95" w14:textId="32A66A44" w:rsidR="008317D5" w:rsidRPr="0069122E" w:rsidRDefault="0023633B" w:rsidP="00F51859">
            <w:pPr>
              <w:jc w:val="both"/>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317D5" w:rsidRPr="0069122E">
              <w:rPr>
                <w:rFonts w:cstheme="minorHAnsi"/>
              </w:rPr>
              <w:t xml:space="preserve">: </w:t>
            </w:r>
            <w:r w:rsidR="00F51859" w:rsidRPr="0069122E">
              <w:t>Gjysh</w:t>
            </w:r>
            <w:r w:rsidR="00427933" w:rsidRPr="0069122E">
              <w:t>ë</w:t>
            </w:r>
            <w:r w:rsidR="00F51859" w:rsidRPr="0069122E">
              <w:t>rit e lagjes</w:t>
            </w:r>
          </w:p>
        </w:tc>
      </w:tr>
      <w:tr w:rsidR="008317D5" w:rsidRPr="0069122E" w14:paraId="2A2B747F" w14:textId="77777777" w:rsidTr="00F852B2">
        <w:trPr>
          <w:trHeight w:val="944"/>
        </w:trPr>
        <w:tc>
          <w:tcPr>
            <w:tcW w:w="9000" w:type="dxa"/>
          </w:tcPr>
          <w:p w14:paraId="6A979339" w14:textId="77777777" w:rsidR="00F93917" w:rsidRPr="0069122E" w:rsidRDefault="008317D5" w:rsidP="00F93917">
            <w:pPr>
              <w:rPr>
                <w:rFonts w:cstheme="minorHAnsi"/>
              </w:rPr>
            </w:pPr>
            <w:r w:rsidRPr="0069122E">
              <w:rPr>
                <w:rFonts w:cstheme="minorHAnsi"/>
              </w:rPr>
              <w:t>Rezultatet e të nxënit të orës mësimore:</w:t>
            </w:r>
          </w:p>
          <w:p w14:paraId="338AF8BC" w14:textId="1AA3F47F" w:rsidR="00F51859" w:rsidRPr="00017D8A" w:rsidRDefault="00F51859" w:rsidP="00F51859">
            <w:r w:rsidRPr="0069122E">
              <w:t>Tregon p</w:t>
            </w:r>
            <w:r w:rsidR="00427933" w:rsidRPr="0069122E">
              <w:t>ë</w:t>
            </w:r>
            <w:r w:rsidRPr="0069122E">
              <w:t>rvoja personale me gjysh</w:t>
            </w:r>
            <w:r w:rsidR="00427933" w:rsidRPr="0069122E">
              <w:t>ë</w:t>
            </w:r>
            <w:r w:rsidRPr="0069122E">
              <w:t>r</w:t>
            </w:r>
            <w:r w:rsidR="0067290C">
              <w:t>.</w:t>
            </w:r>
          </w:p>
          <w:p w14:paraId="3BEEDF9E" w14:textId="70D903E7" w:rsidR="00F51859" w:rsidRDefault="00F51859" w:rsidP="00F51859">
            <w:pPr>
              <w:rPr>
                <w:rFonts w:cstheme="minorHAnsi"/>
              </w:rPr>
            </w:pPr>
            <w:r w:rsidRPr="0069122E">
              <w:rPr>
                <w:rFonts w:cstheme="minorHAnsi"/>
              </w:rPr>
              <w:t>Nxjerr mesazhin e tregimit</w:t>
            </w:r>
            <w:r w:rsidR="00017D8A">
              <w:rPr>
                <w:rFonts w:cstheme="minorHAnsi"/>
              </w:rPr>
              <w:t>.</w:t>
            </w:r>
          </w:p>
          <w:p w14:paraId="567A3AB7" w14:textId="30F50980" w:rsidR="00F51859" w:rsidRPr="0069122E" w:rsidRDefault="00C7764B" w:rsidP="00F51859">
            <w:pPr>
              <w:rPr>
                <w:rFonts w:cstheme="minorHAnsi"/>
              </w:rPr>
            </w:pPr>
            <w:r>
              <w:rPr>
                <w:rFonts w:cstheme="minorHAnsi"/>
              </w:rPr>
              <w:t>Liston gjërat që mund të bëjë për të ndihmuar gjyshërit.</w:t>
            </w:r>
          </w:p>
        </w:tc>
      </w:tr>
      <w:tr w:rsidR="008317D5" w:rsidRPr="0069122E" w14:paraId="01B1D172" w14:textId="77777777" w:rsidTr="008523B3">
        <w:trPr>
          <w:trHeight w:val="1097"/>
        </w:trPr>
        <w:tc>
          <w:tcPr>
            <w:tcW w:w="9000" w:type="dxa"/>
          </w:tcPr>
          <w:p w14:paraId="6020E2D5" w14:textId="77777777" w:rsidR="008523B3" w:rsidRPr="0069122E" w:rsidRDefault="008317D5" w:rsidP="008523B3">
            <w:pPr>
              <w:rPr>
                <w:rFonts w:cstheme="minorHAnsi"/>
                <w:color w:val="FF0000"/>
              </w:rPr>
            </w:pPr>
            <w:r w:rsidRPr="0069122E">
              <w:rPr>
                <w:rFonts w:cstheme="minorHAnsi"/>
                <w:color w:val="FF0000"/>
              </w:rPr>
              <w:t>Hapi 1</w:t>
            </w:r>
          </w:p>
          <w:p w14:paraId="68AAF625" w14:textId="4D8242FA" w:rsidR="00F51859" w:rsidRPr="00FA76BA" w:rsidRDefault="000D2EDB" w:rsidP="00FA76BA">
            <w:pPr>
              <w:rPr>
                <w:rFonts w:eastAsia="Times New Roman" w:cs="Times New Roman"/>
                <w:bCs/>
                <w:color w:val="000000" w:themeColor="text1"/>
              </w:rPr>
            </w:pPr>
            <w:r>
              <w:rPr>
                <w:rFonts w:eastAsia="Times New Roman" w:cs="Times New Roman"/>
                <w:bCs/>
                <w:color w:val="000000" w:themeColor="text1"/>
              </w:rPr>
              <w:t>Fillojmë bisedën me nxënësit, ku tema e bisedës janë gjyshërit e t</w:t>
            </w:r>
            <w:r w:rsidR="00F85AF3">
              <w:rPr>
                <w:rFonts w:eastAsia="Times New Roman" w:cs="Times New Roman"/>
                <w:bCs/>
                <w:color w:val="000000" w:themeColor="text1"/>
              </w:rPr>
              <w:t>y</w:t>
            </w:r>
            <w:r>
              <w:rPr>
                <w:rFonts w:eastAsia="Times New Roman" w:cs="Times New Roman"/>
                <w:bCs/>
                <w:color w:val="000000" w:themeColor="text1"/>
              </w:rPr>
              <w:t>re, koha që ata kalojnë bashkë dhe aktivitetet që bëjnë bashkë me gjyshë</w:t>
            </w:r>
            <w:r w:rsidR="00EC6063">
              <w:rPr>
                <w:rFonts w:eastAsia="Times New Roman" w:cs="Times New Roman"/>
                <w:bCs/>
                <w:color w:val="000000" w:themeColor="text1"/>
              </w:rPr>
              <w:t xml:space="preserve">rit. Shtrohet </w:t>
            </w:r>
            <w:r w:rsidR="00FA76BA">
              <w:rPr>
                <w:rFonts w:eastAsia="Times New Roman" w:cs="Times New Roman"/>
                <w:bCs/>
                <w:color w:val="000000" w:themeColor="text1"/>
              </w:rPr>
              <w:t xml:space="preserve">edhe </w:t>
            </w:r>
            <w:r w:rsidR="00EC6063">
              <w:rPr>
                <w:rFonts w:eastAsia="Times New Roman" w:cs="Times New Roman"/>
                <w:bCs/>
                <w:color w:val="000000" w:themeColor="text1"/>
              </w:rPr>
              <w:t xml:space="preserve">pyetja </w:t>
            </w:r>
            <w:r w:rsidR="00FA76BA">
              <w:rPr>
                <w:rFonts w:eastAsia="Times New Roman" w:cs="Times New Roman"/>
                <w:bCs/>
                <w:color w:val="000000" w:themeColor="text1"/>
              </w:rPr>
              <w:t>se si i ndihmojnë ata gjyshërit, kur këta kanë nevojë për ndihmë.</w:t>
            </w:r>
          </w:p>
        </w:tc>
      </w:tr>
      <w:tr w:rsidR="008317D5" w:rsidRPr="0069122E" w14:paraId="0B878119" w14:textId="77777777" w:rsidTr="00C52469">
        <w:trPr>
          <w:trHeight w:val="980"/>
        </w:trPr>
        <w:tc>
          <w:tcPr>
            <w:tcW w:w="9000" w:type="dxa"/>
          </w:tcPr>
          <w:p w14:paraId="1DBCBA63" w14:textId="77777777" w:rsidR="008523B3" w:rsidRPr="0069122E" w:rsidRDefault="008317D5" w:rsidP="008523B3">
            <w:pPr>
              <w:rPr>
                <w:rFonts w:cstheme="minorHAnsi"/>
                <w:color w:val="FF0000"/>
              </w:rPr>
            </w:pPr>
            <w:r w:rsidRPr="0069122E">
              <w:rPr>
                <w:rFonts w:cstheme="minorHAnsi"/>
                <w:color w:val="FF0000"/>
              </w:rPr>
              <w:t>Hapi 2</w:t>
            </w:r>
          </w:p>
          <w:p w14:paraId="77A4E238" w14:textId="4F612453" w:rsidR="00362FA1" w:rsidRPr="0069122E" w:rsidRDefault="000364E6" w:rsidP="00F51859">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w:t>
            </w:r>
            <w:r w:rsidR="008C4C8B">
              <w:rPr>
                <w:rFonts w:cstheme="minorHAnsi"/>
              </w:rPr>
              <w:t xml:space="preserve">pjesë-pjesë, </w:t>
            </w:r>
            <w:r>
              <w:rPr>
                <w:rFonts w:cstheme="minorHAnsi"/>
              </w:rPr>
              <w:t>në grupe, apo në mënyra tjera)</w:t>
            </w:r>
            <w:r w:rsidR="0016074A">
              <w:rPr>
                <w:rFonts w:cstheme="minorHAnsi"/>
              </w:rPr>
              <w:t xml:space="preserve">. </w:t>
            </w:r>
            <w:r>
              <w:rPr>
                <w:rFonts w:cstheme="minorHAnsi"/>
              </w:rPr>
              <w:t>Bisedojmë me nxënësit rreth tregimit dhe mesazhit që bart tregimi.</w:t>
            </w:r>
          </w:p>
        </w:tc>
      </w:tr>
      <w:tr w:rsidR="008317D5" w:rsidRPr="0069122E" w14:paraId="52C3EC13" w14:textId="77777777" w:rsidTr="00C52469">
        <w:trPr>
          <w:trHeight w:val="980"/>
        </w:trPr>
        <w:tc>
          <w:tcPr>
            <w:tcW w:w="9000" w:type="dxa"/>
          </w:tcPr>
          <w:p w14:paraId="68704E35" w14:textId="60D8D212" w:rsidR="00F51859" w:rsidRPr="0069122E" w:rsidRDefault="008523B3" w:rsidP="00F51859">
            <w:r w:rsidRPr="0069122E">
              <w:rPr>
                <w:rFonts w:cstheme="minorHAnsi"/>
                <w:color w:val="FF0000"/>
              </w:rPr>
              <w:t xml:space="preserve">Hapi 3 </w:t>
            </w:r>
          </w:p>
          <w:p w14:paraId="3E18A6CD" w14:textId="118269FC" w:rsidR="008317D5" w:rsidRPr="0069122E" w:rsidRDefault="0016074A" w:rsidP="00362FA1">
            <w:pPr>
              <w:rPr>
                <w:rFonts w:cstheme="minorHAnsi"/>
                <w:color w:val="FF0000"/>
              </w:rPr>
            </w:pPr>
            <w:r>
              <w:t>U</w:t>
            </w:r>
            <w:r w:rsidR="003B5370" w:rsidRPr="00CA4A84">
              <w:t>dhëzojmë nxënësit të punojnë sipas aktivitetit në fund të faqes</w:t>
            </w:r>
            <w:r>
              <w:t>. Në grupe, nxënësit punojnë nga një listë me gjër</w:t>
            </w:r>
            <w:r w:rsidR="002843FE">
              <w:t>a se si do të mund të ndihmonin gjyshërit. Listat lexohen dhe diskutohen</w:t>
            </w:r>
            <w:r w:rsidR="00362FA1" w:rsidRPr="0069122E">
              <w:t>.</w:t>
            </w:r>
          </w:p>
        </w:tc>
      </w:tr>
      <w:tr w:rsidR="00A52A37" w:rsidRPr="0069122E" w14:paraId="63E8335E" w14:textId="77777777" w:rsidTr="009A3B69">
        <w:trPr>
          <w:trHeight w:val="674"/>
        </w:trPr>
        <w:tc>
          <w:tcPr>
            <w:tcW w:w="9000" w:type="dxa"/>
          </w:tcPr>
          <w:p w14:paraId="717BE6AF" w14:textId="77777777" w:rsidR="009A3B69" w:rsidRDefault="00A52A37" w:rsidP="009A3B69">
            <w:pPr>
              <w:pStyle w:val="NoSpacing"/>
            </w:pPr>
            <w:r w:rsidRPr="0069122E">
              <w:t>Vler</w:t>
            </w:r>
            <w:r w:rsidR="003A210D" w:rsidRPr="0069122E">
              <w:t>ë</w:t>
            </w:r>
            <w:r w:rsidRPr="0069122E">
              <w:t>simi</w:t>
            </w:r>
            <w:r w:rsidR="00362FA1" w:rsidRPr="0069122E">
              <w:t xml:space="preserve"> </w:t>
            </w:r>
          </w:p>
          <w:p w14:paraId="1A23A11A" w14:textId="1381B14F" w:rsidR="00A52A37" w:rsidRPr="009A3B69" w:rsidRDefault="009A3B69" w:rsidP="009A3B69">
            <w:pPr>
              <w:pStyle w:val="NoSpacing"/>
            </w:pPr>
            <w:r w:rsidRPr="0069122E">
              <w:t>Nxënësit</w:t>
            </w:r>
            <w:r w:rsidR="00A52A37" w:rsidRPr="0069122E">
              <w:t xml:space="preserve"> vler</w:t>
            </w:r>
            <w:r w:rsidR="003A210D" w:rsidRPr="0069122E">
              <w:t>ë</w:t>
            </w:r>
            <w:r w:rsidR="00A52A37" w:rsidRPr="0069122E">
              <w:t>sohen p</w:t>
            </w:r>
            <w:r w:rsidR="003A210D" w:rsidRPr="0069122E">
              <w:t>ë</w:t>
            </w:r>
            <w:r w:rsidR="00A52A37" w:rsidRPr="0069122E">
              <w:t>r</w:t>
            </w:r>
            <w:r w:rsidR="00362FA1" w:rsidRPr="0069122E">
              <w:t xml:space="preserve"> </w:t>
            </w:r>
            <w:r>
              <w:t xml:space="preserve">pjesëmarrjen në aktivitete. </w:t>
            </w:r>
          </w:p>
        </w:tc>
      </w:tr>
    </w:tbl>
    <w:p w14:paraId="5E077D94" w14:textId="77777777" w:rsidR="008317D5" w:rsidRPr="0069122E" w:rsidRDefault="008317D5" w:rsidP="008317D5"/>
    <w:p w14:paraId="60698E33" w14:textId="77777777" w:rsidR="00370637" w:rsidRPr="0069122E" w:rsidRDefault="00370637" w:rsidP="008317D5"/>
    <w:p w14:paraId="4C8128E5" w14:textId="77777777" w:rsidR="003A210D" w:rsidRPr="0069122E" w:rsidRDefault="003A210D" w:rsidP="008317D5"/>
    <w:p w14:paraId="120AC863" w14:textId="77777777" w:rsidR="003A210D" w:rsidRPr="0069122E" w:rsidRDefault="003A210D" w:rsidP="008317D5"/>
    <w:p w14:paraId="42B646B8" w14:textId="700BF4EF" w:rsidR="00370637" w:rsidRPr="0069122E" w:rsidRDefault="00370637" w:rsidP="008317D5"/>
    <w:p w14:paraId="15C06B83" w14:textId="11E94FA4" w:rsidR="00362FA1" w:rsidRPr="0069122E" w:rsidRDefault="00362FA1" w:rsidP="008317D5"/>
    <w:p w14:paraId="3EA11242" w14:textId="444632FC" w:rsidR="00362FA1" w:rsidRPr="0069122E" w:rsidRDefault="00362FA1" w:rsidP="008317D5"/>
    <w:p w14:paraId="541ED28D" w14:textId="3D803F5E" w:rsidR="00362FA1" w:rsidRPr="0069122E" w:rsidRDefault="00362FA1" w:rsidP="008317D5"/>
    <w:p w14:paraId="7C0BD24F" w14:textId="6C9026BE" w:rsidR="00362FA1" w:rsidRPr="0069122E" w:rsidRDefault="00362FA1" w:rsidP="008317D5"/>
    <w:p w14:paraId="712B4593" w14:textId="77777777" w:rsidR="00362FA1" w:rsidRDefault="00362FA1" w:rsidP="008317D5"/>
    <w:p w14:paraId="168D0DA5" w14:textId="77777777" w:rsidR="009A3B69" w:rsidRDefault="009A3B69" w:rsidP="008317D5"/>
    <w:p w14:paraId="139CE19E" w14:textId="77777777" w:rsidR="009A3B69" w:rsidRDefault="009A3B69" w:rsidP="008317D5"/>
    <w:p w14:paraId="5BBF30C6" w14:textId="77777777" w:rsidR="00F66685" w:rsidRPr="0069122E" w:rsidRDefault="00F66685" w:rsidP="008317D5"/>
    <w:tbl>
      <w:tblPr>
        <w:tblStyle w:val="TableGrid"/>
        <w:tblW w:w="0" w:type="auto"/>
        <w:tblInd w:w="918" w:type="dxa"/>
        <w:tblLook w:val="04A0" w:firstRow="1" w:lastRow="0" w:firstColumn="1" w:lastColumn="0" w:noHBand="0" w:noVBand="1"/>
      </w:tblPr>
      <w:tblGrid>
        <w:gridCol w:w="9000"/>
      </w:tblGrid>
      <w:tr w:rsidR="00370637" w:rsidRPr="0069122E" w14:paraId="2307F0D7" w14:textId="77777777" w:rsidTr="00F852B2">
        <w:trPr>
          <w:trHeight w:val="440"/>
        </w:trPr>
        <w:tc>
          <w:tcPr>
            <w:tcW w:w="9000" w:type="dxa"/>
          </w:tcPr>
          <w:p w14:paraId="65C3E8FE" w14:textId="241910AA"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27CE448C" w14:textId="0EF23481" w:rsidR="00877361" w:rsidRPr="0069122E" w:rsidRDefault="00877361" w:rsidP="00877361">
            <w:pPr>
              <w:rPr>
                <w:rFonts w:cstheme="minorHAnsi"/>
              </w:rPr>
            </w:pPr>
            <w:r w:rsidRPr="0069122E">
              <w:t xml:space="preserve"> Lënda: </w:t>
            </w:r>
            <w:r w:rsidR="00493285">
              <w:t>Sjelljet dhe komunikimi</w:t>
            </w:r>
          </w:p>
          <w:p w14:paraId="2F287465" w14:textId="45C20895" w:rsidR="00877361" w:rsidRPr="0069122E" w:rsidRDefault="00877361" w:rsidP="00877361">
            <w:r w:rsidRPr="0069122E">
              <w:rPr>
                <w:rFonts w:cstheme="minorHAnsi"/>
              </w:rPr>
              <w:t>Tema mësimore:</w:t>
            </w:r>
            <w:r w:rsidR="00362FA1" w:rsidRPr="0069122E">
              <w:rPr>
                <w:rFonts w:cstheme="minorHAnsi"/>
              </w:rPr>
              <w:t xml:space="preserve"> N</w:t>
            </w:r>
            <w:r w:rsidR="00427933" w:rsidRPr="0069122E">
              <w:rPr>
                <w:rFonts w:cstheme="minorHAnsi"/>
              </w:rPr>
              <w:t>ë</w:t>
            </w:r>
            <w:r w:rsidR="00362FA1" w:rsidRPr="0069122E">
              <w:rPr>
                <w:rFonts w:cstheme="minorHAnsi"/>
              </w:rPr>
              <w:t xml:space="preserve"> sht</w:t>
            </w:r>
            <w:r w:rsidR="00427933" w:rsidRPr="0069122E">
              <w:rPr>
                <w:rFonts w:cstheme="minorHAnsi"/>
              </w:rPr>
              <w:t>ë</w:t>
            </w:r>
            <w:r w:rsidR="00362FA1" w:rsidRPr="0069122E">
              <w:rPr>
                <w:rFonts w:cstheme="minorHAnsi"/>
              </w:rPr>
              <w:t>pi</w:t>
            </w:r>
          </w:p>
          <w:p w14:paraId="3E060FBF" w14:textId="10B177B3" w:rsidR="00370637" w:rsidRPr="00873A96" w:rsidRDefault="00877361" w:rsidP="00F852B2">
            <w:pPr>
              <w:rPr>
                <w:rFonts w:cstheme="minorHAnsi"/>
              </w:rPr>
            </w:pPr>
            <w:r w:rsidRPr="00873A96">
              <w:rPr>
                <w:rFonts w:cstheme="minorHAnsi"/>
              </w:rPr>
              <w:t>RNK</w:t>
            </w:r>
            <w:r w:rsidR="00362FA1" w:rsidRPr="00873A96">
              <w:rPr>
                <w:rFonts w:cstheme="minorHAnsi"/>
              </w:rPr>
              <w:t>:</w:t>
            </w:r>
            <w:r w:rsidR="00562BDB" w:rsidRPr="00873A96">
              <w:rPr>
                <w:rFonts w:cstheme="minorHAnsi"/>
              </w:rPr>
              <w:t xml:space="preserve"> I.5; II.8; III.1,2,6  IV.5; V.6; VI.4</w:t>
            </w:r>
            <w:r w:rsidRPr="00873A96">
              <w:rPr>
                <w:rFonts w:cstheme="minorHAnsi"/>
              </w:rPr>
              <w:br/>
              <w:t xml:space="preserve">RNF: </w:t>
            </w:r>
            <w:r w:rsidR="008C3752" w:rsidRPr="00873A96">
              <w:rPr>
                <w:rFonts w:cstheme="minorHAnsi"/>
              </w:rPr>
              <w:t>1.5; 1.8; 2.2; 2.7; 3.1</w:t>
            </w:r>
          </w:p>
          <w:p w14:paraId="0996F00D"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7E83D825" w14:textId="66FFA6DA" w:rsidR="00ED2A96" w:rsidRPr="0069122E" w:rsidRDefault="00B24080" w:rsidP="00F852B2">
            <w:r>
              <w:t xml:space="preserve">Mjetet mësimore: libri (faqe </w:t>
            </w:r>
            <w:r w:rsidR="00BD6DD1">
              <w:t>20</w:t>
            </w:r>
            <w:r>
              <w:t>), lapsi</w:t>
            </w:r>
            <w:r w:rsidR="0014486E">
              <w:t xml:space="preserve">, ngjyrat, materiale të ndryshme </w:t>
            </w:r>
            <w:proofErr w:type="spellStart"/>
            <w:r w:rsidR="0014486E">
              <w:t>dekoruese</w:t>
            </w:r>
            <w:proofErr w:type="spellEnd"/>
            <w:r w:rsidR="0014486E">
              <w:t xml:space="preserve">. </w:t>
            </w:r>
          </w:p>
        </w:tc>
      </w:tr>
      <w:tr w:rsidR="00370637" w:rsidRPr="0069122E" w14:paraId="495A92EE" w14:textId="77777777" w:rsidTr="00F852B2">
        <w:trPr>
          <w:trHeight w:val="530"/>
        </w:trPr>
        <w:tc>
          <w:tcPr>
            <w:tcW w:w="9000" w:type="dxa"/>
          </w:tcPr>
          <w:p w14:paraId="02AF2314" w14:textId="606A3269" w:rsidR="00370637"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370637" w:rsidRPr="0069122E">
              <w:rPr>
                <w:rFonts w:cstheme="minorHAnsi"/>
              </w:rPr>
              <w:t xml:space="preserve">: </w:t>
            </w:r>
            <w:r w:rsidR="00B64687" w:rsidRPr="0069122E">
              <w:rPr>
                <w:rFonts w:cstheme="minorHAnsi"/>
              </w:rPr>
              <w:t>Let</w:t>
            </w:r>
            <w:r w:rsidR="00427933" w:rsidRPr="0069122E">
              <w:rPr>
                <w:rFonts w:cstheme="minorHAnsi"/>
              </w:rPr>
              <w:t>ë</w:t>
            </w:r>
            <w:r w:rsidR="00B64687" w:rsidRPr="0069122E">
              <w:rPr>
                <w:rFonts w:cstheme="minorHAnsi"/>
              </w:rPr>
              <w:t>r p</w:t>
            </w:r>
            <w:r w:rsidR="00427933" w:rsidRPr="0069122E">
              <w:rPr>
                <w:rFonts w:cstheme="minorHAnsi"/>
              </w:rPr>
              <w:t>ë</w:t>
            </w:r>
            <w:r w:rsidR="00B64687" w:rsidRPr="0069122E">
              <w:rPr>
                <w:rFonts w:cstheme="minorHAnsi"/>
              </w:rPr>
              <w:t xml:space="preserve">r </w:t>
            </w:r>
            <w:r w:rsidR="00873A96" w:rsidRPr="0069122E">
              <w:rPr>
                <w:rFonts w:cstheme="minorHAnsi"/>
              </w:rPr>
              <w:t>gjyshen</w:t>
            </w:r>
            <w:r w:rsidR="00B64687" w:rsidRPr="0069122E">
              <w:rPr>
                <w:rFonts w:cstheme="minorHAnsi"/>
              </w:rPr>
              <w:t xml:space="preserve"> </w:t>
            </w:r>
            <w:r w:rsidR="00167147">
              <w:rPr>
                <w:rFonts w:cstheme="minorHAnsi"/>
              </w:rPr>
              <w:t>apo</w:t>
            </w:r>
            <w:r w:rsidR="00B64687" w:rsidRPr="0069122E">
              <w:rPr>
                <w:rFonts w:cstheme="minorHAnsi"/>
              </w:rPr>
              <w:t xml:space="preserve"> gjyshin</w:t>
            </w:r>
          </w:p>
          <w:p w14:paraId="13E167DF" w14:textId="77777777" w:rsidR="00370637" w:rsidRPr="0069122E" w:rsidRDefault="00370637" w:rsidP="00F852B2">
            <w:pPr>
              <w:rPr>
                <w:rFonts w:cstheme="minorHAnsi"/>
              </w:rPr>
            </w:pPr>
          </w:p>
        </w:tc>
      </w:tr>
      <w:tr w:rsidR="00370637" w:rsidRPr="0069122E" w14:paraId="08523E39" w14:textId="77777777" w:rsidTr="00F852B2">
        <w:trPr>
          <w:trHeight w:val="944"/>
        </w:trPr>
        <w:tc>
          <w:tcPr>
            <w:tcW w:w="9000" w:type="dxa"/>
          </w:tcPr>
          <w:p w14:paraId="32C398CB" w14:textId="77777777" w:rsidR="008523B3" w:rsidRPr="0069122E" w:rsidRDefault="00370637" w:rsidP="008523B3">
            <w:pPr>
              <w:rPr>
                <w:rFonts w:cstheme="minorHAnsi"/>
              </w:rPr>
            </w:pPr>
            <w:r w:rsidRPr="0069122E">
              <w:rPr>
                <w:rFonts w:cstheme="minorHAnsi"/>
              </w:rPr>
              <w:t>Rezultatet e të nxënit të orës mësimore:</w:t>
            </w:r>
          </w:p>
          <w:p w14:paraId="5F0AB577" w14:textId="0375EA2A" w:rsidR="005D1A67" w:rsidRPr="0069122E" w:rsidRDefault="005F01E9" w:rsidP="00B64687">
            <w:r>
              <w:t>Merr pjesë në bisedën hyrëse.</w:t>
            </w:r>
          </w:p>
          <w:p w14:paraId="2FA30306" w14:textId="7F03536C" w:rsidR="00B64687" w:rsidRPr="0069122E" w:rsidRDefault="00B64687" w:rsidP="00B64687">
            <w:pPr>
              <w:rPr>
                <w:rFonts w:cstheme="minorHAnsi"/>
              </w:rPr>
            </w:pPr>
            <w:r w:rsidRPr="0069122E">
              <w:rPr>
                <w:rFonts w:cstheme="minorHAnsi"/>
              </w:rPr>
              <w:t>Shkruan nj</w:t>
            </w:r>
            <w:r w:rsidR="00427933" w:rsidRPr="0069122E">
              <w:rPr>
                <w:rFonts w:cstheme="minorHAnsi"/>
              </w:rPr>
              <w:t>ë</w:t>
            </w:r>
            <w:r w:rsidRPr="0069122E">
              <w:rPr>
                <w:rFonts w:cstheme="minorHAnsi"/>
              </w:rPr>
              <w:t xml:space="preserve"> let</w:t>
            </w:r>
            <w:r w:rsidR="00427933" w:rsidRPr="0069122E">
              <w:rPr>
                <w:rFonts w:cstheme="minorHAnsi"/>
              </w:rPr>
              <w:t>ë</w:t>
            </w:r>
            <w:r w:rsidRPr="0069122E">
              <w:rPr>
                <w:rFonts w:cstheme="minorHAnsi"/>
              </w:rPr>
              <w:t xml:space="preserve">r </w:t>
            </w:r>
            <w:r w:rsidR="00EC2CD6">
              <w:rPr>
                <w:rFonts w:cstheme="minorHAnsi"/>
              </w:rPr>
              <w:t>për gjyshërit.</w:t>
            </w:r>
          </w:p>
          <w:p w14:paraId="4E5E077E" w14:textId="0042F95A" w:rsidR="00B64687" w:rsidRPr="0069122E" w:rsidRDefault="005F01E9" w:rsidP="00B64687">
            <w:pPr>
              <w:rPr>
                <w:rFonts w:cstheme="minorHAnsi"/>
              </w:rPr>
            </w:pPr>
            <w:r>
              <w:rPr>
                <w:rFonts w:cstheme="minorHAnsi"/>
              </w:rPr>
              <w:t>Diskuton për letrat e shokëve dhe shoqeve.</w:t>
            </w:r>
          </w:p>
        </w:tc>
      </w:tr>
      <w:tr w:rsidR="00370637" w:rsidRPr="0069122E" w14:paraId="79AAE68B" w14:textId="77777777" w:rsidTr="00657B03">
        <w:trPr>
          <w:trHeight w:val="611"/>
        </w:trPr>
        <w:tc>
          <w:tcPr>
            <w:tcW w:w="9000" w:type="dxa"/>
          </w:tcPr>
          <w:p w14:paraId="5629D531" w14:textId="77777777" w:rsidR="00370637" w:rsidRPr="0069122E" w:rsidRDefault="00370637" w:rsidP="00F852B2">
            <w:pPr>
              <w:rPr>
                <w:rFonts w:cstheme="minorHAnsi"/>
                <w:color w:val="FF0000"/>
              </w:rPr>
            </w:pPr>
            <w:r w:rsidRPr="0069122E">
              <w:rPr>
                <w:rFonts w:cstheme="minorHAnsi"/>
                <w:color w:val="FF0000"/>
              </w:rPr>
              <w:t>Hapi 1</w:t>
            </w:r>
          </w:p>
          <w:p w14:paraId="64F72DF4" w14:textId="092198A0" w:rsidR="00B64687" w:rsidRPr="0069122E" w:rsidRDefault="00657B03" w:rsidP="00657B03">
            <w:r>
              <w:t xml:space="preserve">Fillojmë orën duke nxitur nxënësit të ndajnë me klasën kujtime të bukura me gjyshërit. </w:t>
            </w:r>
          </w:p>
        </w:tc>
      </w:tr>
      <w:tr w:rsidR="00370637" w:rsidRPr="0069122E" w14:paraId="165766F8" w14:textId="77777777" w:rsidTr="006E3A6C">
        <w:trPr>
          <w:trHeight w:val="1349"/>
        </w:trPr>
        <w:tc>
          <w:tcPr>
            <w:tcW w:w="9000" w:type="dxa"/>
          </w:tcPr>
          <w:p w14:paraId="4139D152" w14:textId="69ABCE1C" w:rsidR="008523B3" w:rsidRPr="0069122E" w:rsidRDefault="00370637" w:rsidP="00B64687">
            <w:pPr>
              <w:rPr>
                <w:rStyle w:val="Strong"/>
              </w:rPr>
            </w:pPr>
            <w:r w:rsidRPr="0069122E">
              <w:rPr>
                <w:rFonts w:cstheme="minorHAnsi"/>
                <w:color w:val="FF0000"/>
              </w:rPr>
              <w:t>Hapi 2</w:t>
            </w:r>
            <w:r w:rsidR="008523B3" w:rsidRPr="0069122E">
              <w:rPr>
                <w:rFonts w:cstheme="minorHAnsi"/>
                <w:color w:val="FF0000"/>
              </w:rPr>
              <w:t xml:space="preserve"> </w:t>
            </w:r>
          </w:p>
          <w:p w14:paraId="10688F8A" w14:textId="05734FBD" w:rsidR="00B64687" w:rsidRPr="0069122E" w:rsidRDefault="00F55B5B" w:rsidP="008523B3">
            <w:r>
              <w:t xml:space="preserve">Udhëzojmë nxënësit që të shkruajnë një letër për gjyshërit, duke shfrytëzuar </w:t>
            </w:r>
            <w:r w:rsidR="00BA6A6B">
              <w:t xml:space="preserve">udhëzimet e dhëna në libër. </w:t>
            </w:r>
            <w:r w:rsidR="009458B2">
              <w:t>Para se nxënësit të fillojnë të shkruajnë letrën, i</w:t>
            </w:r>
            <w:r w:rsidR="00B64687" w:rsidRPr="0069122E">
              <w:t xml:space="preserve"> m</w:t>
            </w:r>
            <w:r w:rsidR="00427933" w:rsidRPr="0069122E">
              <w:t>ë</w:t>
            </w:r>
            <w:r w:rsidR="00B64687" w:rsidRPr="0069122E">
              <w:t>sojm</w:t>
            </w:r>
            <w:r w:rsidR="00427933" w:rsidRPr="0069122E">
              <w:t>ë</w:t>
            </w:r>
            <w:r w:rsidR="00B64687" w:rsidRPr="0069122E">
              <w:t xml:space="preserve"> </w:t>
            </w:r>
            <w:r w:rsidR="009458B2">
              <w:t xml:space="preserve">ata </w:t>
            </w:r>
            <w:r w:rsidR="00B64687" w:rsidRPr="0069122E">
              <w:t>p</w:t>
            </w:r>
            <w:r w:rsidR="00427933" w:rsidRPr="0069122E">
              <w:t>ë</w:t>
            </w:r>
            <w:r w:rsidR="00B64687" w:rsidRPr="0069122E">
              <w:t>r nj</w:t>
            </w:r>
            <w:r w:rsidR="00427933" w:rsidRPr="0069122E">
              <w:t>ë</w:t>
            </w:r>
            <w:r w:rsidR="00B64687" w:rsidRPr="0069122E">
              <w:t xml:space="preserve"> struktur</w:t>
            </w:r>
            <w:r w:rsidR="00427933" w:rsidRPr="0069122E">
              <w:t>ë</w:t>
            </w:r>
            <w:r w:rsidR="00B64687" w:rsidRPr="0069122E">
              <w:t xml:space="preserve"> t</w:t>
            </w:r>
            <w:r w:rsidR="00427933" w:rsidRPr="0069122E">
              <w:t>ë</w:t>
            </w:r>
            <w:r w:rsidR="00B64687" w:rsidRPr="0069122E">
              <w:t xml:space="preserve"> thjesht</w:t>
            </w:r>
            <w:r w:rsidR="00427933" w:rsidRPr="0069122E">
              <w:t>ë</w:t>
            </w:r>
            <w:r w:rsidR="00B64687" w:rsidRPr="0069122E">
              <w:t xml:space="preserve"> t</w:t>
            </w:r>
            <w:r w:rsidR="00427933" w:rsidRPr="0069122E">
              <w:t>ë</w:t>
            </w:r>
            <w:r w:rsidR="00B64687" w:rsidRPr="0069122E">
              <w:t xml:space="preserve"> nj</w:t>
            </w:r>
            <w:r w:rsidR="00427933" w:rsidRPr="0069122E">
              <w:t>ë</w:t>
            </w:r>
            <w:r w:rsidR="00B64687" w:rsidRPr="0069122E">
              <w:t xml:space="preserve"> letre: P</w:t>
            </w:r>
            <w:r w:rsidR="00427933" w:rsidRPr="0069122E">
              <w:t>ë</w:t>
            </w:r>
            <w:r w:rsidR="00B64687" w:rsidRPr="0069122E">
              <w:t>rsh</w:t>
            </w:r>
            <w:r w:rsidR="00427933" w:rsidRPr="0069122E">
              <w:t>ë</w:t>
            </w:r>
            <w:r w:rsidR="00B64687" w:rsidRPr="0069122E">
              <w:t>ndetja</w:t>
            </w:r>
            <w:r w:rsidR="009458B2">
              <w:t xml:space="preserve"> hyrëse</w:t>
            </w:r>
            <w:r w:rsidR="00B64687" w:rsidRPr="0069122E">
              <w:t xml:space="preserve">, pjesa </w:t>
            </w:r>
            <w:r w:rsidR="009458B2">
              <w:t xml:space="preserve">kryesore e letrës dhe përfundimi i letrës. Pasi letrat të jenë shkruar e dekoruar, </w:t>
            </w:r>
            <w:r w:rsidR="0081429C">
              <w:t xml:space="preserve">ato lexohen para klasës dhe diskutohen. </w:t>
            </w:r>
          </w:p>
        </w:tc>
      </w:tr>
      <w:tr w:rsidR="00370637" w:rsidRPr="0069122E" w14:paraId="5A194376" w14:textId="77777777" w:rsidTr="00012D4B">
        <w:trPr>
          <w:trHeight w:val="611"/>
        </w:trPr>
        <w:tc>
          <w:tcPr>
            <w:tcW w:w="9000" w:type="dxa"/>
          </w:tcPr>
          <w:p w14:paraId="13FAA1BE" w14:textId="77777777" w:rsidR="00B64687" w:rsidRPr="0069122E" w:rsidRDefault="00370637" w:rsidP="00B64687">
            <w:pPr>
              <w:rPr>
                <w:rFonts w:cstheme="minorHAnsi"/>
                <w:color w:val="FF0000"/>
              </w:rPr>
            </w:pPr>
            <w:r w:rsidRPr="0069122E">
              <w:rPr>
                <w:rFonts w:cstheme="minorHAnsi"/>
                <w:color w:val="FF0000"/>
              </w:rPr>
              <w:t>Hapi 3</w:t>
            </w:r>
            <w:r w:rsidR="008523B3" w:rsidRPr="0069122E">
              <w:rPr>
                <w:rFonts w:cstheme="minorHAnsi"/>
                <w:color w:val="FF0000"/>
              </w:rPr>
              <w:t xml:space="preserve">  </w:t>
            </w:r>
          </w:p>
          <w:p w14:paraId="34988453" w14:textId="346D2B49" w:rsidR="00B64687" w:rsidRPr="0069122E" w:rsidRDefault="00012D4B" w:rsidP="00B64687">
            <w:pPr>
              <w:rPr>
                <w:rFonts w:cstheme="minorHAnsi"/>
              </w:rPr>
            </w:pPr>
            <w:r>
              <w:t>Pasi letrat të jenë shkruar e dekoruar, ato lexohen para klasës dhe diskutohen.</w:t>
            </w:r>
          </w:p>
        </w:tc>
      </w:tr>
      <w:tr w:rsidR="00A52A37" w:rsidRPr="0069122E" w14:paraId="4236C05D" w14:textId="77777777" w:rsidTr="0014486E">
        <w:trPr>
          <w:trHeight w:val="701"/>
        </w:trPr>
        <w:tc>
          <w:tcPr>
            <w:tcW w:w="9000" w:type="dxa"/>
          </w:tcPr>
          <w:p w14:paraId="163DE182" w14:textId="77777777" w:rsidR="00A52A37" w:rsidRPr="0069122E" w:rsidRDefault="00A52A37" w:rsidP="008523B3">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5F00F152" w14:textId="09BC1F70" w:rsidR="00A52A37" w:rsidRPr="0069122E" w:rsidRDefault="00A52A37" w:rsidP="008523B3">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w:t>
            </w:r>
            <w:r w:rsidR="00B64687" w:rsidRPr="0069122E">
              <w:rPr>
                <w:rFonts w:cstheme="minorHAnsi"/>
              </w:rPr>
              <w:t xml:space="preserve"> </w:t>
            </w:r>
            <w:r w:rsidR="0014486E">
              <w:rPr>
                <w:rFonts w:cstheme="minorHAnsi"/>
              </w:rPr>
              <w:t>shkrimin e letrës</w:t>
            </w:r>
            <w:r w:rsidR="00B64687" w:rsidRPr="0069122E">
              <w:rPr>
                <w:rFonts w:cstheme="minorHAnsi"/>
              </w:rPr>
              <w:t>.</w:t>
            </w:r>
          </w:p>
        </w:tc>
      </w:tr>
    </w:tbl>
    <w:p w14:paraId="497E8700" w14:textId="77777777" w:rsidR="00370637" w:rsidRPr="0069122E" w:rsidRDefault="00370637" w:rsidP="00370637"/>
    <w:p w14:paraId="160DF553" w14:textId="77777777" w:rsidR="006E3A6C" w:rsidRPr="0069122E" w:rsidRDefault="006E3A6C" w:rsidP="00370637"/>
    <w:p w14:paraId="30894154" w14:textId="77777777" w:rsidR="006E3A6C" w:rsidRPr="0069122E" w:rsidRDefault="006E3A6C" w:rsidP="00370637"/>
    <w:p w14:paraId="1C9BF4A1" w14:textId="77777777" w:rsidR="006E3A6C" w:rsidRPr="0069122E" w:rsidRDefault="006E3A6C" w:rsidP="00370637"/>
    <w:p w14:paraId="26049869" w14:textId="77777777" w:rsidR="006E3A6C" w:rsidRPr="0069122E" w:rsidRDefault="006E3A6C" w:rsidP="00370637"/>
    <w:p w14:paraId="1957B868" w14:textId="77777777" w:rsidR="006E3A6C" w:rsidRPr="0069122E" w:rsidRDefault="006E3A6C" w:rsidP="00370637"/>
    <w:p w14:paraId="554A3377" w14:textId="77777777" w:rsidR="006E3A6C" w:rsidRPr="0069122E" w:rsidRDefault="006E3A6C" w:rsidP="00370637"/>
    <w:p w14:paraId="1AA5333A" w14:textId="67422114" w:rsidR="006E3A6C" w:rsidRPr="0069122E" w:rsidRDefault="006E3A6C" w:rsidP="00370637"/>
    <w:p w14:paraId="6EFBF7D2" w14:textId="7CE673F4" w:rsidR="00E37C1D" w:rsidRPr="0069122E" w:rsidRDefault="00E37C1D" w:rsidP="00370637"/>
    <w:p w14:paraId="2FFB5419" w14:textId="57D611AE" w:rsidR="008933E6" w:rsidRPr="0069122E" w:rsidRDefault="008933E6" w:rsidP="00370637"/>
    <w:p w14:paraId="4A712ECE" w14:textId="731D7292" w:rsidR="008933E6" w:rsidRPr="0069122E" w:rsidRDefault="008933E6" w:rsidP="00370637"/>
    <w:p w14:paraId="4BC12DCB" w14:textId="4D06AE2B" w:rsidR="008933E6" w:rsidRPr="0069122E" w:rsidRDefault="008933E6" w:rsidP="00370637"/>
    <w:p w14:paraId="726E639B" w14:textId="0FF016FD" w:rsidR="008933E6" w:rsidRDefault="008933E6" w:rsidP="00370637"/>
    <w:p w14:paraId="25497EC5" w14:textId="77777777" w:rsidR="00322323" w:rsidRPr="0069122E" w:rsidRDefault="00322323" w:rsidP="00370637"/>
    <w:p w14:paraId="08AEAE1F" w14:textId="305A964E" w:rsidR="008933E6" w:rsidRPr="0069122E" w:rsidRDefault="008933E6" w:rsidP="00370637"/>
    <w:tbl>
      <w:tblPr>
        <w:tblStyle w:val="TableGrid"/>
        <w:tblW w:w="0" w:type="auto"/>
        <w:tblInd w:w="918" w:type="dxa"/>
        <w:tblLook w:val="04A0" w:firstRow="1" w:lastRow="0" w:firstColumn="1" w:lastColumn="0" w:noHBand="0" w:noVBand="1"/>
      </w:tblPr>
      <w:tblGrid>
        <w:gridCol w:w="9000"/>
      </w:tblGrid>
      <w:tr w:rsidR="008933E6" w:rsidRPr="0069122E" w14:paraId="582F60E0" w14:textId="77777777" w:rsidTr="00EA6CCF">
        <w:trPr>
          <w:trHeight w:val="440"/>
        </w:trPr>
        <w:tc>
          <w:tcPr>
            <w:tcW w:w="9000" w:type="dxa"/>
          </w:tcPr>
          <w:p w14:paraId="5889CB02" w14:textId="493E9491" w:rsidR="008933E6" w:rsidRPr="0069122E" w:rsidRDefault="008933E6" w:rsidP="00EA6CCF">
            <w:r w:rsidRPr="0069122E">
              <w:t xml:space="preserve">Fusha e </w:t>
            </w:r>
            <w:proofErr w:type="spellStart"/>
            <w:r w:rsidRPr="0069122E">
              <w:t>kurrikulës</w:t>
            </w:r>
            <w:proofErr w:type="spellEnd"/>
            <w:r w:rsidRPr="0069122E">
              <w:t xml:space="preserve">: Mësim me zgjedhje </w:t>
            </w:r>
          </w:p>
          <w:p w14:paraId="393DE844" w14:textId="0EC95F4D" w:rsidR="008933E6" w:rsidRPr="0069122E" w:rsidRDefault="008933E6" w:rsidP="00EA6CCF">
            <w:r w:rsidRPr="0069122E">
              <w:t xml:space="preserve"> Lënda: </w:t>
            </w:r>
            <w:r w:rsidR="00493285">
              <w:t>Sjelljet dhe komunikimi</w:t>
            </w:r>
          </w:p>
          <w:p w14:paraId="129495ED" w14:textId="54EC0ACF" w:rsidR="008933E6" w:rsidRPr="0069122E" w:rsidRDefault="008933E6" w:rsidP="00EA6CCF">
            <w:pPr>
              <w:rPr>
                <w:rFonts w:cstheme="minorHAnsi"/>
              </w:rPr>
            </w:pPr>
            <w:r w:rsidRPr="0069122E">
              <w:rPr>
                <w:rFonts w:cstheme="minorHAnsi"/>
              </w:rPr>
              <w:t>Klasa: 2</w:t>
            </w:r>
          </w:p>
          <w:p w14:paraId="170438B2" w14:textId="38C11244" w:rsidR="008933E6" w:rsidRPr="0069122E" w:rsidRDefault="008933E6" w:rsidP="00EA6CCF">
            <w:r w:rsidRPr="0069122E">
              <w:rPr>
                <w:rFonts w:cstheme="minorHAnsi"/>
              </w:rPr>
              <w:t xml:space="preserve">Tema mësimore: </w:t>
            </w:r>
            <w:r w:rsidRPr="0069122E">
              <w:t xml:space="preserve"> N</w:t>
            </w:r>
            <w:r w:rsidR="00427933" w:rsidRPr="0069122E">
              <w:t>ë</w:t>
            </w:r>
            <w:r w:rsidRPr="0069122E">
              <w:t xml:space="preserve"> sht</w:t>
            </w:r>
            <w:r w:rsidR="00427933" w:rsidRPr="0069122E">
              <w:t>ë</w:t>
            </w:r>
            <w:r w:rsidRPr="0069122E">
              <w:t>pi</w:t>
            </w:r>
          </w:p>
          <w:p w14:paraId="17FFBCCA" w14:textId="0349D9B5" w:rsidR="008933E6" w:rsidRPr="00222F94" w:rsidRDefault="008933E6" w:rsidP="00EA6CCF">
            <w:pPr>
              <w:rPr>
                <w:rFonts w:cstheme="minorHAnsi"/>
              </w:rPr>
            </w:pPr>
            <w:r w:rsidRPr="00222F94">
              <w:rPr>
                <w:rFonts w:cstheme="minorHAnsi"/>
              </w:rPr>
              <w:t xml:space="preserve">RNK: </w:t>
            </w:r>
            <w:r w:rsidR="00562BDB" w:rsidRPr="00222F94">
              <w:rPr>
                <w:rFonts w:cstheme="minorHAnsi"/>
              </w:rPr>
              <w:t>I.5; II.8; III.1,2,6  IV.5; V.6; VI.4</w:t>
            </w:r>
            <w:r w:rsidRPr="00222F94">
              <w:rPr>
                <w:rFonts w:cstheme="minorHAnsi"/>
              </w:rPr>
              <w:br/>
              <w:t xml:space="preserve">RNF: </w:t>
            </w:r>
            <w:r w:rsidR="008C3752" w:rsidRPr="00222F94">
              <w:rPr>
                <w:rFonts w:cstheme="minorHAnsi"/>
              </w:rPr>
              <w:t>1.5; 1.8; 2.2; 2.7; 3.1</w:t>
            </w:r>
          </w:p>
          <w:p w14:paraId="48FA46BB" w14:textId="77777777" w:rsidR="008933E6" w:rsidRPr="0069122E" w:rsidRDefault="008933E6" w:rsidP="00EA6CCF">
            <w:r w:rsidRPr="0069122E">
              <w:t>Ndërlidhja me lëndët tjera: Gjuhë amtare; Shoqëria dhe mjedisi</w:t>
            </w:r>
          </w:p>
          <w:p w14:paraId="44785A5C" w14:textId="5C52B317" w:rsidR="008933E6" w:rsidRPr="0069122E" w:rsidRDefault="00B24080" w:rsidP="00EA6CCF">
            <w:r>
              <w:t xml:space="preserve">Mjetet mësimore: libri (faqe </w:t>
            </w:r>
            <w:r w:rsidR="00CA5A63">
              <w:t>21</w:t>
            </w:r>
            <w:r>
              <w:t>), lapsi</w:t>
            </w:r>
          </w:p>
        </w:tc>
      </w:tr>
      <w:tr w:rsidR="008933E6" w:rsidRPr="0069122E" w14:paraId="7323CD56" w14:textId="77777777" w:rsidTr="00EA6CCF">
        <w:trPr>
          <w:trHeight w:val="530"/>
        </w:trPr>
        <w:tc>
          <w:tcPr>
            <w:tcW w:w="9000" w:type="dxa"/>
          </w:tcPr>
          <w:p w14:paraId="2CA448F8" w14:textId="2FF6BD49" w:rsidR="008933E6" w:rsidRPr="0069122E" w:rsidRDefault="008933E6" w:rsidP="00EA6CCF">
            <w:pPr>
              <w:jc w:val="both"/>
            </w:pPr>
            <w:r w:rsidRPr="0069122E">
              <w:rPr>
                <w:rFonts w:cstheme="minorHAnsi"/>
              </w:rPr>
              <w:t>Njësia mësimore:</w:t>
            </w:r>
            <w:r w:rsidRPr="0069122E">
              <w:t xml:space="preserve"> Lira dhe </w:t>
            </w:r>
            <w:proofErr w:type="spellStart"/>
            <w:r w:rsidRPr="0069122E">
              <w:t>Jori</w:t>
            </w:r>
            <w:proofErr w:type="spellEnd"/>
          </w:p>
          <w:p w14:paraId="35901288" w14:textId="77777777" w:rsidR="008933E6" w:rsidRPr="0069122E" w:rsidRDefault="008933E6" w:rsidP="00EA6CCF">
            <w:pPr>
              <w:rPr>
                <w:rFonts w:cstheme="minorHAnsi"/>
              </w:rPr>
            </w:pPr>
          </w:p>
        </w:tc>
      </w:tr>
      <w:tr w:rsidR="008933E6" w:rsidRPr="0069122E" w14:paraId="5BE2AEB4" w14:textId="77777777" w:rsidTr="00EA6CCF">
        <w:trPr>
          <w:trHeight w:val="944"/>
        </w:trPr>
        <w:tc>
          <w:tcPr>
            <w:tcW w:w="9000" w:type="dxa"/>
          </w:tcPr>
          <w:p w14:paraId="3F894597" w14:textId="77777777" w:rsidR="008933E6" w:rsidRPr="0069122E" w:rsidRDefault="008933E6" w:rsidP="00EA6CCF">
            <w:pPr>
              <w:rPr>
                <w:rFonts w:cstheme="minorHAnsi"/>
              </w:rPr>
            </w:pPr>
            <w:r w:rsidRPr="0069122E">
              <w:rPr>
                <w:rFonts w:cstheme="minorHAnsi"/>
              </w:rPr>
              <w:t>Rezultatet e të nxënit të orës mësimore:</w:t>
            </w:r>
          </w:p>
          <w:p w14:paraId="5B05F664" w14:textId="541A4366" w:rsidR="008933E6" w:rsidRPr="0069122E" w:rsidRDefault="00B25AA4" w:rsidP="00EA6CCF">
            <w:pPr>
              <w:rPr>
                <w:rFonts w:cstheme="minorHAnsi"/>
              </w:rPr>
            </w:pPr>
            <w:r>
              <w:rPr>
                <w:rFonts w:cstheme="minorHAnsi"/>
              </w:rPr>
              <w:t>Bisedon për motrën, vëllain apo kushëririn më të vogël.</w:t>
            </w:r>
          </w:p>
          <w:p w14:paraId="72BC4D1B" w14:textId="45C789ED" w:rsidR="008933E6" w:rsidRPr="0069122E" w:rsidRDefault="008933E6" w:rsidP="00EA6CCF">
            <w:pPr>
              <w:rPr>
                <w:rFonts w:cstheme="minorHAnsi"/>
              </w:rPr>
            </w:pPr>
            <w:r w:rsidRPr="0069122E">
              <w:rPr>
                <w:rFonts w:cstheme="minorHAnsi"/>
              </w:rPr>
              <w:t>P</w:t>
            </w:r>
            <w:r w:rsidR="00427933" w:rsidRPr="0069122E">
              <w:rPr>
                <w:rFonts w:cstheme="minorHAnsi"/>
              </w:rPr>
              <w:t>ë</w:t>
            </w:r>
            <w:r w:rsidRPr="0069122E">
              <w:rPr>
                <w:rFonts w:cstheme="minorHAnsi"/>
              </w:rPr>
              <w:t>rshkruan m</w:t>
            </w:r>
            <w:r w:rsidR="00427933" w:rsidRPr="0069122E">
              <w:rPr>
                <w:rFonts w:cstheme="minorHAnsi"/>
              </w:rPr>
              <w:t>ë</w:t>
            </w:r>
            <w:r w:rsidRPr="0069122E">
              <w:rPr>
                <w:rFonts w:cstheme="minorHAnsi"/>
              </w:rPr>
              <w:t>nyra</w:t>
            </w:r>
            <w:r w:rsidR="00B25AA4">
              <w:rPr>
                <w:rFonts w:cstheme="minorHAnsi"/>
              </w:rPr>
              <w:t xml:space="preserve"> konkrete për tu kujdesur për më të vegjlit. </w:t>
            </w:r>
            <w:r w:rsidRPr="0069122E">
              <w:rPr>
                <w:rFonts w:cstheme="minorHAnsi"/>
              </w:rPr>
              <w:t xml:space="preserve"> </w:t>
            </w:r>
          </w:p>
          <w:p w14:paraId="5CAC5FC3" w14:textId="5CE6A8BA" w:rsidR="004A72CB" w:rsidRPr="0069122E" w:rsidRDefault="00D64188" w:rsidP="00EA6CCF">
            <w:pPr>
              <w:rPr>
                <w:rFonts w:cstheme="minorHAnsi"/>
              </w:rPr>
            </w:pPr>
            <w:r>
              <w:rPr>
                <w:rFonts w:cstheme="minorHAnsi"/>
              </w:rPr>
              <w:t>Tregon përgjegjësi për më të vegjlit.</w:t>
            </w:r>
          </w:p>
        </w:tc>
      </w:tr>
      <w:tr w:rsidR="008933E6" w:rsidRPr="0069122E" w14:paraId="4DD3D788" w14:textId="77777777" w:rsidTr="00EA6CCF">
        <w:trPr>
          <w:trHeight w:val="1034"/>
        </w:trPr>
        <w:tc>
          <w:tcPr>
            <w:tcW w:w="9000" w:type="dxa"/>
          </w:tcPr>
          <w:p w14:paraId="22551AB1" w14:textId="77777777" w:rsidR="008933E6" w:rsidRPr="0069122E" w:rsidRDefault="008933E6" w:rsidP="00EA6CCF">
            <w:pPr>
              <w:rPr>
                <w:rFonts w:cstheme="minorHAnsi"/>
                <w:color w:val="FF0000"/>
              </w:rPr>
            </w:pPr>
            <w:r w:rsidRPr="0069122E">
              <w:rPr>
                <w:rFonts w:cstheme="minorHAnsi"/>
                <w:color w:val="FF0000"/>
              </w:rPr>
              <w:t>Hapi 1</w:t>
            </w:r>
          </w:p>
          <w:p w14:paraId="61712CE2" w14:textId="00E56531" w:rsidR="004A72CB" w:rsidRPr="0069122E" w:rsidRDefault="00AB5BBF" w:rsidP="004A72CB">
            <w:r>
              <w:rPr>
                <w:rStyle w:val="Strong"/>
                <w:b w:val="0"/>
                <w:bCs w:val="0"/>
              </w:rPr>
              <w:t xml:space="preserve">Fillojmë bisedën me nxënësit për më të vegjlit që </w:t>
            </w:r>
            <w:r w:rsidR="00B661FF">
              <w:rPr>
                <w:rStyle w:val="Strong"/>
                <w:b w:val="0"/>
                <w:bCs w:val="0"/>
              </w:rPr>
              <w:t xml:space="preserve">kanë nxënësit në shtëpi, për motrat, vëllezërit apo kushërinjtë më të vegjël. </w:t>
            </w:r>
            <w:r w:rsidR="002529DA">
              <w:rPr>
                <w:rStyle w:val="Strong"/>
                <w:b w:val="0"/>
                <w:bCs w:val="0"/>
              </w:rPr>
              <w:t>Nxënësit flasin për përvojat me ta, e ndoshta edhe për telashet që kanë ndonjëherë me ta.</w:t>
            </w:r>
            <w:r w:rsidR="006C5EB7">
              <w:rPr>
                <w:rStyle w:val="Strong"/>
                <w:b w:val="0"/>
                <w:bCs w:val="0"/>
              </w:rPr>
              <w:t xml:space="preserve"> </w:t>
            </w:r>
            <w:r w:rsidR="004A72CB" w:rsidRPr="0069122E">
              <w:t xml:space="preserve">Biseda orientohet </w:t>
            </w:r>
            <w:r w:rsidR="006C5EB7">
              <w:t>kah</w:t>
            </w:r>
            <w:r w:rsidR="004A72CB" w:rsidRPr="0069122E">
              <w:t xml:space="preserve"> nd</w:t>
            </w:r>
            <w:r w:rsidR="00427933" w:rsidRPr="0069122E">
              <w:t>ë</w:t>
            </w:r>
            <w:r w:rsidR="004A72CB" w:rsidRPr="0069122E">
              <w:t>rgjegj</w:t>
            </w:r>
            <w:r w:rsidR="00427933" w:rsidRPr="0069122E">
              <w:t>ë</w:t>
            </w:r>
            <w:r w:rsidR="004A72CB" w:rsidRPr="0069122E">
              <w:t>simi dhe p</w:t>
            </w:r>
            <w:r w:rsidR="00427933" w:rsidRPr="0069122E">
              <w:t>ë</w:t>
            </w:r>
            <w:r w:rsidR="004A72CB" w:rsidRPr="0069122E">
              <w:t>rgjegj</w:t>
            </w:r>
            <w:r w:rsidR="00427933" w:rsidRPr="0069122E">
              <w:t>ë</w:t>
            </w:r>
            <w:r w:rsidR="004A72CB" w:rsidRPr="0069122E">
              <w:t>sia familjare.</w:t>
            </w:r>
          </w:p>
        </w:tc>
      </w:tr>
      <w:tr w:rsidR="008933E6" w:rsidRPr="0069122E" w14:paraId="50855DE9" w14:textId="77777777" w:rsidTr="00DA4F08">
        <w:trPr>
          <w:trHeight w:val="962"/>
        </w:trPr>
        <w:tc>
          <w:tcPr>
            <w:tcW w:w="9000" w:type="dxa"/>
          </w:tcPr>
          <w:p w14:paraId="530058CB" w14:textId="77777777" w:rsidR="008933E6" w:rsidRDefault="008933E6" w:rsidP="00EA6CCF">
            <w:pPr>
              <w:rPr>
                <w:rFonts w:cstheme="minorHAnsi"/>
                <w:color w:val="FF0000"/>
              </w:rPr>
            </w:pPr>
            <w:r w:rsidRPr="0069122E">
              <w:rPr>
                <w:rFonts w:cstheme="minorHAnsi"/>
                <w:color w:val="FF0000"/>
              </w:rPr>
              <w:t>Hapi 2</w:t>
            </w:r>
          </w:p>
          <w:p w14:paraId="78C2495D" w14:textId="4074D50C" w:rsidR="004A72CB" w:rsidRPr="00DA4F08" w:rsidRDefault="00426049" w:rsidP="00BE3B35">
            <w:pPr>
              <w:rPr>
                <w:rFonts w:cstheme="minorHAnsi"/>
                <w:color w:val="FF0000"/>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w:t>
            </w:r>
            <w:r w:rsidR="006C5EB7">
              <w:rPr>
                <w:rFonts w:cstheme="minorHAnsi"/>
              </w:rPr>
              <w:t xml:space="preserve">pjesë-pjesë, </w:t>
            </w:r>
            <w:r>
              <w:rPr>
                <w:rFonts w:cstheme="minorHAnsi"/>
              </w:rPr>
              <w:t>në grupe, apo në mënyra tjera), Bisedojmë me nxënësit rreth tregimit dhe mesazhit që bart tregimi.</w:t>
            </w:r>
          </w:p>
        </w:tc>
      </w:tr>
      <w:tr w:rsidR="008933E6" w:rsidRPr="0069122E" w14:paraId="1761676A" w14:textId="77777777" w:rsidTr="00EA6CCF">
        <w:trPr>
          <w:trHeight w:val="980"/>
        </w:trPr>
        <w:tc>
          <w:tcPr>
            <w:tcW w:w="9000" w:type="dxa"/>
          </w:tcPr>
          <w:p w14:paraId="2770877E" w14:textId="77777777" w:rsidR="008933E6" w:rsidRPr="0069122E" w:rsidRDefault="008933E6" w:rsidP="00EA6CCF">
            <w:pPr>
              <w:rPr>
                <w:rFonts w:cstheme="minorHAnsi"/>
                <w:color w:val="FF0000"/>
              </w:rPr>
            </w:pPr>
            <w:r w:rsidRPr="0069122E">
              <w:rPr>
                <w:rFonts w:cstheme="minorHAnsi"/>
                <w:color w:val="FF0000"/>
              </w:rPr>
              <w:t>Hapi 3</w:t>
            </w:r>
          </w:p>
          <w:p w14:paraId="6F43CECC" w14:textId="7EC48305" w:rsidR="008933E6" w:rsidRPr="0069122E" w:rsidRDefault="00BE3B35" w:rsidP="00EA6CCF">
            <w:r>
              <w:t>U</w:t>
            </w:r>
            <w:r w:rsidR="003B5370" w:rsidRPr="00CA4A84">
              <w:t>dhëzojmë nxënësit të punojnë sipas aktivitetit në fund të faqes</w:t>
            </w:r>
            <w:r>
              <w:t xml:space="preserve">. </w:t>
            </w:r>
            <w:r w:rsidRPr="0069122E">
              <w:t xml:space="preserve">Nxënësit listojnë </w:t>
            </w:r>
            <w:r w:rsidR="00F41AF9">
              <w:t>disa gjëra që mund të bëjnë për tu kujdesur</w:t>
            </w:r>
            <w:r w:rsidRPr="0069122E">
              <w:t xml:space="preserve"> për dike më të vogël</w:t>
            </w:r>
            <w:r w:rsidR="00F41AF9">
              <w:t>.</w:t>
            </w:r>
            <w:r w:rsidR="00DA4F08">
              <w:t xml:space="preserve"> </w:t>
            </w:r>
            <w:r w:rsidR="00CC6EFB" w:rsidRPr="0069122E">
              <w:rPr>
                <w:rFonts w:cstheme="minorHAnsi"/>
              </w:rPr>
              <w:t>Nx</w:t>
            </w:r>
            <w:r w:rsidR="00427933" w:rsidRPr="0069122E">
              <w:rPr>
                <w:rFonts w:cstheme="minorHAnsi"/>
              </w:rPr>
              <w:t>ë</w:t>
            </w:r>
            <w:r w:rsidR="00CC6EFB" w:rsidRPr="0069122E">
              <w:rPr>
                <w:rFonts w:cstheme="minorHAnsi"/>
              </w:rPr>
              <w:t>n</w:t>
            </w:r>
            <w:r w:rsidR="00427933" w:rsidRPr="0069122E">
              <w:rPr>
                <w:rFonts w:cstheme="minorHAnsi"/>
              </w:rPr>
              <w:t>ë</w:t>
            </w:r>
            <w:r w:rsidR="00CC6EFB" w:rsidRPr="0069122E">
              <w:rPr>
                <w:rFonts w:cstheme="minorHAnsi"/>
              </w:rPr>
              <w:t>sit ndajn</w:t>
            </w:r>
            <w:r w:rsidR="00427933" w:rsidRPr="0069122E">
              <w:rPr>
                <w:rFonts w:cstheme="minorHAnsi"/>
              </w:rPr>
              <w:t>ë</w:t>
            </w:r>
            <w:r w:rsidR="00CC6EFB" w:rsidRPr="0069122E">
              <w:rPr>
                <w:rFonts w:cstheme="minorHAnsi"/>
              </w:rPr>
              <w:t xml:space="preserve"> idet</w:t>
            </w:r>
            <w:r w:rsidR="00427933" w:rsidRPr="0069122E">
              <w:rPr>
                <w:rFonts w:cstheme="minorHAnsi"/>
              </w:rPr>
              <w:t>ë</w:t>
            </w:r>
            <w:r w:rsidR="00CC6EFB" w:rsidRPr="0069122E">
              <w:rPr>
                <w:rFonts w:cstheme="minorHAnsi"/>
              </w:rPr>
              <w:t xml:space="preserve"> e tyre me klas</w:t>
            </w:r>
            <w:r w:rsidR="00427933" w:rsidRPr="0069122E">
              <w:rPr>
                <w:rFonts w:cstheme="minorHAnsi"/>
              </w:rPr>
              <w:t>ë</w:t>
            </w:r>
            <w:r w:rsidR="00DA4F08">
              <w:rPr>
                <w:rFonts w:cstheme="minorHAnsi"/>
              </w:rPr>
              <w:t xml:space="preserve">n. Idetë diskutohen. </w:t>
            </w:r>
          </w:p>
        </w:tc>
      </w:tr>
      <w:tr w:rsidR="008933E6" w:rsidRPr="0069122E" w14:paraId="601D13D4" w14:textId="77777777" w:rsidTr="00DA4F08">
        <w:trPr>
          <w:trHeight w:val="620"/>
        </w:trPr>
        <w:tc>
          <w:tcPr>
            <w:tcW w:w="9000" w:type="dxa"/>
          </w:tcPr>
          <w:p w14:paraId="4277110C" w14:textId="77777777" w:rsidR="008933E6" w:rsidRPr="0069122E" w:rsidRDefault="008933E6" w:rsidP="00EA6CCF">
            <w:pPr>
              <w:rPr>
                <w:rFonts w:cstheme="minorHAnsi"/>
              </w:rPr>
            </w:pPr>
            <w:r w:rsidRPr="0069122E">
              <w:rPr>
                <w:rFonts w:cstheme="minorHAnsi"/>
              </w:rPr>
              <w:t>Vlerësimi</w:t>
            </w:r>
          </w:p>
          <w:p w14:paraId="6CD5C615" w14:textId="73D00820" w:rsidR="008933E6" w:rsidRPr="00DA4F08" w:rsidRDefault="008933E6" w:rsidP="00EA6CCF">
            <w:pPr>
              <w:rPr>
                <w:rFonts w:cstheme="minorHAnsi"/>
              </w:rPr>
            </w:pPr>
            <w:r w:rsidRPr="0069122E">
              <w:rPr>
                <w:rFonts w:cstheme="minorHAnsi"/>
              </w:rPr>
              <w:t xml:space="preserve">Nxënësit vlerësohen për </w:t>
            </w:r>
            <w:r w:rsidR="00FE7F7A" w:rsidRPr="0069122E">
              <w:rPr>
                <w:rFonts w:cstheme="minorHAnsi"/>
              </w:rPr>
              <w:t>pjes</w:t>
            </w:r>
            <w:r w:rsidR="00427933" w:rsidRPr="0069122E">
              <w:rPr>
                <w:rFonts w:cstheme="minorHAnsi"/>
              </w:rPr>
              <w:t>ë</w:t>
            </w:r>
            <w:r w:rsidR="00FE7F7A" w:rsidRPr="0069122E">
              <w:rPr>
                <w:rFonts w:cstheme="minorHAnsi"/>
              </w:rPr>
              <w:t xml:space="preserve">marrje </w:t>
            </w:r>
            <w:r w:rsidR="00DA4F08">
              <w:rPr>
                <w:rFonts w:cstheme="minorHAnsi"/>
              </w:rPr>
              <w:t>në të gjitha aktivitetet e zhvilluara në klasë.</w:t>
            </w:r>
          </w:p>
        </w:tc>
      </w:tr>
    </w:tbl>
    <w:p w14:paraId="1E450D46" w14:textId="5A1AEF39" w:rsidR="008933E6" w:rsidRPr="0069122E" w:rsidRDefault="008933E6" w:rsidP="00370637"/>
    <w:p w14:paraId="33D34B87" w14:textId="6FC9646B" w:rsidR="008933E6" w:rsidRPr="0069122E" w:rsidRDefault="008933E6" w:rsidP="00370637"/>
    <w:p w14:paraId="1C1E4FD0" w14:textId="77777777" w:rsidR="00B851DA" w:rsidRPr="0069122E" w:rsidRDefault="00B851DA" w:rsidP="00370637"/>
    <w:p w14:paraId="04196F26" w14:textId="5EC9AADE" w:rsidR="008933E6" w:rsidRPr="0069122E" w:rsidRDefault="008933E6" w:rsidP="00370637"/>
    <w:p w14:paraId="79ACEAF9" w14:textId="79BF5AF9" w:rsidR="008933E6" w:rsidRDefault="008933E6" w:rsidP="00370637"/>
    <w:p w14:paraId="17742B56" w14:textId="77777777" w:rsidR="00D64188" w:rsidRDefault="00D64188" w:rsidP="00370637"/>
    <w:p w14:paraId="0513C9D8" w14:textId="77777777" w:rsidR="00D64188" w:rsidRDefault="00D64188" w:rsidP="00370637"/>
    <w:p w14:paraId="3A041396" w14:textId="77777777" w:rsidR="00D64188" w:rsidRDefault="00D64188" w:rsidP="00370637"/>
    <w:p w14:paraId="718FBE53" w14:textId="77777777" w:rsidR="00D64188" w:rsidRDefault="00D64188" w:rsidP="00370637"/>
    <w:p w14:paraId="42FDEB1E" w14:textId="77777777" w:rsidR="00D64188" w:rsidRDefault="00D64188" w:rsidP="00370637"/>
    <w:p w14:paraId="6A7C2725" w14:textId="77777777" w:rsidR="00D64188" w:rsidRPr="0069122E" w:rsidRDefault="00D64188" w:rsidP="00370637"/>
    <w:p w14:paraId="4EAAE720" w14:textId="77777777" w:rsidR="006E3A6C" w:rsidRDefault="006E3A6C" w:rsidP="00370637"/>
    <w:p w14:paraId="0E371036" w14:textId="77777777" w:rsidR="00D64188" w:rsidRPr="0069122E" w:rsidRDefault="00D64188" w:rsidP="00370637"/>
    <w:tbl>
      <w:tblPr>
        <w:tblStyle w:val="TableGrid"/>
        <w:tblW w:w="0" w:type="auto"/>
        <w:tblInd w:w="918" w:type="dxa"/>
        <w:tblLook w:val="04A0" w:firstRow="1" w:lastRow="0" w:firstColumn="1" w:lastColumn="0" w:noHBand="0" w:noVBand="1"/>
      </w:tblPr>
      <w:tblGrid>
        <w:gridCol w:w="9000"/>
      </w:tblGrid>
      <w:tr w:rsidR="006E3A6C" w:rsidRPr="0069122E" w14:paraId="46D07B4A" w14:textId="77777777" w:rsidTr="00F852B2">
        <w:trPr>
          <w:trHeight w:val="440"/>
        </w:trPr>
        <w:tc>
          <w:tcPr>
            <w:tcW w:w="9000" w:type="dxa"/>
          </w:tcPr>
          <w:p w14:paraId="0D71932A" w14:textId="7DB90A04" w:rsidR="00877361" w:rsidRPr="0069122E" w:rsidRDefault="00877361" w:rsidP="00877361">
            <w:r w:rsidRPr="0069122E">
              <w:t xml:space="preserve">Fusha e </w:t>
            </w:r>
            <w:proofErr w:type="spellStart"/>
            <w:r w:rsidRPr="0069122E">
              <w:t>kurrikulës</w:t>
            </w:r>
            <w:proofErr w:type="spellEnd"/>
            <w:r w:rsidRPr="0069122E">
              <w:t>: Mësim me zgjedhj</w:t>
            </w:r>
            <w:r w:rsidR="00E37C1D" w:rsidRPr="0069122E">
              <w:t>e</w:t>
            </w:r>
          </w:p>
          <w:p w14:paraId="5927723F" w14:textId="323364BB" w:rsidR="00877361" w:rsidRPr="0069122E" w:rsidRDefault="00877361" w:rsidP="00877361">
            <w:r w:rsidRPr="0069122E">
              <w:t xml:space="preserve"> Lënda:</w:t>
            </w:r>
            <w:r w:rsidR="00E37C1D" w:rsidRPr="0069122E">
              <w:t xml:space="preserve"> </w:t>
            </w:r>
            <w:r w:rsidR="00493285">
              <w:t>Sjelljet dhe komunikimi</w:t>
            </w:r>
          </w:p>
          <w:p w14:paraId="7146BDFD" w14:textId="3751B386" w:rsidR="00E37C1D" w:rsidRPr="0069122E" w:rsidRDefault="00E37C1D" w:rsidP="00877361">
            <w:pPr>
              <w:rPr>
                <w:rFonts w:cstheme="minorHAnsi"/>
              </w:rPr>
            </w:pPr>
            <w:r w:rsidRPr="0069122E">
              <w:rPr>
                <w:rFonts w:cstheme="minorHAnsi"/>
              </w:rPr>
              <w:t>Klasa: 2</w:t>
            </w:r>
          </w:p>
          <w:p w14:paraId="4C42A28A" w14:textId="3DA7DA89" w:rsidR="00E37C1D" w:rsidRPr="0069122E" w:rsidRDefault="00877361" w:rsidP="00F852B2">
            <w:pPr>
              <w:rPr>
                <w:rFonts w:cstheme="minorHAnsi"/>
              </w:rPr>
            </w:pPr>
            <w:r w:rsidRPr="0069122E">
              <w:rPr>
                <w:rFonts w:cstheme="minorHAnsi"/>
              </w:rPr>
              <w:t>Tema mësimore:</w:t>
            </w:r>
            <w:r w:rsidR="00E37C1D" w:rsidRPr="0069122E">
              <w:rPr>
                <w:rFonts w:cstheme="minorHAnsi"/>
              </w:rPr>
              <w:t xml:space="preserve"> N</w:t>
            </w:r>
            <w:r w:rsidR="00427933" w:rsidRPr="0069122E">
              <w:rPr>
                <w:rFonts w:cstheme="minorHAnsi"/>
              </w:rPr>
              <w:t>ë</w:t>
            </w:r>
            <w:r w:rsidR="00E37C1D" w:rsidRPr="0069122E">
              <w:rPr>
                <w:rFonts w:cstheme="minorHAnsi"/>
              </w:rPr>
              <w:t xml:space="preserve"> sht</w:t>
            </w:r>
            <w:r w:rsidR="00427933" w:rsidRPr="0069122E">
              <w:rPr>
                <w:rFonts w:cstheme="minorHAnsi"/>
              </w:rPr>
              <w:t>ë</w:t>
            </w:r>
            <w:r w:rsidR="00E37C1D" w:rsidRPr="0069122E">
              <w:rPr>
                <w:rFonts w:cstheme="minorHAnsi"/>
              </w:rPr>
              <w:t>pi</w:t>
            </w:r>
          </w:p>
          <w:p w14:paraId="6F124D39" w14:textId="4331B9C3" w:rsidR="006E3A6C" w:rsidRPr="00BA3631" w:rsidRDefault="00877361" w:rsidP="00F852B2">
            <w:pPr>
              <w:rPr>
                <w:rFonts w:cstheme="minorHAnsi"/>
              </w:rPr>
            </w:pPr>
            <w:r w:rsidRPr="00BA3631">
              <w:rPr>
                <w:rFonts w:cstheme="minorHAnsi"/>
              </w:rPr>
              <w:t xml:space="preserve">RNK: </w:t>
            </w:r>
            <w:r w:rsidR="00562BDB" w:rsidRPr="00BA3631">
              <w:rPr>
                <w:rFonts w:cstheme="minorHAnsi"/>
              </w:rPr>
              <w:t>I.5; II.8; III.1,2,6  IV.5; V.6; VI.4</w:t>
            </w:r>
            <w:r w:rsidRPr="00BA3631">
              <w:rPr>
                <w:rFonts w:cstheme="minorHAnsi"/>
              </w:rPr>
              <w:br/>
              <w:t xml:space="preserve">RNF: </w:t>
            </w:r>
            <w:r w:rsidR="008C3752" w:rsidRPr="00BA3631">
              <w:rPr>
                <w:rFonts w:cstheme="minorHAnsi"/>
              </w:rPr>
              <w:t>1.5; 1.8; 2.2; 2.7; 3.1</w:t>
            </w:r>
          </w:p>
          <w:p w14:paraId="2C296A23" w14:textId="77777777" w:rsidR="00ED2A96" w:rsidRPr="0069122E" w:rsidRDefault="00ED2A96" w:rsidP="00F852B2">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4BD97FE1" w14:textId="3D91EF1B" w:rsidR="00A86258" w:rsidRPr="0069122E" w:rsidRDefault="00B24080" w:rsidP="00A86258">
            <w:r>
              <w:t xml:space="preserve">Mjetet mësimore: libri (faqe </w:t>
            </w:r>
            <w:r w:rsidR="00CA5A63">
              <w:t>22</w:t>
            </w:r>
            <w:r>
              <w:t>), lapsi</w:t>
            </w:r>
            <w:r w:rsidR="00A86258" w:rsidRPr="0069122E">
              <w:t xml:space="preserve"> </w:t>
            </w:r>
            <w:r w:rsidR="00E37C1D" w:rsidRPr="0069122E">
              <w:t xml:space="preserve">fleta pune, kartolina, </w:t>
            </w:r>
            <w:r w:rsidR="004E1C6F">
              <w:t>lapsi</w:t>
            </w:r>
            <w:r w:rsidR="00E37C1D" w:rsidRPr="0069122E">
              <w:t xml:space="preserve"> , ngjyra</w:t>
            </w:r>
          </w:p>
          <w:p w14:paraId="720BB94C" w14:textId="77777777" w:rsidR="00A86258" w:rsidRPr="0069122E" w:rsidRDefault="00A86258" w:rsidP="00F852B2"/>
        </w:tc>
      </w:tr>
      <w:tr w:rsidR="006E3A6C" w:rsidRPr="0069122E" w14:paraId="4B41FF23" w14:textId="77777777" w:rsidTr="00F852B2">
        <w:trPr>
          <w:trHeight w:val="530"/>
        </w:trPr>
        <w:tc>
          <w:tcPr>
            <w:tcW w:w="9000" w:type="dxa"/>
          </w:tcPr>
          <w:p w14:paraId="4716A843" w14:textId="409F1C6E" w:rsidR="006E3A6C" w:rsidRPr="0069122E" w:rsidRDefault="00157443" w:rsidP="00A86258">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 xml:space="preserve">simore </w:t>
            </w:r>
            <w:r w:rsidR="00E37C1D" w:rsidRPr="0069122E">
              <w:t>Kujdesi p</w:t>
            </w:r>
            <w:r w:rsidR="00427933" w:rsidRPr="0069122E">
              <w:t>ë</w:t>
            </w:r>
            <w:r w:rsidR="00E37C1D" w:rsidRPr="0069122E">
              <w:t>r t</w:t>
            </w:r>
            <w:r w:rsidR="00427933" w:rsidRPr="0069122E">
              <w:t>ë</w:t>
            </w:r>
            <w:r w:rsidR="00E37C1D" w:rsidRPr="0069122E">
              <w:t xml:space="preserve"> vegjlit</w:t>
            </w:r>
          </w:p>
        </w:tc>
      </w:tr>
      <w:tr w:rsidR="006E3A6C" w:rsidRPr="0069122E" w14:paraId="352982EC" w14:textId="77777777" w:rsidTr="00F852B2">
        <w:trPr>
          <w:trHeight w:val="944"/>
        </w:trPr>
        <w:tc>
          <w:tcPr>
            <w:tcW w:w="9000" w:type="dxa"/>
          </w:tcPr>
          <w:p w14:paraId="34CF6E73" w14:textId="77777777" w:rsidR="005D1A67" w:rsidRPr="0069122E" w:rsidRDefault="006E3A6C" w:rsidP="00E37C1D">
            <w:r w:rsidRPr="0069122E">
              <w:rPr>
                <w:rFonts w:cstheme="minorHAnsi"/>
              </w:rPr>
              <w:t>Rezultatet e të nxënit të orës mësimore:</w:t>
            </w:r>
          </w:p>
          <w:p w14:paraId="76159711" w14:textId="3EFF87E0" w:rsidR="00E37C1D" w:rsidRPr="0069122E" w:rsidRDefault="00E37C1D" w:rsidP="00E37C1D">
            <w:r w:rsidRPr="0069122E">
              <w:t>Tregon m</w:t>
            </w:r>
            <w:r w:rsidR="00427933" w:rsidRPr="0069122E">
              <w:t>ë</w:t>
            </w:r>
            <w:r w:rsidRPr="0069122E">
              <w:t>nyra konkrete t</w:t>
            </w:r>
            <w:r w:rsidR="00427933" w:rsidRPr="0069122E">
              <w:t>ë</w:t>
            </w:r>
            <w:r w:rsidRPr="0069122E">
              <w:t xml:space="preserve"> </w:t>
            </w:r>
            <w:r w:rsidR="00E833F1">
              <w:t xml:space="preserve">ndihmës ndaj të </w:t>
            </w:r>
            <w:proofErr w:type="spellStart"/>
            <w:r w:rsidR="00E833F1">
              <w:t>vegjlive</w:t>
            </w:r>
            <w:proofErr w:type="spellEnd"/>
            <w:r w:rsidR="00E833F1">
              <w:t>.</w:t>
            </w:r>
          </w:p>
          <w:p w14:paraId="07C402AD" w14:textId="47D1CDD8" w:rsidR="00E37C1D" w:rsidRPr="0069122E" w:rsidRDefault="00E37C1D" w:rsidP="00E37C1D">
            <w:pPr>
              <w:rPr>
                <w:rFonts w:cstheme="minorHAnsi"/>
              </w:rPr>
            </w:pPr>
            <w:r w:rsidRPr="0069122E">
              <w:rPr>
                <w:rFonts w:cstheme="minorHAnsi"/>
              </w:rPr>
              <w:t>Shpreh ndjeshm</w:t>
            </w:r>
            <w:r w:rsidR="00427933" w:rsidRPr="0069122E">
              <w:rPr>
                <w:rFonts w:cstheme="minorHAnsi"/>
              </w:rPr>
              <w:t>ë</w:t>
            </w:r>
            <w:r w:rsidRPr="0069122E">
              <w:rPr>
                <w:rFonts w:cstheme="minorHAnsi"/>
              </w:rPr>
              <w:t>ri dhe p</w:t>
            </w:r>
            <w:r w:rsidR="00427933" w:rsidRPr="0069122E">
              <w:rPr>
                <w:rFonts w:cstheme="minorHAnsi"/>
              </w:rPr>
              <w:t>ë</w:t>
            </w:r>
            <w:r w:rsidRPr="0069122E">
              <w:rPr>
                <w:rFonts w:cstheme="minorHAnsi"/>
              </w:rPr>
              <w:t>rgjegj</w:t>
            </w:r>
            <w:r w:rsidR="00427933" w:rsidRPr="0069122E">
              <w:rPr>
                <w:rFonts w:cstheme="minorHAnsi"/>
              </w:rPr>
              <w:t>ë</w:t>
            </w:r>
            <w:r w:rsidRPr="0069122E">
              <w:rPr>
                <w:rFonts w:cstheme="minorHAnsi"/>
              </w:rPr>
              <w:t>si ndaj t</w:t>
            </w:r>
            <w:r w:rsidR="00427933" w:rsidRPr="0069122E">
              <w:rPr>
                <w:rFonts w:cstheme="minorHAnsi"/>
              </w:rPr>
              <w:t>ë</w:t>
            </w:r>
            <w:r w:rsidRPr="0069122E">
              <w:rPr>
                <w:rFonts w:cstheme="minorHAnsi"/>
              </w:rPr>
              <w:t xml:space="preserve"> vegj</w:t>
            </w:r>
            <w:r w:rsidR="00427933" w:rsidRPr="0069122E">
              <w:rPr>
                <w:rFonts w:cstheme="minorHAnsi"/>
              </w:rPr>
              <w:t>ë</w:t>
            </w:r>
            <w:r w:rsidRPr="0069122E">
              <w:rPr>
                <w:rFonts w:cstheme="minorHAnsi"/>
              </w:rPr>
              <w:t>lve</w:t>
            </w:r>
            <w:r w:rsidR="001B227D">
              <w:rPr>
                <w:rFonts w:cstheme="minorHAnsi"/>
              </w:rPr>
              <w:t>.</w:t>
            </w:r>
          </w:p>
          <w:p w14:paraId="10E17A9D" w14:textId="7722DB7A" w:rsidR="00E37C1D" w:rsidRPr="0069122E" w:rsidRDefault="00E37C1D" w:rsidP="00E37C1D">
            <w:pPr>
              <w:rPr>
                <w:rFonts w:cstheme="minorHAnsi"/>
              </w:rPr>
            </w:pPr>
            <w:r w:rsidRPr="0069122E">
              <w:rPr>
                <w:rFonts w:cstheme="minorHAnsi"/>
              </w:rPr>
              <w:t>Diskuton p</w:t>
            </w:r>
            <w:r w:rsidR="00427933" w:rsidRPr="0069122E">
              <w:rPr>
                <w:rFonts w:cstheme="minorHAnsi"/>
              </w:rPr>
              <w:t>ë</w:t>
            </w:r>
            <w:r w:rsidRPr="0069122E">
              <w:rPr>
                <w:rFonts w:cstheme="minorHAnsi"/>
              </w:rPr>
              <w:t>r situatat e ndryshme</w:t>
            </w:r>
            <w:r w:rsidR="001B227D">
              <w:rPr>
                <w:rFonts w:cstheme="minorHAnsi"/>
              </w:rPr>
              <w:t xml:space="preserve"> kur mund të ofrojë ndihmë për të vegjlit.</w:t>
            </w:r>
          </w:p>
        </w:tc>
      </w:tr>
      <w:tr w:rsidR="006E3A6C" w:rsidRPr="0069122E" w14:paraId="083D0B6C" w14:textId="77777777" w:rsidTr="006E3A6C">
        <w:trPr>
          <w:trHeight w:val="944"/>
        </w:trPr>
        <w:tc>
          <w:tcPr>
            <w:tcW w:w="9000" w:type="dxa"/>
          </w:tcPr>
          <w:p w14:paraId="150222B2" w14:textId="77777777" w:rsidR="00AA7538" w:rsidRPr="0069122E" w:rsidRDefault="00ED0596" w:rsidP="00E37C1D">
            <w:pPr>
              <w:rPr>
                <w:rFonts w:cstheme="minorHAnsi"/>
              </w:rPr>
            </w:pPr>
            <w:r w:rsidRPr="0069122E">
              <w:rPr>
                <w:rFonts w:cstheme="minorHAnsi"/>
                <w:color w:val="FF0000"/>
              </w:rPr>
              <w:t xml:space="preserve">Hapi 1 </w:t>
            </w:r>
          </w:p>
          <w:p w14:paraId="23943835" w14:textId="594353BD" w:rsidR="00E37C1D" w:rsidRPr="0069122E" w:rsidRDefault="001B227D" w:rsidP="001B227D">
            <w:r>
              <w:t xml:space="preserve">Fillojmë bisedën me nxënës duke i pyetur ata se kush iu ka ndihmuar atyre kur kanë qenë në nevojë. Vazhdojmë të bisedojmë për ndihmën që mund të ofrojnë ata, </w:t>
            </w:r>
            <w:r w:rsidR="00FA10E0">
              <w:t xml:space="preserve">si më të rritur, </w:t>
            </w:r>
            <w:r>
              <w:t xml:space="preserve">kur një më i vogël ka nevojë për ndihmë. </w:t>
            </w:r>
          </w:p>
        </w:tc>
      </w:tr>
      <w:tr w:rsidR="006E3A6C" w:rsidRPr="0069122E" w14:paraId="6FF4FF5F" w14:textId="77777777" w:rsidTr="00FA10E0">
        <w:trPr>
          <w:trHeight w:val="881"/>
        </w:trPr>
        <w:tc>
          <w:tcPr>
            <w:tcW w:w="9000" w:type="dxa"/>
          </w:tcPr>
          <w:p w14:paraId="28EBE143" w14:textId="77777777" w:rsidR="00ED0596" w:rsidRPr="0069122E" w:rsidRDefault="00ED0596" w:rsidP="00ED0596">
            <w:pPr>
              <w:rPr>
                <w:rFonts w:cstheme="minorHAnsi"/>
                <w:color w:val="FF0000"/>
              </w:rPr>
            </w:pPr>
            <w:r w:rsidRPr="0069122E">
              <w:rPr>
                <w:rFonts w:cstheme="minorHAnsi"/>
                <w:color w:val="FF0000"/>
              </w:rPr>
              <w:t>Hapi 2</w:t>
            </w:r>
          </w:p>
          <w:p w14:paraId="487FF55E" w14:textId="74537745" w:rsidR="007F0E8A" w:rsidRPr="003D06CB" w:rsidRDefault="003D06CB" w:rsidP="007F0E8A">
            <w:r w:rsidRPr="0069122E">
              <w:rPr>
                <w:rFonts w:cstheme="minorHAnsi"/>
              </w:rPr>
              <w:t xml:space="preserve">Udhëzojmë nxënësit të punojnë individualisht në </w:t>
            </w:r>
            <w:r>
              <w:rPr>
                <w:rFonts w:cstheme="minorHAnsi"/>
              </w:rPr>
              <w:t xml:space="preserve">kërkesat e aktivitetit të parë në </w:t>
            </w:r>
            <w:r w:rsidRPr="0069122E">
              <w:rPr>
                <w:rFonts w:cstheme="minorHAnsi"/>
              </w:rPr>
              <w:t>faqe</w:t>
            </w:r>
            <w:r>
              <w:rPr>
                <w:rFonts w:cstheme="minorHAnsi"/>
              </w:rPr>
              <w:t>n e librit</w:t>
            </w:r>
            <w:r w:rsidRPr="0069122E">
              <w:rPr>
                <w:rFonts w:cstheme="minorHAnsi"/>
              </w:rPr>
              <w:t>, ku për</w:t>
            </w:r>
            <w:r>
              <w:rPr>
                <w:rFonts w:cstheme="minorHAnsi"/>
              </w:rPr>
              <w:t xml:space="preserve"> </w:t>
            </w:r>
            <w:r w:rsidRPr="0069122E">
              <w:rPr>
                <w:rFonts w:cstheme="minorHAnsi"/>
              </w:rPr>
              <w:t xml:space="preserve">secilën situatë të </w:t>
            </w:r>
            <w:r>
              <w:rPr>
                <w:rFonts w:cstheme="minorHAnsi"/>
              </w:rPr>
              <w:t xml:space="preserve">paraqitur, ata </w:t>
            </w:r>
            <w:r w:rsidRPr="0069122E">
              <w:rPr>
                <w:rFonts w:cstheme="minorHAnsi"/>
              </w:rPr>
              <w:t>shkruajnë se se si</w:t>
            </w:r>
            <w:r>
              <w:rPr>
                <w:rFonts w:cstheme="minorHAnsi"/>
              </w:rPr>
              <w:t xml:space="preserve"> </w:t>
            </w:r>
            <w:r w:rsidRPr="0069122E">
              <w:rPr>
                <w:rFonts w:cstheme="minorHAnsi"/>
              </w:rPr>
              <w:t>m</w:t>
            </w:r>
            <w:r>
              <w:rPr>
                <w:rFonts w:cstheme="minorHAnsi"/>
              </w:rPr>
              <w:t>u</w:t>
            </w:r>
            <w:r w:rsidRPr="0069122E">
              <w:rPr>
                <w:rFonts w:cstheme="minorHAnsi"/>
              </w:rPr>
              <w:t>nd të ndihmojnë.</w:t>
            </w:r>
            <w:r>
              <w:rPr>
                <w:rFonts w:cstheme="minorHAnsi"/>
              </w:rPr>
              <w:t xml:space="preserve"> </w:t>
            </w:r>
          </w:p>
        </w:tc>
      </w:tr>
      <w:tr w:rsidR="006E3A6C" w:rsidRPr="0069122E" w14:paraId="4059A9AB" w14:textId="77777777" w:rsidTr="00A45A1B">
        <w:trPr>
          <w:trHeight w:val="620"/>
        </w:trPr>
        <w:tc>
          <w:tcPr>
            <w:tcW w:w="9000" w:type="dxa"/>
          </w:tcPr>
          <w:p w14:paraId="24F5D2C1" w14:textId="77777777" w:rsidR="00ED0596" w:rsidRPr="0069122E" w:rsidRDefault="006E3A6C" w:rsidP="00ED0596">
            <w:pPr>
              <w:rPr>
                <w:rFonts w:cstheme="minorHAnsi"/>
                <w:color w:val="FF0000"/>
              </w:rPr>
            </w:pPr>
            <w:r w:rsidRPr="0069122E">
              <w:rPr>
                <w:rFonts w:cstheme="minorHAnsi"/>
                <w:color w:val="FF0000"/>
              </w:rPr>
              <w:t xml:space="preserve">Hapi </w:t>
            </w:r>
            <w:r w:rsidR="00ED0596" w:rsidRPr="0069122E">
              <w:rPr>
                <w:rFonts w:cstheme="minorHAnsi"/>
                <w:color w:val="FF0000"/>
              </w:rPr>
              <w:t>3</w:t>
            </w:r>
          </w:p>
          <w:p w14:paraId="3F9132E1" w14:textId="39ED91ED" w:rsidR="006E3A6C" w:rsidRPr="00A45A1B" w:rsidRDefault="00A45A1B" w:rsidP="00F852B2">
            <w:r>
              <w:rPr>
                <w:rFonts w:cstheme="minorHAnsi"/>
              </w:rPr>
              <w:t>Përgjigjet lexohen dhe diskutohen në nivel klase.</w:t>
            </w:r>
          </w:p>
        </w:tc>
      </w:tr>
      <w:tr w:rsidR="00A52A37" w:rsidRPr="0069122E" w14:paraId="2936A508" w14:textId="77777777" w:rsidTr="00FA10E0">
        <w:trPr>
          <w:trHeight w:val="620"/>
        </w:trPr>
        <w:tc>
          <w:tcPr>
            <w:tcW w:w="9000" w:type="dxa"/>
          </w:tcPr>
          <w:p w14:paraId="4ACEED59" w14:textId="77777777" w:rsidR="00A52A37" w:rsidRPr="0069122E" w:rsidRDefault="00A52A37" w:rsidP="00ED0596">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7F743C34" w14:textId="54F22274" w:rsidR="00A52A37" w:rsidRPr="0069122E" w:rsidRDefault="00A52A37" w:rsidP="00ED0596">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 xml:space="preserve">sohen </w:t>
            </w:r>
            <w:r w:rsidR="007F0E8A" w:rsidRPr="0069122E">
              <w:rPr>
                <w:rFonts w:cstheme="minorHAnsi"/>
              </w:rPr>
              <w:t>p</w:t>
            </w:r>
            <w:r w:rsidR="00427933" w:rsidRPr="0069122E">
              <w:rPr>
                <w:rFonts w:cstheme="minorHAnsi"/>
              </w:rPr>
              <w:t>ë</w:t>
            </w:r>
            <w:r w:rsidR="007F0E8A" w:rsidRPr="0069122E">
              <w:rPr>
                <w:rFonts w:cstheme="minorHAnsi"/>
              </w:rPr>
              <w:t xml:space="preserve">r </w:t>
            </w:r>
            <w:r w:rsidR="00A45A1B">
              <w:rPr>
                <w:rFonts w:cstheme="minorHAnsi"/>
              </w:rPr>
              <w:t>shkrimet e tyre dhe pjesëmarrje aktive në diskutim.</w:t>
            </w:r>
          </w:p>
        </w:tc>
      </w:tr>
    </w:tbl>
    <w:p w14:paraId="3065ED6A" w14:textId="77777777" w:rsidR="006E3A6C" w:rsidRPr="0069122E" w:rsidRDefault="006E3A6C" w:rsidP="006E3A6C"/>
    <w:p w14:paraId="5151B640" w14:textId="77777777" w:rsidR="006E3A6C" w:rsidRPr="0069122E" w:rsidRDefault="006E3A6C" w:rsidP="006E3A6C"/>
    <w:p w14:paraId="46C99EAD" w14:textId="77777777" w:rsidR="00E516E7" w:rsidRPr="0069122E" w:rsidRDefault="00E516E7" w:rsidP="006E3A6C"/>
    <w:p w14:paraId="3FD91C21" w14:textId="77777777" w:rsidR="00E516E7" w:rsidRPr="0069122E" w:rsidRDefault="00E516E7" w:rsidP="006E3A6C"/>
    <w:p w14:paraId="0718EA32" w14:textId="77777777" w:rsidR="00E516E7" w:rsidRPr="0069122E" w:rsidRDefault="00E516E7" w:rsidP="006E3A6C"/>
    <w:p w14:paraId="61DD2939" w14:textId="77777777" w:rsidR="00E516E7" w:rsidRPr="0069122E" w:rsidRDefault="00E516E7" w:rsidP="006E3A6C"/>
    <w:p w14:paraId="7C835E39" w14:textId="77777777" w:rsidR="00E516E7" w:rsidRPr="0069122E" w:rsidRDefault="00E516E7" w:rsidP="006E3A6C"/>
    <w:p w14:paraId="56C2ADD6" w14:textId="77777777" w:rsidR="00E516E7" w:rsidRPr="0069122E" w:rsidRDefault="00E516E7" w:rsidP="006E3A6C"/>
    <w:p w14:paraId="0593D1C6" w14:textId="75BAD424" w:rsidR="00ED0596" w:rsidRPr="0069122E" w:rsidRDefault="00ED0596" w:rsidP="006E3A6C"/>
    <w:p w14:paraId="19AEF037" w14:textId="77777777" w:rsidR="00E37C1D" w:rsidRPr="0069122E" w:rsidRDefault="00E37C1D" w:rsidP="006E3A6C"/>
    <w:p w14:paraId="12E3430B" w14:textId="77777777" w:rsidR="00E516E7" w:rsidRDefault="00E516E7" w:rsidP="006E3A6C"/>
    <w:p w14:paraId="5F747C62" w14:textId="77777777" w:rsidR="00FA10E0" w:rsidRDefault="00FA10E0" w:rsidP="006E3A6C"/>
    <w:p w14:paraId="67345019" w14:textId="77777777" w:rsidR="00FA10E0" w:rsidRDefault="00FA10E0" w:rsidP="006E3A6C"/>
    <w:p w14:paraId="04137815" w14:textId="77777777" w:rsidR="00FA10E0" w:rsidRPr="0069122E" w:rsidRDefault="00FA10E0" w:rsidP="006E3A6C"/>
    <w:tbl>
      <w:tblPr>
        <w:tblStyle w:val="TableGrid"/>
        <w:tblW w:w="0" w:type="auto"/>
        <w:tblInd w:w="918" w:type="dxa"/>
        <w:tblLook w:val="04A0" w:firstRow="1" w:lastRow="0" w:firstColumn="1" w:lastColumn="0" w:noHBand="0" w:noVBand="1"/>
      </w:tblPr>
      <w:tblGrid>
        <w:gridCol w:w="9000"/>
      </w:tblGrid>
      <w:tr w:rsidR="00E516E7" w:rsidRPr="0069122E" w14:paraId="40821A8D" w14:textId="77777777" w:rsidTr="00F852B2">
        <w:trPr>
          <w:trHeight w:val="440"/>
        </w:trPr>
        <w:tc>
          <w:tcPr>
            <w:tcW w:w="9000" w:type="dxa"/>
          </w:tcPr>
          <w:p w14:paraId="338FB39F" w14:textId="175D3564"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2AEA9E33" w14:textId="3E967DC3" w:rsidR="00877361" w:rsidRPr="0069122E" w:rsidRDefault="00877361" w:rsidP="00877361">
            <w:r w:rsidRPr="0069122E">
              <w:t xml:space="preserve"> Lënda:</w:t>
            </w:r>
            <w:r w:rsidR="00811F73">
              <w:t xml:space="preserve"> </w:t>
            </w:r>
            <w:r w:rsidR="00493285">
              <w:t>Sjelljet dhe komunikimi</w:t>
            </w:r>
          </w:p>
          <w:p w14:paraId="1A659B4E" w14:textId="63233649" w:rsidR="004A0059" w:rsidRPr="0069122E" w:rsidRDefault="004A0059" w:rsidP="00877361">
            <w:r w:rsidRPr="0069122E">
              <w:t>Klasa: 2</w:t>
            </w:r>
          </w:p>
          <w:p w14:paraId="05C3D04A" w14:textId="7F555D10" w:rsidR="00877361" w:rsidRPr="0069122E" w:rsidRDefault="00877361" w:rsidP="00877361">
            <w:r w:rsidRPr="0069122E">
              <w:rPr>
                <w:rFonts w:cstheme="minorHAnsi"/>
              </w:rPr>
              <w:t xml:space="preserve">Tema mësimore: </w:t>
            </w:r>
            <w:r w:rsidR="004A0059" w:rsidRPr="0069122E">
              <w:t>N</w:t>
            </w:r>
            <w:r w:rsidR="00427933" w:rsidRPr="0069122E">
              <w:t>ë</w:t>
            </w:r>
            <w:r w:rsidR="004A0059" w:rsidRPr="0069122E">
              <w:t xml:space="preserve"> sht</w:t>
            </w:r>
            <w:r w:rsidR="00427933" w:rsidRPr="0069122E">
              <w:t>ë</w:t>
            </w:r>
            <w:r w:rsidR="004A0059" w:rsidRPr="0069122E">
              <w:t>pi</w:t>
            </w:r>
          </w:p>
          <w:p w14:paraId="441A5E7B" w14:textId="65B052D8" w:rsidR="00877361" w:rsidRPr="00BA3631" w:rsidRDefault="00877361" w:rsidP="00877361">
            <w:pPr>
              <w:rPr>
                <w:rFonts w:cstheme="minorHAnsi"/>
              </w:rPr>
            </w:pPr>
            <w:r w:rsidRPr="00BA3631">
              <w:rPr>
                <w:rFonts w:cstheme="minorHAnsi"/>
              </w:rPr>
              <w:t xml:space="preserve">RNK: </w:t>
            </w:r>
            <w:r w:rsidR="00562BDB" w:rsidRPr="00BA3631">
              <w:rPr>
                <w:rFonts w:cstheme="minorHAnsi"/>
              </w:rPr>
              <w:t>I.5; II.8; III.1,2,6  IV.5; V.6; VI.4</w:t>
            </w:r>
            <w:r w:rsidRPr="00BA3631">
              <w:rPr>
                <w:rFonts w:cstheme="minorHAnsi"/>
              </w:rPr>
              <w:br/>
              <w:t xml:space="preserve">RNF: </w:t>
            </w:r>
            <w:r w:rsidR="00704652" w:rsidRPr="00BA3631">
              <w:rPr>
                <w:rFonts w:cstheme="minorHAnsi"/>
              </w:rPr>
              <w:t>1.5; 1.8; 2.2; 2.7; 3.1</w:t>
            </w:r>
          </w:p>
          <w:p w14:paraId="42A765FB"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B002B19" w14:textId="12CD5CAD" w:rsidR="00E516E7" w:rsidRPr="0069122E" w:rsidRDefault="00B24080" w:rsidP="00F852B2">
            <w:r>
              <w:t xml:space="preserve">Mjetet mësimore: libri (faqe </w:t>
            </w:r>
            <w:r w:rsidR="00CA5A63">
              <w:t>23</w:t>
            </w:r>
            <w:r w:rsidR="009531E1">
              <w:t>,24</w:t>
            </w:r>
            <w:r>
              <w:t>), lapsi</w:t>
            </w:r>
            <w:r w:rsidR="00F91FC3">
              <w:t xml:space="preserve">, </w:t>
            </w:r>
            <w:r w:rsidR="004A0059" w:rsidRPr="0069122E">
              <w:t>flet</w:t>
            </w:r>
            <w:r w:rsidR="00427933" w:rsidRPr="0069122E">
              <w:t>ë</w:t>
            </w:r>
            <w:r w:rsidR="004A0059" w:rsidRPr="0069122E">
              <w:t xml:space="preserve"> </w:t>
            </w:r>
            <w:r w:rsidR="00F91FC3">
              <w:t>A4</w:t>
            </w:r>
            <w:r w:rsidR="004A0059" w:rsidRPr="0069122E">
              <w:t>, ngjyra, g</w:t>
            </w:r>
            <w:r w:rsidR="00427933" w:rsidRPr="0069122E">
              <w:t>ë</w:t>
            </w:r>
            <w:r w:rsidR="004A0059" w:rsidRPr="0069122E">
              <w:t>rsh</w:t>
            </w:r>
            <w:r w:rsidR="00427933" w:rsidRPr="0069122E">
              <w:t>ë</w:t>
            </w:r>
            <w:r w:rsidR="004A0059" w:rsidRPr="0069122E">
              <w:t>r</w:t>
            </w:r>
            <w:r w:rsidR="00F91FC3">
              <w:t>ët</w:t>
            </w:r>
            <w:r w:rsidR="004A0059" w:rsidRPr="0069122E">
              <w:t>, ngjit</w:t>
            </w:r>
            <w:r w:rsidR="00427933" w:rsidRPr="0069122E">
              <w:t>ë</w:t>
            </w:r>
            <w:r w:rsidR="004A0059" w:rsidRPr="0069122E">
              <w:t>s</w:t>
            </w:r>
            <w:r w:rsidR="00A3601E">
              <w:t>i, materiale për dekorim</w:t>
            </w:r>
          </w:p>
        </w:tc>
      </w:tr>
      <w:tr w:rsidR="00E516E7" w:rsidRPr="0069122E" w14:paraId="6F11E3B9" w14:textId="77777777" w:rsidTr="00F852B2">
        <w:trPr>
          <w:trHeight w:val="530"/>
        </w:trPr>
        <w:tc>
          <w:tcPr>
            <w:tcW w:w="9000" w:type="dxa"/>
          </w:tcPr>
          <w:p w14:paraId="5A415D1A" w14:textId="2BBC869A" w:rsidR="00E516E7"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E516E7" w:rsidRPr="0069122E">
              <w:rPr>
                <w:rFonts w:cstheme="minorHAnsi"/>
              </w:rPr>
              <w:t xml:space="preserve">: </w:t>
            </w:r>
            <w:r w:rsidR="00833E32">
              <w:rPr>
                <w:rFonts w:cstheme="minorHAnsi"/>
              </w:rPr>
              <w:t xml:space="preserve">Projekt - </w:t>
            </w:r>
            <w:r w:rsidR="004A0059" w:rsidRPr="0069122E">
              <w:t>Zemra ime</w:t>
            </w:r>
          </w:p>
          <w:p w14:paraId="189D8C09" w14:textId="77777777" w:rsidR="00E516E7" w:rsidRPr="0069122E" w:rsidRDefault="00E516E7" w:rsidP="00F852B2">
            <w:pPr>
              <w:rPr>
                <w:rFonts w:cstheme="minorHAnsi"/>
              </w:rPr>
            </w:pPr>
          </w:p>
        </w:tc>
      </w:tr>
      <w:tr w:rsidR="00E516E7" w:rsidRPr="0069122E" w14:paraId="011E5FCB" w14:textId="77777777" w:rsidTr="00F852B2">
        <w:trPr>
          <w:trHeight w:val="944"/>
        </w:trPr>
        <w:tc>
          <w:tcPr>
            <w:tcW w:w="9000" w:type="dxa"/>
          </w:tcPr>
          <w:p w14:paraId="3B218DFD" w14:textId="77777777" w:rsidR="005D1A67" w:rsidRPr="0069122E" w:rsidRDefault="00E516E7" w:rsidP="00C77EF0">
            <w:pPr>
              <w:rPr>
                <w:rFonts w:cstheme="minorHAnsi"/>
              </w:rPr>
            </w:pPr>
            <w:r w:rsidRPr="0069122E">
              <w:rPr>
                <w:rFonts w:cstheme="minorHAnsi"/>
              </w:rPr>
              <w:t>Rezultatet e të nxënit të orës mësimore:</w:t>
            </w:r>
          </w:p>
          <w:p w14:paraId="325685D1" w14:textId="3BD99814" w:rsidR="00C77EF0" w:rsidRPr="0069122E" w:rsidRDefault="00B8762C" w:rsidP="00C77EF0">
            <w:pPr>
              <w:rPr>
                <w:rFonts w:cstheme="minorHAnsi"/>
              </w:rPr>
            </w:pPr>
            <w:r>
              <w:rPr>
                <w:rFonts w:cstheme="minorHAnsi"/>
              </w:rPr>
              <w:t>Numëron me përgjegjësi veprat e mira, sjelljet e mira dhe ndihmën që ka ofruar në shtëpi gjatë javës.</w:t>
            </w:r>
          </w:p>
          <w:p w14:paraId="19377F61" w14:textId="7A25DACD" w:rsidR="00C77EF0" w:rsidRPr="0069122E" w:rsidRDefault="00785F17" w:rsidP="00C77EF0">
            <w:pPr>
              <w:rPr>
                <w:rFonts w:cstheme="minorHAnsi"/>
              </w:rPr>
            </w:pPr>
            <w:r>
              <w:rPr>
                <w:rFonts w:cstheme="minorHAnsi"/>
              </w:rPr>
              <w:t xml:space="preserve">Realizon projektin. </w:t>
            </w:r>
          </w:p>
        </w:tc>
      </w:tr>
      <w:tr w:rsidR="00E516E7" w:rsidRPr="0069122E" w14:paraId="11AD6DE1" w14:textId="77777777" w:rsidTr="00A52A37">
        <w:trPr>
          <w:trHeight w:val="872"/>
        </w:trPr>
        <w:tc>
          <w:tcPr>
            <w:tcW w:w="9000" w:type="dxa"/>
          </w:tcPr>
          <w:p w14:paraId="054DA107" w14:textId="77777777" w:rsidR="00E516E7" w:rsidRPr="0069122E" w:rsidRDefault="00E516E7" w:rsidP="00F852B2">
            <w:pPr>
              <w:rPr>
                <w:rFonts w:cstheme="minorHAnsi"/>
                <w:color w:val="FF0000"/>
              </w:rPr>
            </w:pPr>
            <w:r w:rsidRPr="0069122E">
              <w:rPr>
                <w:rFonts w:cstheme="minorHAnsi"/>
                <w:color w:val="FF0000"/>
              </w:rPr>
              <w:t>Hapi 1</w:t>
            </w:r>
          </w:p>
          <w:p w14:paraId="0E273874" w14:textId="3A4ACD31" w:rsidR="00C77EF0" w:rsidRPr="0069122E" w:rsidRDefault="00F72B30" w:rsidP="00E80FF1">
            <w:r>
              <w:t>Fillojmë bisedën me nxënësit duke i nxitur ata të rikujtojnë sjelljet e mira, veprimet e mira dhe ndihmën që kanë ofruar gjatë javës në shtëpi</w:t>
            </w:r>
            <w:r w:rsidR="00E80FF1">
              <w:t xml:space="preserve">. Nxënësve iu japim udhëzimet e nevojshme për realizimin e projekteve individuale. </w:t>
            </w:r>
          </w:p>
        </w:tc>
      </w:tr>
      <w:tr w:rsidR="00E516E7" w:rsidRPr="0069122E" w14:paraId="2764649D" w14:textId="77777777" w:rsidTr="0063501F">
        <w:trPr>
          <w:trHeight w:val="1412"/>
        </w:trPr>
        <w:tc>
          <w:tcPr>
            <w:tcW w:w="9000" w:type="dxa"/>
          </w:tcPr>
          <w:p w14:paraId="455CF9A1" w14:textId="77777777" w:rsidR="006A3DEA" w:rsidRPr="0069122E" w:rsidRDefault="00E516E7" w:rsidP="006A3DEA">
            <w:pPr>
              <w:rPr>
                <w:rFonts w:cstheme="minorHAnsi"/>
                <w:color w:val="FF0000"/>
              </w:rPr>
            </w:pPr>
            <w:r w:rsidRPr="0069122E">
              <w:rPr>
                <w:rFonts w:cstheme="minorHAnsi"/>
                <w:color w:val="FF0000"/>
              </w:rPr>
              <w:t>Hapi 2</w:t>
            </w:r>
          </w:p>
          <w:p w14:paraId="16BB381D" w14:textId="5220ED23" w:rsidR="00E516E7" w:rsidRPr="0069122E" w:rsidRDefault="00C77EF0" w:rsidP="00A641EE">
            <w:pPr>
              <w:rPr>
                <w:rFonts w:cstheme="minorHAnsi"/>
                <w:color w:val="FF0000"/>
              </w:rPr>
            </w:pPr>
            <w:r w:rsidRPr="0069122E">
              <w:t>Nx</w:t>
            </w:r>
            <w:r w:rsidR="00427933" w:rsidRPr="0069122E">
              <w:t>ë</w:t>
            </w:r>
            <w:r w:rsidRPr="0069122E">
              <w:t>n</w:t>
            </w:r>
            <w:r w:rsidR="00427933" w:rsidRPr="0069122E">
              <w:t>ë</w:t>
            </w:r>
            <w:r w:rsidRPr="0069122E">
              <w:t xml:space="preserve">sit </w:t>
            </w:r>
            <w:r w:rsidR="00E80FF1">
              <w:t>presin me gërshërë copëzat e zemrës në faqen 23</w:t>
            </w:r>
            <w:r w:rsidR="00504D01">
              <w:t xml:space="preserve">, </w:t>
            </w:r>
            <w:r w:rsidRPr="0069122E">
              <w:t>shkruajn</w:t>
            </w:r>
            <w:r w:rsidR="00427933" w:rsidRPr="0069122E">
              <w:t>ë</w:t>
            </w:r>
            <w:r w:rsidRPr="0069122E">
              <w:t xml:space="preserve"> n</w:t>
            </w:r>
            <w:r w:rsidR="00427933" w:rsidRPr="0069122E">
              <w:t>ë</w:t>
            </w:r>
            <w:r w:rsidRPr="0069122E">
              <w:t xml:space="preserve"> secil</w:t>
            </w:r>
            <w:r w:rsidR="00427933" w:rsidRPr="0069122E">
              <w:t>ë</w:t>
            </w:r>
            <w:r w:rsidRPr="0069122E">
              <w:t>n cop</w:t>
            </w:r>
            <w:r w:rsidR="00427933" w:rsidRPr="0069122E">
              <w:t>ë</w:t>
            </w:r>
            <w:r w:rsidRPr="0069122E">
              <w:t>z nj</w:t>
            </w:r>
            <w:r w:rsidR="00427933" w:rsidRPr="0069122E">
              <w:t>ë</w:t>
            </w:r>
            <w:r w:rsidRPr="0069122E">
              <w:t xml:space="preserve"> sjellje t</w:t>
            </w:r>
            <w:r w:rsidR="00427933" w:rsidRPr="0069122E">
              <w:t>ë</w:t>
            </w:r>
            <w:r w:rsidRPr="0069122E">
              <w:t xml:space="preserve"> mir</w:t>
            </w:r>
            <w:r w:rsidR="00427933" w:rsidRPr="0069122E">
              <w:t>ë</w:t>
            </w:r>
            <w:r w:rsidRPr="0069122E">
              <w:t xml:space="preserve">, </w:t>
            </w:r>
            <w:r w:rsidR="00504D01">
              <w:t xml:space="preserve">një veprim të mirë apo një ndihmë që kanë ofruar gjatë javës. </w:t>
            </w:r>
            <w:r w:rsidR="00DE2DCC">
              <w:t xml:space="preserve">Pastaj, </w:t>
            </w:r>
            <w:r w:rsidR="00D47B08">
              <w:t>n</w:t>
            </w:r>
            <w:r w:rsidR="00B8762C">
              <w:t>gjisin</w:t>
            </w:r>
            <w:r w:rsidR="00DE2DCC">
              <w:t xml:space="preserve"> me ngjitës copëzat e prera në fletën </w:t>
            </w:r>
            <w:r w:rsidR="009815B1">
              <w:t xml:space="preserve">A4, duke krijuar mozaikun në formë të zemrës sipas modelit të dhënë në faqen </w:t>
            </w:r>
            <w:r w:rsidR="00A16645">
              <w:t xml:space="preserve">24. Ngjyrosin dhe dekorojnë punimin sipas dëshirës. </w:t>
            </w:r>
          </w:p>
        </w:tc>
      </w:tr>
      <w:tr w:rsidR="00E516E7" w:rsidRPr="0069122E" w14:paraId="0EFAE280" w14:textId="77777777" w:rsidTr="0063501F">
        <w:trPr>
          <w:trHeight w:val="962"/>
        </w:trPr>
        <w:tc>
          <w:tcPr>
            <w:tcW w:w="9000" w:type="dxa"/>
          </w:tcPr>
          <w:p w14:paraId="22984004" w14:textId="77777777" w:rsidR="008933E6" w:rsidRPr="0069122E" w:rsidRDefault="00E516E7" w:rsidP="006A3DEA">
            <w:pPr>
              <w:rPr>
                <w:rFonts w:cstheme="minorHAnsi"/>
                <w:color w:val="FF0000"/>
              </w:rPr>
            </w:pPr>
            <w:r w:rsidRPr="0069122E">
              <w:rPr>
                <w:rFonts w:cstheme="minorHAnsi"/>
                <w:color w:val="FF0000"/>
              </w:rPr>
              <w:t>Hapi 3</w:t>
            </w:r>
          </w:p>
          <w:p w14:paraId="2C6DE51A" w14:textId="5213AC5D" w:rsidR="008933E6" w:rsidRPr="0069122E" w:rsidRDefault="008933E6" w:rsidP="006A3DEA">
            <w:pPr>
              <w:rPr>
                <w:rFonts w:cstheme="minorHAnsi"/>
              </w:rPr>
            </w:pPr>
            <w:r w:rsidRPr="0069122E">
              <w:rPr>
                <w:rFonts w:cstheme="minorHAnsi"/>
              </w:rPr>
              <w:t>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 xml:space="preserve">sit </w:t>
            </w:r>
            <w:r w:rsidR="0063501F">
              <w:rPr>
                <w:rFonts w:cstheme="minorHAnsi"/>
              </w:rPr>
              <w:t>vendosin punimet e tyre në murin e klasës. Pastaj, nxënësit lëvizin lirshëm nëpër klasë, duke lexuar, analizuar e diskutuar punimet e njëri-tjetrit.</w:t>
            </w:r>
          </w:p>
        </w:tc>
      </w:tr>
      <w:tr w:rsidR="00A52A37" w:rsidRPr="0069122E" w14:paraId="5A5A3C49" w14:textId="77777777" w:rsidTr="003A5D27">
        <w:trPr>
          <w:trHeight w:val="647"/>
        </w:trPr>
        <w:tc>
          <w:tcPr>
            <w:tcW w:w="9000" w:type="dxa"/>
          </w:tcPr>
          <w:p w14:paraId="1CB83D99" w14:textId="77777777" w:rsidR="00A52A37" w:rsidRPr="0069122E" w:rsidRDefault="00A52A37" w:rsidP="006A3DEA">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631FE9D3" w14:textId="2500DA58" w:rsidR="00A52A37" w:rsidRPr="0069122E" w:rsidRDefault="00A52A37" w:rsidP="006A3DEA">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8933E6" w:rsidRPr="0069122E">
              <w:rPr>
                <w:rFonts w:cstheme="minorHAnsi"/>
              </w:rPr>
              <w:t>krijimtarin</w:t>
            </w:r>
            <w:r w:rsidR="00427933" w:rsidRPr="0069122E">
              <w:rPr>
                <w:rFonts w:cstheme="minorHAnsi"/>
              </w:rPr>
              <w:t>ë</w:t>
            </w:r>
            <w:r w:rsidR="008933E6" w:rsidRPr="0069122E">
              <w:rPr>
                <w:rFonts w:cstheme="minorHAnsi"/>
              </w:rPr>
              <w:t xml:space="preserve"> e tyre</w:t>
            </w:r>
            <w:r w:rsidR="003A5D27">
              <w:rPr>
                <w:rFonts w:cstheme="minorHAnsi"/>
              </w:rPr>
              <w:t xml:space="preserve"> dhe realizimin e projektit</w:t>
            </w:r>
            <w:r w:rsidR="008933E6" w:rsidRPr="0069122E">
              <w:rPr>
                <w:rFonts w:cstheme="minorHAnsi"/>
              </w:rPr>
              <w:t>.</w:t>
            </w:r>
          </w:p>
        </w:tc>
      </w:tr>
    </w:tbl>
    <w:p w14:paraId="52C7A74B" w14:textId="77777777" w:rsidR="00E516E7" w:rsidRPr="0069122E" w:rsidRDefault="00E516E7" w:rsidP="00E516E7"/>
    <w:p w14:paraId="5069BBDE" w14:textId="2CEED6D4" w:rsidR="00E516E7" w:rsidRPr="0069122E" w:rsidRDefault="00E516E7" w:rsidP="00E516E7"/>
    <w:p w14:paraId="61B45729" w14:textId="5E80990F" w:rsidR="008933E6" w:rsidRPr="0069122E" w:rsidRDefault="008933E6" w:rsidP="00E516E7"/>
    <w:p w14:paraId="067CB423" w14:textId="79175477" w:rsidR="008933E6" w:rsidRPr="0069122E" w:rsidRDefault="008933E6" w:rsidP="00E516E7"/>
    <w:p w14:paraId="0F104A73" w14:textId="7F04E2EF" w:rsidR="008933E6" w:rsidRPr="0069122E" w:rsidRDefault="008933E6" w:rsidP="00E516E7"/>
    <w:p w14:paraId="7982DDC3" w14:textId="2C827442" w:rsidR="008933E6" w:rsidRPr="0069122E" w:rsidRDefault="008933E6" w:rsidP="00E516E7"/>
    <w:p w14:paraId="23B2C98A" w14:textId="77777777" w:rsidR="008933E6" w:rsidRPr="0069122E" w:rsidRDefault="008933E6" w:rsidP="00E516E7"/>
    <w:p w14:paraId="03590267" w14:textId="77777777" w:rsidR="00A05C2A" w:rsidRPr="0069122E" w:rsidRDefault="00A05C2A" w:rsidP="00E516E7"/>
    <w:p w14:paraId="04E228B2" w14:textId="77777777" w:rsidR="00CC1F3F" w:rsidRDefault="00CC1F3F" w:rsidP="006E3A6C"/>
    <w:p w14:paraId="00590710" w14:textId="77777777" w:rsidR="003A5D27" w:rsidRDefault="003A5D27" w:rsidP="006E3A6C"/>
    <w:p w14:paraId="66BA5849" w14:textId="77777777" w:rsidR="003A5D27" w:rsidRPr="0069122E" w:rsidRDefault="003A5D27" w:rsidP="006E3A6C"/>
    <w:p w14:paraId="733FECC8" w14:textId="77777777" w:rsidR="006E3A6C" w:rsidRPr="0069122E" w:rsidRDefault="006E3A6C" w:rsidP="006E3A6C"/>
    <w:tbl>
      <w:tblPr>
        <w:tblStyle w:val="TableGrid"/>
        <w:tblW w:w="0" w:type="auto"/>
        <w:tblInd w:w="918" w:type="dxa"/>
        <w:tblLook w:val="04A0" w:firstRow="1" w:lastRow="0" w:firstColumn="1" w:lastColumn="0" w:noHBand="0" w:noVBand="1"/>
      </w:tblPr>
      <w:tblGrid>
        <w:gridCol w:w="9000"/>
      </w:tblGrid>
      <w:tr w:rsidR="00CC1F3F" w:rsidRPr="0069122E" w14:paraId="1140ECD6" w14:textId="77777777" w:rsidTr="00951B2C">
        <w:trPr>
          <w:trHeight w:val="440"/>
        </w:trPr>
        <w:tc>
          <w:tcPr>
            <w:tcW w:w="9000" w:type="dxa"/>
          </w:tcPr>
          <w:p w14:paraId="766BB6BB" w14:textId="51E8AA9D"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1D4E0A5D" w14:textId="390A8863" w:rsidR="00877361" w:rsidRPr="0069122E" w:rsidRDefault="00877361" w:rsidP="00877361">
            <w:r w:rsidRPr="0069122E">
              <w:t xml:space="preserve"> Lënda: </w:t>
            </w:r>
            <w:r w:rsidR="00493285">
              <w:t>Sjelljet dhe komunikimi</w:t>
            </w:r>
          </w:p>
          <w:p w14:paraId="45B3F26D" w14:textId="690D5769" w:rsidR="00B851DA" w:rsidRPr="0069122E" w:rsidRDefault="00493285" w:rsidP="00877361">
            <w:pPr>
              <w:rPr>
                <w:rFonts w:cstheme="minorHAnsi"/>
              </w:rPr>
            </w:pPr>
            <w:r>
              <w:rPr>
                <w:rFonts w:cstheme="minorHAnsi"/>
              </w:rPr>
              <w:t>Klasa: 2</w:t>
            </w:r>
          </w:p>
          <w:p w14:paraId="55F050F3" w14:textId="59BBFEC9" w:rsidR="00877361" w:rsidRPr="0069122E" w:rsidRDefault="00877361" w:rsidP="00877361">
            <w:r w:rsidRPr="0069122E">
              <w:rPr>
                <w:rFonts w:cstheme="minorHAnsi"/>
              </w:rPr>
              <w:t xml:space="preserve">Tema mësimore: </w:t>
            </w:r>
            <w:r w:rsidR="00B851DA" w:rsidRPr="0069122E">
              <w:rPr>
                <w:rFonts w:cstheme="minorHAnsi"/>
              </w:rPr>
              <w:t>Me shoqe</w:t>
            </w:r>
            <w:r w:rsidR="004638F3">
              <w:rPr>
                <w:rFonts w:cstheme="minorHAnsi"/>
              </w:rPr>
              <w:t>t</w:t>
            </w:r>
            <w:r w:rsidR="00B851DA" w:rsidRPr="0069122E">
              <w:rPr>
                <w:rFonts w:cstheme="minorHAnsi"/>
              </w:rPr>
              <w:t xml:space="preserve"> e shok</w:t>
            </w:r>
            <w:r w:rsidR="00427933" w:rsidRPr="0069122E">
              <w:rPr>
                <w:rFonts w:cstheme="minorHAnsi"/>
              </w:rPr>
              <w:t>ë</w:t>
            </w:r>
            <w:r w:rsidR="004638F3">
              <w:rPr>
                <w:rFonts w:cstheme="minorHAnsi"/>
              </w:rPr>
              <w:t>t</w:t>
            </w:r>
          </w:p>
          <w:p w14:paraId="7F5E58D5" w14:textId="3867139E" w:rsidR="00CC1F3F" w:rsidRPr="00BA3631" w:rsidRDefault="00877361" w:rsidP="00877361">
            <w:pPr>
              <w:rPr>
                <w:rFonts w:cstheme="minorHAnsi"/>
              </w:rPr>
            </w:pPr>
            <w:r w:rsidRPr="00BA3631">
              <w:rPr>
                <w:rFonts w:cstheme="minorHAnsi"/>
              </w:rPr>
              <w:t xml:space="preserve">RNK: </w:t>
            </w:r>
            <w:r w:rsidR="00562BDB" w:rsidRPr="00BA3631">
              <w:rPr>
                <w:rFonts w:cstheme="minorHAnsi"/>
              </w:rPr>
              <w:t>I.5; II.8; III.1,2,6  IV.5; V.6; VI.4</w:t>
            </w:r>
            <w:r w:rsidRPr="00BA3631">
              <w:rPr>
                <w:rFonts w:cstheme="minorHAnsi"/>
              </w:rPr>
              <w:br/>
              <w:t xml:space="preserve">RNF: </w:t>
            </w:r>
            <w:r w:rsidR="00DD3160" w:rsidRPr="00BA3631">
              <w:rPr>
                <w:rFonts w:cstheme="minorHAnsi"/>
              </w:rPr>
              <w:t xml:space="preserve"> 1.8; 2.7; 3.1; 3.2</w:t>
            </w:r>
          </w:p>
          <w:p w14:paraId="6182EC6C"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76B4CD9D" w14:textId="47CD772B" w:rsidR="00ED2A96" w:rsidRPr="0069122E" w:rsidRDefault="00B24080" w:rsidP="00877361">
            <w:r>
              <w:t xml:space="preserve">Mjetet mësimore: libri (faqe </w:t>
            </w:r>
            <w:r w:rsidR="00CA5A63">
              <w:t>2</w:t>
            </w:r>
            <w:r w:rsidR="00452A7C">
              <w:t>5</w:t>
            </w:r>
            <w:r>
              <w:t>), lapsi</w:t>
            </w:r>
            <w:r w:rsidR="009A07E9">
              <w:t>, fletorja</w:t>
            </w:r>
          </w:p>
        </w:tc>
      </w:tr>
      <w:tr w:rsidR="00CC1F3F" w:rsidRPr="0069122E" w14:paraId="2CB3C047" w14:textId="77777777" w:rsidTr="00951B2C">
        <w:trPr>
          <w:trHeight w:val="530"/>
        </w:trPr>
        <w:tc>
          <w:tcPr>
            <w:tcW w:w="9000" w:type="dxa"/>
          </w:tcPr>
          <w:p w14:paraId="02CA7755" w14:textId="6E777E8B" w:rsidR="00CC1F3F"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C1F3F" w:rsidRPr="0069122E">
              <w:rPr>
                <w:rFonts w:cstheme="minorHAnsi"/>
              </w:rPr>
              <w:t>:</w:t>
            </w:r>
            <w:r w:rsidR="005D1A67" w:rsidRPr="0069122E">
              <w:rPr>
                <w:rFonts w:cstheme="minorHAnsi"/>
              </w:rPr>
              <w:t xml:space="preserve"> </w:t>
            </w:r>
            <w:r w:rsidR="00296F0A" w:rsidRPr="0069122E">
              <w:rPr>
                <w:rFonts w:cstheme="minorHAnsi"/>
              </w:rPr>
              <w:t>Loja</w:t>
            </w:r>
          </w:p>
          <w:p w14:paraId="2C50A417" w14:textId="77777777" w:rsidR="00CC1F3F" w:rsidRPr="0069122E" w:rsidRDefault="00CC1F3F" w:rsidP="00951B2C">
            <w:pPr>
              <w:rPr>
                <w:rFonts w:cstheme="minorHAnsi"/>
              </w:rPr>
            </w:pPr>
          </w:p>
        </w:tc>
      </w:tr>
      <w:tr w:rsidR="00CC1F3F" w:rsidRPr="0069122E" w14:paraId="56F9FDE3" w14:textId="77777777" w:rsidTr="00951B2C">
        <w:trPr>
          <w:trHeight w:val="944"/>
        </w:trPr>
        <w:tc>
          <w:tcPr>
            <w:tcW w:w="9000" w:type="dxa"/>
          </w:tcPr>
          <w:p w14:paraId="06E43DEF" w14:textId="77777777" w:rsidR="00BF4AAD" w:rsidRPr="0069122E" w:rsidRDefault="00CC1F3F" w:rsidP="00BF4AAD">
            <w:pPr>
              <w:rPr>
                <w:rFonts w:cstheme="minorHAnsi"/>
              </w:rPr>
            </w:pPr>
            <w:r w:rsidRPr="0069122E">
              <w:rPr>
                <w:rFonts w:cstheme="minorHAnsi"/>
              </w:rPr>
              <w:t>Rezultatet e të nxënit të orës mësimore:</w:t>
            </w:r>
          </w:p>
          <w:p w14:paraId="35EACB57" w14:textId="59D68823" w:rsidR="005D1A67" w:rsidRPr="0069122E" w:rsidRDefault="00BD24AF" w:rsidP="00296F0A">
            <w:pPr>
              <w:rPr>
                <w:rFonts w:cstheme="minorHAnsi"/>
              </w:rPr>
            </w:pPr>
            <w:r w:rsidRPr="0069122E">
              <w:rPr>
                <w:rFonts w:cstheme="minorHAnsi"/>
              </w:rPr>
              <w:t>Tregon p</w:t>
            </w:r>
            <w:r w:rsidR="00427933" w:rsidRPr="0069122E">
              <w:rPr>
                <w:rFonts w:cstheme="minorHAnsi"/>
              </w:rPr>
              <w:t>ë</w:t>
            </w:r>
            <w:r w:rsidRPr="0069122E">
              <w:rPr>
                <w:rFonts w:cstheme="minorHAnsi"/>
              </w:rPr>
              <w:t>r loj</w:t>
            </w:r>
            <w:r w:rsidR="00427933" w:rsidRPr="0069122E">
              <w:rPr>
                <w:rFonts w:cstheme="minorHAnsi"/>
              </w:rPr>
              <w:t>ë</w:t>
            </w:r>
            <w:r w:rsidRPr="0069122E">
              <w:rPr>
                <w:rFonts w:cstheme="minorHAnsi"/>
              </w:rPr>
              <w:t xml:space="preserve">rat e preferuara </w:t>
            </w:r>
          </w:p>
          <w:p w14:paraId="4D87A551" w14:textId="1AEB8C27" w:rsidR="00296F0A" w:rsidRPr="0069122E" w:rsidRDefault="00296F0A" w:rsidP="00296F0A">
            <w:pPr>
              <w:rPr>
                <w:rFonts w:cstheme="minorHAnsi"/>
              </w:rPr>
            </w:pPr>
            <w:r w:rsidRPr="0069122E">
              <w:rPr>
                <w:rFonts w:cstheme="minorHAnsi"/>
              </w:rPr>
              <w:t>Bashk</w:t>
            </w:r>
            <w:r w:rsidR="00427933" w:rsidRPr="0069122E">
              <w:rPr>
                <w:rFonts w:cstheme="minorHAnsi"/>
              </w:rPr>
              <w:t>ë</w:t>
            </w:r>
            <w:r w:rsidRPr="0069122E">
              <w:rPr>
                <w:rFonts w:cstheme="minorHAnsi"/>
              </w:rPr>
              <w:t>bisedon mbi m</w:t>
            </w:r>
            <w:r w:rsidR="00427933" w:rsidRPr="0069122E">
              <w:rPr>
                <w:rFonts w:cstheme="minorHAnsi"/>
              </w:rPr>
              <w:t>ë</w:t>
            </w:r>
            <w:r w:rsidRPr="0069122E">
              <w:rPr>
                <w:rFonts w:cstheme="minorHAnsi"/>
              </w:rPr>
              <w:t>nyrat e zgjidhjes s</w:t>
            </w:r>
            <w:r w:rsidR="00427933" w:rsidRPr="0069122E">
              <w:rPr>
                <w:rFonts w:cstheme="minorHAnsi"/>
              </w:rPr>
              <w:t>ë</w:t>
            </w:r>
            <w:r w:rsidRPr="0069122E">
              <w:rPr>
                <w:rFonts w:cstheme="minorHAnsi"/>
              </w:rPr>
              <w:t xml:space="preserve"> problemit</w:t>
            </w:r>
          </w:p>
          <w:p w14:paraId="71E7717F" w14:textId="0FC32245" w:rsidR="00296F0A" w:rsidRPr="0069122E" w:rsidRDefault="00296F0A" w:rsidP="00296F0A">
            <w:pPr>
              <w:rPr>
                <w:rFonts w:cstheme="minorHAnsi"/>
              </w:rPr>
            </w:pPr>
            <w:r w:rsidRPr="0069122E">
              <w:rPr>
                <w:rFonts w:cstheme="minorHAnsi"/>
              </w:rPr>
              <w:t>Nxjerr mesazhin e duhur</w:t>
            </w:r>
          </w:p>
        </w:tc>
      </w:tr>
      <w:tr w:rsidR="00CC1F3F" w:rsidRPr="0069122E" w14:paraId="2AE97B92" w14:textId="77777777" w:rsidTr="00951B2C">
        <w:trPr>
          <w:trHeight w:val="1034"/>
        </w:trPr>
        <w:tc>
          <w:tcPr>
            <w:tcW w:w="9000" w:type="dxa"/>
          </w:tcPr>
          <w:p w14:paraId="4F8DC4E8" w14:textId="77777777" w:rsidR="00BF4AAD" w:rsidRPr="0069122E" w:rsidRDefault="00CC1F3F" w:rsidP="00BF4AAD">
            <w:pPr>
              <w:rPr>
                <w:rFonts w:cstheme="minorHAnsi"/>
                <w:color w:val="FF0000"/>
              </w:rPr>
            </w:pPr>
            <w:r w:rsidRPr="0069122E">
              <w:rPr>
                <w:rFonts w:cstheme="minorHAnsi"/>
                <w:color w:val="FF0000"/>
              </w:rPr>
              <w:t>Hapi 1</w:t>
            </w:r>
          </w:p>
          <w:p w14:paraId="72237D0B" w14:textId="30916271" w:rsidR="00BD24AF" w:rsidRPr="0069122E" w:rsidRDefault="00296F0A" w:rsidP="00BD24AF">
            <w:r w:rsidRPr="0069122E">
              <w:t xml:space="preserve"> </w:t>
            </w:r>
            <w:r w:rsidR="00BD24AF" w:rsidRPr="0069122E">
              <w:t>Bashk</w:t>
            </w:r>
            <w:r w:rsidR="00427933" w:rsidRPr="0069122E">
              <w:t>ë</w:t>
            </w:r>
            <w:r w:rsidR="00BD24AF" w:rsidRPr="0069122E">
              <w:t>bisedim</w:t>
            </w:r>
          </w:p>
          <w:p w14:paraId="2B6709A3" w14:textId="59A4FC09" w:rsidR="00CC1F3F" w:rsidRPr="0069122E" w:rsidRDefault="00BD24AF" w:rsidP="00BD24AF">
            <w:r w:rsidRPr="0069122E">
              <w:t>P</w:t>
            </w:r>
            <w:r w:rsidR="00296F0A" w:rsidRPr="0069122E">
              <w:t>yesim</w:t>
            </w:r>
            <w:r w:rsidRPr="0069122E">
              <w:t xml:space="preserve"> </w:t>
            </w:r>
            <w:r w:rsidR="004E08BB" w:rsidRPr="0069122E">
              <w:t>nxënësit</w:t>
            </w:r>
            <w:r w:rsidRPr="0069122E">
              <w:t xml:space="preserve"> p</w:t>
            </w:r>
            <w:r w:rsidR="00427933" w:rsidRPr="0069122E">
              <w:t>ë</w:t>
            </w:r>
            <w:r w:rsidRPr="0069122E">
              <w:t>r loj</w:t>
            </w:r>
            <w:r w:rsidR="00427933" w:rsidRPr="0069122E">
              <w:t>ë</w:t>
            </w:r>
            <w:r w:rsidRPr="0069122E">
              <w:t>ra</w:t>
            </w:r>
            <w:r w:rsidR="004E08BB">
              <w:t>t</w:t>
            </w:r>
            <w:r w:rsidRPr="0069122E">
              <w:t xml:space="preserve"> e tyre t</w:t>
            </w:r>
            <w:r w:rsidR="00427933" w:rsidRPr="0069122E">
              <w:t>ë</w:t>
            </w:r>
            <w:r w:rsidRPr="0069122E">
              <w:t xml:space="preserve"> preferuara dhe diskutojm</w:t>
            </w:r>
            <w:r w:rsidR="00427933" w:rsidRPr="0069122E">
              <w:t>ë</w:t>
            </w:r>
            <w:r w:rsidRPr="0069122E">
              <w:t xml:space="preserve"> shkurtimisht rregullat e </w:t>
            </w:r>
            <w:r w:rsidR="004E08BB">
              <w:t>atyre lojërave</w:t>
            </w:r>
            <w:r w:rsidR="00FE401F">
              <w:t xml:space="preserve"> dhe ndjenjat që kanë gjatë lojës me shoqe e shokë. Flasim edhe për lojën</w:t>
            </w:r>
            <w:r w:rsidRPr="0069122E">
              <w:t xml:space="preserve"> “kukafshehtas”</w:t>
            </w:r>
            <w:r w:rsidR="00FE401F">
              <w:t xml:space="preserve"> dhe rregullat e kësaj loje.</w:t>
            </w:r>
          </w:p>
        </w:tc>
      </w:tr>
      <w:tr w:rsidR="00CC1F3F" w:rsidRPr="0069122E" w14:paraId="208E8961" w14:textId="77777777" w:rsidTr="004B256C">
        <w:trPr>
          <w:trHeight w:val="872"/>
        </w:trPr>
        <w:tc>
          <w:tcPr>
            <w:tcW w:w="9000" w:type="dxa"/>
          </w:tcPr>
          <w:p w14:paraId="7EC1E0F8" w14:textId="77777777" w:rsidR="00CC1F3F" w:rsidRPr="0069122E" w:rsidRDefault="00CC1F3F" w:rsidP="00BD24AF">
            <w:pPr>
              <w:rPr>
                <w:rFonts w:eastAsia="Times New Roman" w:cs="Times New Roman"/>
                <w:bCs/>
              </w:rPr>
            </w:pPr>
            <w:r w:rsidRPr="0069122E">
              <w:rPr>
                <w:rFonts w:cstheme="minorHAnsi"/>
                <w:color w:val="FF0000"/>
              </w:rPr>
              <w:t>Hapi 2</w:t>
            </w:r>
            <w:r w:rsidR="00BF4AAD" w:rsidRPr="0069122E">
              <w:rPr>
                <w:rFonts w:cstheme="minorHAnsi"/>
                <w:color w:val="FF0000"/>
              </w:rPr>
              <w:t xml:space="preserve"> </w:t>
            </w:r>
          </w:p>
          <w:p w14:paraId="29864EEC" w14:textId="7E1AAB60" w:rsidR="00BD24AF" w:rsidRPr="0069122E" w:rsidRDefault="00426049" w:rsidP="00BD24AF">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w:t>
            </w:r>
            <w:r w:rsidR="004B256C">
              <w:rPr>
                <w:rFonts w:cstheme="minorHAnsi"/>
              </w:rPr>
              <w:t xml:space="preserve">pjesë-pjesë, </w:t>
            </w:r>
            <w:r>
              <w:rPr>
                <w:rFonts w:cstheme="minorHAnsi"/>
              </w:rPr>
              <w:t>në grupe, apo në mënyra tjera)</w:t>
            </w:r>
            <w:r w:rsidR="004B256C">
              <w:rPr>
                <w:rFonts w:cstheme="minorHAnsi"/>
              </w:rPr>
              <w:t xml:space="preserve">. </w:t>
            </w:r>
            <w:r>
              <w:rPr>
                <w:rFonts w:cstheme="minorHAnsi"/>
              </w:rPr>
              <w:t>Bisedojmë me nxënësit rreth tregimit dhe mesazhit që bart tregimi</w:t>
            </w:r>
            <w:r w:rsidR="004B256C">
              <w:rPr>
                <w:rFonts w:cstheme="minorHAnsi"/>
              </w:rPr>
              <w:t>.</w:t>
            </w:r>
          </w:p>
        </w:tc>
      </w:tr>
      <w:tr w:rsidR="00CC1F3F" w:rsidRPr="0069122E" w14:paraId="6C6453C5" w14:textId="77777777" w:rsidTr="00D67D7F">
        <w:trPr>
          <w:trHeight w:val="1547"/>
        </w:trPr>
        <w:tc>
          <w:tcPr>
            <w:tcW w:w="9000" w:type="dxa"/>
          </w:tcPr>
          <w:p w14:paraId="17391952" w14:textId="77777777" w:rsidR="00BF4AAD" w:rsidRPr="0069122E" w:rsidRDefault="00BF4AAD" w:rsidP="00BF4AAD">
            <w:pPr>
              <w:rPr>
                <w:rFonts w:cstheme="minorHAnsi"/>
                <w:color w:val="FF0000"/>
              </w:rPr>
            </w:pPr>
            <w:r w:rsidRPr="0069122E">
              <w:rPr>
                <w:rFonts w:cstheme="minorHAnsi"/>
                <w:color w:val="FF0000"/>
              </w:rPr>
              <w:t>Hapi 3</w:t>
            </w:r>
          </w:p>
          <w:p w14:paraId="719B42F3" w14:textId="4C145D40" w:rsidR="00BD24AF" w:rsidRPr="0069122E" w:rsidRDefault="003B5370" w:rsidP="00BD24AF">
            <w:r w:rsidRPr="00CA4A84">
              <w:t>Në fund, udhëzojmë nxënësit të punojnë sipas aktivitetit në fund të faqes</w:t>
            </w:r>
            <w:r w:rsidR="00301502">
              <w:t>.</w:t>
            </w:r>
            <w:r w:rsidRPr="0069122E">
              <w:t xml:space="preserve"> </w:t>
            </w:r>
            <w:r w:rsidR="00BD24AF" w:rsidRPr="0069122E">
              <w:t>Nx</w:t>
            </w:r>
            <w:r w:rsidR="00427933" w:rsidRPr="0069122E">
              <w:t>ë</w:t>
            </w:r>
            <w:r w:rsidR="00BD24AF" w:rsidRPr="0069122E">
              <w:t>n</w:t>
            </w:r>
            <w:r w:rsidR="00427933" w:rsidRPr="0069122E">
              <w:t>ë</w:t>
            </w:r>
            <w:r w:rsidR="00BD24AF" w:rsidRPr="0069122E">
              <w:t xml:space="preserve">sit </w:t>
            </w:r>
            <w:r w:rsidR="006D69B0">
              <w:t>shkruajnë nga një rregull për të cilën ata mendojnë se është shumë e rëndësishme gjatë lojës me shokë e shoqe.</w:t>
            </w:r>
            <w:r w:rsidR="009C5A53">
              <w:t xml:space="preserve"> Rregullat lexohen dhe diskutohen në klasë. </w:t>
            </w:r>
            <w:r w:rsidR="00BD24AF" w:rsidRPr="0069122E">
              <w:t>P</w:t>
            </w:r>
            <w:r w:rsidR="00427933" w:rsidRPr="0069122E">
              <w:t>ë</w:t>
            </w:r>
            <w:r w:rsidR="00BD24AF" w:rsidRPr="0069122E">
              <w:t>rmbledh</w:t>
            </w:r>
            <w:r w:rsidR="006958DB">
              <w:t>im</w:t>
            </w:r>
            <w:r w:rsidR="00BD24AF" w:rsidRPr="0069122E">
              <w:t xml:space="preserve"> m</w:t>
            </w:r>
            <w:r w:rsidR="00427933" w:rsidRPr="0069122E">
              <w:t>ë</w:t>
            </w:r>
            <w:r w:rsidR="00BD24AF" w:rsidRPr="0069122E">
              <w:t>simet kryesore: r</w:t>
            </w:r>
            <w:r w:rsidR="00427933" w:rsidRPr="0069122E">
              <w:t>ë</w:t>
            </w:r>
            <w:r w:rsidR="00BD24AF" w:rsidRPr="0069122E">
              <w:t>nd</w:t>
            </w:r>
            <w:r w:rsidR="00427933" w:rsidRPr="0069122E">
              <w:t>ë</w:t>
            </w:r>
            <w:r w:rsidR="00BD24AF" w:rsidRPr="0069122E">
              <w:t>sin</w:t>
            </w:r>
            <w:r w:rsidR="00427933" w:rsidRPr="0069122E">
              <w:t>ë</w:t>
            </w:r>
            <w:r w:rsidR="00BD24AF" w:rsidRPr="0069122E">
              <w:t xml:space="preserve"> e respektit, bashk</w:t>
            </w:r>
            <w:r w:rsidR="00427933" w:rsidRPr="0069122E">
              <w:t>ë</w:t>
            </w:r>
            <w:r w:rsidR="00BD24AF" w:rsidRPr="0069122E">
              <w:t xml:space="preserve">punimit dhe </w:t>
            </w:r>
            <w:r w:rsidR="006958DB">
              <w:t xml:space="preserve">lojës </w:t>
            </w:r>
            <w:proofErr w:type="spellStart"/>
            <w:r w:rsidR="006958DB">
              <w:t>fer</w:t>
            </w:r>
            <w:proofErr w:type="spellEnd"/>
            <w:r w:rsidR="006958DB">
              <w:t xml:space="preserve"> sipas rregullave. </w:t>
            </w:r>
            <w:r w:rsidR="00BD24AF" w:rsidRPr="0069122E">
              <w:t>I inkurajojm</w:t>
            </w:r>
            <w:r w:rsidR="00427933" w:rsidRPr="0069122E">
              <w:t>ë</w:t>
            </w:r>
            <w:r w:rsidR="00BD24AF" w:rsidRPr="0069122E">
              <w:t xml:space="preserve"> </w:t>
            </w:r>
            <w:r w:rsidR="006958DB" w:rsidRPr="0069122E">
              <w:t>nxënësit</w:t>
            </w:r>
            <w:r w:rsidR="00BD24AF" w:rsidRPr="0069122E">
              <w:t xml:space="preserve"> t</w:t>
            </w:r>
            <w:r w:rsidR="00427933" w:rsidRPr="0069122E">
              <w:t>ë</w:t>
            </w:r>
            <w:r w:rsidR="00BD24AF" w:rsidRPr="0069122E">
              <w:t xml:space="preserve"> </w:t>
            </w:r>
            <w:r w:rsidR="006958DB" w:rsidRPr="0069122E">
              <w:t>zbatojnë</w:t>
            </w:r>
            <w:r w:rsidR="00BD24AF" w:rsidRPr="0069122E">
              <w:t xml:space="preserve"> k</w:t>
            </w:r>
            <w:r w:rsidR="00427933" w:rsidRPr="0069122E">
              <w:t>ë</w:t>
            </w:r>
            <w:r w:rsidR="00BD24AF" w:rsidRPr="0069122E">
              <w:t xml:space="preserve">to </w:t>
            </w:r>
            <w:r w:rsidR="0023562B" w:rsidRPr="0069122E">
              <w:t>sjellje n</w:t>
            </w:r>
            <w:r w:rsidR="00427933" w:rsidRPr="0069122E">
              <w:t>ë</w:t>
            </w:r>
            <w:r w:rsidR="0023562B" w:rsidRPr="0069122E">
              <w:t xml:space="preserve"> jet</w:t>
            </w:r>
            <w:r w:rsidR="00427933" w:rsidRPr="0069122E">
              <w:t>ë</w:t>
            </w:r>
            <w:r w:rsidR="0023562B" w:rsidRPr="0069122E">
              <w:t>n e p</w:t>
            </w:r>
            <w:r w:rsidR="00427933" w:rsidRPr="0069122E">
              <w:t>ë</w:t>
            </w:r>
            <w:r w:rsidR="0023562B" w:rsidRPr="0069122E">
              <w:t>rditshme.</w:t>
            </w:r>
          </w:p>
        </w:tc>
      </w:tr>
      <w:tr w:rsidR="00A52A37" w:rsidRPr="0069122E" w14:paraId="63E15104" w14:textId="77777777" w:rsidTr="00A04222">
        <w:trPr>
          <w:trHeight w:val="710"/>
        </w:trPr>
        <w:tc>
          <w:tcPr>
            <w:tcW w:w="9000" w:type="dxa"/>
          </w:tcPr>
          <w:p w14:paraId="5AB93D2E" w14:textId="77777777" w:rsidR="00A52A37" w:rsidRPr="0069122E" w:rsidRDefault="00A52A37" w:rsidP="00BF4AAD">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0F6D018E" w14:textId="16E8673F" w:rsidR="00A52A37" w:rsidRPr="0069122E" w:rsidRDefault="00A52A37" w:rsidP="00BF4AAD">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A91D9F">
              <w:rPr>
                <w:rFonts w:cstheme="minorHAnsi"/>
              </w:rPr>
              <w:t>pjesëmarrje në aktivitetet e realizuara</w:t>
            </w:r>
            <w:r w:rsidR="0023562B" w:rsidRPr="0069122E">
              <w:rPr>
                <w:rFonts w:cstheme="minorHAnsi"/>
              </w:rPr>
              <w:t>.</w:t>
            </w:r>
          </w:p>
        </w:tc>
      </w:tr>
    </w:tbl>
    <w:p w14:paraId="55EDFBA4" w14:textId="77777777" w:rsidR="00CC1F3F" w:rsidRPr="0069122E" w:rsidRDefault="00CC1F3F" w:rsidP="00CC1F3F"/>
    <w:p w14:paraId="25DB9FB7" w14:textId="77777777" w:rsidR="00CC1F3F" w:rsidRPr="0069122E" w:rsidRDefault="00D67D7F" w:rsidP="00CC1F3F">
      <w:pPr>
        <w:rPr>
          <w:color w:val="FF0000"/>
        </w:rPr>
      </w:pPr>
      <w:r w:rsidRPr="0069122E">
        <w:rPr>
          <w:color w:val="FF0000"/>
        </w:rPr>
        <w:t xml:space="preserve">              </w:t>
      </w:r>
    </w:p>
    <w:p w14:paraId="758B00DA" w14:textId="22E0DADA" w:rsidR="00CC1F3F" w:rsidRPr="0069122E" w:rsidRDefault="00CC1F3F" w:rsidP="00CC1F3F"/>
    <w:p w14:paraId="2738B29E" w14:textId="45290D92" w:rsidR="0023562B" w:rsidRPr="0069122E" w:rsidRDefault="0023562B" w:rsidP="00CC1F3F"/>
    <w:p w14:paraId="52FA8064" w14:textId="6F1C5ACF" w:rsidR="0023562B" w:rsidRPr="0069122E" w:rsidRDefault="0023562B" w:rsidP="00CC1F3F"/>
    <w:p w14:paraId="2DD4B947" w14:textId="77777777" w:rsidR="0023562B" w:rsidRPr="0069122E" w:rsidRDefault="0023562B" w:rsidP="00CC1F3F"/>
    <w:p w14:paraId="70AC8F12" w14:textId="77777777" w:rsidR="00CC1F3F" w:rsidRDefault="00CC1F3F" w:rsidP="00CC1F3F"/>
    <w:p w14:paraId="28828C1C" w14:textId="77777777" w:rsidR="00A91D9F" w:rsidRDefault="00A91D9F" w:rsidP="00CC1F3F"/>
    <w:p w14:paraId="18E02F6C" w14:textId="77777777" w:rsidR="00A91D9F" w:rsidRDefault="00A91D9F" w:rsidP="00CC1F3F"/>
    <w:p w14:paraId="5E622551" w14:textId="77777777" w:rsidR="00A91D9F" w:rsidRDefault="00A91D9F" w:rsidP="00CC1F3F"/>
    <w:p w14:paraId="5571E8DB" w14:textId="77777777" w:rsidR="00A91D9F" w:rsidRDefault="00A91D9F" w:rsidP="00CC1F3F"/>
    <w:p w14:paraId="0961DB01" w14:textId="77777777" w:rsidR="00A91D9F" w:rsidRPr="0069122E" w:rsidRDefault="00A91D9F" w:rsidP="00CC1F3F"/>
    <w:tbl>
      <w:tblPr>
        <w:tblStyle w:val="TableGrid"/>
        <w:tblW w:w="0" w:type="auto"/>
        <w:tblInd w:w="918" w:type="dxa"/>
        <w:tblLook w:val="04A0" w:firstRow="1" w:lastRow="0" w:firstColumn="1" w:lastColumn="0" w:noHBand="0" w:noVBand="1"/>
      </w:tblPr>
      <w:tblGrid>
        <w:gridCol w:w="9000"/>
      </w:tblGrid>
      <w:tr w:rsidR="00E410DD" w:rsidRPr="0069122E" w14:paraId="585A24A4" w14:textId="77777777" w:rsidTr="00951B2C">
        <w:trPr>
          <w:trHeight w:val="440"/>
        </w:trPr>
        <w:tc>
          <w:tcPr>
            <w:tcW w:w="9000" w:type="dxa"/>
          </w:tcPr>
          <w:p w14:paraId="26F9AAB0" w14:textId="226DE588"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5315F33C" w14:textId="15714793" w:rsidR="00877361" w:rsidRPr="0069122E" w:rsidRDefault="00877361" w:rsidP="00877361">
            <w:r w:rsidRPr="0069122E">
              <w:t xml:space="preserve"> Lënda: </w:t>
            </w:r>
            <w:r w:rsidR="00493285">
              <w:t>Sjelljet dhe komunikimi</w:t>
            </w:r>
          </w:p>
          <w:p w14:paraId="2A86014A" w14:textId="54B47BF7" w:rsidR="0023562B" w:rsidRPr="0069122E" w:rsidRDefault="0023562B" w:rsidP="00877361">
            <w:pPr>
              <w:rPr>
                <w:rFonts w:cstheme="minorHAnsi"/>
              </w:rPr>
            </w:pPr>
            <w:r w:rsidRPr="0069122E">
              <w:t>Klasa: 2</w:t>
            </w:r>
          </w:p>
          <w:p w14:paraId="0C2121B6" w14:textId="01BD4939" w:rsidR="00877361" w:rsidRPr="0069122E" w:rsidRDefault="00877361" w:rsidP="00877361">
            <w:r w:rsidRPr="0069122E">
              <w:rPr>
                <w:rFonts w:cstheme="minorHAnsi"/>
              </w:rPr>
              <w:t xml:space="preserve">Tema mësimore: </w:t>
            </w:r>
            <w:r w:rsidR="0023562B" w:rsidRPr="0069122E">
              <w:rPr>
                <w:rFonts w:cstheme="minorHAnsi"/>
              </w:rPr>
              <w:t>Me shoqe</w:t>
            </w:r>
            <w:r w:rsidR="00D72EB5">
              <w:rPr>
                <w:rFonts w:cstheme="minorHAnsi"/>
              </w:rPr>
              <w:t>t</w:t>
            </w:r>
            <w:r w:rsidR="0023562B" w:rsidRPr="0069122E">
              <w:rPr>
                <w:rFonts w:cstheme="minorHAnsi"/>
              </w:rPr>
              <w:t xml:space="preserve"> e shok</w:t>
            </w:r>
            <w:r w:rsidR="00427933" w:rsidRPr="0069122E">
              <w:rPr>
                <w:rFonts w:cstheme="minorHAnsi"/>
              </w:rPr>
              <w:t>ë</w:t>
            </w:r>
            <w:r w:rsidR="0023562B" w:rsidRPr="0069122E">
              <w:rPr>
                <w:rFonts w:cstheme="minorHAnsi"/>
              </w:rPr>
              <w:t>t</w:t>
            </w:r>
          </w:p>
          <w:p w14:paraId="6E16FF95" w14:textId="6568647F" w:rsidR="00E410DD" w:rsidRPr="003D5D19" w:rsidRDefault="00877361" w:rsidP="00951B2C">
            <w:pPr>
              <w:rPr>
                <w:rFonts w:cstheme="minorHAnsi"/>
              </w:rPr>
            </w:pPr>
            <w:r w:rsidRPr="003D5D19">
              <w:rPr>
                <w:rFonts w:cstheme="minorHAnsi"/>
              </w:rPr>
              <w:t xml:space="preserve">RNK: </w:t>
            </w:r>
            <w:r w:rsidR="00562BDB" w:rsidRPr="003D5D19">
              <w:rPr>
                <w:rFonts w:cstheme="minorHAnsi"/>
              </w:rPr>
              <w:t>I.5; II.8; III.1,2,6  IV.5; V.6; VI.4</w:t>
            </w:r>
            <w:r w:rsidRPr="003D5D19">
              <w:rPr>
                <w:rFonts w:cstheme="minorHAnsi"/>
              </w:rPr>
              <w:br/>
              <w:t xml:space="preserve">RNF: </w:t>
            </w:r>
            <w:r w:rsidR="00FF72CF" w:rsidRPr="003D5D19">
              <w:rPr>
                <w:rFonts w:cstheme="minorHAnsi"/>
              </w:rPr>
              <w:t>1.8; 2.7; 3.1; 3.2</w:t>
            </w:r>
          </w:p>
          <w:p w14:paraId="0357E760"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5E54053F" w14:textId="682C21A3" w:rsidR="00ED2A96" w:rsidRPr="0069122E" w:rsidRDefault="00B24080" w:rsidP="00951B2C">
            <w:r>
              <w:t xml:space="preserve">Mjetet mësimore: libri (faqe </w:t>
            </w:r>
            <w:r w:rsidR="00CA5A63">
              <w:t>2</w:t>
            </w:r>
            <w:r w:rsidR="00452A7C">
              <w:t>6</w:t>
            </w:r>
            <w:r>
              <w:t>), lapsi</w:t>
            </w:r>
            <w:r w:rsidR="00087936">
              <w:t>, fletorja</w:t>
            </w:r>
          </w:p>
        </w:tc>
      </w:tr>
      <w:tr w:rsidR="00E410DD" w:rsidRPr="0069122E" w14:paraId="10605E5E" w14:textId="77777777" w:rsidTr="00951B2C">
        <w:trPr>
          <w:trHeight w:val="530"/>
        </w:trPr>
        <w:tc>
          <w:tcPr>
            <w:tcW w:w="9000" w:type="dxa"/>
          </w:tcPr>
          <w:p w14:paraId="153C90DB" w14:textId="4C59FA42" w:rsidR="00E410DD" w:rsidRPr="0069122E" w:rsidRDefault="00157443" w:rsidP="00A52A37">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E410DD" w:rsidRPr="0069122E">
              <w:rPr>
                <w:rFonts w:cstheme="minorHAnsi"/>
              </w:rPr>
              <w:t xml:space="preserve">: </w:t>
            </w:r>
            <w:r w:rsidR="0023562B" w:rsidRPr="0069122E">
              <w:t>Etiketa</w:t>
            </w:r>
            <w:r w:rsidR="00452A7C">
              <w:t>t</w:t>
            </w:r>
          </w:p>
          <w:p w14:paraId="4F8DDCE7" w14:textId="77777777" w:rsidR="00E410DD" w:rsidRPr="0069122E" w:rsidRDefault="00E410DD" w:rsidP="00A86258">
            <w:pPr>
              <w:rPr>
                <w:rFonts w:cstheme="minorHAnsi"/>
              </w:rPr>
            </w:pPr>
          </w:p>
        </w:tc>
      </w:tr>
      <w:tr w:rsidR="00E410DD" w:rsidRPr="0069122E" w14:paraId="643E5B38" w14:textId="77777777" w:rsidTr="00951B2C">
        <w:trPr>
          <w:trHeight w:val="944"/>
        </w:trPr>
        <w:tc>
          <w:tcPr>
            <w:tcW w:w="9000" w:type="dxa"/>
          </w:tcPr>
          <w:p w14:paraId="5C10E475" w14:textId="77777777" w:rsidR="00BF4AAD" w:rsidRPr="0069122E" w:rsidRDefault="00E410DD" w:rsidP="00BF4AAD">
            <w:pPr>
              <w:rPr>
                <w:rFonts w:cstheme="minorHAnsi"/>
              </w:rPr>
            </w:pPr>
            <w:r w:rsidRPr="0069122E">
              <w:rPr>
                <w:rFonts w:cstheme="minorHAnsi"/>
              </w:rPr>
              <w:t>Rezultatet e të nxënit të orës mësimore:</w:t>
            </w:r>
          </w:p>
          <w:p w14:paraId="4DAA4710" w14:textId="665E0683" w:rsidR="005D1A67" w:rsidRPr="0069122E" w:rsidRDefault="00AD6581" w:rsidP="0023562B">
            <w:r>
              <w:t>Vlerëson</w:t>
            </w:r>
            <w:r w:rsidR="00630FFC" w:rsidRPr="0069122E">
              <w:t xml:space="preserve"> </w:t>
            </w:r>
            <w:r w:rsidR="003B7B5D" w:rsidRPr="0069122E">
              <w:t>rëndësinë</w:t>
            </w:r>
            <w:r w:rsidR="00630FFC" w:rsidRPr="0069122E">
              <w:t xml:space="preserve"> </w:t>
            </w:r>
            <w:r w:rsidR="00F421E4">
              <w:t xml:space="preserve">e </w:t>
            </w:r>
            <w:r w:rsidR="00630FFC" w:rsidRPr="0069122E">
              <w:t>respektit ndaj shok</w:t>
            </w:r>
            <w:r w:rsidR="00427933" w:rsidRPr="0069122E">
              <w:t>ë</w:t>
            </w:r>
            <w:r w:rsidR="00630FFC" w:rsidRPr="0069122E">
              <w:t>ve</w:t>
            </w:r>
            <w:r w:rsidR="00F421E4">
              <w:t>.</w:t>
            </w:r>
          </w:p>
          <w:p w14:paraId="6ED4D853" w14:textId="6AC311EA" w:rsidR="00630FFC" w:rsidRPr="0069122E" w:rsidRDefault="00F421E4" w:rsidP="0023562B">
            <w:pPr>
              <w:rPr>
                <w:rFonts w:cstheme="minorHAnsi"/>
              </w:rPr>
            </w:pPr>
            <w:r w:rsidRPr="0069122E">
              <w:rPr>
                <w:rFonts w:cstheme="minorHAnsi"/>
              </w:rPr>
              <w:t>Identifikon</w:t>
            </w:r>
            <w:r w:rsidR="00630FFC" w:rsidRPr="0069122E">
              <w:rPr>
                <w:rFonts w:cstheme="minorHAnsi"/>
              </w:rPr>
              <w:t xml:space="preserve"> </w:t>
            </w:r>
            <w:r w:rsidR="003B5739">
              <w:rPr>
                <w:rFonts w:cstheme="minorHAnsi"/>
              </w:rPr>
              <w:t>sjelljet e mira dhe jo të mira gjatë lojës</w:t>
            </w:r>
            <w:r>
              <w:rPr>
                <w:rFonts w:cstheme="minorHAnsi"/>
              </w:rPr>
              <w:t>.</w:t>
            </w:r>
          </w:p>
          <w:p w14:paraId="02F3F659" w14:textId="542DD41C" w:rsidR="00630FFC" w:rsidRPr="0069122E" w:rsidRDefault="00AD6581" w:rsidP="0023562B">
            <w:pPr>
              <w:rPr>
                <w:rFonts w:cstheme="minorHAnsi"/>
              </w:rPr>
            </w:pPr>
            <w:r>
              <w:rPr>
                <w:rFonts w:cstheme="minorHAnsi"/>
              </w:rPr>
              <w:t>Shkruan rregulla që mundësojnë një zhvillim pozitiv të lojës me shoqe e shokë.</w:t>
            </w:r>
          </w:p>
        </w:tc>
      </w:tr>
      <w:tr w:rsidR="00E410DD" w:rsidRPr="0069122E" w14:paraId="2979D0E1" w14:textId="77777777" w:rsidTr="003909A7">
        <w:trPr>
          <w:trHeight w:val="881"/>
        </w:trPr>
        <w:tc>
          <w:tcPr>
            <w:tcW w:w="9000" w:type="dxa"/>
          </w:tcPr>
          <w:p w14:paraId="473E579A" w14:textId="77777777" w:rsidR="00E410DD" w:rsidRPr="0069122E" w:rsidRDefault="00E410DD" w:rsidP="00951B2C">
            <w:pPr>
              <w:rPr>
                <w:rFonts w:cstheme="minorHAnsi"/>
                <w:color w:val="FF0000"/>
              </w:rPr>
            </w:pPr>
            <w:r w:rsidRPr="0069122E">
              <w:rPr>
                <w:rFonts w:cstheme="minorHAnsi"/>
                <w:color w:val="FF0000"/>
              </w:rPr>
              <w:t>Hapi 1</w:t>
            </w:r>
          </w:p>
          <w:p w14:paraId="3DB37AC6" w14:textId="34EDA396" w:rsidR="00630FFC" w:rsidRPr="0069122E" w:rsidRDefault="003909A7" w:rsidP="003909A7">
            <w:r>
              <w:t xml:space="preserve">Nxënësve ua prezantojmë punën që do ta realizojmë sot. Pra, iu tregojmë se ata do të bëjnë një identifikim të sjelljeve të mira dhe sjelljeve jo të mira gjatë lojës me shoqe e shokë. </w:t>
            </w:r>
          </w:p>
        </w:tc>
      </w:tr>
      <w:tr w:rsidR="00E410DD" w:rsidRPr="0069122E" w14:paraId="470F41FC" w14:textId="77777777" w:rsidTr="00FD1C5D">
        <w:trPr>
          <w:trHeight w:val="890"/>
        </w:trPr>
        <w:tc>
          <w:tcPr>
            <w:tcW w:w="9000" w:type="dxa"/>
          </w:tcPr>
          <w:p w14:paraId="414EFE23" w14:textId="04474A08" w:rsidR="00BF4AAD" w:rsidRPr="0069122E" w:rsidRDefault="00E410DD" w:rsidP="00BF4AAD">
            <w:pPr>
              <w:rPr>
                <w:rFonts w:cstheme="minorHAnsi"/>
                <w:color w:val="FF0000"/>
              </w:rPr>
            </w:pPr>
            <w:r w:rsidRPr="0069122E">
              <w:rPr>
                <w:rFonts w:cstheme="minorHAnsi"/>
                <w:color w:val="FF0000"/>
              </w:rPr>
              <w:t>Hapi 2</w:t>
            </w:r>
            <w:r w:rsidR="00BF4AAD" w:rsidRPr="0069122E">
              <w:rPr>
                <w:rFonts w:cstheme="minorHAnsi"/>
                <w:color w:val="FF0000"/>
              </w:rPr>
              <w:t xml:space="preserve"> </w:t>
            </w:r>
          </w:p>
          <w:p w14:paraId="77BDCA85" w14:textId="274E9422" w:rsidR="00E410DD" w:rsidRPr="00FD1C5D" w:rsidRDefault="00630FFC" w:rsidP="00630FFC">
            <w:r w:rsidRPr="0069122E">
              <w:t>Nx</w:t>
            </w:r>
            <w:r w:rsidR="00427933" w:rsidRPr="0069122E">
              <w:t>ë</w:t>
            </w:r>
            <w:r w:rsidRPr="0069122E">
              <w:t>n</w:t>
            </w:r>
            <w:r w:rsidR="00427933" w:rsidRPr="0069122E">
              <w:t>ë</w:t>
            </w:r>
            <w:r w:rsidRPr="0069122E">
              <w:t xml:space="preserve">sit </w:t>
            </w:r>
            <w:r w:rsidR="00C633EC">
              <w:t>punojnë të pavarur në aktivitetin e parë që figuron në libër</w:t>
            </w:r>
            <w:r w:rsidR="00D722E4">
              <w:t xml:space="preserve">. Pasi të përfundojnë me ngjyrosjen e etiketave, nxënësit lexojnë dhe diskutojnë etiketat e ngjyrosura. </w:t>
            </w:r>
          </w:p>
        </w:tc>
      </w:tr>
      <w:tr w:rsidR="00E410DD" w:rsidRPr="0069122E" w14:paraId="61839A2D" w14:textId="77777777" w:rsidTr="005354C6">
        <w:trPr>
          <w:trHeight w:val="1169"/>
        </w:trPr>
        <w:tc>
          <w:tcPr>
            <w:tcW w:w="9000" w:type="dxa"/>
          </w:tcPr>
          <w:p w14:paraId="2F632927" w14:textId="77777777" w:rsidR="00731BF3" w:rsidRPr="0069122E" w:rsidRDefault="00731BF3" w:rsidP="00731BF3">
            <w:pPr>
              <w:rPr>
                <w:rFonts w:cstheme="minorHAnsi"/>
                <w:color w:val="FF0000"/>
              </w:rPr>
            </w:pPr>
            <w:r w:rsidRPr="0069122E">
              <w:rPr>
                <w:rFonts w:cstheme="minorHAnsi"/>
                <w:color w:val="FF0000"/>
              </w:rPr>
              <w:t>Hapi 3</w:t>
            </w:r>
          </w:p>
          <w:p w14:paraId="0E334FA8" w14:textId="56951795" w:rsidR="00630FFC" w:rsidRPr="0069122E" w:rsidRDefault="008C609D" w:rsidP="00630FFC">
            <w:r>
              <w:t>Ndajmë nxënësit në grupe dhe udhëzojmë grupet të punojnë në realizimin e kërkesave të aktivitetit të dytë</w:t>
            </w:r>
            <w:r w:rsidR="00AE2DCF">
              <w:t xml:space="preserve"> në libër. Pra, s</w:t>
            </w:r>
            <w:r w:rsidR="00FD1C5D" w:rsidRPr="0069122E">
              <w:t xml:space="preserve">ecili grup </w:t>
            </w:r>
            <w:r w:rsidR="00AE2DCF">
              <w:t>ndërton</w:t>
            </w:r>
            <w:r w:rsidR="00FD1C5D" w:rsidRPr="0069122E">
              <w:t xml:space="preserve"> </w:t>
            </w:r>
            <w:r w:rsidR="00AE2DCF">
              <w:t>disa</w:t>
            </w:r>
            <w:r w:rsidR="00FD1C5D" w:rsidRPr="0069122E">
              <w:t xml:space="preserve"> rregulla që </w:t>
            </w:r>
            <w:r w:rsidR="00AE2DCF">
              <w:t xml:space="preserve">i </w:t>
            </w:r>
            <w:r w:rsidR="00FD1C5D" w:rsidRPr="0069122E">
              <w:t xml:space="preserve">konsideron më të rëndësishme </w:t>
            </w:r>
            <w:r w:rsidR="00AE2DCF">
              <w:t>për sjelljen ndaj shoqeve e shokëve dhe i shkruan ato</w:t>
            </w:r>
            <w:r w:rsidR="00B0508F">
              <w:t>.</w:t>
            </w:r>
            <w:r w:rsidR="00FD1C5D" w:rsidRPr="0069122E">
              <w:t xml:space="preserve"> </w:t>
            </w:r>
            <w:r w:rsidR="00B0508F">
              <w:t>S</w:t>
            </w:r>
            <w:r w:rsidR="00FD1C5D" w:rsidRPr="0069122E">
              <w:t xml:space="preserve">ecili grup </w:t>
            </w:r>
            <w:r w:rsidR="00B0508F">
              <w:t>i</w:t>
            </w:r>
            <w:r w:rsidR="00FD1C5D" w:rsidRPr="0069122E">
              <w:t xml:space="preserve"> prezanton rregullat e tyre para klasës</w:t>
            </w:r>
            <w:r w:rsidR="00B0508F">
              <w:t>.</w:t>
            </w:r>
          </w:p>
        </w:tc>
      </w:tr>
      <w:tr w:rsidR="00A52A37" w:rsidRPr="0069122E" w14:paraId="5AAA8F2F" w14:textId="77777777" w:rsidTr="00087936">
        <w:trPr>
          <w:trHeight w:val="611"/>
        </w:trPr>
        <w:tc>
          <w:tcPr>
            <w:tcW w:w="9000" w:type="dxa"/>
          </w:tcPr>
          <w:p w14:paraId="10BE8864" w14:textId="77777777" w:rsidR="00A52A37" w:rsidRPr="0069122E" w:rsidRDefault="00A52A37" w:rsidP="00731BF3">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78832836" w14:textId="3390C1A5" w:rsidR="00A52A37" w:rsidRPr="0069122E" w:rsidRDefault="00A52A37" w:rsidP="00731BF3">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9B6FAC" w:rsidRPr="0069122E">
              <w:rPr>
                <w:rFonts w:cstheme="minorHAnsi"/>
              </w:rPr>
              <w:t>pjes</w:t>
            </w:r>
            <w:r w:rsidR="00427933" w:rsidRPr="0069122E">
              <w:rPr>
                <w:rFonts w:cstheme="minorHAnsi"/>
              </w:rPr>
              <w:t>ë</w:t>
            </w:r>
            <w:r w:rsidR="009B6FAC" w:rsidRPr="0069122E">
              <w:rPr>
                <w:rFonts w:cstheme="minorHAnsi"/>
              </w:rPr>
              <w:t>marrje n</w:t>
            </w:r>
            <w:r w:rsidR="00427933" w:rsidRPr="0069122E">
              <w:rPr>
                <w:rFonts w:cstheme="minorHAnsi"/>
              </w:rPr>
              <w:t>ë</w:t>
            </w:r>
            <w:r w:rsidR="009B6FAC" w:rsidRPr="0069122E">
              <w:rPr>
                <w:rFonts w:cstheme="minorHAnsi"/>
              </w:rPr>
              <w:t xml:space="preserve"> diskutim dhe </w:t>
            </w:r>
            <w:r w:rsidR="00087936" w:rsidRPr="0069122E">
              <w:rPr>
                <w:rFonts w:cstheme="minorHAnsi"/>
              </w:rPr>
              <w:t>identifikimin</w:t>
            </w:r>
            <w:r w:rsidR="009B6FAC" w:rsidRPr="0069122E">
              <w:rPr>
                <w:rFonts w:cstheme="minorHAnsi"/>
              </w:rPr>
              <w:t xml:space="preserve"> e rregullave t</w:t>
            </w:r>
            <w:r w:rsidR="00427933" w:rsidRPr="0069122E">
              <w:rPr>
                <w:rFonts w:cstheme="minorHAnsi"/>
              </w:rPr>
              <w:t>ë</w:t>
            </w:r>
            <w:r w:rsidR="009B6FAC" w:rsidRPr="0069122E">
              <w:rPr>
                <w:rFonts w:cstheme="minorHAnsi"/>
              </w:rPr>
              <w:t xml:space="preserve"> r</w:t>
            </w:r>
            <w:r w:rsidR="00427933" w:rsidRPr="0069122E">
              <w:rPr>
                <w:rFonts w:cstheme="minorHAnsi"/>
              </w:rPr>
              <w:t>ë</w:t>
            </w:r>
            <w:r w:rsidR="009B6FAC" w:rsidRPr="0069122E">
              <w:rPr>
                <w:rFonts w:cstheme="minorHAnsi"/>
              </w:rPr>
              <w:t>nd</w:t>
            </w:r>
            <w:r w:rsidR="00427933" w:rsidRPr="0069122E">
              <w:rPr>
                <w:rFonts w:cstheme="minorHAnsi"/>
              </w:rPr>
              <w:t>ë</w:t>
            </w:r>
            <w:r w:rsidR="009B6FAC" w:rsidRPr="0069122E">
              <w:rPr>
                <w:rFonts w:cstheme="minorHAnsi"/>
              </w:rPr>
              <w:t>sishme.</w:t>
            </w:r>
          </w:p>
        </w:tc>
      </w:tr>
    </w:tbl>
    <w:p w14:paraId="5C43E9BF" w14:textId="77777777" w:rsidR="00CC1F3F" w:rsidRPr="0069122E" w:rsidRDefault="00CC1F3F" w:rsidP="00CC1F3F"/>
    <w:p w14:paraId="346B1EE7" w14:textId="77777777" w:rsidR="00CC1F3F" w:rsidRPr="0069122E" w:rsidRDefault="00CC1F3F" w:rsidP="00CC1F3F"/>
    <w:p w14:paraId="0C8D4795" w14:textId="77777777" w:rsidR="00CC1F3F" w:rsidRPr="0069122E" w:rsidRDefault="00CC1F3F" w:rsidP="00CC1F3F"/>
    <w:p w14:paraId="22FFD36E" w14:textId="336FB288" w:rsidR="00DC0687" w:rsidRPr="0069122E" w:rsidRDefault="00DC0687" w:rsidP="00CC1F3F"/>
    <w:p w14:paraId="5F20EB3D" w14:textId="0CED6937" w:rsidR="009B6FAC" w:rsidRPr="0069122E" w:rsidRDefault="009B6FAC" w:rsidP="00CC1F3F"/>
    <w:p w14:paraId="0AEA2598" w14:textId="53B0FE0D" w:rsidR="009B6FAC" w:rsidRPr="0069122E" w:rsidRDefault="009B6FAC" w:rsidP="00CC1F3F"/>
    <w:p w14:paraId="480F1DA7" w14:textId="06F15CD9" w:rsidR="009B6FAC" w:rsidRPr="0069122E" w:rsidRDefault="009B6FAC" w:rsidP="00CC1F3F"/>
    <w:p w14:paraId="7483A7C0" w14:textId="79C7766B" w:rsidR="009B6FAC" w:rsidRPr="0069122E" w:rsidRDefault="009B6FAC" w:rsidP="00CC1F3F"/>
    <w:p w14:paraId="7416E8DE" w14:textId="2DF0928C" w:rsidR="009B6FAC" w:rsidRPr="0069122E" w:rsidRDefault="009B6FAC" w:rsidP="00CC1F3F"/>
    <w:p w14:paraId="0132CF1E" w14:textId="77777777" w:rsidR="009B6FAC" w:rsidRDefault="009B6FAC" w:rsidP="00CC1F3F"/>
    <w:p w14:paraId="7FBECC64" w14:textId="77777777" w:rsidR="00087936" w:rsidRDefault="00087936" w:rsidP="00CC1F3F"/>
    <w:p w14:paraId="77970A60" w14:textId="77777777" w:rsidR="00087936" w:rsidRPr="0069122E" w:rsidRDefault="00087936" w:rsidP="00CC1F3F"/>
    <w:p w14:paraId="4B5EF48F" w14:textId="77777777" w:rsidR="00DC0687" w:rsidRPr="0069122E" w:rsidRDefault="00DC0687" w:rsidP="00CC1F3F"/>
    <w:tbl>
      <w:tblPr>
        <w:tblStyle w:val="TableGrid"/>
        <w:tblW w:w="0" w:type="auto"/>
        <w:tblInd w:w="918" w:type="dxa"/>
        <w:tblLook w:val="04A0" w:firstRow="1" w:lastRow="0" w:firstColumn="1" w:lastColumn="0" w:noHBand="0" w:noVBand="1"/>
      </w:tblPr>
      <w:tblGrid>
        <w:gridCol w:w="9000"/>
      </w:tblGrid>
      <w:tr w:rsidR="00DC0687" w:rsidRPr="0069122E" w14:paraId="5381DFAE" w14:textId="77777777" w:rsidTr="00951B2C">
        <w:trPr>
          <w:trHeight w:val="440"/>
        </w:trPr>
        <w:tc>
          <w:tcPr>
            <w:tcW w:w="9000" w:type="dxa"/>
          </w:tcPr>
          <w:p w14:paraId="14D8E460" w14:textId="3FA55079"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5FBDE2DB" w14:textId="107BA6A0" w:rsidR="00877361" w:rsidRPr="0069122E" w:rsidRDefault="00877361" w:rsidP="00877361">
            <w:r w:rsidRPr="0069122E">
              <w:t xml:space="preserve"> Lënda</w:t>
            </w:r>
            <w:r w:rsidR="009B6FAC" w:rsidRPr="0069122E">
              <w:t xml:space="preserve">: </w:t>
            </w:r>
            <w:r w:rsidR="00493285">
              <w:t>Sjelljet dhe komunikimi</w:t>
            </w:r>
          </w:p>
          <w:p w14:paraId="35E98BEF" w14:textId="52536C12" w:rsidR="009B6FAC" w:rsidRPr="0069122E" w:rsidRDefault="009B6FAC" w:rsidP="00877361">
            <w:pPr>
              <w:rPr>
                <w:rFonts w:cstheme="minorHAnsi"/>
              </w:rPr>
            </w:pPr>
            <w:r w:rsidRPr="0069122E">
              <w:rPr>
                <w:rFonts w:cstheme="minorHAnsi"/>
              </w:rPr>
              <w:t>Klasa: 2</w:t>
            </w:r>
          </w:p>
          <w:p w14:paraId="12B4DD4E" w14:textId="28B2C653" w:rsidR="00877361" w:rsidRPr="0069122E" w:rsidRDefault="00877361" w:rsidP="00877361">
            <w:r w:rsidRPr="0069122E">
              <w:rPr>
                <w:rFonts w:cstheme="minorHAnsi"/>
              </w:rPr>
              <w:t xml:space="preserve">Tema mësimore: </w:t>
            </w:r>
            <w:r w:rsidR="009B6FAC" w:rsidRPr="0069122E">
              <w:rPr>
                <w:rFonts w:cstheme="minorHAnsi"/>
              </w:rPr>
              <w:t>Me shoqet dhe shok</w:t>
            </w:r>
            <w:r w:rsidR="00427933" w:rsidRPr="0069122E">
              <w:rPr>
                <w:rFonts w:cstheme="minorHAnsi"/>
              </w:rPr>
              <w:t>ë</w:t>
            </w:r>
            <w:r w:rsidR="009B6FAC" w:rsidRPr="0069122E">
              <w:rPr>
                <w:rFonts w:cstheme="minorHAnsi"/>
              </w:rPr>
              <w:t>t</w:t>
            </w:r>
          </w:p>
          <w:p w14:paraId="3F9AA279" w14:textId="7EF75DFB" w:rsidR="00877361" w:rsidRPr="003D5D19" w:rsidRDefault="00877361" w:rsidP="00877361">
            <w:pPr>
              <w:rPr>
                <w:rFonts w:cstheme="minorHAnsi"/>
              </w:rPr>
            </w:pPr>
            <w:r w:rsidRPr="003D5D19">
              <w:rPr>
                <w:rFonts w:cstheme="minorHAnsi"/>
              </w:rPr>
              <w:t>RNK:.</w:t>
            </w:r>
            <w:r w:rsidR="00562BDB" w:rsidRPr="003D5D19">
              <w:rPr>
                <w:rFonts w:cstheme="minorHAnsi"/>
              </w:rPr>
              <w:t xml:space="preserve"> I.5; II.8; III.1,2,6  IV.5; V.6; VI.4</w:t>
            </w:r>
            <w:r w:rsidRPr="003D5D19">
              <w:rPr>
                <w:rFonts w:cstheme="minorHAnsi"/>
              </w:rPr>
              <w:br/>
              <w:t xml:space="preserve">RNF: </w:t>
            </w:r>
            <w:r w:rsidR="00FF72CF" w:rsidRPr="003D5D19">
              <w:rPr>
                <w:rFonts w:cstheme="minorHAnsi"/>
              </w:rPr>
              <w:t>1.8; 2.7; 3.1; 3.2</w:t>
            </w:r>
          </w:p>
          <w:p w14:paraId="2A57CB15"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0516B747" w14:textId="72231477" w:rsidR="00DC0687" w:rsidRPr="0069122E" w:rsidRDefault="00B24080" w:rsidP="00A86258">
            <w:r>
              <w:t xml:space="preserve">Mjetet mësimore: libri (faqe </w:t>
            </w:r>
            <w:r w:rsidR="009531E1">
              <w:t>27</w:t>
            </w:r>
            <w:r>
              <w:t>), lapsi</w:t>
            </w:r>
          </w:p>
        </w:tc>
      </w:tr>
      <w:tr w:rsidR="00DC0687" w:rsidRPr="0069122E" w14:paraId="0E815315" w14:textId="77777777" w:rsidTr="00951B2C">
        <w:trPr>
          <w:trHeight w:val="530"/>
        </w:trPr>
        <w:tc>
          <w:tcPr>
            <w:tcW w:w="9000" w:type="dxa"/>
          </w:tcPr>
          <w:p w14:paraId="386EFB97" w14:textId="7491256E" w:rsidR="00B11B06"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DC0687" w:rsidRPr="0069122E">
              <w:rPr>
                <w:rFonts w:cstheme="minorHAnsi"/>
              </w:rPr>
              <w:t xml:space="preserve">: </w:t>
            </w:r>
            <w:r w:rsidR="00B15208" w:rsidRPr="0069122E">
              <w:t>Shoqja e re</w:t>
            </w:r>
          </w:p>
          <w:p w14:paraId="3D37533E" w14:textId="77777777" w:rsidR="00DC0687" w:rsidRPr="0069122E" w:rsidRDefault="00DC0687" w:rsidP="00951B2C">
            <w:pPr>
              <w:rPr>
                <w:rFonts w:cstheme="minorHAnsi"/>
              </w:rPr>
            </w:pPr>
          </w:p>
        </w:tc>
      </w:tr>
      <w:tr w:rsidR="00DC0687" w:rsidRPr="0069122E" w14:paraId="6C5F040D" w14:textId="77777777" w:rsidTr="00951B2C">
        <w:trPr>
          <w:trHeight w:val="944"/>
        </w:trPr>
        <w:tc>
          <w:tcPr>
            <w:tcW w:w="9000" w:type="dxa"/>
          </w:tcPr>
          <w:p w14:paraId="125D1324" w14:textId="77777777" w:rsidR="007C2EA6" w:rsidRPr="0069122E" w:rsidRDefault="00DC0687" w:rsidP="007C2EA6">
            <w:pPr>
              <w:rPr>
                <w:rFonts w:cstheme="minorHAnsi"/>
              </w:rPr>
            </w:pPr>
            <w:r w:rsidRPr="0069122E">
              <w:rPr>
                <w:rFonts w:cstheme="minorHAnsi"/>
              </w:rPr>
              <w:t>Rezultatet e të nxënit të orës mësimore:</w:t>
            </w:r>
          </w:p>
          <w:p w14:paraId="4C6E2DF8" w14:textId="0EE34957" w:rsidR="005D1A67" w:rsidRPr="0069122E" w:rsidRDefault="00B15208" w:rsidP="00B15208">
            <w:r w:rsidRPr="0069122E">
              <w:t>Flet p</w:t>
            </w:r>
            <w:r w:rsidR="00427933" w:rsidRPr="0069122E">
              <w:t>ë</w:t>
            </w:r>
            <w:r w:rsidRPr="0069122E">
              <w:t xml:space="preserve">r </w:t>
            </w:r>
            <w:r w:rsidR="004B72A3">
              <w:t>shoqërimin me një shok apo shoqe të re.</w:t>
            </w:r>
          </w:p>
          <w:p w14:paraId="07DA46DE" w14:textId="408156E9" w:rsidR="00B15208" w:rsidRPr="0069122E" w:rsidRDefault="00B15208" w:rsidP="00B15208">
            <w:pPr>
              <w:rPr>
                <w:rFonts w:cstheme="minorHAnsi"/>
              </w:rPr>
            </w:pPr>
            <w:r w:rsidRPr="0069122E">
              <w:rPr>
                <w:rFonts w:cstheme="minorHAnsi"/>
              </w:rPr>
              <w:t>Analizon ndjenjat e personazhit n</w:t>
            </w:r>
            <w:r w:rsidR="00427933" w:rsidRPr="0069122E">
              <w:rPr>
                <w:rFonts w:cstheme="minorHAnsi"/>
              </w:rPr>
              <w:t>ë</w:t>
            </w:r>
            <w:r w:rsidRPr="0069122E">
              <w:rPr>
                <w:rFonts w:cstheme="minorHAnsi"/>
              </w:rPr>
              <w:t xml:space="preserve"> tekst</w:t>
            </w:r>
            <w:r w:rsidR="004B72A3">
              <w:rPr>
                <w:rFonts w:cstheme="minorHAnsi"/>
              </w:rPr>
              <w:t>.</w:t>
            </w:r>
          </w:p>
          <w:p w14:paraId="35C1F19E" w14:textId="3CF00D59" w:rsidR="00B15208" w:rsidRPr="0069122E" w:rsidRDefault="00B15208" w:rsidP="00B15208">
            <w:pPr>
              <w:rPr>
                <w:rFonts w:cstheme="minorHAnsi"/>
              </w:rPr>
            </w:pPr>
            <w:r w:rsidRPr="0069122E">
              <w:rPr>
                <w:rFonts w:cstheme="minorHAnsi"/>
              </w:rPr>
              <w:t>Nxjerr mesazhin e m</w:t>
            </w:r>
            <w:r w:rsidR="00427933" w:rsidRPr="0069122E">
              <w:rPr>
                <w:rFonts w:cstheme="minorHAnsi"/>
              </w:rPr>
              <w:t>ë</w:t>
            </w:r>
            <w:r w:rsidRPr="0069122E">
              <w:rPr>
                <w:rFonts w:cstheme="minorHAnsi"/>
              </w:rPr>
              <w:t>simit</w:t>
            </w:r>
            <w:r w:rsidR="004B72A3">
              <w:rPr>
                <w:rFonts w:cstheme="minorHAnsi"/>
              </w:rPr>
              <w:t>.</w:t>
            </w:r>
          </w:p>
        </w:tc>
      </w:tr>
      <w:tr w:rsidR="00DC0687" w:rsidRPr="0069122E" w14:paraId="7E0F7B93" w14:textId="77777777" w:rsidTr="00215853">
        <w:trPr>
          <w:trHeight w:val="521"/>
        </w:trPr>
        <w:tc>
          <w:tcPr>
            <w:tcW w:w="9000" w:type="dxa"/>
          </w:tcPr>
          <w:p w14:paraId="142B55C5" w14:textId="08A58328" w:rsidR="00B15208" w:rsidRPr="0069122E" w:rsidRDefault="00DC0687" w:rsidP="00B15208">
            <w:pPr>
              <w:rPr>
                <w:rFonts w:cstheme="minorHAnsi"/>
              </w:rPr>
            </w:pPr>
            <w:r w:rsidRPr="0069122E">
              <w:rPr>
                <w:rFonts w:cstheme="minorHAnsi"/>
                <w:color w:val="FF0000"/>
              </w:rPr>
              <w:t>Hapi 1</w:t>
            </w:r>
            <w:r w:rsidR="007C2EA6" w:rsidRPr="0069122E">
              <w:rPr>
                <w:rFonts w:cstheme="minorHAnsi"/>
                <w:color w:val="FF0000"/>
              </w:rPr>
              <w:t xml:space="preserve"> </w:t>
            </w:r>
          </w:p>
          <w:p w14:paraId="7DC15CBB" w14:textId="0F5C612A" w:rsidR="001D3A55" w:rsidRPr="00215853" w:rsidRDefault="00B15208" w:rsidP="007C2EA6">
            <w:pPr>
              <w:rPr>
                <w:rFonts w:cstheme="minorHAnsi"/>
              </w:rPr>
            </w:pPr>
            <w:r w:rsidRPr="0069122E">
              <w:rPr>
                <w:rFonts w:cstheme="minorHAnsi"/>
              </w:rPr>
              <w:t>Bashk</w:t>
            </w:r>
            <w:r w:rsidR="00427933" w:rsidRPr="0069122E">
              <w:rPr>
                <w:rFonts w:cstheme="minorHAnsi"/>
              </w:rPr>
              <w:t>ë</w:t>
            </w:r>
            <w:r w:rsidRPr="0069122E">
              <w:rPr>
                <w:rFonts w:cstheme="minorHAnsi"/>
              </w:rPr>
              <w:t>bised</w:t>
            </w:r>
            <w:r w:rsidR="00215853">
              <w:rPr>
                <w:rFonts w:cstheme="minorHAnsi"/>
              </w:rPr>
              <w:t>ojmë me nxënësit për shoqëritë e reja dhe fillimet e shoqërimeve.</w:t>
            </w:r>
          </w:p>
        </w:tc>
      </w:tr>
      <w:tr w:rsidR="00DC0687" w:rsidRPr="0069122E" w14:paraId="1B7E4B67" w14:textId="77777777" w:rsidTr="00C96F7E">
        <w:trPr>
          <w:trHeight w:val="1133"/>
        </w:trPr>
        <w:tc>
          <w:tcPr>
            <w:tcW w:w="9000" w:type="dxa"/>
          </w:tcPr>
          <w:p w14:paraId="69B103AE" w14:textId="3EE2B085" w:rsidR="008657F7" w:rsidRPr="0069122E" w:rsidRDefault="00DC0687" w:rsidP="008657F7">
            <w:pPr>
              <w:rPr>
                <w:rFonts w:cstheme="minorHAnsi"/>
                <w:color w:val="FF0000"/>
              </w:rPr>
            </w:pPr>
            <w:r w:rsidRPr="0069122E">
              <w:rPr>
                <w:rFonts w:cstheme="minorHAnsi"/>
                <w:color w:val="FF0000"/>
              </w:rPr>
              <w:t>Hapi 2</w:t>
            </w:r>
          </w:p>
          <w:p w14:paraId="0C866932" w14:textId="03DAC9D5" w:rsidR="00DC0687" w:rsidRPr="00F557CB" w:rsidRDefault="00F557CB" w:rsidP="00951B2C">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w:t>
            </w:r>
            <w:r w:rsidR="009666AF">
              <w:rPr>
                <w:rFonts w:cstheme="minorHAnsi"/>
              </w:rPr>
              <w:t xml:space="preserve">pjesë-pjesë </w:t>
            </w:r>
            <w:r>
              <w:rPr>
                <w:rFonts w:cstheme="minorHAnsi"/>
              </w:rPr>
              <w:t xml:space="preserve">apo në mënyra tjera), Bisedojmë me nxënësit rreth tregimit dhe mesazhit që bart tregimi. Pyesim nxënësit cila ishte pjesa </w:t>
            </w:r>
            <w:r w:rsidR="009666AF">
              <w:rPr>
                <w:rFonts w:cstheme="minorHAnsi"/>
              </w:rPr>
              <w:t>që ju la më së shumti mbresa</w:t>
            </w:r>
            <w:r>
              <w:rPr>
                <w:rFonts w:cstheme="minorHAnsi"/>
              </w:rPr>
              <w:t>.</w:t>
            </w:r>
          </w:p>
        </w:tc>
      </w:tr>
      <w:tr w:rsidR="00DC0687" w:rsidRPr="0069122E" w14:paraId="397332CD" w14:textId="77777777" w:rsidTr="00951B2C">
        <w:trPr>
          <w:trHeight w:val="1169"/>
        </w:trPr>
        <w:tc>
          <w:tcPr>
            <w:tcW w:w="9000" w:type="dxa"/>
          </w:tcPr>
          <w:p w14:paraId="31A85F61" w14:textId="77777777" w:rsidR="00DC0687" w:rsidRPr="0069122E" w:rsidRDefault="00DC0687" w:rsidP="00A276F7">
            <w:pPr>
              <w:rPr>
                <w:rStyle w:val="Strong"/>
              </w:rPr>
            </w:pPr>
            <w:r w:rsidRPr="0069122E">
              <w:rPr>
                <w:rFonts w:cstheme="minorHAnsi"/>
                <w:color w:val="FF0000"/>
              </w:rPr>
              <w:t>Hapi 3</w:t>
            </w:r>
            <w:r w:rsidR="007C2EA6" w:rsidRPr="0069122E">
              <w:rPr>
                <w:rFonts w:cstheme="minorHAnsi"/>
                <w:color w:val="FF0000"/>
              </w:rPr>
              <w:t xml:space="preserve"> </w:t>
            </w:r>
          </w:p>
          <w:p w14:paraId="7326FADF" w14:textId="5C054A44" w:rsidR="00A276F7" w:rsidRPr="0069122E" w:rsidRDefault="001D3B7E" w:rsidP="00A276F7">
            <w:r>
              <w:t>U</w:t>
            </w:r>
            <w:r w:rsidRPr="00CA4A84">
              <w:t>dhëzojmë nxënësit të punojnë sipas aktivitetit në fund të faqes</w:t>
            </w:r>
            <w:r>
              <w:t>. Nxënësit punojnë në çifte. Njëri nxënës luan rolin e shoqes së re/shokut të ri në klasë, ndërsa tjetri rolin e nxënësit që e mirëpret</w:t>
            </w:r>
            <w:r w:rsidR="00671F90">
              <w:t xml:space="preserve">. </w:t>
            </w:r>
            <w:r>
              <w:t>Secili çift përgatitë nga një lojë me role</w:t>
            </w:r>
            <w:r w:rsidR="00671F90">
              <w:t>.</w:t>
            </w:r>
            <w:r>
              <w:t xml:space="preserve"> Çiftet prezantojnë lojën e vet me role para klasës.</w:t>
            </w:r>
          </w:p>
        </w:tc>
      </w:tr>
      <w:tr w:rsidR="00A52A37" w:rsidRPr="0069122E" w14:paraId="01DEA5DD" w14:textId="77777777" w:rsidTr="00671F90">
        <w:trPr>
          <w:trHeight w:val="620"/>
        </w:trPr>
        <w:tc>
          <w:tcPr>
            <w:tcW w:w="9000" w:type="dxa"/>
          </w:tcPr>
          <w:p w14:paraId="371F5D26" w14:textId="77777777" w:rsidR="00A52A37" w:rsidRPr="0069122E" w:rsidRDefault="00A52A37" w:rsidP="007C2EA6">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494547C1" w14:textId="197E0B3D" w:rsidR="00A52A37" w:rsidRPr="0069122E" w:rsidRDefault="00A52A37" w:rsidP="007C2EA6">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pjes</w:t>
            </w:r>
            <w:r w:rsidR="003A210D" w:rsidRPr="0069122E">
              <w:rPr>
                <w:rFonts w:cstheme="minorHAnsi"/>
              </w:rPr>
              <w:t>ë</w:t>
            </w:r>
            <w:r w:rsidRPr="0069122E">
              <w:rPr>
                <w:rFonts w:cstheme="minorHAnsi"/>
              </w:rPr>
              <w:t>marrje n</w:t>
            </w:r>
            <w:r w:rsidR="003A210D" w:rsidRPr="0069122E">
              <w:rPr>
                <w:rFonts w:cstheme="minorHAnsi"/>
              </w:rPr>
              <w:t>ë</w:t>
            </w:r>
            <w:r w:rsidRPr="0069122E">
              <w:rPr>
                <w:rFonts w:cstheme="minorHAnsi"/>
              </w:rPr>
              <w:t xml:space="preserve"> </w:t>
            </w:r>
            <w:r w:rsidR="00671F90">
              <w:rPr>
                <w:rFonts w:cstheme="minorHAnsi"/>
              </w:rPr>
              <w:t>aktivitetet e realizuara në klasë.</w:t>
            </w:r>
          </w:p>
        </w:tc>
      </w:tr>
    </w:tbl>
    <w:p w14:paraId="558DAE3B" w14:textId="77777777" w:rsidR="00DC0687" w:rsidRPr="0069122E" w:rsidRDefault="00DC0687" w:rsidP="00DC0687"/>
    <w:p w14:paraId="3761E7F3" w14:textId="77777777" w:rsidR="00DC0687" w:rsidRPr="0069122E" w:rsidRDefault="00DC0687" w:rsidP="00DC0687"/>
    <w:p w14:paraId="420C2FF1" w14:textId="77777777" w:rsidR="00DD7AAD" w:rsidRPr="0069122E" w:rsidRDefault="00DD7AAD" w:rsidP="00DC0687"/>
    <w:p w14:paraId="68980225" w14:textId="77777777" w:rsidR="00DD7AAD" w:rsidRPr="0069122E" w:rsidRDefault="00DD7AAD" w:rsidP="00DC0687"/>
    <w:p w14:paraId="2A973E3A" w14:textId="77777777" w:rsidR="00DD7AAD" w:rsidRPr="0069122E" w:rsidRDefault="00DD7AAD" w:rsidP="00DC0687"/>
    <w:p w14:paraId="073B096C" w14:textId="55673BD0" w:rsidR="00DD7AAD" w:rsidRPr="0069122E" w:rsidRDefault="00DD7AAD" w:rsidP="00DC0687"/>
    <w:p w14:paraId="746E6F87" w14:textId="4BB98D7F" w:rsidR="008A79AD" w:rsidRPr="0069122E" w:rsidRDefault="008A79AD" w:rsidP="00DC0687"/>
    <w:p w14:paraId="287619EE" w14:textId="77777777" w:rsidR="008A79AD" w:rsidRPr="0069122E" w:rsidRDefault="008A79AD" w:rsidP="00DC0687"/>
    <w:p w14:paraId="7EE5193F" w14:textId="77777777" w:rsidR="00370637" w:rsidRDefault="00370637" w:rsidP="00370637"/>
    <w:p w14:paraId="53236832" w14:textId="77777777" w:rsidR="00671F90" w:rsidRDefault="00671F90" w:rsidP="00370637"/>
    <w:p w14:paraId="79A83170" w14:textId="77777777" w:rsidR="00671F90" w:rsidRDefault="00671F90" w:rsidP="00370637"/>
    <w:p w14:paraId="1E1A9DF7" w14:textId="77777777" w:rsidR="00671F90" w:rsidRDefault="00671F90" w:rsidP="00370637"/>
    <w:p w14:paraId="48D4A629" w14:textId="77777777" w:rsidR="00671F90" w:rsidRDefault="00671F90" w:rsidP="00370637"/>
    <w:p w14:paraId="486A6F70" w14:textId="77777777" w:rsidR="00671F90" w:rsidRPr="0069122E" w:rsidRDefault="00671F90" w:rsidP="00370637"/>
    <w:tbl>
      <w:tblPr>
        <w:tblStyle w:val="TableGrid"/>
        <w:tblW w:w="0" w:type="auto"/>
        <w:tblInd w:w="918" w:type="dxa"/>
        <w:tblLook w:val="04A0" w:firstRow="1" w:lastRow="0" w:firstColumn="1" w:lastColumn="0" w:noHBand="0" w:noVBand="1"/>
      </w:tblPr>
      <w:tblGrid>
        <w:gridCol w:w="9000"/>
      </w:tblGrid>
      <w:tr w:rsidR="00DD7AAD" w:rsidRPr="0069122E" w14:paraId="2C927E16" w14:textId="77777777" w:rsidTr="00951B2C">
        <w:trPr>
          <w:trHeight w:val="440"/>
        </w:trPr>
        <w:tc>
          <w:tcPr>
            <w:tcW w:w="9000" w:type="dxa"/>
          </w:tcPr>
          <w:p w14:paraId="36067BC0" w14:textId="55CD7C4D"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31C643F3" w14:textId="00F59006" w:rsidR="00877361" w:rsidRPr="0069122E" w:rsidRDefault="00877361" w:rsidP="00877361">
            <w:r w:rsidRPr="0069122E">
              <w:t xml:space="preserve"> Lënda: </w:t>
            </w:r>
            <w:r w:rsidR="00493285">
              <w:t>Sjelljet dhe komunikimi</w:t>
            </w:r>
          </w:p>
          <w:p w14:paraId="455B6BED" w14:textId="37F43BAC" w:rsidR="008A79AD" w:rsidRPr="0069122E" w:rsidRDefault="008A79AD" w:rsidP="00877361">
            <w:pPr>
              <w:rPr>
                <w:rFonts w:cstheme="minorHAnsi"/>
              </w:rPr>
            </w:pPr>
            <w:r w:rsidRPr="0069122E">
              <w:t>Klasa: 2</w:t>
            </w:r>
          </w:p>
          <w:p w14:paraId="1E299AE5" w14:textId="0C2DE1EF" w:rsidR="00877361" w:rsidRPr="0069122E" w:rsidRDefault="00877361" w:rsidP="00877361">
            <w:r w:rsidRPr="0069122E">
              <w:rPr>
                <w:rFonts w:cstheme="minorHAnsi"/>
              </w:rPr>
              <w:t xml:space="preserve">Tema mësimore: </w:t>
            </w:r>
            <w:r w:rsidR="008A79AD" w:rsidRPr="0069122E">
              <w:rPr>
                <w:rFonts w:cstheme="minorHAnsi"/>
              </w:rPr>
              <w:t>Me shoqet dhe shok</w:t>
            </w:r>
            <w:r w:rsidR="00427933" w:rsidRPr="0069122E">
              <w:rPr>
                <w:rFonts w:cstheme="minorHAnsi"/>
              </w:rPr>
              <w:t>ë</w:t>
            </w:r>
            <w:r w:rsidR="008A79AD" w:rsidRPr="0069122E">
              <w:rPr>
                <w:rFonts w:cstheme="minorHAnsi"/>
              </w:rPr>
              <w:t>t</w:t>
            </w:r>
          </w:p>
          <w:p w14:paraId="3D27FFF5" w14:textId="2F665B7A" w:rsidR="00877361" w:rsidRPr="003D5D19" w:rsidRDefault="00877361" w:rsidP="00877361">
            <w:pPr>
              <w:rPr>
                <w:rFonts w:cstheme="minorHAnsi"/>
              </w:rPr>
            </w:pPr>
            <w:r w:rsidRPr="003D5D19">
              <w:rPr>
                <w:rFonts w:cstheme="minorHAnsi"/>
              </w:rPr>
              <w:t>RNK:.</w:t>
            </w:r>
            <w:r w:rsidR="00562BDB" w:rsidRPr="003D5D19">
              <w:rPr>
                <w:rFonts w:cstheme="minorHAnsi"/>
              </w:rPr>
              <w:t xml:space="preserve"> I.5; II.8; III.1,2,6  IV.5; V.6; VI.4</w:t>
            </w:r>
            <w:r w:rsidRPr="003D5D19">
              <w:rPr>
                <w:rFonts w:cstheme="minorHAnsi"/>
              </w:rPr>
              <w:br/>
              <w:t>RNF</w:t>
            </w:r>
            <w:r w:rsidR="008A79AD" w:rsidRPr="003D5D19">
              <w:rPr>
                <w:rFonts w:cstheme="minorHAnsi"/>
              </w:rPr>
              <w:t>:</w:t>
            </w:r>
            <w:r w:rsidR="00FF72CF" w:rsidRPr="003D5D19">
              <w:rPr>
                <w:rFonts w:cstheme="minorHAnsi"/>
              </w:rPr>
              <w:t xml:space="preserve"> 1.8; 2.7; 3.1; 3.2</w:t>
            </w:r>
          </w:p>
          <w:p w14:paraId="42933FC2"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601C294" w14:textId="33C8A556" w:rsidR="00DD7AAD" w:rsidRPr="0069122E" w:rsidRDefault="00B24080" w:rsidP="00951B2C">
            <w:r>
              <w:t xml:space="preserve">Mjetet mësimore: libri (faqe </w:t>
            </w:r>
            <w:r w:rsidR="009531E1">
              <w:t>28</w:t>
            </w:r>
            <w:r>
              <w:t>), lapsi</w:t>
            </w:r>
            <w:r w:rsidR="00FA77C4">
              <w:t xml:space="preserve">, </w:t>
            </w:r>
            <w:r w:rsidR="008A79AD" w:rsidRPr="0069122E">
              <w:t>flet</w:t>
            </w:r>
            <w:r w:rsidR="00427933" w:rsidRPr="0069122E">
              <w:t>ë</w:t>
            </w:r>
            <w:r w:rsidR="008A79AD" w:rsidRPr="0069122E">
              <w:t xml:space="preserve"> </w:t>
            </w:r>
            <w:r w:rsidR="00D84474">
              <w:t xml:space="preserve">A4, </w:t>
            </w:r>
            <w:r w:rsidR="00FA77C4">
              <w:t xml:space="preserve">ngjyrat, materiale të ndryshme </w:t>
            </w:r>
            <w:proofErr w:type="spellStart"/>
            <w:r w:rsidR="00FA77C4">
              <w:t>dekoruese</w:t>
            </w:r>
            <w:proofErr w:type="spellEnd"/>
            <w:r w:rsidR="00FA77C4">
              <w:t>, ngjitës</w:t>
            </w:r>
            <w:r w:rsidR="00FB09A3">
              <w:t>i</w:t>
            </w:r>
          </w:p>
        </w:tc>
      </w:tr>
      <w:tr w:rsidR="00DD7AAD" w:rsidRPr="0069122E" w14:paraId="26092219" w14:textId="77777777" w:rsidTr="00951B2C">
        <w:trPr>
          <w:trHeight w:val="530"/>
        </w:trPr>
        <w:tc>
          <w:tcPr>
            <w:tcW w:w="9000" w:type="dxa"/>
          </w:tcPr>
          <w:p w14:paraId="0AFBCF10" w14:textId="4730553E" w:rsidR="00DD7AAD"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DD7AAD" w:rsidRPr="0069122E">
              <w:rPr>
                <w:rFonts w:cstheme="minorHAnsi"/>
              </w:rPr>
              <w:t>:</w:t>
            </w:r>
            <w:r w:rsidR="0000365C" w:rsidRPr="0069122E">
              <w:rPr>
                <w:rFonts w:cstheme="minorHAnsi"/>
              </w:rPr>
              <w:t xml:space="preserve"> </w:t>
            </w:r>
            <w:r w:rsidR="008A79AD" w:rsidRPr="0069122E">
              <w:rPr>
                <w:rFonts w:cstheme="minorHAnsi"/>
              </w:rPr>
              <w:t>Mir</w:t>
            </w:r>
            <w:r w:rsidR="00427933" w:rsidRPr="0069122E">
              <w:rPr>
                <w:rFonts w:cstheme="minorHAnsi"/>
              </w:rPr>
              <w:t>ë</w:t>
            </w:r>
            <w:r w:rsidR="008A79AD" w:rsidRPr="0069122E">
              <w:rPr>
                <w:rFonts w:cstheme="minorHAnsi"/>
              </w:rPr>
              <w:t>serdhe n</w:t>
            </w:r>
            <w:r w:rsidR="00427933" w:rsidRPr="0069122E">
              <w:rPr>
                <w:rFonts w:cstheme="minorHAnsi"/>
              </w:rPr>
              <w:t>ë</w:t>
            </w:r>
            <w:r w:rsidR="008A79AD" w:rsidRPr="0069122E">
              <w:rPr>
                <w:rFonts w:cstheme="minorHAnsi"/>
              </w:rPr>
              <w:t xml:space="preserve"> klas</w:t>
            </w:r>
            <w:r w:rsidR="00427933" w:rsidRPr="0069122E">
              <w:rPr>
                <w:rFonts w:cstheme="minorHAnsi"/>
              </w:rPr>
              <w:t>ë</w:t>
            </w:r>
            <w:r w:rsidR="008A79AD" w:rsidRPr="0069122E">
              <w:rPr>
                <w:rFonts w:cstheme="minorHAnsi"/>
              </w:rPr>
              <w:t>n ton</w:t>
            </w:r>
            <w:r w:rsidR="00427933" w:rsidRPr="0069122E">
              <w:rPr>
                <w:rFonts w:cstheme="minorHAnsi"/>
              </w:rPr>
              <w:t>ë</w:t>
            </w:r>
          </w:p>
          <w:p w14:paraId="79434DB5" w14:textId="77777777" w:rsidR="00DD7AAD" w:rsidRPr="0069122E" w:rsidRDefault="00DD7AAD" w:rsidP="00951B2C">
            <w:pPr>
              <w:rPr>
                <w:rFonts w:cstheme="minorHAnsi"/>
              </w:rPr>
            </w:pPr>
          </w:p>
        </w:tc>
      </w:tr>
      <w:tr w:rsidR="00DD7AAD" w:rsidRPr="0069122E" w14:paraId="74FEB5C6" w14:textId="77777777" w:rsidTr="00951B2C">
        <w:trPr>
          <w:trHeight w:val="944"/>
        </w:trPr>
        <w:tc>
          <w:tcPr>
            <w:tcW w:w="9000" w:type="dxa"/>
          </w:tcPr>
          <w:p w14:paraId="476DF0F9" w14:textId="77777777" w:rsidR="00A940F9" w:rsidRPr="0069122E" w:rsidRDefault="00DD7AAD" w:rsidP="00A940F9">
            <w:pPr>
              <w:rPr>
                <w:rFonts w:cstheme="minorHAnsi"/>
              </w:rPr>
            </w:pPr>
            <w:r w:rsidRPr="0069122E">
              <w:rPr>
                <w:rFonts w:cstheme="minorHAnsi"/>
              </w:rPr>
              <w:t>Rezultatet e të nxënit të orës mësimore:</w:t>
            </w:r>
          </w:p>
          <w:p w14:paraId="5AF74DDD" w14:textId="34A047AC" w:rsidR="008A79AD" w:rsidRPr="0069122E" w:rsidRDefault="00FB09A3" w:rsidP="00951B2C">
            <w:pPr>
              <w:rPr>
                <w:rFonts w:cstheme="minorHAnsi"/>
              </w:rPr>
            </w:pPr>
            <w:r>
              <w:rPr>
                <w:rFonts w:cstheme="minorHAnsi"/>
              </w:rPr>
              <w:t>Bisedon për</w:t>
            </w:r>
            <w:r w:rsidR="005E7BAB">
              <w:rPr>
                <w:rFonts w:cstheme="minorHAnsi"/>
              </w:rPr>
              <w:t xml:space="preserve"> rëndësinë e mirëpritjes.</w:t>
            </w:r>
          </w:p>
          <w:p w14:paraId="29696D58" w14:textId="337B986E" w:rsidR="00BE518E" w:rsidRPr="0069122E" w:rsidRDefault="00BE518E" w:rsidP="00951B2C">
            <w:pPr>
              <w:rPr>
                <w:rFonts w:cstheme="minorHAnsi"/>
              </w:rPr>
            </w:pPr>
            <w:r w:rsidRPr="0069122E">
              <w:rPr>
                <w:rFonts w:cstheme="minorHAnsi"/>
              </w:rPr>
              <w:t>Bashk</w:t>
            </w:r>
            <w:r w:rsidR="00427933" w:rsidRPr="0069122E">
              <w:rPr>
                <w:rFonts w:cstheme="minorHAnsi"/>
              </w:rPr>
              <w:t>ë</w:t>
            </w:r>
            <w:r w:rsidRPr="0069122E">
              <w:rPr>
                <w:rFonts w:cstheme="minorHAnsi"/>
              </w:rPr>
              <w:t>punon me grupin p</w:t>
            </w:r>
            <w:r w:rsidR="00427933" w:rsidRPr="0069122E">
              <w:rPr>
                <w:rFonts w:cstheme="minorHAnsi"/>
              </w:rPr>
              <w:t>ë</w:t>
            </w:r>
            <w:r w:rsidRPr="0069122E">
              <w:rPr>
                <w:rFonts w:cstheme="minorHAnsi"/>
              </w:rPr>
              <w:t>r detyr</w:t>
            </w:r>
            <w:r w:rsidR="00427933" w:rsidRPr="0069122E">
              <w:rPr>
                <w:rFonts w:cstheme="minorHAnsi"/>
              </w:rPr>
              <w:t>ë</w:t>
            </w:r>
            <w:r w:rsidRPr="0069122E">
              <w:rPr>
                <w:rFonts w:cstheme="minorHAnsi"/>
              </w:rPr>
              <w:t>n e dh</w:t>
            </w:r>
            <w:r w:rsidR="00427933" w:rsidRPr="0069122E">
              <w:rPr>
                <w:rFonts w:cstheme="minorHAnsi"/>
              </w:rPr>
              <w:t>ë</w:t>
            </w:r>
            <w:r w:rsidRPr="0069122E">
              <w:rPr>
                <w:rFonts w:cstheme="minorHAnsi"/>
              </w:rPr>
              <w:t>n</w:t>
            </w:r>
            <w:r w:rsidR="00427933" w:rsidRPr="0069122E">
              <w:rPr>
                <w:rFonts w:cstheme="minorHAnsi"/>
              </w:rPr>
              <w:t>ë</w:t>
            </w:r>
            <w:r w:rsidR="00FB09A3">
              <w:rPr>
                <w:rFonts w:cstheme="minorHAnsi"/>
              </w:rPr>
              <w:t>.</w:t>
            </w:r>
          </w:p>
          <w:p w14:paraId="13DF34F1" w14:textId="279372AE" w:rsidR="00BE518E" w:rsidRPr="0069122E" w:rsidRDefault="00BE518E" w:rsidP="00951B2C">
            <w:pPr>
              <w:rPr>
                <w:rFonts w:cstheme="minorHAnsi"/>
              </w:rPr>
            </w:pPr>
            <w:r w:rsidRPr="0069122E">
              <w:rPr>
                <w:rFonts w:cstheme="minorHAnsi"/>
              </w:rPr>
              <w:t xml:space="preserve">Prezanton punimin </w:t>
            </w:r>
            <w:r w:rsidR="00FB09A3">
              <w:rPr>
                <w:rFonts w:cstheme="minorHAnsi"/>
              </w:rPr>
              <w:t>.</w:t>
            </w:r>
          </w:p>
        </w:tc>
      </w:tr>
      <w:tr w:rsidR="00DD7AAD" w:rsidRPr="0069122E" w14:paraId="27087FF5" w14:textId="77777777" w:rsidTr="00FB09A3">
        <w:trPr>
          <w:trHeight w:val="881"/>
        </w:trPr>
        <w:tc>
          <w:tcPr>
            <w:tcW w:w="9000" w:type="dxa"/>
          </w:tcPr>
          <w:p w14:paraId="63F9487B" w14:textId="77777777" w:rsidR="002126BD" w:rsidRPr="0069122E" w:rsidRDefault="00A940F9" w:rsidP="00BE518E">
            <w:pPr>
              <w:rPr>
                <w:rFonts w:cstheme="minorHAnsi"/>
              </w:rPr>
            </w:pPr>
            <w:r w:rsidRPr="0069122E">
              <w:rPr>
                <w:rFonts w:cstheme="minorHAnsi"/>
                <w:color w:val="FF0000"/>
              </w:rPr>
              <w:t xml:space="preserve">Hapi 1 </w:t>
            </w:r>
          </w:p>
          <w:p w14:paraId="1DCEF137" w14:textId="762010A9" w:rsidR="00BE518E" w:rsidRPr="0069122E" w:rsidRDefault="007F3F71" w:rsidP="00BE518E">
            <w:r>
              <w:t>Bisedojmë</w:t>
            </w:r>
            <w:r w:rsidR="00BE518E" w:rsidRPr="0069122E">
              <w:t xml:space="preserve"> me nx</w:t>
            </w:r>
            <w:r w:rsidR="00427933" w:rsidRPr="0069122E">
              <w:t>ë</w:t>
            </w:r>
            <w:r w:rsidR="00BE518E" w:rsidRPr="0069122E">
              <w:t>n</w:t>
            </w:r>
            <w:r w:rsidR="00427933" w:rsidRPr="0069122E">
              <w:t>ë</w:t>
            </w:r>
            <w:r w:rsidR="00BE518E" w:rsidRPr="0069122E">
              <w:t xml:space="preserve">s </w:t>
            </w:r>
            <w:r w:rsidR="00E179A4" w:rsidRPr="0069122E">
              <w:t>p</w:t>
            </w:r>
            <w:r w:rsidR="00427933" w:rsidRPr="0069122E">
              <w:t>ë</w:t>
            </w:r>
            <w:r w:rsidR="00E179A4" w:rsidRPr="0069122E">
              <w:t>r r</w:t>
            </w:r>
            <w:r w:rsidR="00427933" w:rsidRPr="0069122E">
              <w:t>ë</w:t>
            </w:r>
            <w:r w:rsidR="00E179A4" w:rsidRPr="0069122E">
              <w:t>nd</w:t>
            </w:r>
            <w:r w:rsidR="00427933" w:rsidRPr="0069122E">
              <w:t>ë</w:t>
            </w:r>
            <w:r w:rsidR="00E179A4" w:rsidRPr="0069122E">
              <w:t>sin</w:t>
            </w:r>
            <w:r w:rsidR="00427933" w:rsidRPr="0069122E">
              <w:t>ë</w:t>
            </w:r>
            <w:r w:rsidR="00E179A4" w:rsidRPr="0069122E">
              <w:t xml:space="preserve"> e mir</w:t>
            </w:r>
            <w:r w:rsidR="00427933" w:rsidRPr="0069122E">
              <w:t>ë</w:t>
            </w:r>
            <w:r w:rsidR="009C1072">
              <w:t xml:space="preserve">pritjes. Ju tregojmë se mirëpritja është një nga traditat </w:t>
            </w:r>
            <w:r w:rsidR="00FB09A3">
              <w:t>e shqiptarëve.</w:t>
            </w:r>
          </w:p>
        </w:tc>
      </w:tr>
      <w:tr w:rsidR="00DD7AAD" w:rsidRPr="0069122E" w14:paraId="2444B5C6" w14:textId="77777777" w:rsidTr="00FA77C4">
        <w:trPr>
          <w:trHeight w:val="611"/>
        </w:trPr>
        <w:tc>
          <w:tcPr>
            <w:tcW w:w="9000" w:type="dxa"/>
          </w:tcPr>
          <w:p w14:paraId="0C219D98" w14:textId="77777777" w:rsidR="00A940F9" w:rsidRPr="0069122E" w:rsidRDefault="00A940F9" w:rsidP="00A940F9">
            <w:pPr>
              <w:rPr>
                <w:rFonts w:cstheme="minorHAnsi"/>
                <w:color w:val="FF0000"/>
              </w:rPr>
            </w:pPr>
            <w:r w:rsidRPr="0069122E">
              <w:rPr>
                <w:rFonts w:cstheme="minorHAnsi"/>
                <w:color w:val="FF0000"/>
              </w:rPr>
              <w:t xml:space="preserve">Hapi 2 </w:t>
            </w:r>
          </w:p>
          <w:p w14:paraId="2463D08F" w14:textId="7A94AF79" w:rsidR="00E179A4" w:rsidRPr="0069122E" w:rsidRDefault="004D56F5" w:rsidP="00E179A4">
            <w:pPr>
              <w:rPr>
                <w:rFonts w:eastAsia="Times New Roman" w:cs="Times New Roman"/>
                <w:bCs/>
              </w:rPr>
            </w:pPr>
            <w:r>
              <w:rPr>
                <w:rFonts w:cstheme="minorHAnsi"/>
              </w:rPr>
              <w:t>Udhëzojmë n</w:t>
            </w:r>
            <w:r w:rsidRPr="0069122E">
              <w:rPr>
                <w:rFonts w:cstheme="minorHAnsi"/>
              </w:rPr>
              <w:t xml:space="preserve">xënësit të </w:t>
            </w:r>
            <w:r>
              <w:rPr>
                <w:rFonts w:cstheme="minorHAnsi"/>
              </w:rPr>
              <w:t xml:space="preserve">punojnë </w:t>
            </w:r>
            <w:r w:rsidR="00FA77C4">
              <w:rPr>
                <w:rFonts w:cstheme="minorHAnsi"/>
              </w:rPr>
              <w:t xml:space="preserve">në grupe </w:t>
            </w:r>
            <w:r>
              <w:rPr>
                <w:rFonts w:cstheme="minorHAnsi"/>
              </w:rPr>
              <w:t xml:space="preserve">sipas kërkesave të projektit në faqen e librit. </w:t>
            </w:r>
          </w:p>
        </w:tc>
      </w:tr>
      <w:tr w:rsidR="00DD7AAD" w:rsidRPr="0069122E" w14:paraId="7DC7D560" w14:textId="77777777" w:rsidTr="0008088A">
        <w:trPr>
          <w:trHeight w:val="1079"/>
        </w:trPr>
        <w:tc>
          <w:tcPr>
            <w:tcW w:w="9000" w:type="dxa"/>
          </w:tcPr>
          <w:p w14:paraId="6BF37F91" w14:textId="77777777" w:rsidR="00E179A4" w:rsidRPr="0069122E" w:rsidRDefault="00A940F9" w:rsidP="00E179A4">
            <w:pPr>
              <w:rPr>
                <w:rFonts w:cstheme="minorHAnsi"/>
                <w:color w:val="FF0000"/>
              </w:rPr>
            </w:pPr>
            <w:r w:rsidRPr="0069122E">
              <w:rPr>
                <w:rFonts w:cstheme="minorHAnsi"/>
                <w:color w:val="FF0000"/>
              </w:rPr>
              <w:t xml:space="preserve">Hapi 3 </w:t>
            </w:r>
          </w:p>
          <w:p w14:paraId="7C5FAEF5" w14:textId="4A69E8ED" w:rsidR="00E179A4" w:rsidRPr="0069122E" w:rsidRDefault="00E04B0E" w:rsidP="00E04B0E">
            <w:pPr>
              <w:rPr>
                <w:rFonts w:cstheme="minorHAnsi"/>
              </w:rPr>
            </w:pPr>
            <w:r w:rsidRPr="0069122E">
              <w:rPr>
                <w:rFonts w:cstheme="minorHAnsi"/>
              </w:rPr>
              <w:t>Çdo</w:t>
            </w:r>
            <w:r w:rsidR="00E179A4" w:rsidRPr="0069122E">
              <w:rPr>
                <w:rFonts w:cstheme="minorHAnsi"/>
              </w:rPr>
              <w:t xml:space="preserve"> grup prezanton </w:t>
            </w:r>
            <w:proofErr w:type="spellStart"/>
            <w:r w:rsidR="00E179A4" w:rsidRPr="0069122E">
              <w:rPr>
                <w:rFonts w:cstheme="minorHAnsi"/>
              </w:rPr>
              <w:t>post</w:t>
            </w:r>
            <w:r>
              <w:rPr>
                <w:rFonts w:cstheme="minorHAnsi"/>
              </w:rPr>
              <w:t>e</w:t>
            </w:r>
            <w:r w:rsidR="00E179A4" w:rsidRPr="0069122E">
              <w:rPr>
                <w:rFonts w:cstheme="minorHAnsi"/>
              </w:rPr>
              <w:t>rin</w:t>
            </w:r>
            <w:proofErr w:type="spellEnd"/>
            <w:r w:rsidR="00E179A4" w:rsidRPr="0069122E">
              <w:rPr>
                <w:rFonts w:cstheme="minorHAnsi"/>
              </w:rPr>
              <w:t xml:space="preserve"> e tij dhe </w:t>
            </w:r>
            <w:r w:rsidRPr="0069122E">
              <w:rPr>
                <w:rFonts w:cstheme="minorHAnsi"/>
              </w:rPr>
              <w:t>shpjegon</w:t>
            </w:r>
            <w:r w:rsidR="00E179A4" w:rsidRPr="0069122E">
              <w:rPr>
                <w:rFonts w:cstheme="minorHAnsi"/>
              </w:rPr>
              <w:t xml:space="preserve"> mesazhet q</w:t>
            </w:r>
            <w:r w:rsidR="00427933" w:rsidRPr="0069122E">
              <w:rPr>
                <w:rFonts w:cstheme="minorHAnsi"/>
              </w:rPr>
              <w:t>ë</w:t>
            </w:r>
            <w:r w:rsidR="00E179A4" w:rsidRPr="0069122E">
              <w:rPr>
                <w:rFonts w:cstheme="minorHAnsi"/>
              </w:rPr>
              <w:t xml:space="preserve"> ka p</w:t>
            </w:r>
            <w:r w:rsidR="00427933" w:rsidRPr="0069122E">
              <w:rPr>
                <w:rFonts w:cstheme="minorHAnsi"/>
              </w:rPr>
              <w:t>ë</w:t>
            </w:r>
            <w:r w:rsidR="00E179A4" w:rsidRPr="0069122E">
              <w:rPr>
                <w:rFonts w:cstheme="minorHAnsi"/>
              </w:rPr>
              <w:t>r</w:t>
            </w:r>
            <w:r>
              <w:rPr>
                <w:rFonts w:cstheme="minorHAnsi"/>
              </w:rPr>
              <w:t>z</w:t>
            </w:r>
            <w:r w:rsidR="00E179A4" w:rsidRPr="0069122E">
              <w:rPr>
                <w:rFonts w:cstheme="minorHAnsi"/>
              </w:rPr>
              <w:t>gjedhur.</w:t>
            </w:r>
            <w:r>
              <w:rPr>
                <w:rFonts w:cstheme="minorHAnsi"/>
              </w:rPr>
              <w:t xml:space="preserve"> </w:t>
            </w:r>
            <w:r w:rsidRPr="0069122E">
              <w:rPr>
                <w:rFonts w:cstheme="minorHAnsi"/>
              </w:rPr>
              <w:t xml:space="preserve">Bëhet një </w:t>
            </w:r>
            <w:proofErr w:type="spellStart"/>
            <w:r w:rsidRPr="0069122E">
              <w:rPr>
                <w:rFonts w:cstheme="minorHAnsi"/>
              </w:rPr>
              <w:t>mini</w:t>
            </w:r>
            <w:proofErr w:type="spellEnd"/>
            <w:r w:rsidRPr="0069122E">
              <w:rPr>
                <w:rFonts w:cstheme="minorHAnsi"/>
              </w:rPr>
              <w:t>- ekspozitë në murin e klasës</w:t>
            </w:r>
            <w:r>
              <w:rPr>
                <w:rFonts w:cstheme="minorHAnsi"/>
              </w:rPr>
              <w:t>.</w:t>
            </w:r>
          </w:p>
        </w:tc>
      </w:tr>
      <w:tr w:rsidR="00A52A37" w:rsidRPr="0069122E" w14:paraId="667DE707" w14:textId="77777777" w:rsidTr="00951B2C">
        <w:trPr>
          <w:trHeight w:val="845"/>
        </w:trPr>
        <w:tc>
          <w:tcPr>
            <w:tcW w:w="9000" w:type="dxa"/>
          </w:tcPr>
          <w:p w14:paraId="4C29FBC8" w14:textId="77777777" w:rsidR="00A52A37" w:rsidRPr="0069122E" w:rsidRDefault="00A52A37" w:rsidP="00A940F9">
            <w:pPr>
              <w:rPr>
                <w:rFonts w:cstheme="minorHAnsi"/>
              </w:rPr>
            </w:pPr>
            <w:r w:rsidRPr="00E04B0E">
              <w:rPr>
                <w:rFonts w:cstheme="minorHAnsi"/>
              </w:rPr>
              <w:t>Vl</w:t>
            </w:r>
            <w:r w:rsidRPr="0069122E">
              <w:rPr>
                <w:rFonts w:cstheme="minorHAnsi"/>
              </w:rPr>
              <w:t>er</w:t>
            </w:r>
            <w:r w:rsidR="003A210D" w:rsidRPr="0069122E">
              <w:rPr>
                <w:rFonts w:cstheme="minorHAnsi"/>
              </w:rPr>
              <w:t>ë</w:t>
            </w:r>
            <w:r w:rsidRPr="0069122E">
              <w:rPr>
                <w:rFonts w:cstheme="minorHAnsi"/>
              </w:rPr>
              <w:t>simi</w:t>
            </w:r>
          </w:p>
          <w:p w14:paraId="01AD0AA4" w14:textId="281662B7" w:rsidR="00A52A37" w:rsidRPr="0069122E" w:rsidRDefault="00A52A37" w:rsidP="00A940F9">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w:t>
            </w:r>
            <w:r w:rsidR="00E179A4" w:rsidRPr="0069122E">
              <w:rPr>
                <w:rFonts w:cstheme="minorHAnsi"/>
              </w:rPr>
              <w:t xml:space="preserve"> </w:t>
            </w:r>
            <w:r w:rsidR="00E04B0E">
              <w:rPr>
                <w:rFonts w:cstheme="minorHAnsi"/>
              </w:rPr>
              <w:t xml:space="preserve">pjesëmarrjen në krijimin e </w:t>
            </w:r>
            <w:proofErr w:type="spellStart"/>
            <w:r w:rsidR="00E04B0E">
              <w:rPr>
                <w:rFonts w:cstheme="minorHAnsi"/>
              </w:rPr>
              <w:t>posterit</w:t>
            </w:r>
            <w:proofErr w:type="spellEnd"/>
            <w:r w:rsidR="007F3F71">
              <w:rPr>
                <w:rFonts w:cstheme="minorHAnsi"/>
              </w:rPr>
              <w:t xml:space="preserve">. </w:t>
            </w:r>
          </w:p>
        </w:tc>
      </w:tr>
    </w:tbl>
    <w:p w14:paraId="0714F341" w14:textId="77777777" w:rsidR="00DD7AAD" w:rsidRPr="0069122E" w:rsidRDefault="00DD7AAD" w:rsidP="00DD7AAD"/>
    <w:p w14:paraId="49C4CAD2" w14:textId="77777777" w:rsidR="00DD7AAD" w:rsidRPr="0069122E" w:rsidRDefault="00DD7AAD" w:rsidP="00DD7AAD"/>
    <w:p w14:paraId="1DA5BBB3" w14:textId="77777777" w:rsidR="0070621C" w:rsidRPr="0069122E" w:rsidRDefault="0070621C" w:rsidP="00DD7AAD"/>
    <w:p w14:paraId="7A1E7A98" w14:textId="77777777" w:rsidR="003A210D" w:rsidRPr="0069122E" w:rsidRDefault="003A210D" w:rsidP="00DD7AAD"/>
    <w:p w14:paraId="7E521EBD" w14:textId="43A023AF" w:rsidR="005D1A67" w:rsidRPr="0069122E" w:rsidRDefault="005D1A67" w:rsidP="00DD7AAD"/>
    <w:p w14:paraId="7185C7B7" w14:textId="344B9AD6" w:rsidR="00227181" w:rsidRPr="0069122E" w:rsidRDefault="00227181" w:rsidP="00DD7AAD"/>
    <w:p w14:paraId="537FD82F" w14:textId="6A95781C" w:rsidR="00227181" w:rsidRPr="0069122E" w:rsidRDefault="00227181" w:rsidP="00DD7AAD"/>
    <w:p w14:paraId="032DBFBD" w14:textId="0D2168EA" w:rsidR="00227181" w:rsidRPr="0069122E" w:rsidRDefault="00227181" w:rsidP="00DD7AAD"/>
    <w:p w14:paraId="55C295C7" w14:textId="77777777" w:rsidR="00227181" w:rsidRDefault="00227181" w:rsidP="00DD7AAD"/>
    <w:p w14:paraId="51FEEE04" w14:textId="77777777" w:rsidR="005E7BAB" w:rsidRDefault="005E7BAB" w:rsidP="00DD7AAD"/>
    <w:p w14:paraId="169B378B" w14:textId="77777777" w:rsidR="005E7BAB" w:rsidRDefault="005E7BAB" w:rsidP="00DD7AAD"/>
    <w:p w14:paraId="14D9470D" w14:textId="77777777" w:rsidR="005E7BAB" w:rsidRDefault="005E7BAB" w:rsidP="00DD7AAD"/>
    <w:p w14:paraId="1C868FD7" w14:textId="77777777" w:rsidR="005E7BAB" w:rsidRPr="0069122E" w:rsidRDefault="005E7BAB" w:rsidP="00DD7AAD"/>
    <w:p w14:paraId="2F722CE0" w14:textId="77777777" w:rsidR="0070621C" w:rsidRPr="0069122E" w:rsidRDefault="0070621C" w:rsidP="00DD7AAD"/>
    <w:tbl>
      <w:tblPr>
        <w:tblStyle w:val="TableGrid"/>
        <w:tblW w:w="0" w:type="auto"/>
        <w:tblInd w:w="918" w:type="dxa"/>
        <w:tblLook w:val="04A0" w:firstRow="1" w:lastRow="0" w:firstColumn="1" w:lastColumn="0" w:noHBand="0" w:noVBand="1"/>
      </w:tblPr>
      <w:tblGrid>
        <w:gridCol w:w="9000"/>
      </w:tblGrid>
      <w:tr w:rsidR="0070621C" w:rsidRPr="0069122E" w14:paraId="62A696DD" w14:textId="77777777" w:rsidTr="0058312E">
        <w:trPr>
          <w:trHeight w:val="440"/>
        </w:trPr>
        <w:tc>
          <w:tcPr>
            <w:tcW w:w="9000" w:type="dxa"/>
          </w:tcPr>
          <w:p w14:paraId="4A305CB9" w14:textId="775DCCF5"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3C620CC2" w14:textId="54B0BBE5" w:rsidR="00877361" w:rsidRPr="0069122E" w:rsidRDefault="00877361" w:rsidP="00877361">
            <w:r w:rsidRPr="0069122E">
              <w:t xml:space="preserve"> Lënda: </w:t>
            </w:r>
            <w:r w:rsidR="00227181" w:rsidRPr="0069122E">
              <w:t>Sjellje dhe komunikim</w:t>
            </w:r>
          </w:p>
          <w:p w14:paraId="1B253528" w14:textId="6D262991" w:rsidR="00227181" w:rsidRPr="0069122E" w:rsidRDefault="00227181" w:rsidP="00877361">
            <w:pPr>
              <w:rPr>
                <w:rFonts w:cstheme="minorHAnsi"/>
              </w:rPr>
            </w:pPr>
            <w:r w:rsidRPr="0069122E">
              <w:rPr>
                <w:rFonts w:cstheme="minorHAnsi"/>
              </w:rPr>
              <w:t>Klasa: 2</w:t>
            </w:r>
          </w:p>
          <w:p w14:paraId="1890495E" w14:textId="6C30A2B9" w:rsidR="00877361" w:rsidRPr="0069122E" w:rsidRDefault="00877361" w:rsidP="00877361">
            <w:r w:rsidRPr="0069122E">
              <w:rPr>
                <w:rFonts w:cstheme="minorHAnsi"/>
              </w:rPr>
              <w:t xml:space="preserve">Tema mësimore: </w:t>
            </w:r>
            <w:r w:rsidR="00227181" w:rsidRPr="0069122E">
              <w:rPr>
                <w:rFonts w:cstheme="minorHAnsi"/>
              </w:rPr>
              <w:t>Me shoqet dhe shok</w:t>
            </w:r>
            <w:r w:rsidR="00427933" w:rsidRPr="0069122E">
              <w:rPr>
                <w:rFonts w:cstheme="minorHAnsi"/>
              </w:rPr>
              <w:t>ë</w:t>
            </w:r>
            <w:r w:rsidR="00227181" w:rsidRPr="0069122E">
              <w:rPr>
                <w:rFonts w:cstheme="minorHAnsi"/>
              </w:rPr>
              <w:t>t</w:t>
            </w:r>
          </w:p>
          <w:p w14:paraId="74EB47D5" w14:textId="04D01F7B" w:rsidR="008342D5" w:rsidRPr="003D5D19" w:rsidRDefault="00877361" w:rsidP="00877361">
            <w:pPr>
              <w:rPr>
                <w:rFonts w:cstheme="minorHAnsi"/>
              </w:rPr>
            </w:pPr>
            <w:r w:rsidRPr="003D5D19">
              <w:rPr>
                <w:rFonts w:cstheme="minorHAnsi"/>
              </w:rPr>
              <w:t xml:space="preserve">RNK: </w:t>
            </w:r>
            <w:r w:rsidR="00562BDB" w:rsidRPr="003D5D19">
              <w:rPr>
                <w:rFonts w:cstheme="minorHAnsi"/>
              </w:rPr>
              <w:t>I.5; II.8; III.1,2,6  IV.5; V.6; VI.4</w:t>
            </w:r>
          </w:p>
          <w:p w14:paraId="725B5B49" w14:textId="1A293144" w:rsidR="0070621C" w:rsidRPr="003D5D19" w:rsidRDefault="00877361" w:rsidP="00877361">
            <w:pPr>
              <w:rPr>
                <w:rFonts w:cstheme="minorHAnsi"/>
              </w:rPr>
            </w:pPr>
            <w:r w:rsidRPr="003D5D19">
              <w:rPr>
                <w:rFonts w:cstheme="minorHAnsi"/>
              </w:rPr>
              <w:t xml:space="preserve">RNF: </w:t>
            </w:r>
            <w:r w:rsidR="00FF72CF" w:rsidRPr="003D5D19">
              <w:rPr>
                <w:rFonts w:cstheme="minorHAnsi"/>
              </w:rPr>
              <w:t>1.8; 2.7; 3.1; 3.2</w:t>
            </w:r>
          </w:p>
          <w:p w14:paraId="35C9EBF1"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E6D5019" w14:textId="0233761E" w:rsidR="00ED2A96" w:rsidRPr="0069122E" w:rsidRDefault="00B24080" w:rsidP="00877361">
            <w:r>
              <w:t xml:space="preserve">Mjetet mësimore: libri (faqe </w:t>
            </w:r>
            <w:r w:rsidR="009531E1">
              <w:t>29</w:t>
            </w:r>
            <w:r>
              <w:t>), lapsi</w:t>
            </w:r>
            <w:r w:rsidR="00E414E3">
              <w:t>, fletorja</w:t>
            </w:r>
          </w:p>
        </w:tc>
      </w:tr>
      <w:tr w:rsidR="0070621C" w:rsidRPr="0069122E" w14:paraId="27136758" w14:textId="77777777" w:rsidTr="0058312E">
        <w:trPr>
          <w:trHeight w:val="530"/>
        </w:trPr>
        <w:tc>
          <w:tcPr>
            <w:tcW w:w="9000" w:type="dxa"/>
          </w:tcPr>
          <w:p w14:paraId="2BF67693" w14:textId="5A2BCFEE" w:rsidR="0070621C"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70621C" w:rsidRPr="0069122E">
              <w:rPr>
                <w:rFonts w:cstheme="minorHAnsi"/>
              </w:rPr>
              <w:t xml:space="preserve">: </w:t>
            </w:r>
            <w:r w:rsidR="008342D5" w:rsidRPr="0069122E">
              <w:t>Ngjyra</w:t>
            </w:r>
            <w:r w:rsidR="001675B8">
              <w:t>t</w:t>
            </w:r>
            <w:r w:rsidR="008342D5" w:rsidRPr="0069122E">
              <w:t xml:space="preserve"> e ndryshme</w:t>
            </w:r>
          </w:p>
          <w:p w14:paraId="292FBA86" w14:textId="77777777" w:rsidR="0070621C" w:rsidRPr="00E414E3" w:rsidRDefault="0070621C" w:rsidP="0058312E">
            <w:pPr>
              <w:rPr>
                <w:rFonts w:cstheme="minorHAnsi"/>
                <w:lang w:val="en-US"/>
              </w:rPr>
            </w:pPr>
          </w:p>
        </w:tc>
      </w:tr>
      <w:tr w:rsidR="0070621C" w:rsidRPr="0069122E" w14:paraId="75F9CB91" w14:textId="77777777" w:rsidTr="0058312E">
        <w:trPr>
          <w:trHeight w:val="944"/>
        </w:trPr>
        <w:tc>
          <w:tcPr>
            <w:tcW w:w="9000" w:type="dxa"/>
          </w:tcPr>
          <w:p w14:paraId="2E706B71" w14:textId="77777777" w:rsidR="00A940F9" w:rsidRPr="0069122E" w:rsidRDefault="0070621C" w:rsidP="00A940F9">
            <w:pPr>
              <w:rPr>
                <w:rFonts w:cstheme="minorHAnsi"/>
              </w:rPr>
            </w:pPr>
            <w:r w:rsidRPr="0069122E">
              <w:rPr>
                <w:rFonts w:cstheme="minorHAnsi"/>
              </w:rPr>
              <w:t>Rezultatet e të nxënit të orës mësimore:</w:t>
            </w:r>
          </w:p>
          <w:p w14:paraId="5791212D" w14:textId="1B09D55E" w:rsidR="005D1A67" w:rsidRPr="0069122E" w:rsidRDefault="00E95878" w:rsidP="008342D5">
            <w:r w:rsidRPr="0069122E">
              <w:t>Diskuton rreth tem</w:t>
            </w:r>
            <w:r w:rsidR="00427933" w:rsidRPr="0069122E">
              <w:t>ë</w:t>
            </w:r>
            <w:r w:rsidRPr="0069122E">
              <w:t>s</w:t>
            </w:r>
            <w:r w:rsidR="004C337E">
              <w:t>.</w:t>
            </w:r>
            <w:r w:rsidRPr="0069122E">
              <w:t xml:space="preserve"> </w:t>
            </w:r>
          </w:p>
          <w:p w14:paraId="5CB741DA" w14:textId="065F8F51" w:rsidR="00E95878" w:rsidRPr="0069122E" w:rsidRDefault="00E414E3" w:rsidP="008342D5">
            <w:pPr>
              <w:rPr>
                <w:rFonts w:cstheme="minorHAnsi"/>
              </w:rPr>
            </w:pPr>
            <w:r w:rsidRPr="0069122E">
              <w:rPr>
                <w:rFonts w:cstheme="minorHAnsi"/>
              </w:rPr>
              <w:t>Identifikon</w:t>
            </w:r>
            <w:r w:rsidR="00E95878" w:rsidRPr="0069122E">
              <w:rPr>
                <w:rFonts w:cstheme="minorHAnsi"/>
              </w:rPr>
              <w:t xml:space="preserve"> </w:t>
            </w:r>
            <w:r w:rsidR="004C337E">
              <w:rPr>
                <w:rFonts w:cstheme="minorHAnsi"/>
              </w:rPr>
              <w:t>sjelljet e mira dhe jo të mira në tregim.</w:t>
            </w:r>
          </w:p>
          <w:p w14:paraId="77FB124B" w14:textId="16FD8FC6" w:rsidR="00E95878" w:rsidRPr="0069122E" w:rsidRDefault="00E95878" w:rsidP="008342D5">
            <w:pPr>
              <w:rPr>
                <w:rFonts w:cstheme="minorHAnsi"/>
              </w:rPr>
            </w:pPr>
            <w:r w:rsidRPr="0069122E">
              <w:rPr>
                <w:rFonts w:cstheme="minorHAnsi"/>
              </w:rPr>
              <w:t>Nxjerr mesazhin e duhur</w:t>
            </w:r>
            <w:r w:rsidR="000C714E">
              <w:rPr>
                <w:rFonts w:cstheme="minorHAnsi"/>
              </w:rPr>
              <w:t xml:space="preserve"> nga tregimi.</w:t>
            </w:r>
          </w:p>
        </w:tc>
      </w:tr>
      <w:tr w:rsidR="0070621C" w:rsidRPr="0069122E" w14:paraId="1F67F0D4" w14:textId="77777777" w:rsidTr="00F93E8B">
        <w:trPr>
          <w:trHeight w:val="1007"/>
        </w:trPr>
        <w:tc>
          <w:tcPr>
            <w:tcW w:w="9000" w:type="dxa"/>
          </w:tcPr>
          <w:p w14:paraId="73536A02" w14:textId="7C378F8C" w:rsidR="00E95878" w:rsidRPr="0069122E" w:rsidRDefault="00A940F9" w:rsidP="00A940F9">
            <w:pPr>
              <w:rPr>
                <w:rFonts w:cstheme="minorHAnsi"/>
                <w:color w:val="FF0000"/>
              </w:rPr>
            </w:pPr>
            <w:r w:rsidRPr="0069122E">
              <w:rPr>
                <w:rFonts w:cstheme="minorHAnsi"/>
                <w:color w:val="FF0000"/>
              </w:rPr>
              <w:t>Hapi 1</w:t>
            </w:r>
          </w:p>
          <w:p w14:paraId="607BC6EE" w14:textId="5772D756" w:rsidR="00E95878" w:rsidRPr="0008201E" w:rsidRDefault="00E95878" w:rsidP="0008201E">
            <w:pPr>
              <w:rPr>
                <w:rStyle w:val="Strong"/>
                <w:b w:val="0"/>
                <w:bCs w:val="0"/>
              </w:rPr>
            </w:pPr>
            <w:r w:rsidRPr="0069122E">
              <w:rPr>
                <w:rStyle w:val="Strong"/>
                <w:b w:val="0"/>
                <w:bCs w:val="0"/>
              </w:rPr>
              <w:t>B</w:t>
            </w:r>
            <w:r w:rsidR="0008201E">
              <w:rPr>
                <w:rStyle w:val="Strong"/>
                <w:b w:val="0"/>
                <w:bCs w:val="0"/>
              </w:rPr>
              <w:t xml:space="preserve">isedojmë me nxënësit për dallimet në mes njerëzve. Ndër pyetjet e shtruara mund të jenë: </w:t>
            </w:r>
            <w:r w:rsidRPr="0069122E">
              <w:rPr>
                <w:rStyle w:val="Strong"/>
                <w:b w:val="0"/>
                <w:bCs w:val="0"/>
              </w:rPr>
              <w:t xml:space="preserve"> </w:t>
            </w:r>
          </w:p>
          <w:p w14:paraId="3F4F0482" w14:textId="0026635E" w:rsidR="00E95878" w:rsidRDefault="00E95878" w:rsidP="00E95878">
            <w:pPr>
              <w:pStyle w:val="ListParagraph"/>
              <w:numPr>
                <w:ilvl w:val="0"/>
                <w:numId w:val="19"/>
              </w:numPr>
              <w:rPr>
                <w:rStyle w:val="Strong"/>
                <w:b w:val="0"/>
                <w:bCs w:val="0"/>
              </w:rPr>
            </w:pPr>
            <w:r w:rsidRPr="0069122E">
              <w:rPr>
                <w:rStyle w:val="Strong"/>
                <w:b w:val="0"/>
                <w:bCs w:val="0"/>
              </w:rPr>
              <w:t>A jemi t</w:t>
            </w:r>
            <w:r w:rsidR="00427933" w:rsidRPr="0069122E">
              <w:rPr>
                <w:rStyle w:val="Strong"/>
                <w:b w:val="0"/>
                <w:bCs w:val="0"/>
              </w:rPr>
              <w:t>ë</w:t>
            </w:r>
            <w:r w:rsidRPr="0069122E">
              <w:rPr>
                <w:rStyle w:val="Strong"/>
                <w:b w:val="0"/>
                <w:bCs w:val="0"/>
              </w:rPr>
              <w:t xml:space="preserve"> gjith</w:t>
            </w:r>
            <w:r w:rsidR="00427933" w:rsidRPr="0069122E">
              <w:rPr>
                <w:rStyle w:val="Strong"/>
                <w:b w:val="0"/>
                <w:bCs w:val="0"/>
              </w:rPr>
              <w:t>ë</w:t>
            </w:r>
            <w:r w:rsidRPr="0069122E">
              <w:rPr>
                <w:rStyle w:val="Strong"/>
                <w:b w:val="0"/>
                <w:bCs w:val="0"/>
              </w:rPr>
              <w:t xml:space="preserve"> nj</w:t>
            </w:r>
            <w:r w:rsidR="00427933" w:rsidRPr="0069122E">
              <w:rPr>
                <w:rStyle w:val="Strong"/>
                <w:b w:val="0"/>
                <w:bCs w:val="0"/>
              </w:rPr>
              <w:t>ë</w:t>
            </w:r>
            <w:r w:rsidRPr="0069122E">
              <w:rPr>
                <w:rStyle w:val="Strong"/>
                <w:b w:val="0"/>
                <w:bCs w:val="0"/>
              </w:rPr>
              <w:t>soj apo t</w:t>
            </w:r>
            <w:r w:rsidR="00427933" w:rsidRPr="0069122E">
              <w:rPr>
                <w:rStyle w:val="Strong"/>
                <w:b w:val="0"/>
                <w:bCs w:val="0"/>
              </w:rPr>
              <w:t>ë</w:t>
            </w:r>
            <w:r w:rsidRPr="0069122E">
              <w:rPr>
                <w:rStyle w:val="Strong"/>
                <w:b w:val="0"/>
                <w:bCs w:val="0"/>
              </w:rPr>
              <w:t xml:space="preserve"> ndrysh</w:t>
            </w:r>
            <w:r w:rsidR="00427933" w:rsidRPr="0069122E">
              <w:rPr>
                <w:rStyle w:val="Strong"/>
                <w:b w:val="0"/>
                <w:bCs w:val="0"/>
              </w:rPr>
              <w:t>ë</w:t>
            </w:r>
            <w:r w:rsidRPr="0069122E">
              <w:rPr>
                <w:rStyle w:val="Strong"/>
                <w:b w:val="0"/>
                <w:bCs w:val="0"/>
              </w:rPr>
              <w:t>m?</w:t>
            </w:r>
          </w:p>
          <w:p w14:paraId="248ABF32" w14:textId="32647322" w:rsidR="0008201E" w:rsidRDefault="009342D5" w:rsidP="00E95878">
            <w:pPr>
              <w:pStyle w:val="ListParagraph"/>
              <w:numPr>
                <w:ilvl w:val="0"/>
                <w:numId w:val="19"/>
              </w:numPr>
              <w:rPr>
                <w:rStyle w:val="Strong"/>
                <w:b w:val="0"/>
                <w:bCs w:val="0"/>
              </w:rPr>
            </w:pPr>
            <w:r>
              <w:rPr>
                <w:rStyle w:val="Strong"/>
                <w:b w:val="0"/>
                <w:bCs w:val="0"/>
              </w:rPr>
              <w:t>Si ndryshojnë njerëzit në mes vete?</w:t>
            </w:r>
          </w:p>
          <w:p w14:paraId="6EE69827" w14:textId="106C3C6B" w:rsidR="0070621C" w:rsidRPr="00035F75" w:rsidRDefault="009342D5" w:rsidP="00E95878">
            <w:pPr>
              <w:pStyle w:val="ListParagraph"/>
              <w:numPr>
                <w:ilvl w:val="0"/>
                <w:numId w:val="19"/>
              </w:numPr>
            </w:pPr>
            <w:r>
              <w:rPr>
                <w:rStyle w:val="Strong"/>
                <w:b w:val="0"/>
                <w:bCs w:val="0"/>
              </w:rPr>
              <w:t xml:space="preserve">A duhet të </w:t>
            </w:r>
            <w:r w:rsidR="00035F75">
              <w:rPr>
                <w:rStyle w:val="Strong"/>
                <w:b w:val="0"/>
                <w:bCs w:val="0"/>
              </w:rPr>
              <w:t xml:space="preserve">sillemi keq dhe ti bëjmë të ndjehen keq njerëzit që janë ndryshe? </w:t>
            </w:r>
          </w:p>
        </w:tc>
      </w:tr>
      <w:tr w:rsidR="0070621C" w:rsidRPr="0069122E" w14:paraId="2DE9F6B7" w14:textId="77777777" w:rsidTr="0070621C">
        <w:trPr>
          <w:trHeight w:val="989"/>
        </w:trPr>
        <w:tc>
          <w:tcPr>
            <w:tcW w:w="9000" w:type="dxa"/>
          </w:tcPr>
          <w:p w14:paraId="0B2BFAFB" w14:textId="77777777" w:rsidR="0070621C" w:rsidRPr="0069122E" w:rsidRDefault="0070621C" w:rsidP="00DE671A">
            <w:pPr>
              <w:rPr>
                <w:rStyle w:val="Strong"/>
              </w:rPr>
            </w:pPr>
            <w:r w:rsidRPr="0069122E">
              <w:rPr>
                <w:rFonts w:cstheme="minorHAnsi"/>
                <w:color w:val="FF0000"/>
              </w:rPr>
              <w:t>Hapi 2</w:t>
            </w:r>
            <w:r w:rsidR="00A940F9" w:rsidRPr="0069122E">
              <w:rPr>
                <w:rFonts w:cstheme="minorHAnsi"/>
                <w:color w:val="FF0000"/>
              </w:rPr>
              <w:t xml:space="preserve"> </w:t>
            </w:r>
          </w:p>
          <w:p w14:paraId="75ED5BDC" w14:textId="3D951483" w:rsidR="00DE671A" w:rsidRPr="0069122E" w:rsidRDefault="001675B8" w:rsidP="00DE671A">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w:t>
            </w:r>
            <w:r w:rsidR="000C714E">
              <w:rPr>
                <w:rFonts w:cstheme="minorHAnsi"/>
              </w:rPr>
              <w:t xml:space="preserve">pjesë-pjesë </w:t>
            </w:r>
            <w:r>
              <w:rPr>
                <w:rFonts w:cstheme="minorHAnsi"/>
              </w:rPr>
              <w:t>apo në mënyra tjera)</w:t>
            </w:r>
            <w:r w:rsidR="000C714E">
              <w:rPr>
                <w:rFonts w:cstheme="minorHAnsi"/>
              </w:rPr>
              <w:t xml:space="preserve">. </w:t>
            </w:r>
            <w:r>
              <w:rPr>
                <w:rFonts w:cstheme="minorHAnsi"/>
              </w:rPr>
              <w:t>Bisedojmë me nxënësit rreth tregimit</w:t>
            </w:r>
            <w:r w:rsidR="00417B64">
              <w:rPr>
                <w:rFonts w:cstheme="minorHAnsi"/>
              </w:rPr>
              <w:t>.</w:t>
            </w:r>
          </w:p>
        </w:tc>
      </w:tr>
      <w:tr w:rsidR="0070621C" w:rsidRPr="0069122E" w14:paraId="3657588C" w14:textId="77777777" w:rsidTr="009D53CC">
        <w:trPr>
          <w:trHeight w:val="1682"/>
        </w:trPr>
        <w:tc>
          <w:tcPr>
            <w:tcW w:w="9000" w:type="dxa"/>
          </w:tcPr>
          <w:p w14:paraId="43E067D5" w14:textId="084CA608" w:rsidR="0070621C" w:rsidRPr="0069122E" w:rsidRDefault="00A940F9" w:rsidP="00DE671A">
            <w:pPr>
              <w:rPr>
                <w:rFonts w:cstheme="minorHAnsi"/>
                <w:color w:val="FF0000"/>
              </w:rPr>
            </w:pPr>
            <w:r w:rsidRPr="0069122E">
              <w:rPr>
                <w:rFonts w:cstheme="minorHAnsi"/>
                <w:color w:val="FF0000"/>
              </w:rPr>
              <w:t xml:space="preserve">Hapi 3  </w:t>
            </w:r>
          </w:p>
          <w:p w14:paraId="72032CCB" w14:textId="7E5A3C16" w:rsidR="00DE671A" w:rsidRPr="0069122E" w:rsidRDefault="00417B64" w:rsidP="00DE671A">
            <w:pPr>
              <w:rPr>
                <w:rFonts w:cstheme="minorHAnsi"/>
              </w:rPr>
            </w:pPr>
            <w:r>
              <w:t>U</w:t>
            </w:r>
            <w:r w:rsidR="003B5370" w:rsidRPr="00CA4A84">
              <w:t>dhëzojmë nxënësit të punojnë sipas aktivitetit në fund të faqes</w:t>
            </w:r>
            <w:r>
              <w:t>. Ata shkruajnë</w:t>
            </w:r>
            <w:r w:rsidR="003B5370" w:rsidRPr="0069122E">
              <w:rPr>
                <w:rFonts w:cstheme="minorHAnsi"/>
              </w:rPr>
              <w:t xml:space="preserve"> </w:t>
            </w:r>
            <w:r>
              <w:rPr>
                <w:rFonts w:cstheme="minorHAnsi"/>
              </w:rPr>
              <w:t xml:space="preserve">me fjalët e veta </w:t>
            </w:r>
            <w:r w:rsidR="009D53CC">
              <w:rPr>
                <w:rFonts w:cstheme="minorHAnsi"/>
              </w:rPr>
              <w:t xml:space="preserve">mesazhin që del nga tregimi i lexuar. </w:t>
            </w:r>
          </w:p>
          <w:p w14:paraId="50B2D583" w14:textId="6DC94F6A" w:rsidR="00DE671A" w:rsidRPr="0069122E" w:rsidRDefault="00DE671A" w:rsidP="00DE671A">
            <w:pPr>
              <w:rPr>
                <w:rFonts w:cstheme="minorHAnsi"/>
              </w:rPr>
            </w:pPr>
            <w:r w:rsidRPr="0069122E">
              <w:rPr>
                <w:rFonts w:cstheme="minorHAnsi"/>
              </w:rPr>
              <w:t>Shembuj:</w:t>
            </w:r>
          </w:p>
          <w:p w14:paraId="77E8C37A" w14:textId="2A8AD450" w:rsidR="00DE671A" w:rsidRPr="0069122E" w:rsidRDefault="00DE671A" w:rsidP="00DE671A">
            <w:pPr>
              <w:pStyle w:val="ListParagraph"/>
              <w:numPr>
                <w:ilvl w:val="0"/>
                <w:numId w:val="19"/>
              </w:numPr>
              <w:rPr>
                <w:rFonts w:cstheme="minorHAnsi"/>
              </w:rPr>
            </w:pPr>
            <w:r w:rsidRPr="0069122E">
              <w:rPr>
                <w:rFonts w:cstheme="minorHAnsi"/>
              </w:rPr>
              <w:t>Ngjyrat e ndryshme jan</w:t>
            </w:r>
            <w:r w:rsidR="00427933" w:rsidRPr="0069122E">
              <w:rPr>
                <w:rFonts w:cstheme="minorHAnsi"/>
              </w:rPr>
              <w:t>ë</w:t>
            </w:r>
            <w:r w:rsidRPr="0069122E">
              <w:rPr>
                <w:rFonts w:cstheme="minorHAnsi"/>
              </w:rPr>
              <w:t xml:space="preserve"> si </w:t>
            </w:r>
            <w:r w:rsidR="009D53CC" w:rsidRPr="0069122E">
              <w:rPr>
                <w:rFonts w:cstheme="minorHAnsi"/>
              </w:rPr>
              <w:t>njerëzit</w:t>
            </w:r>
            <w:r w:rsidRPr="0069122E">
              <w:rPr>
                <w:rFonts w:cstheme="minorHAnsi"/>
              </w:rPr>
              <w:t>, secili ka bukurin</w:t>
            </w:r>
            <w:r w:rsidR="00427933" w:rsidRPr="0069122E">
              <w:rPr>
                <w:rFonts w:cstheme="minorHAnsi"/>
              </w:rPr>
              <w:t>ë</w:t>
            </w:r>
            <w:r w:rsidRPr="0069122E">
              <w:rPr>
                <w:rFonts w:cstheme="minorHAnsi"/>
              </w:rPr>
              <w:t xml:space="preserve"> e vet</w:t>
            </w:r>
            <w:r w:rsidR="009D53CC">
              <w:rPr>
                <w:rFonts w:cstheme="minorHAnsi"/>
              </w:rPr>
              <w:t>.</w:t>
            </w:r>
          </w:p>
          <w:p w14:paraId="4484D11F" w14:textId="1F78A0EC" w:rsidR="00DE671A" w:rsidRPr="009D53CC" w:rsidRDefault="00DE671A" w:rsidP="00DE671A">
            <w:pPr>
              <w:pStyle w:val="ListParagraph"/>
              <w:numPr>
                <w:ilvl w:val="0"/>
                <w:numId w:val="19"/>
              </w:numPr>
              <w:rPr>
                <w:rFonts w:cstheme="minorHAnsi"/>
              </w:rPr>
            </w:pPr>
            <w:r w:rsidRPr="0069122E">
              <w:rPr>
                <w:rFonts w:cstheme="minorHAnsi"/>
              </w:rPr>
              <w:t>M</w:t>
            </w:r>
            <w:r w:rsidR="00427933" w:rsidRPr="0069122E">
              <w:rPr>
                <w:rFonts w:cstheme="minorHAnsi"/>
              </w:rPr>
              <w:t>ë</w:t>
            </w:r>
            <w:r w:rsidRPr="0069122E">
              <w:rPr>
                <w:rFonts w:cstheme="minorHAnsi"/>
              </w:rPr>
              <w:t>sova q</w:t>
            </w:r>
            <w:r w:rsidR="00427933" w:rsidRPr="0069122E">
              <w:rPr>
                <w:rFonts w:cstheme="minorHAnsi"/>
              </w:rPr>
              <w:t>ë</w:t>
            </w:r>
            <w:r w:rsidRPr="0069122E">
              <w:rPr>
                <w:rFonts w:cstheme="minorHAnsi"/>
              </w:rPr>
              <w:t xml:space="preserve"> nuk duhet t</w:t>
            </w:r>
            <w:r w:rsidR="00427933" w:rsidRPr="0069122E">
              <w:rPr>
                <w:rFonts w:cstheme="minorHAnsi"/>
              </w:rPr>
              <w:t>ë</w:t>
            </w:r>
            <w:r w:rsidRPr="0069122E">
              <w:rPr>
                <w:rFonts w:cstheme="minorHAnsi"/>
              </w:rPr>
              <w:t xml:space="preserve"> p</w:t>
            </w:r>
            <w:r w:rsidR="00427933" w:rsidRPr="0069122E">
              <w:rPr>
                <w:rFonts w:cstheme="minorHAnsi"/>
              </w:rPr>
              <w:t>ë</w:t>
            </w:r>
            <w:r w:rsidRPr="0069122E">
              <w:rPr>
                <w:rFonts w:cstheme="minorHAnsi"/>
              </w:rPr>
              <w:t>r</w:t>
            </w:r>
            <w:r w:rsidR="009D53CC">
              <w:rPr>
                <w:rFonts w:cstheme="minorHAnsi"/>
              </w:rPr>
              <w:t>qeshet askush.</w:t>
            </w:r>
          </w:p>
        </w:tc>
      </w:tr>
      <w:tr w:rsidR="0070621C" w:rsidRPr="0069122E" w14:paraId="26F6E330" w14:textId="77777777" w:rsidTr="00035F75">
        <w:trPr>
          <w:trHeight w:val="611"/>
        </w:trPr>
        <w:tc>
          <w:tcPr>
            <w:tcW w:w="9000" w:type="dxa"/>
          </w:tcPr>
          <w:p w14:paraId="4FECB4DF" w14:textId="77777777" w:rsidR="0070621C" w:rsidRPr="0069122E" w:rsidRDefault="00A52A37" w:rsidP="00F93E8B">
            <w:pPr>
              <w:rPr>
                <w:rFonts w:cstheme="minorHAnsi"/>
              </w:rPr>
            </w:pPr>
            <w:r w:rsidRPr="0069122E">
              <w:rPr>
                <w:rFonts w:cstheme="minorHAnsi"/>
              </w:rPr>
              <w:t>Vler</w:t>
            </w:r>
            <w:r w:rsidR="003A210D" w:rsidRPr="0069122E">
              <w:rPr>
                <w:rFonts w:cstheme="minorHAnsi"/>
              </w:rPr>
              <w:t>ë</w:t>
            </w:r>
            <w:r w:rsidRPr="0069122E">
              <w:rPr>
                <w:rFonts w:cstheme="minorHAnsi"/>
              </w:rPr>
              <w:t xml:space="preserve">simi </w:t>
            </w:r>
          </w:p>
          <w:p w14:paraId="46E3A9D3" w14:textId="18607DD2" w:rsidR="00A52A37" w:rsidRPr="0069122E" w:rsidRDefault="00A52A37" w:rsidP="00F93E8B">
            <w:pPr>
              <w:rPr>
                <w:rFonts w:cstheme="minorHAnsi"/>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DE671A" w:rsidRPr="0069122E">
              <w:rPr>
                <w:rFonts w:cstheme="minorHAnsi"/>
              </w:rPr>
              <w:t>diskutimin dhe nxjerrjen e mesazhit.</w:t>
            </w:r>
          </w:p>
        </w:tc>
      </w:tr>
    </w:tbl>
    <w:p w14:paraId="6876729D" w14:textId="77777777" w:rsidR="0070621C" w:rsidRPr="0069122E" w:rsidRDefault="0070621C" w:rsidP="0070621C"/>
    <w:p w14:paraId="2317EA7F" w14:textId="77777777" w:rsidR="0070621C" w:rsidRPr="0069122E" w:rsidRDefault="0070621C" w:rsidP="00DD7AAD"/>
    <w:p w14:paraId="678BCE78" w14:textId="77777777" w:rsidR="008317D5" w:rsidRPr="0069122E" w:rsidRDefault="008317D5" w:rsidP="008317D5"/>
    <w:p w14:paraId="797CC49B" w14:textId="77777777" w:rsidR="008317D5" w:rsidRPr="0069122E" w:rsidRDefault="008317D5" w:rsidP="008317D5"/>
    <w:p w14:paraId="428F678B" w14:textId="77777777" w:rsidR="00135356" w:rsidRPr="0069122E" w:rsidRDefault="00135356" w:rsidP="008317D5"/>
    <w:p w14:paraId="12841571" w14:textId="77777777" w:rsidR="00135356" w:rsidRPr="0069122E" w:rsidRDefault="00135356" w:rsidP="008317D5"/>
    <w:p w14:paraId="703750A3" w14:textId="77777777" w:rsidR="00135356" w:rsidRPr="0069122E" w:rsidRDefault="00135356" w:rsidP="008317D5"/>
    <w:p w14:paraId="03501C98" w14:textId="77777777" w:rsidR="00035F75" w:rsidRDefault="00035F75" w:rsidP="008317D5"/>
    <w:p w14:paraId="351B4AC2" w14:textId="77777777" w:rsidR="00035F75" w:rsidRPr="0069122E" w:rsidRDefault="00035F75" w:rsidP="008317D5"/>
    <w:p w14:paraId="24EE9FD0" w14:textId="77777777" w:rsidR="00135356" w:rsidRPr="0069122E" w:rsidRDefault="00135356" w:rsidP="008317D5"/>
    <w:p w14:paraId="7175B897" w14:textId="77777777" w:rsidR="00A86258" w:rsidRPr="0069122E" w:rsidRDefault="00A86258" w:rsidP="008317D5"/>
    <w:tbl>
      <w:tblPr>
        <w:tblStyle w:val="TableGrid"/>
        <w:tblW w:w="0" w:type="auto"/>
        <w:tblInd w:w="918" w:type="dxa"/>
        <w:tblLook w:val="04A0" w:firstRow="1" w:lastRow="0" w:firstColumn="1" w:lastColumn="0" w:noHBand="0" w:noVBand="1"/>
      </w:tblPr>
      <w:tblGrid>
        <w:gridCol w:w="9000"/>
      </w:tblGrid>
      <w:tr w:rsidR="00135356" w:rsidRPr="0069122E" w14:paraId="1E6C22FD" w14:textId="77777777" w:rsidTr="0058312E">
        <w:trPr>
          <w:trHeight w:val="440"/>
        </w:trPr>
        <w:tc>
          <w:tcPr>
            <w:tcW w:w="9000" w:type="dxa"/>
          </w:tcPr>
          <w:p w14:paraId="4C376461" w14:textId="348A2C98" w:rsidR="00877361" w:rsidRPr="0069122E" w:rsidRDefault="00877361" w:rsidP="00877361">
            <w:r w:rsidRPr="0069122E">
              <w:t xml:space="preserve">Fusha e </w:t>
            </w:r>
            <w:proofErr w:type="spellStart"/>
            <w:r w:rsidRPr="0069122E">
              <w:t>kurrikulës</w:t>
            </w:r>
            <w:proofErr w:type="spellEnd"/>
            <w:r w:rsidRPr="0069122E">
              <w:t xml:space="preserve">: Mësim me zgjedhje </w:t>
            </w:r>
          </w:p>
          <w:p w14:paraId="0412A9E5" w14:textId="6D8EFEDC" w:rsidR="00877361" w:rsidRPr="0069122E" w:rsidRDefault="00877361" w:rsidP="00877361">
            <w:r w:rsidRPr="0069122E">
              <w:t xml:space="preserve"> Lënda: </w:t>
            </w:r>
            <w:r w:rsidR="00493285">
              <w:t>Sjelljet dhe komunikimi</w:t>
            </w:r>
          </w:p>
          <w:p w14:paraId="4819064B" w14:textId="254B14CD" w:rsidR="003351F4" w:rsidRPr="0069122E" w:rsidRDefault="003351F4" w:rsidP="00877361">
            <w:pPr>
              <w:rPr>
                <w:rFonts w:cstheme="minorHAnsi"/>
              </w:rPr>
            </w:pPr>
            <w:r w:rsidRPr="0069122E">
              <w:rPr>
                <w:rFonts w:cstheme="minorHAnsi"/>
              </w:rPr>
              <w:t>Klasa: 2</w:t>
            </w:r>
          </w:p>
          <w:p w14:paraId="5B0C62B3" w14:textId="16A013A7" w:rsidR="00877361" w:rsidRPr="0069122E" w:rsidRDefault="00877361" w:rsidP="00877361">
            <w:r w:rsidRPr="0069122E">
              <w:rPr>
                <w:rFonts w:cstheme="minorHAnsi"/>
              </w:rPr>
              <w:t xml:space="preserve">Tema mësimore: </w:t>
            </w:r>
            <w:r w:rsidR="003351F4" w:rsidRPr="0069122E">
              <w:t>Me shoqet dhe shok</w:t>
            </w:r>
            <w:r w:rsidR="00427933" w:rsidRPr="0069122E">
              <w:t>ë</w:t>
            </w:r>
            <w:r w:rsidR="003351F4" w:rsidRPr="0069122E">
              <w:t xml:space="preserve">t </w:t>
            </w:r>
          </w:p>
          <w:p w14:paraId="053342D3" w14:textId="3F546216" w:rsidR="00135356" w:rsidRPr="00994E76" w:rsidRDefault="00877361" w:rsidP="00877361">
            <w:pPr>
              <w:rPr>
                <w:rFonts w:cstheme="minorHAnsi"/>
              </w:rPr>
            </w:pPr>
            <w:r w:rsidRPr="00994E76">
              <w:rPr>
                <w:rFonts w:cstheme="minorHAnsi"/>
              </w:rPr>
              <w:t xml:space="preserve">RNK: </w:t>
            </w:r>
            <w:r w:rsidR="00562BDB" w:rsidRPr="00994E76">
              <w:rPr>
                <w:rFonts w:cstheme="minorHAnsi"/>
              </w:rPr>
              <w:t>I.5; II.8; III.1,2,6  IV.5; V.6; VI.4</w:t>
            </w:r>
            <w:r w:rsidRPr="00994E76">
              <w:rPr>
                <w:rFonts w:cstheme="minorHAnsi"/>
              </w:rPr>
              <w:br/>
              <w:t>RNF</w:t>
            </w:r>
            <w:r w:rsidR="003351F4" w:rsidRPr="00994E76">
              <w:rPr>
                <w:rFonts w:cstheme="minorHAnsi"/>
              </w:rPr>
              <w:t>:</w:t>
            </w:r>
            <w:r w:rsidR="00FF72CF" w:rsidRPr="00994E76">
              <w:rPr>
                <w:rFonts w:cstheme="minorHAnsi"/>
              </w:rPr>
              <w:t xml:space="preserve"> 1.8; 2.7; 3.1; 3.2</w:t>
            </w:r>
          </w:p>
          <w:p w14:paraId="1A974B4E"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3930C115" w14:textId="1A21A27E" w:rsidR="00ED2A96" w:rsidRPr="0069122E" w:rsidRDefault="00B24080" w:rsidP="00877361">
            <w:r>
              <w:t xml:space="preserve">Mjetet mësimore: libri (faqe </w:t>
            </w:r>
            <w:r w:rsidR="009531E1">
              <w:t>30</w:t>
            </w:r>
            <w:r>
              <w:t>), lapsi</w:t>
            </w:r>
            <w:r w:rsidR="001A6223">
              <w:t xml:space="preserve">, </w:t>
            </w:r>
            <w:r w:rsidR="0046282E" w:rsidRPr="0069122E">
              <w:t>ngjyra</w:t>
            </w:r>
            <w:r w:rsidR="001A6223">
              <w:t>t</w:t>
            </w:r>
            <w:r w:rsidR="0046282E" w:rsidRPr="0069122E">
              <w:t>, materiale t</w:t>
            </w:r>
            <w:r w:rsidR="001A6223">
              <w:t>ë ndryshme</w:t>
            </w:r>
            <w:r w:rsidR="0046282E" w:rsidRPr="0069122E">
              <w:t xml:space="preserve"> </w:t>
            </w:r>
            <w:proofErr w:type="spellStart"/>
            <w:r w:rsidR="001A6223">
              <w:t>dekoruese</w:t>
            </w:r>
            <w:proofErr w:type="spellEnd"/>
          </w:p>
        </w:tc>
      </w:tr>
      <w:tr w:rsidR="00135356" w:rsidRPr="0069122E" w14:paraId="41B505C5" w14:textId="77777777" w:rsidTr="0058312E">
        <w:trPr>
          <w:trHeight w:val="530"/>
        </w:trPr>
        <w:tc>
          <w:tcPr>
            <w:tcW w:w="9000" w:type="dxa"/>
          </w:tcPr>
          <w:p w14:paraId="35870E04" w14:textId="175F0CF5" w:rsidR="00B11B06" w:rsidRPr="0069122E" w:rsidRDefault="00157443" w:rsidP="00B11B06">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135356" w:rsidRPr="0069122E">
              <w:rPr>
                <w:rFonts w:cstheme="minorHAnsi"/>
              </w:rPr>
              <w:t>:</w:t>
            </w:r>
            <w:r w:rsidR="0046282E" w:rsidRPr="0069122E">
              <w:rPr>
                <w:rFonts w:cstheme="minorHAnsi"/>
              </w:rPr>
              <w:t xml:space="preserve"> </w:t>
            </w:r>
            <w:r w:rsidR="001A6223">
              <w:rPr>
                <w:rFonts w:cstheme="minorHAnsi"/>
              </w:rPr>
              <w:t xml:space="preserve">Projekt - </w:t>
            </w:r>
            <w:r w:rsidR="0046282E" w:rsidRPr="0069122E">
              <w:rPr>
                <w:rFonts w:cstheme="minorHAnsi"/>
              </w:rPr>
              <w:t xml:space="preserve">Mozaiku </w:t>
            </w:r>
            <w:r w:rsidR="003C4CF1">
              <w:rPr>
                <w:rFonts w:cstheme="minorHAnsi"/>
              </w:rPr>
              <w:t>i</w:t>
            </w:r>
            <w:r w:rsidR="0046282E" w:rsidRPr="0069122E">
              <w:rPr>
                <w:rFonts w:cstheme="minorHAnsi"/>
              </w:rPr>
              <w:t xml:space="preserve"> shoq</w:t>
            </w:r>
            <w:r w:rsidR="00427933" w:rsidRPr="0069122E">
              <w:rPr>
                <w:rFonts w:cstheme="minorHAnsi"/>
              </w:rPr>
              <w:t>ë</w:t>
            </w:r>
            <w:r w:rsidR="0046282E" w:rsidRPr="0069122E">
              <w:rPr>
                <w:rFonts w:cstheme="minorHAnsi"/>
              </w:rPr>
              <w:t>rimit</w:t>
            </w:r>
            <w:r w:rsidR="00B11B06" w:rsidRPr="0069122E">
              <w:t xml:space="preserve"> </w:t>
            </w:r>
          </w:p>
          <w:p w14:paraId="1A5ECB96" w14:textId="77777777" w:rsidR="00135356" w:rsidRPr="0069122E" w:rsidRDefault="00135356" w:rsidP="0058312E">
            <w:pPr>
              <w:rPr>
                <w:rFonts w:cstheme="minorHAnsi"/>
              </w:rPr>
            </w:pPr>
          </w:p>
        </w:tc>
      </w:tr>
      <w:tr w:rsidR="00135356" w:rsidRPr="0069122E" w14:paraId="77B41FA9" w14:textId="77777777" w:rsidTr="0058312E">
        <w:trPr>
          <w:trHeight w:val="944"/>
        </w:trPr>
        <w:tc>
          <w:tcPr>
            <w:tcW w:w="9000" w:type="dxa"/>
          </w:tcPr>
          <w:p w14:paraId="58AB2CF5" w14:textId="77777777" w:rsidR="001F46A1" w:rsidRPr="0069122E" w:rsidRDefault="00135356" w:rsidP="001F46A1">
            <w:pPr>
              <w:rPr>
                <w:rFonts w:cstheme="minorHAnsi"/>
              </w:rPr>
            </w:pPr>
            <w:r w:rsidRPr="0069122E">
              <w:rPr>
                <w:rFonts w:cstheme="minorHAnsi"/>
              </w:rPr>
              <w:t>Rezultatet e të nxënit të orës mësimore:</w:t>
            </w:r>
          </w:p>
          <w:p w14:paraId="53EB9C0E" w14:textId="54B33B21" w:rsidR="005D1A67" w:rsidRPr="0069122E" w:rsidRDefault="00C6325E" w:rsidP="0046282E">
            <w:pPr>
              <w:rPr>
                <w:rFonts w:cstheme="minorHAnsi"/>
              </w:rPr>
            </w:pPr>
            <w:r>
              <w:rPr>
                <w:rFonts w:cstheme="minorHAnsi"/>
              </w:rPr>
              <w:t>Vlerëson</w:t>
            </w:r>
            <w:r w:rsidR="0046282E" w:rsidRPr="0069122E">
              <w:rPr>
                <w:rFonts w:cstheme="minorHAnsi"/>
              </w:rPr>
              <w:t xml:space="preserve"> r</w:t>
            </w:r>
            <w:r w:rsidR="00427933" w:rsidRPr="0069122E">
              <w:rPr>
                <w:rFonts w:cstheme="minorHAnsi"/>
              </w:rPr>
              <w:t>ë</w:t>
            </w:r>
            <w:r w:rsidR="0046282E" w:rsidRPr="0069122E">
              <w:rPr>
                <w:rFonts w:cstheme="minorHAnsi"/>
              </w:rPr>
              <w:t>nd</w:t>
            </w:r>
            <w:r w:rsidR="00427933" w:rsidRPr="0069122E">
              <w:rPr>
                <w:rFonts w:cstheme="minorHAnsi"/>
              </w:rPr>
              <w:t>ë</w:t>
            </w:r>
            <w:r w:rsidR="0046282E" w:rsidRPr="0069122E">
              <w:rPr>
                <w:rFonts w:cstheme="minorHAnsi"/>
              </w:rPr>
              <w:t>sin</w:t>
            </w:r>
            <w:r w:rsidR="00427933" w:rsidRPr="0069122E">
              <w:rPr>
                <w:rFonts w:cstheme="minorHAnsi"/>
              </w:rPr>
              <w:t>ë</w:t>
            </w:r>
            <w:r w:rsidR="0046282E" w:rsidRPr="0069122E">
              <w:rPr>
                <w:rFonts w:cstheme="minorHAnsi"/>
              </w:rPr>
              <w:t xml:space="preserve"> e </w:t>
            </w:r>
            <w:r w:rsidR="00720BFE">
              <w:rPr>
                <w:rFonts w:cstheme="minorHAnsi"/>
              </w:rPr>
              <w:t>mirësjelljes</w:t>
            </w:r>
            <w:r w:rsidR="00C445F9" w:rsidRPr="0069122E">
              <w:rPr>
                <w:rFonts w:cstheme="minorHAnsi"/>
              </w:rPr>
              <w:t xml:space="preserve"> ndaj t</w:t>
            </w:r>
            <w:r w:rsidR="00427933" w:rsidRPr="0069122E">
              <w:rPr>
                <w:rFonts w:cstheme="minorHAnsi"/>
              </w:rPr>
              <w:t>ë</w:t>
            </w:r>
            <w:r w:rsidR="00C445F9" w:rsidRPr="0069122E">
              <w:rPr>
                <w:rFonts w:cstheme="minorHAnsi"/>
              </w:rPr>
              <w:t xml:space="preserve"> tjer</w:t>
            </w:r>
            <w:r w:rsidR="00427933" w:rsidRPr="0069122E">
              <w:rPr>
                <w:rFonts w:cstheme="minorHAnsi"/>
              </w:rPr>
              <w:t>ë</w:t>
            </w:r>
            <w:r w:rsidR="00C445F9" w:rsidRPr="0069122E">
              <w:rPr>
                <w:rFonts w:cstheme="minorHAnsi"/>
              </w:rPr>
              <w:t>ve</w:t>
            </w:r>
            <w:r>
              <w:rPr>
                <w:rFonts w:cstheme="minorHAnsi"/>
              </w:rPr>
              <w:t>.</w:t>
            </w:r>
          </w:p>
          <w:p w14:paraId="5297F9BA" w14:textId="1DD3BF7F" w:rsidR="0046282E" w:rsidRPr="0069122E" w:rsidRDefault="00720BFE" w:rsidP="0046282E">
            <w:pPr>
              <w:rPr>
                <w:rFonts w:cstheme="minorHAnsi"/>
              </w:rPr>
            </w:pPr>
            <w:r>
              <w:rPr>
                <w:rFonts w:cstheme="minorHAnsi"/>
              </w:rPr>
              <w:t>Respekton dallimet mes njerëzve.</w:t>
            </w:r>
          </w:p>
          <w:p w14:paraId="34A9F8A2" w14:textId="4AE00623" w:rsidR="00C445F9" w:rsidRPr="0069122E" w:rsidRDefault="004D129C" w:rsidP="0046282E">
            <w:pPr>
              <w:rPr>
                <w:rFonts w:cstheme="minorHAnsi"/>
              </w:rPr>
            </w:pPr>
            <w:r>
              <w:rPr>
                <w:rFonts w:cstheme="minorHAnsi"/>
              </w:rPr>
              <w:t>Bart mesazhe pozitive për të tjerët, pavarësisht dallimeve.</w:t>
            </w:r>
          </w:p>
        </w:tc>
      </w:tr>
      <w:tr w:rsidR="00135356" w:rsidRPr="0069122E" w14:paraId="218CF345" w14:textId="77777777" w:rsidTr="000A05A0">
        <w:trPr>
          <w:trHeight w:val="881"/>
        </w:trPr>
        <w:tc>
          <w:tcPr>
            <w:tcW w:w="9000" w:type="dxa"/>
          </w:tcPr>
          <w:p w14:paraId="4D99B361" w14:textId="77777777" w:rsidR="00135356" w:rsidRPr="0069122E" w:rsidRDefault="00135356" w:rsidP="0046282E">
            <w:pPr>
              <w:rPr>
                <w:rFonts w:cstheme="minorHAnsi"/>
                <w:color w:val="FF0000"/>
              </w:rPr>
            </w:pPr>
            <w:r w:rsidRPr="0069122E">
              <w:rPr>
                <w:rFonts w:cstheme="minorHAnsi"/>
                <w:color w:val="FF0000"/>
              </w:rPr>
              <w:t>Hapi 1</w:t>
            </w:r>
          </w:p>
          <w:p w14:paraId="0C43D69D" w14:textId="366B9664" w:rsidR="0046282E" w:rsidRPr="0069122E" w:rsidRDefault="00720BFE" w:rsidP="0046282E">
            <w:pPr>
              <w:rPr>
                <w:rFonts w:eastAsia="Times New Roman" w:cs="Times New Roman"/>
                <w:bCs/>
              </w:rPr>
            </w:pPr>
            <w:r w:rsidRPr="0069122E">
              <w:rPr>
                <w:rFonts w:eastAsia="Times New Roman" w:cs="Times New Roman"/>
                <w:bCs/>
              </w:rPr>
              <w:t>Rikujtojmë</w:t>
            </w:r>
            <w:r w:rsidR="0046282E" w:rsidRPr="0069122E">
              <w:rPr>
                <w:rFonts w:eastAsia="Times New Roman" w:cs="Times New Roman"/>
                <w:bCs/>
              </w:rPr>
              <w:t xml:space="preserve"> m</w:t>
            </w:r>
            <w:r w:rsidR="00427933" w:rsidRPr="0069122E">
              <w:rPr>
                <w:rFonts w:eastAsia="Times New Roman" w:cs="Times New Roman"/>
                <w:bCs/>
              </w:rPr>
              <w:t>ë</w:t>
            </w:r>
            <w:r w:rsidR="0046282E" w:rsidRPr="0069122E">
              <w:rPr>
                <w:rFonts w:eastAsia="Times New Roman" w:cs="Times New Roman"/>
                <w:bCs/>
              </w:rPr>
              <w:t xml:space="preserve">simin e kaluar </w:t>
            </w:r>
            <w:r w:rsidR="00CD553F" w:rsidRPr="0069122E">
              <w:rPr>
                <w:rFonts w:eastAsia="Times New Roman" w:cs="Times New Roman"/>
                <w:bCs/>
              </w:rPr>
              <w:t xml:space="preserve">duke </w:t>
            </w:r>
            <w:r>
              <w:rPr>
                <w:rFonts w:eastAsia="Times New Roman" w:cs="Times New Roman"/>
                <w:bCs/>
              </w:rPr>
              <w:t xml:space="preserve">përsëritur se </w:t>
            </w:r>
            <w:r w:rsidR="00F072AD">
              <w:rPr>
                <w:rFonts w:eastAsia="Times New Roman" w:cs="Times New Roman"/>
                <w:bCs/>
              </w:rPr>
              <w:t xml:space="preserve">duhet ta pranojmë njëri-tjetrin ashtu si jemi, dhe të sillemi me respekt ndaj të gjithëve, pavarësisht dukjes, gjuhës apo </w:t>
            </w:r>
            <w:r w:rsidR="000A05A0">
              <w:rPr>
                <w:rFonts w:eastAsia="Times New Roman" w:cs="Times New Roman"/>
                <w:bCs/>
              </w:rPr>
              <w:t>nevojave ndryshe.</w:t>
            </w:r>
          </w:p>
        </w:tc>
      </w:tr>
      <w:tr w:rsidR="00135356" w:rsidRPr="0069122E" w14:paraId="5167B489" w14:textId="77777777" w:rsidTr="00AD2F0B">
        <w:trPr>
          <w:trHeight w:val="890"/>
        </w:trPr>
        <w:tc>
          <w:tcPr>
            <w:tcW w:w="9000" w:type="dxa"/>
          </w:tcPr>
          <w:p w14:paraId="375D5451" w14:textId="23615B29" w:rsidR="00CD553F" w:rsidRPr="0069122E" w:rsidRDefault="00135356" w:rsidP="00CD553F">
            <w:pPr>
              <w:rPr>
                <w:rFonts w:eastAsia="Times New Roman" w:cs="Times New Roman"/>
                <w:bCs/>
              </w:rPr>
            </w:pPr>
            <w:r w:rsidRPr="0069122E">
              <w:rPr>
                <w:rFonts w:cstheme="minorHAnsi"/>
                <w:color w:val="FF0000"/>
              </w:rPr>
              <w:t>Hapi 2</w:t>
            </w:r>
            <w:r w:rsidR="00A557D9" w:rsidRPr="0069122E">
              <w:rPr>
                <w:rFonts w:cstheme="minorHAnsi"/>
                <w:color w:val="FF0000"/>
              </w:rPr>
              <w:t xml:space="preserve"> </w:t>
            </w:r>
          </w:p>
          <w:p w14:paraId="54E4323A" w14:textId="12C0B6AF" w:rsidR="00135356" w:rsidRPr="0020014C" w:rsidRDefault="0020014C" w:rsidP="00A557D9">
            <w:pPr>
              <w:rPr>
                <w:rFonts w:cstheme="minorHAnsi"/>
              </w:rPr>
            </w:pPr>
            <w:r w:rsidRPr="0069122E">
              <w:rPr>
                <w:rFonts w:cstheme="minorHAnsi"/>
              </w:rPr>
              <w:t>Udhëzojmë</w:t>
            </w:r>
            <w:r w:rsidR="00CD553F" w:rsidRPr="0069122E">
              <w:rPr>
                <w:rFonts w:cstheme="minorHAnsi"/>
              </w:rPr>
              <w:t xml:space="preserve"> nx</w:t>
            </w:r>
            <w:r w:rsidR="00427933" w:rsidRPr="0069122E">
              <w:rPr>
                <w:rFonts w:cstheme="minorHAnsi"/>
              </w:rPr>
              <w:t>ë</w:t>
            </w:r>
            <w:r w:rsidR="00CD553F" w:rsidRPr="0069122E">
              <w:rPr>
                <w:rFonts w:cstheme="minorHAnsi"/>
              </w:rPr>
              <w:t>n</w:t>
            </w:r>
            <w:r w:rsidR="00427933" w:rsidRPr="0069122E">
              <w:rPr>
                <w:rFonts w:cstheme="minorHAnsi"/>
              </w:rPr>
              <w:t>ë</w:t>
            </w:r>
            <w:r w:rsidR="00CD553F" w:rsidRPr="0069122E">
              <w:rPr>
                <w:rFonts w:cstheme="minorHAnsi"/>
              </w:rPr>
              <w:t xml:space="preserve">sit </w:t>
            </w:r>
            <w:r w:rsidR="00C445F9" w:rsidRPr="0069122E">
              <w:rPr>
                <w:rFonts w:cstheme="minorHAnsi"/>
              </w:rPr>
              <w:t>t</w:t>
            </w:r>
            <w:r w:rsidR="00427933" w:rsidRPr="0069122E">
              <w:rPr>
                <w:rFonts w:cstheme="minorHAnsi"/>
              </w:rPr>
              <w:t>ë</w:t>
            </w:r>
            <w:r w:rsidR="00C445F9" w:rsidRPr="0069122E">
              <w:rPr>
                <w:rFonts w:cstheme="minorHAnsi"/>
              </w:rPr>
              <w:t xml:space="preserve"> </w:t>
            </w:r>
            <w:r w:rsidR="0096739B">
              <w:rPr>
                <w:rFonts w:cstheme="minorHAnsi"/>
              </w:rPr>
              <w:t xml:space="preserve">punojnë </w:t>
            </w:r>
            <w:r>
              <w:rPr>
                <w:rFonts w:cstheme="minorHAnsi"/>
              </w:rPr>
              <w:t>në mozaikun e shoqërimit sipas kërkesave të parashtruara në libër.</w:t>
            </w:r>
          </w:p>
        </w:tc>
      </w:tr>
      <w:tr w:rsidR="00135356" w:rsidRPr="0069122E" w14:paraId="2396423B" w14:textId="77777777" w:rsidTr="00051826">
        <w:trPr>
          <w:trHeight w:val="1529"/>
        </w:trPr>
        <w:tc>
          <w:tcPr>
            <w:tcW w:w="9000" w:type="dxa"/>
          </w:tcPr>
          <w:p w14:paraId="1E13FD49" w14:textId="77777777" w:rsidR="00051826" w:rsidRPr="0069122E" w:rsidRDefault="00A557D9" w:rsidP="00C445F9">
            <w:pPr>
              <w:rPr>
                <w:color w:val="C00000"/>
              </w:rPr>
            </w:pPr>
            <w:r w:rsidRPr="0069122E">
              <w:rPr>
                <w:color w:val="C00000"/>
              </w:rPr>
              <w:t xml:space="preserve">Hapi 3 </w:t>
            </w:r>
          </w:p>
          <w:p w14:paraId="3DA44283" w14:textId="1B6D42E2" w:rsidR="00C445F9" w:rsidRPr="0069122E" w:rsidRDefault="001F2CA9" w:rsidP="00C445F9">
            <w:pPr>
              <w:rPr>
                <w:rFonts w:eastAsia="Times New Roman"/>
              </w:rPr>
            </w:pPr>
            <w:r>
              <w:rPr>
                <w:rFonts w:eastAsia="Times New Roman"/>
              </w:rPr>
              <w:t>Dy-tre nxënës prezantojnë punimet e veta para klasës</w:t>
            </w:r>
            <w:r w:rsidR="00EE23D3">
              <w:rPr>
                <w:rFonts w:eastAsia="Times New Roman"/>
              </w:rPr>
              <w:t>. Ndërsa, të gjithë mozaikët</w:t>
            </w:r>
            <w:r w:rsidR="009F6A41">
              <w:rPr>
                <w:rFonts w:eastAsia="Times New Roman"/>
              </w:rPr>
              <w:t xml:space="preserve"> e shoqërimit ekspozohen nëpër banka, derisa nxënësit ecin lirshëm nëpër klasë</w:t>
            </w:r>
            <w:r>
              <w:rPr>
                <w:rFonts w:eastAsia="Times New Roman"/>
              </w:rPr>
              <w:t xml:space="preserve">, duke lexuar dhe analizuar mesazhet e shkruara. </w:t>
            </w:r>
            <w:r w:rsidR="00375E78">
              <w:rPr>
                <w:rFonts w:eastAsia="Times New Roman"/>
              </w:rPr>
              <w:t xml:space="preserve">Ora përmbyllet me një diskutim të shkurtër:  </w:t>
            </w:r>
          </w:p>
          <w:p w14:paraId="46A6F93A" w14:textId="3F44C250" w:rsidR="00C445F9" w:rsidRPr="0069122E" w:rsidRDefault="00375E78" w:rsidP="00C445F9">
            <w:pPr>
              <w:pStyle w:val="ListParagraph"/>
              <w:numPr>
                <w:ilvl w:val="0"/>
                <w:numId w:val="19"/>
              </w:numPr>
              <w:rPr>
                <w:rFonts w:eastAsia="Times New Roman" w:cs="Times New Roman"/>
              </w:rPr>
            </w:pPr>
            <w:r w:rsidRPr="0069122E">
              <w:rPr>
                <w:rFonts w:eastAsia="Times New Roman" w:cs="Times New Roman"/>
              </w:rPr>
              <w:t>Çfarë</w:t>
            </w:r>
            <w:r w:rsidR="00C445F9" w:rsidRPr="0069122E">
              <w:rPr>
                <w:rFonts w:eastAsia="Times New Roman" w:cs="Times New Roman"/>
              </w:rPr>
              <w:t xml:space="preserve"> m</w:t>
            </w:r>
            <w:r w:rsidR="00427933" w:rsidRPr="0069122E">
              <w:rPr>
                <w:rFonts w:eastAsia="Times New Roman" w:cs="Times New Roman"/>
              </w:rPr>
              <w:t>ë</w:t>
            </w:r>
            <w:r w:rsidR="00C445F9" w:rsidRPr="0069122E">
              <w:rPr>
                <w:rFonts w:eastAsia="Times New Roman" w:cs="Times New Roman"/>
              </w:rPr>
              <w:t>suam nga ky proje</w:t>
            </w:r>
            <w:r>
              <w:rPr>
                <w:rFonts w:eastAsia="Times New Roman" w:cs="Times New Roman"/>
              </w:rPr>
              <w:t>k</w:t>
            </w:r>
            <w:r w:rsidR="00C445F9" w:rsidRPr="0069122E">
              <w:rPr>
                <w:rFonts w:eastAsia="Times New Roman" w:cs="Times New Roman"/>
              </w:rPr>
              <w:t>t?</w:t>
            </w:r>
          </w:p>
          <w:p w14:paraId="71263099" w14:textId="6997E424" w:rsidR="00C445F9" w:rsidRPr="0069122E" w:rsidRDefault="007D32E1" w:rsidP="00C445F9">
            <w:pPr>
              <w:pStyle w:val="ListParagraph"/>
              <w:numPr>
                <w:ilvl w:val="0"/>
                <w:numId w:val="19"/>
              </w:numPr>
              <w:rPr>
                <w:rFonts w:eastAsia="Times New Roman" w:cs="Times New Roman"/>
              </w:rPr>
            </w:pPr>
            <w:r w:rsidRPr="0069122E">
              <w:rPr>
                <w:rFonts w:eastAsia="Times New Roman" w:cs="Times New Roman"/>
              </w:rPr>
              <w:t>Si mund ta zbatojm</w:t>
            </w:r>
            <w:r w:rsidR="00427933" w:rsidRPr="0069122E">
              <w:rPr>
                <w:rFonts w:eastAsia="Times New Roman" w:cs="Times New Roman"/>
              </w:rPr>
              <w:t>ë</w:t>
            </w:r>
            <w:r w:rsidRPr="0069122E">
              <w:rPr>
                <w:rFonts w:eastAsia="Times New Roman" w:cs="Times New Roman"/>
              </w:rPr>
              <w:t xml:space="preserve"> k</w:t>
            </w:r>
            <w:r w:rsidR="00427933" w:rsidRPr="0069122E">
              <w:rPr>
                <w:rFonts w:eastAsia="Times New Roman" w:cs="Times New Roman"/>
              </w:rPr>
              <w:t>ë</w:t>
            </w:r>
            <w:r w:rsidRPr="0069122E">
              <w:rPr>
                <w:rFonts w:eastAsia="Times New Roman" w:cs="Times New Roman"/>
              </w:rPr>
              <w:t>t</w:t>
            </w:r>
            <w:r w:rsidR="00427933" w:rsidRPr="0069122E">
              <w:rPr>
                <w:rFonts w:eastAsia="Times New Roman" w:cs="Times New Roman"/>
              </w:rPr>
              <w:t>ë</w:t>
            </w:r>
            <w:r w:rsidRPr="0069122E">
              <w:rPr>
                <w:rFonts w:eastAsia="Times New Roman" w:cs="Times New Roman"/>
              </w:rPr>
              <w:t xml:space="preserve"> n</w:t>
            </w:r>
            <w:r w:rsidR="00427933" w:rsidRPr="0069122E">
              <w:rPr>
                <w:rFonts w:eastAsia="Times New Roman" w:cs="Times New Roman"/>
              </w:rPr>
              <w:t>ë</w:t>
            </w:r>
            <w:r w:rsidRPr="0069122E">
              <w:rPr>
                <w:rFonts w:eastAsia="Times New Roman" w:cs="Times New Roman"/>
              </w:rPr>
              <w:t xml:space="preserve"> klas</w:t>
            </w:r>
            <w:r w:rsidR="00427933" w:rsidRPr="0069122E">
              <w:rPr>
                <w:rFonts w:eastAsia="Times New Roman" w:cs="Times New Roman"/>
              </w:rPr>
              <w:t>ë</w:t>
            </w:r>
            <w:r w:rsidRPr="0069122E">
              <w:rPr>
                <w:rFonts w:eastAsia="Times New Roman" w:cs="Times New Roman"/>
              </w:rPr>
              <w:t>?</w:t>
            </w:r>
          </w:p>
          <w:p w14:paraId="18983E2F" w14:textId="6B7BD959" w:rsidR="007D32E1" w:rsidRPr="0069122E" w:rsidRDefault="007D32E1" w:rsidP="007D32E1">
            <w:pPr>
              <w:ind w:left="360"/>
              <w:rPr>
                <w:rFonts w:eastAsia="Times New Roman" w:cs="Times New Roman"/>
              </w:rPr>
            </w:pPr>
          </w:p>
        </w:tc>
      </w:tr>
      <w:tr w:rsidR="00051826" w:rsidRPr="0069122E" w14:paraId="23A40412" w14:textId="77777777" w:rsidTr="00134493">
        <w:trPr>
          <w:trHeight w:val="620"/>
        </w:trPr>
        <w:tc>
          <w:tcPr>
            <w:tcW w:w="9000" w:type="dxa"/>
          </w:tcPr>
          <w:p w14:paraId="56778AE7" w14:textId="77777777" w:rsidR="00051826" w:rsidRPr="0069122E" w:rsidRDefault="00A52A37" w:rsidP="00051826">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4318A5F8" w14:textId="13EDC968" w:rsidR="00A52A37" w:rsidRPr="0069122E" w:rsidRDefault="00A52A37" w:rsidP="00051826">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r realizimin e projektit</w:t>
            </w:r>
            <w:r w:rsidR="00134493">
              <w:rPr>
                <w:rFonts w:cstheme="minorHAnsi"/>
              </w:rPr>
              <w:t>.</w:t>
            </w:r>
          </w:p>
        </w:tc>
      </w:tr>
    </w:tbl>
    <w:p w14:paraId="4EF0053A" w14:textId="77777777" w:rsidR="003A210D" w:rsidRPr="0069122E" w:rsidRDefault="003A210D"/>
    <w:p w14:paraId="69055F5B" w14:textId="77777777" w:rsidR="003A210D" w:rsidRPr="0069122E" w:rsidRDefault="003A210D"/>
    <w:p w14:paraId="0E28055F" w14:textId="77777777" w:rsidR="003A210D" w:rsidRPr="0069122E" w:rsidRDefault="003A210D"/>
    <w:p w14:paraId="3062C2C9" w14:textId="77777777" w:rsidR="003A210D" w:rsidRPr="0069122E" w:rsidRDefault="003A210D"/>
    <w:p w14:paraId="57D7787A" w14:textId="679C14A4" w:rsidR="003A210D" w:rsidRPr="0069122E" w:rsidRDefault="003A210D"/>
    <w:p w14:paraId="69D0B83C" w14:textId="0738BBC7" w:rsidR="000808C7" w:rsidRPr="0069122E" w:rsidRDefault="000808C7"/>
    <w:p w14:paraId="26887CF0" w14:textId="77777777" w:rsidR="000808C7" w:rsidRDefault="000808C7"/>
    <w:p w14:paraId="51288D33" w14:textId="77777777" w:rsidR="00134493" w:rsidRDefault="00134493"/>
    <w:p w14:paraId="59C89074" w14:textId="77777777" w:rsidR="00134493" w:rsidRDefault="00134493"/>
    <w:p w14:paraId="76F1BD3A" w14:textId="77777777" w:rsidR="00134493" w:rsidRDefault="00134493"/>
    <w:p w14:paraId="074A9B90" w14:textId="77777777" w:rsidR="00134493" w:rsidRDefault="00134493"/>
    <w:p w14:paraId="00A72F7F" w14:textId="77777777" w:rsidR="00134493" w:rsidRPr="0069122E" w:rsidRDefault="00134493"/>
    <w:tbl>
      <w:tblPr>
        <w:tblStyle w:val="TableGrid"/>
        <w:tblW w:w="0" w:type="auto"/>
        <w:tblInd w:w="918" w:type="dxa"/>
        <w:tblLook w:val="04A0" w:firstRow="1" w:lastRow="0" w:firstColumn="1" w:lastColumn="0" w:noHBand="0" w:noVBand="1"/>
      </w:tblPr>
      <w:tblGrid>
        <w:gridCol w:w="9000"/>
      </w:tblGrid>
      <w:tr w:rsidR="00B82BD9" w:rsidRPr="0069122E" w14:paraId="2BE24D9E" w14:textId="77777777" w:rsidTr="0058312E">
        <w:trPr>
          <w:trHeight w:val="440"/>
        </w:trPr>
        <w:tc>
          <w:tcPr>
            <w:tcW w:w="9000" w:type="dxa"/>
          </w:tcPr>
          <w:p w14:paraId="0035C9E6" w14:textId="4123C2A2"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2A8F2D69" w14:textId="2C0F9FE8" w:rsidR="00ED2A96" w:rsidRPr="0069122E" w:rsidRDefault="00ED2A96" w:rsidP="00ED2A96">
            <w:r w:rsidRPr="0069122E">
              <w:t xml:space="preserve"> Lënda: </w:t>
            </w:r>
            <w:r w:rsidR="000808C7" w:rsidRPr="0069122E">
              <w:t xml:space="preserve">Sjellja dhe </w:t>
            </w:r>
            <w:proofErr w:type="spellStart"/>
            <w:r w:rsidR="000808C7" w:rsidRPr="0069122E">
              <w:t>komunikmi</w:t>
            </w:r>
            <w:proofErr w:type="spellEnd"/>
          </w:p>
          <w:p w14:paraId="6E765AC0" w14:textId="74638E4F" w:rsidR="000808C7" w:rsidRPr="0069122E" w:rsidRDefault="00493285" w:rsidP="00ED2A96">
            <w:pPr>
              <w:rPr>
                <w:rFonts w:cstheme="minorHAnsi"/>
              </w:rPr>
            </w:pPr>
            <w:r>
              <w:rPr>
                <w:rFonts w:cstheme="minorHAnsi"/>
              </w:rPr>
              <w:t>Klasa: 2</w:t>
            </w:r>
          </w:p>
          <w:p w14:paraId="51CDD91B" w14:textId="477725D4" w:rsidR="00ED2A96" w:rsidRPr="0069122E" w:rsidRDefault="00ED2A96" w:rsidP="00ED2A96">
            <w:r w:rsidRPr="0069122E">
              <w:rPr>
                <w:rFonts w:cstheme="minorHAnsi"/>
              </w:rPr>
              <w:t xml:space="preserve">Tema mësimore: </w:t>
            </w:r>
            <w:r w:rsidR="000808C7" w:rsidRPr="0069122E">
              <w:t>Sjellja me kafsh</w:t>
            </w:r>
            <w:r w:rsidR="00427933" w:rsidRPr="0069122E">
              <w:t>ë</w:t>
            </w:r>
            <w:r w:rsidR="000808C7" w:rsidRPr="0069122E">
              <w:t>t</w:t>
            </w:r>
          </w:p>
          <w:p w14:paraId="610EBF5E" w14:textId="2343CCDF" w:rsidR="00ED2A96" w:rsidRPr="00994E76" w:rsidRDefault="00ED2A96" w:rsidP="00ED2A96">
            <w:pPr>
              <w:rPr>
                <w:rFonts w:cstheme="minorHAnsi"/>
              </w:rPr>
            </w:pPr>
            <w:r w:rsidRPr="00994E76">
              <w:rPr>
                <w:rFonts w:cstheme="minorHAnsi"/>
              </w:rPr>
              <w:t xml:space="preserve">RNK: </w:t>
            </w:r>
            <w:r w:rsidR="00562BDB" w:rsidRPr="00994E76">
              <w:rPr>
                <w:rFonts w:cstheme="minorHAnsi"/>
              </w:rPr>
              <w:t>I.5; II.8; III.1,2,6  IV.5; V.6; VI.4</w:t>
            </w:r>
            <w:r w:rsidRPr="00994E76">
              <w:rPr>
                <w:rFonts w:cstheme="minorHAnsi"/>
              </w:rPr>
              <w:br/>
              <w:t xml:space="preserve">RNF: </w:t>
            </w:r>
            <w:r w:rsidR="00FF72CF" w:rsidRPr="00994E76">
              <w:rPr>
                <w:rFonts w:cstheme="minorHAnsi"/>
              </w:rPr>
              <w:t>1.8; 2.7; 3.1; 3.2</w:t>
            </w:r>
          </w:p>
          <w:p w14:paraId="0DD05BD5" w14:textId="77777777" w:rsidR="00ED2A96" w:rsidRPr="0069122E" w:rsidRDefault="00B82BD9" w:rsidP="00ED2A96">
            <w:r w:rsidRPr="0069122E">
              <w:rPr>
                <w:rFonts w:cstheme="minorHAnsi"/>
              </w:rPr>
              <w:t xml:space="preserve"> </w:t>
            </w:r>
            <w:r w:rsidR="00ED2A96" w:rsidRPr="0069122E">
              <w:t>Nd</w:t>
            </w:r>
            <w:r w:rsidR="00F5582C" w:rsidRPr="0069122E">
              <w:t>ë</w:t>
            </w:r>
            <w:r w:rsidR="00ED2A96" w:rsidRPr="0069122E">
              <w:t>rlidhja me l</w:t>
            </w:r>
            <w:r w:rsidR="00F5582C" w:rsidRPr="0069122E">
              <w:t>ë</w:t>
            </w:r>
            <w:r w:rsidR="00ED2A96" w:rsidRPr="0069122E">
              <w:t>nd</w:t>
            </w:r>
            <w:r w:rsidR="00F5582C" w:rsidRPr="0069122E">
              <w:t>ë</w:t>
            </w:r>
            <w:r w:rsidR="00ED2A96" w:rsidRPr="0069122E">
              <w:t>t tjera: Gjuh</w:t>
            </w:r>
            <w:r w:rsidR="00F5582C" w:rsidRPr="0069122E">
              <w:t>ë</w:t>
            </w:r>
            <w:r w:rsidR="00ED2A96" w:rsidRPr="0069122E">
              <w:t xml:space="preserve"> amtare; Shoq</w:t>
            </w:r>
            <w:r w:rsidR="00F5582C" w:rsidRPr="0069122E">
              <w:t>ë</w:t>
            </w:r>
            <w:r w:rsidR="00ED2A96" w:rsidRPr="0069122E">
              <w:t>ria dhe mjedisi</w:t>
            </w:r>
          </w:p>
          <w:p w14:paraId="0D5FB653" w14:textId="1887E5C4" w:rsidR="00B82BD9" w:rsidRPr="0069122E" w:rsidRDefault="00B24080" w:rsidP="00A86258">
            <w:r>
              <w:t xml:space="preserve">Mjetet mësimore: libri (faqe </w:t>
            </w:r>
            <w:r w:rsidR="009531E1">
              <w:t>31</w:t>
            </w:r>
            <w:r>
              <w:t>), lapsi</w:t>
            </w:r>
            <w:r w:rsidR="007C6CD1">
              <w:t>, fletorja</w:t>
            </w:r>
          </w:p>
        </w:tc>
      </w:tr>
      <w:tr w:rsidR="00B82BD9" w:rsidRPr="0069122E" w14:paraId="28436C30" w14:textId="77777777" w:rsidTr="0058312E">
        <w:trPr>
          <w:trHeight w:val="530"/>
        </w:trPr>
        <w:tc>
          <w:tcPr>
            <w:tcW w:w="9000" w:type="dxa"/>
          </w:tcPr>
          <w:p w14:paraId="23C87A78" w14:textId="3D8F38CC" w:rsidR="007D3F4E"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B82BD9" w:rsidRPr="0069122E">
              <w:rPr>
                <w:rFonts w:cstheme="minorHAnsi"/>
              </w:rPr>
              <w:t xml:space="preserve">: </w:t>
            </w:r>
            <w:r w:rsidR="000808C7" w:rsidRPr="0069122E">
              <w:t>N</w:t>
            </w:r>
            <w:r w:rsidR="00427933" w:rsidRPr="0069122E">
              <w:t>ë</w:t>
            </w:r>
            <w:r w:rsidR="000808C7" w:rsidRPr="0069122E">
              <w:t xml:space="preserve"> ferm</w:t>
            </w:r>
            <w:r w:rsidR="00427933" w:rsidRPr="0069122E">
              <w:t>ë</w:t>
            </w:r>
          </w:p>
          <w:p w14:paraId="5D0F1FCA" w14:textId="77777777" w:rsidR="00B82BD9" w:rsidRPr="0069122E" w:rsidRDefault="00B82BD9" w:rsidP="0058312E">
            <w:pPr>
              <w:rPr>
                <w:rFonts w:cstheme="minorHAnsi"/>
              </w:rPr>
            </w:pPr>
          </w:p>
        </w:tc>
      </w:tr>
      <w:tr w:rsidR="00B82BD9" w:rsidRPr="0069122E" w14:paraId="78BE8254" w14:textId="77777777" w:rsidTr="0058312E">
        <w:trPr>
          <w:trHeight w:val="944"/>
        </w:trPr>
        <w:tc>
          <w:tcPr>
            <w:tcW w:w="9000" w:type="dxa"/>
          </w:tcPr>
          <w:p w14:paraId="3D9A452E" w14:textId="77777777" w:rsidR="00553DEF" w:rsidRPr="0069122E" w:rsidRDefault="00B82BD9" w:rsidP="00553DEF">
            <w:pPr>
              <w:rPr>
                <w:rFonts w:cstheme="minorHAnsi"/>
              </w:rPr>
            </w:pPr>
            <w:r w:rsidRPr="0069122E">
              <w:rPr>
                <w:rFonts w:cstheme="minorHAnsi"/>
              </w:rPr>
              <w:t>Rezultatet e të nxënit të orës mësimore:</w:t>
            </w:r>
          </w:p>
          <w:p w14:paraId="405455EF" w14:textId="4CCA575C" w:rsidR="005D1A67" w:rsidRPr="0069122E" w:rsidRDefault="00307FC3" w:rsidP="000808C7">
            <w:r>
              <w:t>Tregon</w:t>
            </w:r>
            <w:r w:rsidR="000808C7" w:rsidRPr="0069122E">
              <w:t xml:space="preserve"> njohuri </w:t>
            </w:r>
            <w:r>
              <w:t xml:space="preserve">për </w:t>
            </w:r>
            <w:r w:rsidR="000808C7" w:rsidRPr="0069122E">
              <w:t>kafsh</w:t>
            </w:r>
            <w:r w:rsidR="00427933" w:rsidRPr="0069122E">
              <w:t>ë</w:t>
            </w:r>
            <w:r w:rsidR="000808C7" w:rsidRPr="0069122E">
              <w:t>t</w:t>
            </w:r>
            <w:r>
              <w:t>.</w:t>
            </w:r>
          </w:p>
          <w:p w14:paraId="7C203A04" w14:textId="1FABFD8C" w:rsidR="000808C7" w:rsidRPr="0069122E" w:rsidRDefault="000808C7" w:rsidP="000808C7">
            <w:pPr>
              <w:rPr>
                <w:rFonts w:cstheme="minorHAnsi"/>
              </w:rPr>
            </w:pPr>
            <w:r w:rsidRPr="0069122E">
              <w:rPr>
                <w:rFonts w:cstheme="minorHAnsi"/>
              </w:rPr>
              <w:t xml:space="preserve">Diskuton rreth </w:t>
            </w:r>
            <w:r w:rsidR="00307FC3" w:rsidRPr="0069122E">
              <w:rPr>
                <w:rFonts w:cstheme="minorHAnsi"/>
              </w:rPr>
              <w:t>përmbajtjes</w:t>
            </w:r>
            <w:r w:rsidR="00307FC3">
              <w:rPr>
                <w:rFonts w:cstheme="minorHAnsi"/>
              </w:rPr>
              <w:t xml:space="preserve"> së tregimit.</w:t>
            </w:r>
          </w:p>
          <w:p w14:paraId="490C524F" w14:textId="49164277" w:rsidR="000808C7" w:rsidRPr="0069122E" w:rsidRDefault="000808C7" w:rsidP="000808C7">
            <w:pPr>
              <w:rPr>
                <w:rFonts w:cstheme="minorHAnsi"/>
              </w:rPr>
            </w:pPr>
            <w:r w:rsidRPr="0069122E">
              <w:rPr>
                <w:rFonts w:cstheme="minorHAnsi"/>
              </w:rPr>
              <w:t>Vizaton kafsh</w:t>
            </w:r>
            <w:r w:rsidR="00427933" w:rsidRPr="0069122E">
              <w:rPr>
                <w:rFonts w:cstheme="minorHAnsi"/>
              </w:rPr>
              <w:t>ë</w:t>
            </w:r>
            <w:r w:rsidRPr="0069122E">
              <w:rPr>
                <w:rFonts w:cstheme="minorHAnsi"/>
              </w:rPr>
              <w:t>t sht</w:t>
            </w:r>
            <w:r w:rsidR="00427933" w:rsidRPr="0069122E">
              <w:rPr>
                <w:rFonts w:cstheme="minorHAnsi"/>
              </w:rPr>
              <w:t>ë</w:t>
            </w:r>
            <w:r w:rsidRPr="0069122E">
              <w:rPr>
                <w:rFonts w:cstheme="minorHAnsi"/>
              </w:rPr>
              <w:t>piake</w:t>
            </w:r>
            <w:r w:rsidR="00307FC3">
              <w:rPr>
                <w:rFonts w:cstheme="minorHAnsi"/>
              </w:rPr>
              <w:t>.</w:t>
            </w:r>
          </w:p>
        </w:tc>
      </w:tr>
      <w:tr w:rsidR="00B82BD9" w:rsidRPr="0069122E" w14:paraId="778B968A" w14:textId="77777777" w:rsidTr="00D65CE6">
        <w:trPr>
          <w:trHeight w:val="1277"/>
        </w:trPr>
        <w:tc>
          <w:tcPr>
            <w:tcW w:w="9000" w:type="dxa"/>
          </w:tcPr>
          <w:p w14:paraId="7011DC19" w14:textId="77777777" w:rsidR="00D65CE6" w:rsidRPr="0069122E" w:rsidRDefault="00B82BD9" w:rsidP="000808C7">
            <w:r w:rsidRPr="0069122E">
              <w:rPr>
                <w:rFonts w:cstheme="minorHAnsi"/>
                <w:color w:val="FF0000"/>
              </w:rPr>
              <w:t>Hapi 1</w:t>
            </w:r>
            <w:r w:rsidR="00553DEF" w:rsidRPr="0069122E">
              <w:t xml:space="preserve"> </w:t>
            </w:r>
          </w:p>
          <w:p w14:paraId="2D18D6A0" w14:textId="0CD8D1BB" w:rsidR="000808C7" w:rsidRDefault="000808C7" w:rsidP="000808C7">
            <w:pPr>
              <w:rPr>
                <w:rFonts w:cstheme="minorHAnsi"/>
              </w:rPr>
            </w:pPr>
            <w:r w:rsidRPr="0069122E">
              <w:rPr>
                <w:rFonts w:cstheme="minorHAnsi"/>
              </w:rPr>
              <w:t>Nxi</w:t>
            </w:r>
            <w:r w:rsidR="005C067E">
              <w:rPr>
                <w:rFonts w:cstheme="minorHAnsi"/>
              </w:rPr>
              <w:t>sim</w:t>
            </w:r>
            <w:r w:rsidRPr="0069122E">
              <w:rPr>
                <w:rFonts w:cstheme="minorHAnsi"/>
              </w:rPr>
              <w:t xml:space="preserve"> 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sit p</w:t>
            </w:r>
            <w:r w:rsidR="00427933" w:rsidRPr="0069122E">
              <w:rPr>
                <w:rFonts w:cstheme="minorHAnsi"/>
              </w:rPr>
              <w:t>ë</w:t>
            </w:r>
            <w:r w:rsidRPr="0069122E">
              <w:rPr>
                <w:rFonts w:cstheme="minorHAnsi"/>
              </w:rPr>
              <w:t>r t</w:t>
            </w:r>
            <w:r w:rsidR="00427933" w:rsidRPr="0069122E">
              <w:rPr>
                <w:rFonts w:cstheme="minorHAnsi"/>
              </w:rPr>
              <w:t>ë</w:t>
            </w:r>
            <w:r w:rsidRPr="0069122E">
              <w:rPr>
                <w:rFonts w:cstheme="minorHAnsi"/>
              </w:rPr>
              <w:t xml:space="preserve"> folur rreth kafsh</w:t>
            </w:r>
            <w:r w:rsidR="00427933" w:rsidRPr="0069122E">
              <w:rPr>
                <w:rFonts w:cstheme="minorHAnsi"/>
              </w:rPr>
              <w:t>ë</w:t>
            </w:r>
            <w:r w:rsidRPr="0069122E">
              <w:rPr>
                <w:rFonts w:cstheme="minorHAnsi"/>
              </w:rPr>
              <w:t>ve</w:t>
            </w:r>
            <w:r w:rsidR="005C067E">
              <w:rPr>
                <w:rFonts w:cstheme="minorHAnsi"/>
              </w:rPr>
              <w:t xml:space="preserve"> të fermës</w:t>
            </w:r>
            <w:r w:rsidRPr="0069122E">
              <w:rPr>
                <w:rFonts w:cstheme="minorHAnsi"/>
              </w:rPr>
              <w:t>.</w:t>
            </w:r>
          </w:p>
          <w:p w14:paraId="1CC9F19A" w14:textId="0D2B255F" w:rsidR="005C067E" w:rsidRPr="005C067E" w:rsidRDefault="005C067E" w:rsidP="005C067E">
            <w:pPr>
              <w:pStyle w:val="ListParagraph"/>
              <w:numPr>
                <w:ilvl w:val="0"/>
                <w:numId w:val="19"/>
              </w:numPr>
              <w:rPr>
                <w:rFonts w:cstheme="minorHAnsi"/>
              </w:rPr>
            </w:pPr>
            <w:r>
              <w:rPr>
                <w:rFonts w:cstheme="minorHAnsi"/>
              </w:rPr>
              <w:t>Çfarë dini për fermën?</w:t>
            </w:r>
          </w:p>
          <w:p w14:paraId="38D7882D" w14:textId="27BC7C9E" w:rsidR="000808C7" w:rsidRPr="0069122E" w:rsidRDefault="000808C7" w:rsidP="000808C7">
            <w:pPr>
              <w:pStyle w:val="ListParagraph"/>
              <w:numPr>
                <w:ilvl w:val="0"/>
                <w:numId w:val="19"/>
              </w:numPr>
              <w:rPr>
                <w:rFonts w:cstheme="minorHAnsi"/>
              </w:rPr>
            </w:pPr>
            <w:r w:rsidRPr="0069122E">
              <w:rPr>
                <w:rFonts w:cstheme="minorHAnsi"/>
              </w:rPr>
              <w:t>A keni qen</w:t>
            </w:r>
            <w:r w:rsidR="00427933" w:rsidRPr="0069122E">
              <w:rPr>
                <w:rFonts w:cstheme="minorHAnsi"/>
              </w:rPr>
              <w:t>ë</w:t>
            </w:r>
            <w:r w:rsidRPr="0069122E">
              <w:rPr>
                <w:rFonts w:cstheme="minorHAnsi"/>
              </w:rPr>
              <w:t xml:space="preserve"> ndonj</w:t>
            </w:r>
            <w:r w:rsidR="00427933" w:rsidRPr="0069122E">
              <w:rPr>
                <w:rFonts w:cstheme="minorHAnsi"/>
              </w:rPr>
              <w:t>ë</w:t>
            </w:r>
            <w:r w:rsidRPr="0069122E">
              <w:rPr>
                <w:rFonts w:cstheme="minorHAnsi"/>
              </w:rPr>
              <w:t>her</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nj</w:t>
            </w:r>
            <w:r w:rsidR="00427933" w:rsidRPr="0069122E">
              <w:rPr>
                <w:rFonts w:cstheme="minorHAnsi"/>
              </w:rPr>
              <w:t>ë</w:t>
            </w:r>
            <w:r w:rsidRPr="0069122E">
              <w:rPr>
                <w:rFonts w:cstheme="minorHAnsi"/>
              </w:rPr>
              <w:t xml:space="preserve"> ferm</w:t>
            </w:r>
            <w:r w:rsidR="00427933" w:rsidRPr="0069122E">
              <w:rPr>
                <w:rFonts w:cstheme="minorHAnsi"/>
              </w:rPr>
              <w:t>ë</w:t>
            </w:r>
            <w:r w:rsidRPr="0069122E">
              <w:rPr>
                <w:rFonts w:cstheme="minorHAnsi"/>
              </w:rPr>
              <w:t>?</w:t>
            </w:r>
          </w:p>
          <w:p w14:paraId="695EDE85" w14:textId="0C255ACD" w:rsidR="000808C7" w:rsidRPr="008B44E9" w:rsidRDefault="000808C7" w:rsidP="000808C7">
            <w:pPr>
              <w:pStyle w:val="ListParagraph"/>
              <w:numPr>
                <w:ilvl w:val="0"/>
                <w:numId w:val="19"/>
              </w:numPr>
              <w:rPr>
                <w:rFonts w:cstheme="minorHAnsi"/>
              </w:rPr>
            </w:pPr>
            <w:r w:rsidRPr="0069122E">
              <w:rPr>
                <w:rFonts w:cstheme="minorHAnsi"/>
              </w:rPr>
              <w:t>Cilat kafsh</w:t>
            </w:r>
            <w:r w:rsidR="00427933" w:rsidRPr="0069122E">
              <w:rPr>
                <w:rFonts w:cstheme="minorHAnsi"/>
              </w:rPr>
              <w:t>ë</w:t>
            </w:r>
            <w:r w:rsidR="008B44E9">
              <w:rPr>
                <w:rFonts w:cstheme="minorHAnsi"/>
              </w:rPr>
              <w:t xml:space="preserve"> </w:t>
            </w:r>
            <w:r w:rsidRPr="0069122E">
              <w:rPr>
                <w:rFonts w:cstheme="minorHAnsi"/>
              </w:rPr>
              <w:t>jetojn</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ferm</w:t>
            </w:r>
            <w:r w:rsidR="00427933" w:rsidRPr="0069122E">
              <w:rPr>
                <w:rFonts w:cstheme="minorHAnsi"/>
              </w:rPr>
              <w:t>ë</w:t>
            </w:r>
            <w:r w:rsidRPr="0069122E">
              <w:rPr>
                <w:rFonts w:cstheme="minorHAnsi"/>
              </w:rPr>
              <w:t>?</w:t>
            </w:r>
          </w:p>
        </w:tc>
      </w:tr>
      <w:tr w:rsidR="00B82BD9" w:rsidRPr="0069122E" w14:paraId="7DC5E725" w14:textId="77777777" w:rsidTr="00D65CE6">
        <w:trPr>
          <w:trHeight w:val="1259"/>
        </w:trPr>
        <w:tc>
          <w:tcPr>
            <w:tcW w:w="9000" w:type="dxa"/>
          </w:tcPr>
          <w:p w14:paraId="1A16FCBD" w14:textId="77777777" w:rsidR="00B82BD9" w:rsidRPr="0069122E" w:rsidRDefault="00B82BD9" w:rsidP="000808C7">
            <w:pPr>
              <w:rPr>
                <w:rFonts w:eastAsia="Times New Roman" w:cs="Times New Roman"/>
                <w:bCs/>
              </w:rPr>
            </w:pPr>
            <w:r w:rsidRPr="0069122E">
              <w:rPr>
                <w:rFonts w:cstheme="minorHAnsi"/>
                <w:color w:val="FF0000"/>
              </w:rPr>
              <w:t>Hapi 2</w:t>
            </w:r>
            <w:r w:rsidR="00553DEF" w:rsidRPr="0069122E">
              <w:rPr>
                <w:rFonts w:cstheme="minorHAnsi"/>
                <w:color w:val="FF0000"/>
              </w:rPr>
              <w:t xml:space="preserve"> </w:t>
            </w:r>
          </w:p>
          <w:p w14:paraId="680AB4C5" w14:textId="2987315C" w:rsidR="000808C7" w:rsidRPr="003C4CF1" w:rsidRDefault="003C4CF1" w:rsidP="003C4CF1">
            <w:pPr>
              <w:rPr>
                <w:rFonts w:eastAsia="Times New Roman" w:cs="Times New Roman"/>
                <w:bCs/>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w:t>
            </w:r>
            <w:r w:rsidR="008B44E9">
              <w:rPr>
                <w:rFonts w:cstheme="minorHAnsi"/>
              </w:rPr>
              <w:t xml:space="preserve">pjesë-pjesë </w:t>
            </w:r>
            <w:r>
              <w:rPr>
                <w:rFonts w:cstheme="minorHAnsi"/>
              </w:rPr>
              <w:t>apo në mënyra tjera)</w:t>
            </w:r>
            <w:r w:rsidR="008B44E9">
              <w:rPr>
                <w:rFonts w:cstheme="minorHAnsi"/>
              </w:rPr>
              <w:t xml:space="preserve">. </w:t>
            </w:r>
            <w:r>
              <w:rPr>
                <w:rFonts w:cstheme="minorHAnsi"/>
              </w:rPr>
              <w:t>Bisedojmë me nxënësit rreth tregimit dhe mesazhit që bart tregimi. Pyesim nxënësit cila ishte pjesa më e pëlqyer e tregimit për ta.</w:t>
            </w:r>
          </w:p>
        </w:tc>
      </w:tr>
      <w:tr w:rsidR="00B82BD9" w:rsidRPr="0069122E" w14:paraId="2B7936DD" w14:textId="77777777" w:rsidTr="00C44AB0">
        <w:trPr>
          <w:trHeight w:val="1781"/>
        </w:trPr>
        <w:tc>
          <w:tcPr>
            <w:tcW w:w="9000" w:type="dxa"/>
          </w:tcPr>
          <w:p w14:paraId="2C4160C4" w14:textId="23B29746" w:rsidR="00EA2762" w:rsidRPr="0069122E" w:rsidRDefault="00B82BD9" w:rsidP="00EA2762">
            <w:pPr>
              <w:rPr>
                <w:color w:val="FF0000"/>
              </w:rPr>
            </w:pPr>
            <w:r w:rsidRPr="0069122E">
              <w:rPr>
                <w:color w:val="FF0000"/>
              </w:rPr>
              <w:t>Hapi 3</w:t>
            </w:r>
          </w:p>
          <w:p w14:paraId="15621773" w14:textId="7EA6A12E" w:rsidR="00EA2762" w:rsidRPr="0069122E" w:rsidRDefault="00431005" w:rsidP="00EA2762">
            <w:r>
              <w:t>U</w:t>
            </w:r>
            <w:r w:rsidR="003B5370" w:rsidRPr="00CA4A84">
              <w:t>dhëzojmë nxënësit të punojnë sipas aktivitetit në fund të faqes</w:t>
            </w:r>
            <w:r w:rsidR="008B44E9">
              <w:t>.</w:t>
            </w:r>
            <w:r w:rsidR="003B5370" w:rsidRPr="0069122E">
              <w:t xml:space="preserve"> </w:t>
            </w:r>
            <w:r>
              <w:t>N</w:t>
            </w:r>
            <w:r w:rsidR="00EA2762" w:rsidRPr="0069122E">
              <w:t>x</w:t>
            </w:r>
            <w:r w:rsidR="00427933" w:rsidRPr="0069122E">
              <w:t>ë</w:t>
            </w:r>
            <w:r w:rsidR="00EA2762" w:rsidRPr="0069122E">
              <w:t>n</w:t>
            </w:r>
            <w:r w:rsidR="00427933" w:rsidRPr="0069122E">
              <w:t>ë</w:t>
            </w:r>
            <w:r w:rsidR="00EA2762" w:rsidRPr="0069122E">
              <w:t>sit vizatojn</w:t>
            </w:r>
            <w:r w:rsidR="00427933" w:rsidRPr="0069122E">
              <w:t>ë</w:t>
            </w:r>
            <w:r w:rsidR="00EA2762" w:rsidRPr="0069122E">
              <w:t xml:space="preserve"> </w:t>
            </w:r>
            <w:r>
              <w:t xml:space="preserve">dhe ngjyrosin </w:t>
            </w:r>
            <w:r w:rsidR="00EA2762" w:rsidRPr="0069122E">
              <w:t>nj</w:t>
            </w:r>
            <w:r w:rsidR="00427933" w:rsidRPr="0069122E">
              <w:t>ë</w:t>
            </w:r>
            <w:r w:rsidR="00EA2762" w:rsidRPr="0069122E">
              <w:t xml:space="preserve"> ose m</w:t>
            </w:r>
            <w:r w:rsidR="00427933" w:rsidRPr="0069122E">
              <w:t>ë</w:t>
            </w:r>
            <w:r w:rsidR="00EA2762" w:rsidRPr="0069122E">
              <w:t xml:space="preserve"> shum</w:t>
            </w:r>
            <w:r w:rsidR="00427933" w:rsidRPr="0069122E">
              <w:t>ë</w:t>
            </w:r>
            <w:r w:rsidR="00EA2762" w:rsidRPr="0069122E">
              <w:t xml:space="preserve"> kafsh</w:t>
            </w:r>
            <w:r w:rsidR="00427933" w:rsidRPr="0069122E">
              <w:t>ë</w:t>
            </w:r>
            <w:r w:rsidR="00EA2762" w:rsidRPr="0069122E">
              <w:t xml:space="preserve"> </w:t>
            </w:r>
            <w:r>
              <w:t>të fermës</w:t>
            </w:r>
            <w:r w:rsidR="00EA2762" w:rsidRPr="0069122E">
              <w:t xml:space="preserve"> </w:t>
            </w:r>
            <w:r>
              <w:t>nga</w:t>
            </w:r>
            <w:r w:rsidR="00EA2762" w:rsidRPr="0069122E">
              <w:t xml:space="preserve"> tregimi ose </w:t>
            </w:r>
            <w:r>
              <w:t>nga njohuritë e tyre</w:t>
            </w:r>
            <w:r w:rsidR="00EA2762" w:rsidRPr="0069122E">
              <w:t>.</w:t>
            </w:r>
          </w:p>
          <w:p w14:paraId="23208386" w14:textId="77F096D3" w:rsidR="00EA2762" w:rsidRPr="0069122E" w:rsidRDefault="00EA2762" w:rsidP="00EA2762">
            <w:r w:rsidRPr="0069122E">
              <w:t>Gjat</w:t>
            </w:r>
            <w:r w:rsidR="00427933" w:rsidRPr="0069122E">
              <w:t>ë</w:t>
            </w:r>
            <w:r w:rsidRPr="0069122E">
              <w:t xml:space="preserve"> vizatimi</w:t>
            </w:r>
            <w:r w:rsidR="00431005">
              <w:t>t</w:t>
            </w:r>
            <w:r w:rsidRPr="0069122E">
              <w:t>, m</w:t>
            </w:r>
            <w:r w:rsidR="00427933" w:rsidRPr="0069122E">
              <w:t>ë</w:t>
            </w:r>
            <w:r w:rsidRPr="0069122E">
              <w:t>suesja u b</w:t>
            </w:r>
            <w:r w:rsidR="00427933" w:rsidRPr="0069122E">
              <w:t>ë</w:t>
            </w:r>
            <w:r w:rsidRPr="0069122E">
              <w:t>n pyetje si:</w:t>
            </w:r>
          </w:p>
          <w:p w14:paraId="7EF6E81C" w14:textId="2F9ED0BC" w:rsidR="00EA2762" w:rsidRPr="0069122E" w:rsidRDefault="00EA2762" w:rsidP="00EA2762">
            <w:pPr>
              <w:pStyle w:val="ListParagraph"/>
              <w:numPr>
                <w:ilvl w:val="0"/>
                <w:numId w:val="19"/>
              </w:numPr>
            </w:pPr>
            <w:r w:rsidRPr="0069122E">
              <w:t>Pse zgjodhe k</w:t>
            </w:r>
            <w:r w:rsidR="00427933" w:rsidRPr="0069122E">
              <w:t>ë</w:t>
            </w:r>
            <w:r w:rsidRPr="0069122E">
              <w:t>t</w:t>
            </w:r>
            <w:r w:rsidR="00427933" w:rsidRPr="0069122E">
              <w:t>ë</w:t>
            </w:r>
            <w:r w:rsidRPr="0069122E">
              <w:t xml:space="preserve"> kafsh</w:t>
            </w:r>
            <w:r w:rsidR="00427933" w:rsidRPr="0069122E">
              <w:t>ë</w:t>
            </w:r>
            <w:r w:rsidRPr="0069122E">
              <w:t>?</w:t>
            </w:r>
          </w:p>
          <w:p w14:paraId="18EA874A" w14:textId="02FC6DD0" w:rsidR="00EA2762" w:rsidRDefault="00431005" w:rsidP="00EA2762">
            <w:pPr>
              <w:pStyle w:val="ListParagraph"/>
              <w:numPr>
                <w:ilvl w:val="0"/>
                <w:numId w:val="19"/>
              </w:numPr>
            </w:pPr>
            <w:r>
              <w:t>Çfarë ushqimi han kjo kafshë?</w:t>
            </w:r>
          </w:p>
          <w:p w14:paraId="095F6382" w14:textId="43637839" w:rsidR="006103EE" w:rsidRPr="007A379F" w:rsidRDefault="00431005" w:rsidP="0058312E">
            <w:pPr>
              <w:pStyle w:val="ListParagraph"/>
              <w:numPr>
                <w:ilvl w:val="0"/>
                <w:numId w:val="19"/>
              </w:numPr>
            </w:pPr>
            <w:r>
              <w:t xml:space="preserve">Si duhet të kujdesemi </w:t>
            </w:r>
            <w:r w:rsidR="007A379F">
              <w:t>për këtë kafshë?</w:t>
            </w:r>
          </w:p>
        </w:tc>
      </w:tr>
      <w:tr w:rsidR="00A52A37" w:rsidRPr="0069122E" w14:paraId="6405664E" w14:textId="77777777" w:rsidTr="007A379F">
        <w:trPr>
          <w:trHeight w:val="692"/>
        </w:trPr>
        <w:tc>
          <w:tcPr>
            <w:tcW w:w="9000" w:type="dxa"/>
          </w:tcPr>
          <w:p w14:paraId="20888090" w14:textId="77777777" w:rsidR="00A52A37" w:rsidRPr="0069122E" w:rsidRDefault="00A52A37" w:rsidP="00553DEF">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2FB8EA68" w14:textId="6939077B" w:rsidR="00A52A37" w:rsidRPr="0069122E" w:rsidRDefault="00A52A37" w:rsidP="00553DEF">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7A379F">
              <w:rPr>
                <w:rFonts w:cstheme="minorHAnsi"/>
              </w:rPr>
              <w:t>pjesëmarrje në aktivitetet e realizuara</w:t>
            </w:r>
            <w:r w:rsidR="00EA2762" w:rsidRPr="0069122E">
              <w:rPr>
                <w:rFonts w:cstheme="minorHAnsi"/>
              </w:rPr>
              <w:t>.</w:t>
            </w:r>
          </w:p>
        </w:tc>
      </w:tr>
    </w:tbl>
    <w:p w14:paraId="3E32A5F6" w14:textId="77777777" w:rsidR="00B82BD9" w:rsidRPr="0069122E" w:rsidRDefault="00B82BD9" w:rsidP="00B82BD9"/>
    <w:p w14:paraId="3815B039" w14:textId="77777777" w:rsidR="00B82BD9" w:rsidRPr="0069122E" w:rsidRDefault="00B82BD9" w:rsidP="00B82BD9"/>
    <w:p w14:paraId="33165D17" w14:textId="77777777" w:rsidR="008221D9" w:rsidRPr="0069122E" w:rsidRDefault="008221D9" w:rsidP="00B82BD9"/>
    <w:p w14:paraId="7BFE01C9" w14:textId="011B23FC" w:rsidR="008221D9" w:rsidRPr="0069122E" w:rsidRDefault="008221D9" w:rsidP="00B82BD9"/>
    <w:p w14:paraId="0940276F" w14:textId="7D35793B" w:rsidR="00EA2762" w:rsidRPr="0069122E" w:rsidRDefault="00EA2762" w:rsidP="00B82BD9"/>
    <w:p w14:paraId="0778C2B6" w14:textId="3ED27C23" w:rsidR="00EA2762" w:rsidRPr="0069122E" w:rsidRDefault="00EA2762" w:rsidP="00B82BD9"/>
    <w:p w14:paraId="2BF11126" w14:textId="77777777" w:rsidR="00EA2762" w:rsidRDefault="00EA2762" w:rsidP="00B82BD9"/>
    <w:p w14:paraId="262BCB9D" w14:textId="77777777" w:rsidR="00BA3D36" w:rsidRDefault="00BA3D36" w:rsidP="00B82BD9"/>
    <w:p w14:paraId="1DD5BDD8" w14:textId="77777777" w:rsidR="00BA3D36" w:rsidRPr="0069122E" w:rsidRDefault="00BA3D36" w:rsidP="00B82BD9"/>
    <w:p w14:paraId="5A977254" w14:textId="77777777" w:rsidR="008221D9" w:rsidRPr="0069122E" w:rsidRDefault="008221D9" w:rsidP="00B82BD9"/>
    <w:tbl>
      <w:tblPr>
        <w:tblStyle w:val="TableGrid"/>
        <w:tblW w:w="0" w:type="auto"/>
        <w:tblInd w:w="918" w:type="dxa"/>
        <w:tblLook w:val="04A0" w:firstRow="1" w:lastRow="0" w:firstColumn="1" w:lastColumn="0" w:noHBand="0" w:noVBand="1"/>
      </w:tblPr>
      <w:tblGrid>
        <w:gridCol w:w="9000"/>
      </w:tblGrid>
      <w:tr w:rsidR="008221D9" w:rsidRPr="0069122E" w14:paraId="19743A21" w14:textId="77777777" w:rsidTr="0058312E">
        <w:trPr>
          <w:trHeight w:val="440"/>
        </w:trPr>
        <w:tc>
          <w:tcPr>
            <w:tcW w:w="9000" w:type="dxa"/>
          </w:tcPr>
          <w:p w14:paraId="7F09F985" w14:textId="5A2BAEC0"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3CB670EE" w14:textId="657D0D83" w:rsidR="00ED2A96" w:rsidRPr="0069122E" w:rsidRDefault="00ED2A96" w:rsidP="00ED2A96">
            <w:r w:rsidRPr="0069122E">
              <w:t xml:space="preserve"> Lënda: </w:t>
            </w:r>
            <w:r w:rsidR="00493285">
              <w:t>Sjelljet dhe komunikimi</w:t>
            </w:r>
          </w:p>
          <w:p w14:paraId="717343CC" w14:textId="34F4A9F9" w:rsidR="00EA2762" w:rsidRPr="0069122E" w:rsidRDefault="00EA2762" w:rsidP="00ED2A96">
            <w:pPr>
              <w:rPr>
                <w:rFonts w:cstheme="minorHAnsi"/>
              </w:rPr>
            </w:pPr>
            <w:r w:rsidRPr="0069122E">
              <w:t>Klasa: 2</w:t>
            </w:r>
          </w:p>
          <w:p w14:paraId="3E173FFD" w14:textId="2921A6E6" w:rsidR="00ED2A96" w:rsidRPr="0069122E" w:rsidRDefault="00ED2A96" w:rsidP="00ED2A96">
            <w:r w:rsidRPr="0069122E">
              <w:rPr>
                <w:rFonts w:cstheme="minorHAnsi"/>
              </w:rPr>
              <w:t xml:space="preserve">Tema mësimore: </w:t>
            </w:r>
            <w:r w:rsidR="00EA2762" w:rsidRPr="0069122E">
              <w:t>Sjellja me kafsh</w:t>
            </w:r>
            <w:r w:rsidR="00427933" w:rsidRPr="0069122E">
              <w:t>ë</w:t>
            </w:r>
            <w:r w:rsidR="00B665EE">
              <w:t>t</w:t>
            </w:r>
          </w:p>
          <w:p w14:paraId="3186D113" w14:textId="7B17498B" w:rsidR="00EA2762" w:rsidRPr="00994E76" w:rsidRDefault="00ED2A96" w:rsidP="00ED2A96">
            <w:pPr>
              <w:rPr>
                <w:rFonts w:cstheme="minorHAnsi"/>
              </w:rPr>
            </w:pPr>
            <w:r w:rsidRPr="00994E76">
              <w:rPr>
                <w:rFonts w:cstheme="minorHAnsi"/>
              </w:rPr>
              <w:t xml:space="preserve">RNK: </w:t>
            </w:r>
            <w:r w:rsidR="00562BDB" w:rsidRPr="00994E76">
              <w:rPr>
                <w:rFonts w:cstheme="minorHAnsi"/>
              </w:rPr>
              <w:t>I.5; II.8; III.1,2,6  IV.5; V.6; VI.4</w:t>
            </w:r>
          </w:p>
          <w:p w14:paraId="1CFEAB79" w14:textId="30D899E5" w:rsidR="00ED2A96" w:rsidRPr="00994E76" w:rsidRDefault="00ED2A96" w:rsidP="00ED2A96">
            <w:pPr>
              <w:rPr>
                <w:rFonts w:cstheme="minorHAnsi"/>
              </w:rPr>
            </w:pPr>
            <w:r w:rsidRPr="00994E76">
              <w:rPr>
                <w:rFonts w:cstheme="minorHAnsi"/>
              </w:rPr>
              <w:t xml:space="preserve">RNF: </w:t>
            </w:r>
            <w:r w:rsidR="00FF72CF" w:rsidRPr="00994E76">
              <w:rPr>
                <w:rFonts w:cstheme="minorHAnsi"/>
              </w:rPr>
              <w:t>1.8; 2.2; 2.7; 3.1; 3.2; 3.4</w:t>
            </w:r>
          </w:p>
          <w:p w14:paraId="7104FD46"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677548BC" w14:textId="4E2A4CA3" w:rsidR="008221D9" w:rsidRPr="0069122E" w:rsidRDefault="00B24080" w:rsidP="00A86258">
            <w:r>
              <w:t xml:space="preserve">Mjetet mësimore: libri (faqe </w:t>
            </w:r>
            <w:r w:rsidR="009531E1">
              <w:t>32</w:t>
            </w:r>
            <w:r>
              <w:t>), lapsi</w:t>
            </w:r>
          </w:p>
        </w:tc>
      </w:tr>
      <w:tr w:rsidR="008221D9" w:rsidRPr="0069122E" w14:paraId="54089ABA" w14:textId="77777777" w:rsidTr="0058312E">
        <w:trPr>
          <w:trHeight w:val="530"/>
        </w:trPr>
        <w:tc>
          <w:tcPr>
            <w:tcW w:w="9000" w:type="dxa"/>
          </w:tcPr>
          <w:p w14:paraId="1AE6B1B2" w14:textId="37F2BFA0" w:rsidR="008221D9"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8221D9" w:rsidRPr="0069122E">
              <w:rPr>
                <w:rFonts w:cstheme="minorHAnsi"/>
              </w:rPr>
              <w:t xml:space="preserve">: </w:t>
            </w:r>
            <w:proofErr w:type="spellStart"/>
            <w:r w:rsidR="00EA2762" w:rsidRPr="0069122E">
              <w:t>Roki</w:t>
            </w:r>
            <w:proofErr w:type="spellEnd"/>
            <w:r w:rsidR="00EA2762" w:rsidRPr="0069122E">
              <w:t xml:space="preserve"> dhe </w:t>
            </w:r>
            <w:proofErr w:type="spellStart"/>
            <w:r w:rsidR="00EA2762" w:rsidRPr="0069122E">
              <w:t>Keti</w:t>
            </w:r>
            <w:proofErr w:type="spellEnd"/>
          </w:p>
          <w:p w14:paraId="1F3BCBDD" w14:textId="77777777" w:rsidR="008221D9" w:rsidRPr="0069122E" w:rsidRDefault="008221D9" w:rsidP="0058312E">
            <w:pPr>
              <w:rPr>
                <w:rFonts w:cstheme="minorHAnsi"/>
              </w:rPr>
            </w:pPr>
          </w:p>
        </w:tc>
      </w:tr>
      <w:tr w:rsidR="008221D9" w:rsidRPr="0069122E" w14:paraId="615E6FD4" w14:textId="77777777" w:rsidTr="0058312E">
        <w:trPr>
          <w:trHeight w:val="944"/>
        </w:trPr>
        <w:tc>
          <w:tcPr>
            <w:tcW w:w="9000" w:type="dxa"/>
          </w:tcPr>
          <w:p w14:paraId="6924A94F" w14:textId="77777777" w:rsidR="00D92193" w:rsidRPr="0069122E" w:rsidRDefault="008221D9" w:rsidP="00D92193">
            <w:pPr>
              <w:rPr>
                <w:rFonts w:cstheme="minorHAnsi"/>
              </w:rPr>
            </w:pPr>
            <w:r w:rsidRPr="0069122E">
              <w:rPr>
                <w:rFonts w:cstheme="minorHAnsi"/>
              </w:rPr>
              <w:t>Rezultatet e të nxënit të orës mësimore:</w:t>
            </w:r>
          </w:p>
          <w:p w14:paraId="6E8FF4FE" w14:textId="1843AD7C" w:rsidR="005D1A67" w:rsidRPr="0069122E" w:rsidRDefault="009D563F" w:rsidP="00EA2762">
            <w:r>
              <w:t>Tregon njohuri për</w:t>
            </w:r>
            <w:r w:rsidR="00EA2762" w:rsidRPr="0069122E">
              <w:t xml:space="preserve"> kafsh</w:t>
            </w:r>
            <w:r w:rsidR="00427933" w:rsidRPr="0069122E">
              <w:t>ë</w:t>
            </w:r>
            <w:r w:rsidR="00EA2762" w:rsidRPr="0069122E">
              <w:t>t sht</w:t>
            </w:r>
            <w:r w:rsidR="00427933" w:rsidRPr="0069122E">
              <w:t>ë</w:t>
            </w:r>
            <w:r w:rsidR="00EA2762" w:rsidRPr="0069122E">
              <w:t>piake</w:t>
            </w:r>
            <w:r>
              <w:t>.</w:t>
            </w:r>
          </w:p>
          <w:p w14:paraId="4C89D055" w14:textId="77633C7E" w:rsidR="00EA2762" w:rsidRPr="0069122E" w:rsidRDefault="00EA2762" w:rsidP="00EA2762">
            <w:pPr>
              <w:rPr>
                <w:rFonts w:cstheme="minorHAnsi"/>
              </w:rPr>
            </w:pPr>
            <w:r w:rsidRPr="0069122E">
              <w:rPr>
                <w:rFonts w:cstheme="minorHAnsi"/>
              </w:rPr>
              <w:t>P</w:t>
            </w:r>
            <w:r w:rsidR="00427933" w:rsidRPr="0069122E">
              <w:rPr>
                <w:rFonts w:cstheme="minorHAnsi"/>
              </w:rPr>
              <w:t>ë</w:t>
            </w:r>
            <w:r w:rsidRPr="0069122E">
              <w:rPr>
                <w:rFonts w:cstheme="minorHAnsi"/>
              </w:rPr>
              <w:t>rgjigjet n</w:t>
            </w:r>
            <w:r w:rsidR="00427933" w:rsidRPr="0069122E">
              <w:rPr>
                <w:rFonts w:cstheme="minorHAnsi"/>
              </w:rPr>
              <w:t>ë</w:t>
            </w:r>
            <w:r w:rsidRPr="0069122E">
              <w:rPr>
                <w:rFonts w:cstheme="minorHAnsi"/>
              </w:rPr>
              <w:t xml:space="preserve"> pyetjet e parashtruara</w:t>
            </w:r>
            <w:r w:rsidR="009D563F">
              <w:rPr>
                <w:rFonts w:cstheme="minorHAnsi"/>
              </w:rPr>
              <w:t>.</w:t>
            </w:r>
            <w:r w:rsidRPr="0069122E">
              <w:rPr>
                <w:rFonts w:cstheme="minorHAnsi"/>
              </w:rPr>
              <w:t xml:space="preserve"> </w:t>
            </w:r>
          </w:p>
          <w:p w14:paraId="7843F016" w14:textId="086CDC38" w:rsidR="00EA2762" w:rsidRPr="0069122E" w:rsidRDefault="009D563F" w:rsidP="00EA2762">
            <w:pPr>
              <w:rPr>
                <w:rFonts w:cstheme="minorHAnsi"/>
              </w:rPr>
            </w:pPr>
            <w:r>
              <w:rPr>
                <w:rFonts w:cstheme="minorHAnsi"/>
              </w:rPr>
              <w:t>Dallon sjelljet e mira dhe ato jo të mira ndaj kafshëve.</w:t>
            </w:r>
          </w:p>
        </w:tc>
      </w:tr>
      <w:tr w:rsidR="008221D9" w:rsidRPr="0069122E" w14:paraId="7F9FDB0C" w14:textId="77777777" w:rsidTr="00FB7BD4">
        <w:trPr>
          <w:trHeight w:val="1511"/>
        </w:trPr>
        <w:tc>
          <w:tcPr>
            <w:tcW w:w="9000" w:type="dxa"/>
          </w:tcPr>
          <w:p w14:paraId="7EF51152" w14:textId="6D98FA6C" w:rsidR="00EA2762" w:rsidRPr="0069122E" w:rsidRDefault="008221D9" w:rsidP="00EA2762">
            <w:pPr>
              <w:rPr>
                <w:rFonts w:eastAsia="Times New Roman" w:cs="Times New Roman"/>
                <w:bCs/>
              </w:rPr>
            </w:pPr>
            <w:r w:rsidRPr="0069122E">
              <w:rPr>
                <w:rFonts w:cstheme="minorHAnsi"/>
                <w:color w:val="FF0000"/>
              </w:rPr>
              <w:t>Hapi 1</w:t>
            </w:r>
            <w:r w:rsidR="00D92193" w:rsidRPr="0069122E">
              <w:rPr>
                <w:rFonts w:cstheme="minorHAnsi"/>
                <w:color w:val="FF0000"/>
              </w:rPr>
              <w:t xml:space="preserve"> </w:t>
            </w:r>
          </w:p>
          <w:p w14:paraId="20CBF740" w14:textId="7BF86589" w:rsidR="00EA2762" w:rsidRPr="0069122E" w:rsidRDefault="00EA2762" w:rsidP="00EA2762">
            <w:pPr>
              <w:rPr>
                <w:rFonts w:eastAsia="Times New Roman" w:cs="Times New Roman"/>
                <w:bCs/>
              </w:rPr>
            </w:pPr>
            <w:r w:rsidRPr="0069122E">
              <w:rPr>
                <w:rFonts w:eastAsia="Times New Roman" w:cs="Times New Roman"/>
                <w:bCs/>
              </w:rPr>
              <w:t xml:space="preserve">Nxisim </w:t>
            </w:r>
            <w:r w:rsidR="009D563F">
              <w:rPr>
                <w:rFonts w:eastAsia="Times New Roman" w:cs="Times New Roman"/>
                <w:bCs/>
              </w:rPr>
              <w:t>nxënësit të flasin për kafshët shtëpiake</w:t>
            </w:r>
            <w:r w:rsidR="00926828">
              <w:rPr>
                <w:rFonts w:eastAsia="Times New Roman" w:cs="Times New Roman"/>
                <w:bCs/>
              </w:rPr>
              <w:t>, përmes pyetjeve si:</w:t>
            </w:r>
          </w:p>
          <w:p w14:paraId="1AFF5880" w14:textId="48D53055" w:rsidR="00EA2762" w:rsidRDefault="00EA2762" w:rsidP="00EA2762">
            <w:pPr>
              <w:pStyle w:val="ListParagraph"/>
              <w:numPr>
                <w:ilvl w:val="0"/>
                <w:numId w:val="19"/>
              </w:numPr>
              <w:rPr>
                <w:rFonts w:eastAsia="Times New Roman" w:cs="Times New Roman"/>
              </w:rPr>
            </w:pPr>
            <w:r w:rsidRPr="0069122E">
              <w:rPr>
                <w:rFonts w:eastAsia="Times New Roman" w:cs="Times New Roman"/>
              </w:rPr>
              <w:t xml:space="preserve">A ke pasur </w:t>
            </w:r>
            <w:r w:rsidR="00926828" w:rsidRPr="0069122E">
              <w:rPr>
                <w:rFonts w:eastAsia="Times New Roman" w:cs="Times New Roman"/>
              </w:rPr>
              <w:t>ndonjëherë</w:t>
            </w:r>
            <w:r w:rsidRPr="0069122E">
              <w:rPr>
                <w:rFonts w:eastAsia="Times New Roman" w:cs="Times New Roman"/>
              </w:rPr>
              <w:t xml:space="preserve"> nj</w:t>
            </w:r>
            <w:r w:rsidR="00427933" w:rsidRPr="0069122E">
              <w:rPr>
                <w:rFonts w:eastAsia="Times New Roman" w:cs="Times New Roman"/>
              </w:rPr>
              <w:t>ë</w:t>
            </w:r>
            <w:r w:rsidRPr="0069122E">
              <w:rPr>
                <w:rFonts w:eastAsia="Times New Roman" w:cs="Times New Roman"/>
              </w:rPr>
              <w:t xml:space="preserve"> kafsh</w:t>
            </w:r>
            <w:r w:rsidR="00427933" w:rsidRPr="0069122E">
              <w:rPr>
                <w:rFonts w:eastAsia="Times New Roman" w:cs="Times New Roman"/>
              </w:rPr>
              <w:t>ë</w:t>
            </w:r>
            <w:r w:rsidRPr="0069122E">
              <w:rPr>
                <w:rFonts w:eastAsia="Times New Roman" w:cs="Times New Roman"/>
              </w:rPr>
              <w:t xml:space="preserve"> sht</w:t>
            </w:r>
            <w:r w:rsidR="00427933" w:rsidRPr="0069122E">
              <w:rPr>
                <w:rFonts w:eastAsia="Times New Roman" w:cs="Times New Roman"/>
              </w:rPr>
              <w:t>ë</w:t>
            </w:r>
            <w:r w:rsidRPr="0069122E">
              <w:rPr>
                <w:rFonts w:eastAsia="Times New Roman" w:cs="Times New Roman"/>
              </w:rPr>
              <w:t>piake</w:t>
            </w:r>
            <w:r w:rsidR="00926828">
              <w:rPr>
                <w:rFonts w:eastAsia="Times New Roman" w:cs="Times New Roman"/>
              </w:rPr>
              <w:t>?</w:t>
            </w:r>
          </w:p>
          <w:p w14:paraId="3E8B8DA5" w14:textId="55C313CB" w:rsidR="00926828" w:rsidRPr="0069122E" w:rsidRDefault="00926828" w:rsidP="00EA2762">
            <w:pPr>
              <w:pStyle w:val="ListParagraph"/>
              <w:numPr>
                <w:ilvl w:val="0"/>
                <w:numId w:val="19"/>
              </w:numPr>
              <w:rPr>
                <w:rFonts w:eastAsia="Times New Roman" w:cs="Times New Roman"/>
              </w:rPr>
            </w:pPr>
            <w:r>
              <w:rPr>
                <w:rFonts w:eastAsia="Times New Roman" w:cs="Times New Roman"/>
              </w:rPr>
              <w:t>Si je kujdesur për të?</w:t>
            </w:r>
          </w:p>
          <w:p w14:paraId="1AA679EB" w14:textId="30226B08" w:rsidR="00E95B52" w:rsidRPr="00FB7BD4" w:rsidRDefault="00FB7BD4" w:rsidP="00FB7BD4">
            <w:pPr>
              <w:pStyle w:val="ListParagraph"/>
              <w:numPr>
                <w:ilvl w:val="0"/>
                <w:numId w:val="19"/>
              </w:numPr>
              <w:rPr>
                <w:rFonts w:eastAsia="Times New Roman" w:cs="Times New Roman"/>
              </w:rPr>
            </w:pPr>
            <w:r>
              <w:rPr>
                <w:rFonts w:eastAsia="Times New Roman" w:cs="Times New Roman"/>
              </w:rPr>
              <w:t>Çfarë ushqimi ha ajo kafshë?</w:t>
            </w:r>
          </w:p>
        </w:tc>
      </w:tr>
      <w:tr w:rsidR="008221D9" w:rsidRPr="0069122E" w14:paraId="626CA10B" w14:textId="77777777" w:rsidTr="00FB7BD4">
        <w:trPr>
          <w:trHeight w:val="890"/>
        </w:trPr>
        <w:tc>
          <w:tcPr>
            <w:tcW w:w="9000" w:type="dxa"/>
          </w:tcPr>
          <w:p w14:paraId="32A361C8" w14:textId="77777777" w:rsidR="008221D9" w:rsidRPr="0069122E" w:rsidRDefault="008221D9" w:rsidP="0058312E">
            <w:pPr>
              <w:rPr>
                <w:rFonts w:cstheme="minorHAnsi"/>
                <w:color w:val="FF0000"/>
              </w:rPr>
            </w:pPr>
            <w:r w:rsidRPr="0069122E">
              <w:rPr>
                <w:rFonts w:cstheme="minorHAnsi"/>
                <w:color w:val="FF0000"/>
              </w:rPr>
              <w:t>Hapi 2</w:t>
            </w:r>
            <w:r w:rsidR="00D92193" w:rsidRPr="0069122E">
              <w:rPr>
                <w:rFonts w:cstheme="minorHAnsi"/>
                <w:color w:val="FF0000"/>
              </w:rPr>
              <w:t xml:space="preserve"> </w:t>
            </w:r>
          </w:p>
          <w:p w14:paraId="5D56B50D" w14:textId="694B2542" w:rsidR="00EA2762" w:rsidRPr="0069122E" w:rsidRDefault="00A320EF" w:rsidP="00EA2762">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apo në mënyra tjera)</w:t>
            </w:r>
            <w:r w:rsidR="00FB7BD4">
              <w:rPr>
                <w:rFonts w:cstheme="minorHAnsi"/>
              </w:rPr>
              <w:t xml:space="preserve">. </w:t>
            </w:r>
            <w:r>
              <w:rPr>
                <w:rFonts w:cstheme="minorHAnsi"/>
              </w:rPr>
              <w:t>Bisedojmë me nxënësit rreth tregimit dhe mesazhit që bart tregimi.</w:t>
            </w:r>
          </w:p>
        </w:tc>
      </w:tr>
      <w:tr w:rsidR="008221D9" w:rsidRPr="0069122E" w14:paraId="5D466D12" w14:textId="77777777" w:rsidTr="0028334E">
        <w:trPr>
          <w:trHeight w:val="1340"/>
        </w:trPr>
        <w:tc>
          <w:tcPr>
            <w:tcW w:w="9000" w:type="dxa"/>
          </w:tcPr>
          <w:p w14:paraId="7C6AFD5B" w14:textId="77777777" w:rsidR="008221D9" w:rsidRPr="0069122E" w:rsidRDefault="008221D9" w:rsidP="0058312E">
            <w:pPr>
              <w:rPr>
                <w:color w:val="FF0000"/>
              </w:rPr>
            </w:pPr>
            <w:r w:rsidRPr="0069122E">
              <w:rPr>
                <w:color w:val="FF0000"/>
              </w:rPr>
              <w:t>Hapi 3</w:t>
            </w:r>
          </w:p>
          <w:p w14:paraId="5815F435" w14:textId="24EA0E86" w:rsidR="00BE3791" w:rsidRPr="0069122E" w:rsidRDefault="00FB7BD4" w:rsidP="00BE3791">
            <w:r>
              <w:t>U</w:t>
            </w:r>
            <w:r w:rsidR="003B5370" w:rsidRPr="00CA4A84">
              <w:t>dhëzojmë nxënësit të punojnë sipas aktivitetit në fund të faqes</w:t>
            </w:r>
            <w:r w:rsidR="00915096">
              <w:t>. N</w:t>
            </w:r>
            <w:r w:rsidR="00BE3791" w:rsidRPr="0069122E">
              <w:t>x</w:t>
            </w:r>
            <w:r w:rsidR="00427933" w:rsidRPr="0069122E">
              <w:t>ë</w:t>
            </w:r>
            <w:r w:rsidR="00BE3791" w:rsidRPr="0069122E">
              <w:t>n</w:t>
            </w:r>
            <w:r w:rsidR="00427933" w:rsidRPr="0069122E">
              <w:t>ë</w:t>
            </w:r>
            <w:r w:rsidR="00BE3791" w:rsidRPr="0069122E">
              <w:t>sit vizatojn</w:t>
            </w:r>
            <w:r w:rsidR="00427933" w:rsidRPr="0069122E">
              <w:t>ë</w:t>
            </w:r>
            <w:r w:rsidR="00BE3791" w:rsidRPr="0069122E">
              <w:t xml:space="preserve"> kafsh</w:t>
            </w:r>
            <w:r w:rsidR="00427933" w:rsidRPr="0069122E">
              <w:t>ë</w:t>
            </w:r>
            <w:r w:rsidR="00915096">
              <w:t>n</w:t>
            </w:r>
            <w:r w:rsidR="00BE3791" w:rsidRPr="0069122E">
              <w:t xml:space="preserve"> sht</w:t>
            </w:r>
            <w:r w:rsidR="00427933" w:rsidRPr="0069122E">
              <w:t>ë</w:t>
            </w:r>
            <w:r w:rsidR="00BE3791" w:rsidRPr="0069122E">
              <w:t>piake q</w:t>
            </w:r>
            <w:r w:rsidR="00427933" w:rsidRPr="0069122E">
              <w:t>ë</w:t>
            </w:r>
            <w:r w:rsidR="00BE3791" w:rsidRPr="0069122E">
              <w:t xml:space="preserve"> kan</w:t>
            </w:r>
            <w:r w:rsidR="00427933" w:rsidRPr="0069122E">
              <w:t>ë</w:t>
            </w:r>
            <w:r w:rsidR="00BE3791" w:rsidRPr="0069122E">
              <w:t xml:space="preserve"> ose q</w:t>
            </w:r>
            <w:r w:rsidR="00427933" w:rsidRPr="0069122E">
              <w:t>ë</w:t>
            </w:r>
            <w:r w:rsidR="00BE3791" w:rsidRPr="0069122E">
              <w:t xml:space="preserve"> do t</w:t>
            </w:r>
            <w:r w:rsidR="00427933" w:rsidRPr="0069122E">
              <w:t>ë</w:t>
            </w:r>
            <w:r w:rsidR="00BE3791" w:rsidRPr="0069122E">
              <w:t xml:space="preserve"> donin t</w:t>
            </w:r>
            <w:r w:rsidR="00427933" w:rsidRPr="0069122E">
              <w:t>ë</w:t>
            </w:r>
            <w:r w:rsidR="00BE3791" w:rsidRPr="0069122E">
              <w:t xml:space="preserve"> kishin.</w:t>
            </w:r>
            <w:r w:rsidR="00915096">
              <w:t xml:space="preserve"> </w:t>
            </w:r>
            <w:r w:rsidR="00BE3791" w:rsidRPr="0069122E">
              <w:t>Disa nx</w:t>
            </w:r>
            <w:r w:rsidR="00427933" w:rsidRPr="0069122E">
              <w:t>ë</w:t>
            </w:r>
            <w:r w:rsidR="00BE3791" w:rsidRPr="0069122E">
              <w:t>n</w:t>
            </w:r>
            <w:r w:rsidR="00427933" w:rsidRPr="0069122E">
              <w:t>ë</w:t>
            </w:r>
            <w:r w:rsidR="00BE3791" w:rsidRPr="0069122E">
              <w:t>s ndajn</w:t>
            </w:r>
            <w:r w:rsidR="00427933" w:rsidRPr="0069122E">
              <w:t>ë</w:t>
            </w:r>
            <w:r w:rsidR="00BE3791" w:rsidRPr="0069122E">
              <w:t xml:space="preserve"> vizatimet dhe komentojn</w:t>
            </w:r>
            <w:r w:rsidR="00427933" w:rsidRPr="0069122E">
              <w:t>ë</w:t>
            </w:r>
            <w:r w:rsidR="00BE3791" w:rsidRPr="0069122E">
              <w:t xml:space="preserve"> pse e zgjodh</w:t>
            </w:r>
            <w:r w:rsidR="00427933" w:rsidRPr="0069122E">
              <w:t>ë</w:t>
            </w:r>
            <w:r w:rsidR="00BE3791" w:rsidRPr="0069122E">
              <w:t>n at</w:t>
            </w:r>
            <w:r w:rsidR="00427933" w:rsidRPr="0069122E">
              <w:t>ë</w:t>
            </w:r>
            <w:r w:rsidR="00BE3791" w:rsidRPr="0069122E">
              <w:t xml:space="preserve"> kafsh</w:t>
            </w:r>
            <w:r w:rsidR="00427933" w:rsidRPr="0069122E">
              <w:t>ë</w:t>
            </w:r>
            <w:r w:rsidR="00BE3791" w:rsidRPr="0069122E">
              <w:t>.</w:t>
            </w:r>
          </w:p>
        </w:tc>
      </w:tr>
      <w:tr w:rsidR="00A52A37" w:rsidRPr="0069122E" w14:paraId="0713B1BF" w14:textId="77777777" w:rsidTr="00915096">
        <w:trPr>
          <w:trHeight w:val="620"/>
        </w:trPr>
        <w:tc>
          <w:tcPr>
            <w:tcW w:w="9000" w:type="dxa"/>
          </w:tcPr>
          <w:p w14:paraId="71D320E1" w14:textId="77777777" w:rsidR="00A52A37" w:rsidRPr="0069122E" w:rsidRDefault="00A52A37" w:rsidP="0058312E">
            <w:r w:rsidRPr="0069122E">
              <w:t>Vler</w:t>
            </w:r>
            <w:r w:rsidR="003A210D" w:rsidRPr="0069122E">
              <w:t>ë</w:t>
            </w:r>
            <w:r w:rsidRPr="0069122E">
              <w:t>simi</w:t>
            </w:r>
          </w:p>
          <w:p w14:paraId="4BA153AB" w14:textId="0474179A" w:rsidR="00A52A37" w:rsidRPr="0069122E" w:rsidRDefault="00A52A37" w:rsidP="0058312E">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 xml:space="preserve">r </w:t>
            </w:r>
            <w:r w:rsidR="00915096">
              <w:t>pjesëmarrje në aktivitetet e realizuara në klasë</w:t>
            </w:r>
            <w:r w:rsidR="00BE3791" w:rsidRPr="0069122E">
              <w:t>.</w:t>
            </w:r>
          </w:p>
        </w:tc>
      </w:tr>
    </w:tbl>
    <w:p w14:paraId="1996B213" w14:textId="77777777" w:rsidR="008221D9" w:rsidRPr="0069122E" w:rsidRDefault="008221D9" w:rsidP="008221D9"/>
    <w:p w14:paraId="453A3388" w14:textId="77777777" w:rsidR="008221D9" w:rsidRPr="0069122E" w:rsidRDefault="008221D9" w:rsidP="008221D9"/>
    <w:p w14:paraId="64D7BDD3" w14:textId="77777777" w:rsidR="00C524F9" w:rsidRPr="0069122E" w:rsidRDefault="00C524F9" w:rsidP="008221D9"/>
    <w:p w14:paraId="439A2430" w14:textId="77777777" w:rsidR="00C524F9" w:rsidRPr="0069122E" w:rsidRDefault="00C524F9" w:rsidP="008221D9"/>
    <w:p w14:paraId="0B6B2BCB" w14:textId="77777777" w:rsidR="00C524F9" w:rsidRPr="0069122E" w:rsidRDefault="00C524F9" w:rsidP="008221D9"/>
    <w:p w14:paraId="297BC2DE" w14:textId="77777777" w:rsidR="00C524F9" w:rsidRPr="0069122E" w:rsidRDefault="00C524F9" w:rsidP="008221D9"/>
    <w:p w14:paraId="0BEF9A5D" w14:textId="77777777" w:rsidR="00B82BD9" w:rsidRDefault="00B82BD9" w:rsidP="00B82BD9"/>
    <w:p w14:paraId="17939715" w14:textId="77777777" w:rsidR="00915096" w:rsidRDefault="00915096" w:rsidP="00B82BD9"/>
    <w:p w14:paraId="709B30FB" w14:textId="77777777" w:rsidR="00915096" w:rsidRDefault="00915096" w:rsidP="00B82BD9"/>
    <w:p w14:paraId="4A63542A" w14:textId="77777777" w:rsidR="00915096" w:rsidRDefault="00915096" w:rsidP="00B82BD9"/>
    <w:p w14:paraId="24EC96C9" w14:textId="77777777" w:rsidR="00915096" w:rsidRDefault="00915096" w:rsidP="00B82BD9"/>
    <w:p w14:paraId="335A0A3B" w14:textId="77777777" w:rsidR="00915096" w:rsidRPr="0069122E" w:rsidRDefault="00915096" w:rsidP="00B82BD9"/>
    <w:tbl>
      <w:tblPr>
        <w:tblStyle w:val="TableGrid"/>
        <w:tblW w:w="0" w:type="auto"/>
        <w:tblInd w:w="918" w:type="dxa"/>
        <w:tblLook w:val="04A0" w:firstRow="1" w:lastRow="0" w:firstColumn="1" w:lastColumn="0" w:noHBand="0" w:noVBand="1"/>
      </w:tblPr>
      <w:tblGrid>
        <w:gridCol w:w="9000"/>
      </w:tblGrid>
      <w:tr w:rsidR="00C524F9" w:rsidRPr="0069122E" w14:paraId="513813BA" w14:textId="77777777" w:rsidTr="0058312E">
        <w:trPr>
          <w:trHeight w:val="440"/>
        </w:trPr>
        <w:tc>
          <w:tcPr>
            <w:tcW w:w="9000" w:type="dxa"/>
          </w:tcPr>
          <w:p w14:paraId="0201A1DA" w14:textId="49D6A24F"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13AAE74A" w14:textId="7FAEB234" w:rsidR="00ED2A96" w:rsidRPr="0069122E" w:rsidRDefault="00ED2A96" w:rsidP="00ED2A96">
            <w:r w:rsidRPr="0069122E">
              <w:t xml:space="preserve"> Lënda: </w:t>
            </w:r>
            <w:r w:rsidR="00493285">
              <w:t>Sjelljet dhe komunikimi</w:t>
            </w:r>
          </w:p>
          <w:p w14:paraId="10A5DB91" w14:textId="58C98BC6" w:rsidR="00BE3791" w:rsidRPr="0069122E" w:rsidRDefault="00BE3791" w:rsidP="00ED2A96">
            <w:pPr>
              <w:rPr>
                <w:rFonts w:cstheme="minorHAnsi"/>
                <w:sz w:val="24"/>
                <w:szCs w:val="24"/>
              </w:rPr>
            </w:pPr>
            <w:r w:rsidRPr="0069122E">
              <w:rPr>
                <w:rFonts w:cstheme="minorHAnsi"/>
                <w:sz w:val="24"/>
                <w:szCs w:val="24"/>
              </w:rPr>
              <w:t>Klasa:</w:t>
            </w:r>
            <w:r w:rsidR="007610AC">
              <w:rPr>
                <w:rFonts w:cstheme="minorHAnsi"/>
                <w:sz w:val="24"/>
                <w:szCs w:val="24"/>
              </w:rPr>
              <w:t xml:space="preserve"> </w:t>
            </w:r>
            <w:r w:rsidRPr="0069122E">
              <w:rPr>
                <w:rFonts w:cstheme="minorHAnsi"/>
                <w:sz w:val="24"/>
                <w:szCs w:val="24"/>
              </w:rPr>
              <w:t>2</w:t>
            </w:r>
          </w:p>
          <w:p w14:paraId="1E77B31E" w14:textId="2E9DEB67" w:rsidR="00ED2A96" w:rsidRPr="0069122E" w:rsidRDefault="00ED2A96" w:rsidP="00ED2A96">
            <w:pPr>
              <w:rPr>
                <w:sz w:val="24"/>
                <w:szCs w:val="24"/>
              </w:rPr>
            </w:pPr>
            <w:r w:rsidRPr="0069122E">
              <w:rPr>
                <w:rFonts w:cstheme="minorHAnsi"/>
                <w:sz w:val="24"/>
                <w:szCs w:val="24"/>
              </w:rPr>
              <w:t xml:space="preserve">Tema mësimore: </w:t>
            </w:r>
            <w:r w:rsidR="00BE3791" w:rsidRPr="0069122E">
              <w:rPr>
                <w:sz w:val="24"/>
                <w:szCs w:val="24"/>
              </w:rPr>
              <w:t>Sjellja me kafsh</w:t>
            </w:r>
            <w:r w:rsidR="00427933" w:rsidRPr="0069122E">
              <w:rPr>
                <w:sz w:val="24"/>
                <w:szCs w:val="24"/>
              </w:rPr>
              <w:t>ë</w:t>
            </w:r>
            <w:r w:rsidR="00BE3791" w:rsidRPr="0069122E">
              <w:rPr>
                <w:sz w:val="24"/>
                <w:szCs w:val="24"/>
              </w:rPr>
              <w:t>t</w:t>
            </w:r>
          </w:p>
          <w:p w14:paraId="711F36F9" w14:textId="48DEF23A" w:rsidR="00C524F9" w:rsidRPr="00994E76" w:rsidRDefault="00ED2A96" w:rsidP="00ED2A96">
            <w:pPr>
              <w:rPr>
                <w:rFonts w:cstheme="minorHAnsi"/>
              </w:rPr>
            </w:pPr>
            <w:r w:rsidRPr="00994E76">
              <w:rPr>
                <w:rFonts w:cstheme="minorHAnsi"/>
              </w:rPr>
              <w:t>RNK:.</w:t>
            </w:r>
            <w:r w:rsidR="00181351" w:rsidRPr="00994E76">
              <w:rPr>
                <w:rFonts w:cstheme="minorHAnsi"/>
              </w:rPr>
              <w:t xml:space="preserve"> I.5; II.8; III.1,2,6  IV.5; V.6; VI.4</w:t>
            </w:r>
            <w:r w:rsidRPr="00994E76">
              <w:rPr>
                <w:rFonts w:cstheme="minorHAnsi"/>
              </w:rPr>
              <w:br/>
              <w:t xml:space="preserve">RNF: </w:t>
            </w:r>
            <w:r w:rsidR="00FF72CF" w:rsidRPr="00994E76">
              <w:rPr>
                <w:rFonts w:cstheme="minorHAnsi"/>
              </w:rPr>
              <w:t>1.8; 2.2; 2.7; 3.1; 3.2; 3.4</w:t>
            </w:r>
          </w:p>
          <w:p w14:paraId="558CEDAF"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A873CE6" w14:textId="146F09B0" w:rsidR="00ED2A96" w:rsidRPr="0069122E" w:rsidRDefault="00B24080" w:rsidP="00ED2A96">
            <w:r>
              <w:t xml:space="preserve">Mjetet mësimore: libri (faqe </w:t>
            </w:r>
            <w:r w:rsidR="009531E1">
              <w:t>33</w:t>
            </w:r>
            <w:r>
              <w:t>), lapsi</w:t>
            </w:r>
            <w:r w:rsidR="00A86258" w:rsidRPr="0069122E">
              <w:t xml:space="preserve"> </w:t>
            </w:r>
            <w:r w:rsidR="004E1C6F">
              <w:t>lapsi</w:t>
            </w:r>
            <w:r w:rsidR="00BE3791" w:rsidRPr="0069122E">
              <w:t>, ngjyra</w:t>
            </w:r>
            <w:r w:rsidR="000D3058">
              <w:t>t, fletorja</w:t>
            </w:r>
          </w:p>
        </w:tc>
      </w:tr>
      <w:tr w:rsidR="00C524F9" w:rsidRPr="0069122E" w14:paraId="10074C6B" w14:textId="77777777" w:rsidTr="0058312E">
        <w:trPr>
          <w:trHeight w:val="530"/>
        </w:trPr>
        <w:tc>
          <w:tcPr>
            <w:tcW w:w="9000" w:type="dxa"/>
          </w:tcPr>
          <w:p w14:paraId="6F59AE0B" w14:textId="05F8DDFD" w:rsidR="00C524F9"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524F9" w:rsidRPr="0069122E">
              <w:rPr>
                <w:rFonts w:cstheme="minorHAnsi"/>
              </w:rPr>
              <w:t xml:space="preserve">: </w:t>
            </w:r>
            <w:r w:rsidR="00A320EF" w:rsidRPr="0069122E">
              <w:rPr>
                <w:rFonts w:cstheme="minorHAnsi"/>
              </w:rPr>
              <w:t>Zogjtë</w:t>
            </w:r>
            <w:r w:rsidR="00BE3791" w:rsidRPr="0069122E">
              <w:rPr>
                <w:rFonts w:cstheme="minorHAnsi"/>
              </w:rPr>
              <w:t xml:space="preserve"> n</w:t>
            </w:r>
            <w:r w:rsidR="00427933" w:rsidRPr="0069122E">
              <w:rPr>
                <w:rFonts w:cstheme="minorHAnsi"/>
              </w:rPr>
              <w:t>ë</w:t>
            </w:r>
            <w:r w:rsidR="00BE3791" w:rsidRPr="0069122E">
              <w:rPr>
                <w:rFonts w:cstheme="minorHAnsi"/>
              </w:rPr>
              <w:t xml:space="preserve"> dritare</w:t>
            </w:r>
          </w:p>
          <w:p w14:paraId="5E76D647" w14:textId="77777777" w:rsidR="00C524F9" w:rsidRPr="0069122E" w:rsidRDefault="00C524F9" w:rsidP="0058312E">
            <w:pPr>
              <w:rPr>
                <w:rFonts w:cstheme="minorHAnsi"/>
              </w:rPr>
            </w:pPr>
          </w:p>
        </w:tc>
      </w:tr>
      <w:tr w:rsidR="00C524F9" w:rsidRPr="0069122E" w14:paraId="20C459D7" w14:textId="77777777" w:rsidTr="0058312E">
        <w:trPr>
          <w:trHeight w:val="944"/>
        </w:trPr>
        <w:tc>
          <w:tcPr>
            <w:tcW w:w="9000" w:type="dxa"/>
          </w:tcPr>
          <w:p w14:paraId="030B6A8F" w14:textId="77777777" w:rsidR="00D92193" w:rsidRPr="0069122E" w:rsidRDefault="00C524F9" w:rsidP="00D92193">
            <w:pPr>
              <w:rPr>
                <w:rFonts w:cstheme="minorHAnsi"/>
              </w:rPr>
            </w:pPr>
            <w:r w:rsidRPr="0069122E">
              <w:rPr>
                <w:rFonts w:cstheme="minorHAnsi"/>
              </w:rPr>
              <w:t>Rezultatet e të nxënit të orës mësimore:</w:t>
            </w:r>
          </w:p>
          <w:p w14:paraId="6BD113A4" w14:textId="5F99E527" w:rsidR="005D1A67" w:rsidRPr="0069122E" w:rsidRDefault="00BE3791" w:rsidP="00BE3791">
            <w:r w:rsidRPr="0069122E">
              <w:t xml:space="preserve">Tregon </w:t>
            </w:r>
            <w:r w:rsidR="00F44490">
              <w:t>njohuri</w:t>
            </w:r>
            <w:r w:rsidRPr="0069122E">
              <w:t xml:space="preserve"> p</w:t>
            </w:r>
            <w:r w:rsidR="00427933" w:rsidRPr="0069122E">
              <w:t>ë</w:t>
            </w:r>
            <w:r w:rsidRPr="0069122E">
              <w:t xml:space="preserve">r </w:t>
            </w:r>
            <w:r w:rsidR="00F44490" w:rsidRPr="0069122E">
              <w:t>zogjtë</w:t>
            </w:r>
            <w:r w:rsidR="00F44490">
              <w:t>.</w:t>
            </w:r>
          </w:p>
          <w:p w14:paraId="40552273" w14:textId="16E297FD" w:rsidR="00BE3791" w:rsidRPr="0069122E" w:rsidRDefault="00BE3791" w:rsidP="00BE3791">
            <w:pPr>
              <w:rPr>
                <w:rFonts w:cstheme="minorHAnsi"/>
              </w:rPr>
            </w:pPr>
            <w:r w:rsidRPr="0069122E">
              <w:rPr>
                <w:rFonts w:cstheme="minorHAnsi"/>
              </w:rPr>
              <w:t>Diskuton rreth p</w:t>
            </w:r>
            <w:r w:rsidR="00427933" w:rsidRPr="0069122E">
              <w:rPr>
                <w:rFonts w:cstheme="minorHAnsi"/>
              </w:rPr>
              <w:t>ë</w:t>
            </w:r>
            <w:r w:rsidRPr="0069122E">
              <w:rPr>
                <w:rFonts w:cstheme="minorHAnsi"/>
              </w:rPr>
              <w:t>rmbajtjes s</w:t>
            </w:r>
            <w:r w:rsidR="00427933" w:rsidRPr="0069122E">
              <w:rPr>
                <w:rFonts w:cstheme="minorHAnsi"/>
              </w:rPr>
              <w:t>ë</w:t>
            </w:r>
            <w:r w:rsidRPr="0069122E">
              <w:rPr>
                <w:rFonts w:cstheme="minorHAnsi"/>
              </w:rPr>
              <w:t xml:space="preserve"> tregimit</w:t>
            </w:r>
          </w:p>
          <w:p w14:paraId="0AE22579" w14:textId="6D15DE45" w:rsidR="00BE3791" w:rsidRPr="0069122E" w:rsidRDefault="00BE3791" w:rsidP="00BE3791">
            <w:pPr>
              <w:rPr>
                <w:rFonts w:cstheme="minorHAnsi"/>
              </w:rPr>
            </w:pPr>
            <w:r w:rsidRPr="0069122E">
              <w:rPr>
                <w:rFonts w:cstheme="minorHAnsi"/>
              </w:rPr>
              <w:t>Shpreh ndjenjat p</w:t>
            </w:r>
            <w:r w:rsidR="00427933" w:rsidRPr="0069122E">
              <w:rPr>
                <w:rFonts w:cstheme="minorHAnsi"/>
              </w:rPr>
              <w:t>ë</w:t>
            </w:r>
            <w:r w:rsidRPr="0069122E">
              <w:rPr>
                <w:rFonts w:cstheme="minorHAnsi"/>
              </w:rPr>
              <w:t>rmes vizatimit</w:t>
            </w:r>
          </w:p>
        </w:tc>
      </w:tr>
      <w:tr w:rsidR="00C524F9" w:rsidRPr="0069122E" w14:paraId="24B25E89" w14:textId="77777777" w:rsidTr="006F5FAC">
        <w:trPr>
          <w:trHeight w:val="1196"/>
        </w:trPr>
        <w:tc>
          <w:tcPr>
            <w:tcW w:w="9000" w:type="dxa"/>
          </w:tcPr>
          <w:p w14:paraId="1F90A41D" w14:textId="77777777" w:rsidR="00626C4D" w:rsidRPr="0069122E" w:rsidRDefault="00D92193" w:rsidP="00626C4D">
            <w:pPr>
              <w:rPr>
                <w:rFonts w:cstheme="minorHAnsi"/>
                <w:color w:val="FF0000"/>
              </w:rPr>
            </w:pPr>
            <w:r w:rsidRPr="0069122E">
              <w:rPr>
                <w:rFonts w:cstheme="minorHAnsi"/>
                <w:color w:val="FF0000"/>
              </w:rPr>
              <w:t xml:space="preserve">Hapi 1 </w:t>
            </w:r>
          </w:p>
          <w:p w14:paraId="061E3FC4" w14:textId="023FD449" w:rsidR="00626C4D" w:rsidRPr="0069122E" w:rsidRDefault="00626C4D" w:rsidP="00626C4D">
            <w:pPr>
              <w:rPr>
                <w:rFonts w:eastAsia="Times New Roman" w:cs="Times New Roman"/>
                <w:bCs/>
              </w:rPr>
            </w:pPr>
            <w:r w:rsidRPr="0069122E">
              <w:rPr>
                <w:rFonts w:eastAsia="Times New Roman" w:cs="Times New Roman"/>
                <w:bCs/>
              </w:rPr>
              <w:t>Bised</w:t>
            </w:r>
            <w:r w:rsidR="00427933" w:rsidRPr="0069122E">
              <w:rPr>
                <w:rFonts w:eastAsia="Times New Roman" w:cs="Times New Roman"/>
                <w:bCs/>
              </w:rPr>
              <w:t>ë</w:t>
            </w:r>
            <w:r w:rsidRPr="0069122E">
              <w:rPr>
                <w:rFonts w:eastAsia="Times New Roman" w:cs="Times New Roman"/>
                <w:bCs/>
              </w:rPr>
              <w:t xml:space="preserve"> e shkurt</w:t>
            </w:r>
            <w:r w:rsidR="00427933" w:rsidRPr="0069122E">
              <w:rPr>
                <w:rFonts w:eastAsia="Times New Roman" w:cs="Times New Roman"/>
                <w:bCs/>
              </w:rPr>
              <w:t>ë</w:t>
            </w:r>
            <w:r w:rsidRPr="0069122E">
              <w:rPr>
                <w:rFonts w:eastAsia="Times New Roman" w:cs="Times New Roman"/>
                <w:bCs/>
              </w:rPr>
              <w:t>r</w:t>
            </w:r>
          </w:p>
          <w:p w14:paraId="5A191E09" w14:textId="590EAC42" w:rsidR="00626C4D" w:rsidRPr="0069122E" w:rsidRDefault="00626C4D" w:rsidP="00626C4D">
            <w:pPr>
              <w:pStyle w:val="ListParagraph"/>
              <w:numPr>
                <w:ilvl w:val="0"/>
                <w:numId w:val="19"/>
              </w:numPr>
              <w:rPr>
                <w:rFonts w:eastAsia="Times New Roman" w:cs="Times New Roman"/>
                <w:bCs/>
              </w:rPr>
            </w:pPr>
            <w:r w:rsidRPr="0069122E">
              <w:rPr>
                <w:rFonts w:eastAsia="Times New Roman" w:cs="Times New Roman"/>
                <w:bCs/>
              </w:rPr>
              <w:t xml:space="preserve"> A keni par</w:t>
            </w:r>
            <w:r w:rsidR="00427933" w:rsidRPr="0069122E">
              <w:rPr>
                <w:rFonts w:eastAsia="Times New Roman" w:cs="Times New Roman"/>
                <w:bCs/>
              </w:rPr>
              <w:t>ë</w:t>
            </w:r>
            <w:r w:rsidRPr="0069122E">
              <w:rPr>
                <w:rFonts w:eastAsia="Times New Roman" w:cs="Times New Roman"/>
                <w:bCs/>
              </w:rPr>
              <w:t xml:space="preserve"> </w:t>
            </w:r>
            <w:r w:rsidR="00F44490" w:rsidRPr="0069122E">
              <w:rPr>
                <w:rFonts w:eastAsia="Times New Roman" w:cs="Times New Roman"/>
                <w:bCs/>
              </w:rPr>
              <w:t>ndonjëherë</w:t>
            </w:r>
            <w:r w:rsidRPr="0069122E">
              <w:rPr>
                <w:rFonts w:eastAsia="Times New Roman" w:cs="Times New Roman"/>
                <w:bCs/>
              </w:rPr>
              <w:t xml:space="preserve"> zogj </w:t>
            </w:r>
            <w:r w:rsidR="00F44490">
              <w:rPr>
                <w:rFonts w:eastAsia="Times New Roman" w:cs="Times New Roman"/>
                <w:bCs/>
              </w:rPr>
              <w:t>afër</w:t>
            </w:r>
            <w:r w:rsidRPr="0069122E">
              <w:rPr>
                <w:rFonts w:eastAsia="Times New Roman" w:cs="Times New Roman"/>
                <w:bCs/>
              </w:rPr>
              <w:t xml:space="preserve"> </w:t>
            </w:r>
            <w:r w:rsidR="00F44490" w:rsidRPr="0069122E">
              <w:rPr>
                <w:rFonts w:eastAsia="Times New Roman" w:cs="Times New Roman"/>
                <w:bCs/>
              </w:rPr>
              <w:t>dritares</w:t>
            </w:r>
            <w:r w:rsidRPr="0069122E">
              <w:rPr>
                <w:rFonts w:eastAsia="Times New Roman" w:cs="Times New Roman"/>
                <w:bCs/>
              </w:rPr>
              <w:t xml:space="preserve"> suaj?</w:t>
            </w:r>
          </w:p>
          <w:p w14:paraId="7B025CE3" w14:textId="0D296196" w:rsidR="00626C4D" w:rsidRPr="0069122E" w:rsidRDefault="00F44490" w:rsidP="00626C4D">
            <w:pPr>
              <w:pStyle w:val="ListParagraph"/>
              <w:numPr>
                <w:ilvl w:val="0"/>
                <w:numId w:val="19"/>
              </w:numPr>
              <w:rPr>
                <w:rFonts w:eastAsia="Times New Roman" w:cs="Times New Roman"/>
                <w:bCs/>
              </w:rPr>
            </w:pPr>
            <w:r w:rsidRPr="0069122E">
              <w:rPr>
                <w:rFonts w:eastAsia="Times New Roman" w:cs="Times New Roman"/>
                <w:bCs/>
              </w:rPr>
              <w:t>Çfarë</w:t>
            </w:r>
            <w:r w:rsidR="00626C4D" w:rsidRPr="0069122E">
              <w:rPr>
                <w:rFonts w:eastAsia="Times New Roman" w:cs="Times New Roman"/>
                <w:bCs/>
              </w:rPr>
              <w:t xml:space="preserve"> ndo</w:t>
            </w:r>
            <w:r>
              <w:rPr>
                <w:rFonts w:eastAsia="Times New Roman" w:cs="Times New Roman"/>
                <w:bCs/>
              </w:rPr>
              <w:t>dh</w:t>
            </w:r>
            <w:r w:rsidR="00626C4D" w:rsidRPr="0069122E">
              <w:rPr>
                <w:rFonts w:eastAsia="Times New Roman" w:cs="Times New Roman"/>
                <w:bCs/>
              </w:rPr>
              <w:t xml:space="preserve"> me </w:t>
            </w:r>
            <w:r w:rsidRPr="0069122E">
              <w:rPr>
                <w:rFonts w:eastAsia="Times New Roman" w:cs="Times New Roman"/>
                <w:bCs/>
              </w:rPr>
              <w:t>zogjtë</w:t>
            </w:r>
            <w:r w:rsidR="00626C4D" w:rsidRPr="0069122E">
              <w:rPr>
                <w:rFonts w:eastAsia="Times New Roman" w:cs="Times New Roman"/>
                <w:bCs/>
              </w:rPr>
              <w:t xml:space="preserve"> n</w:t>
            </w:r>
            <w:r w:rsidR="00427933" w:rsidRPr="0069122E">
              <w:rPr>
                <w:rFonts w:eastAsia="Times New Roman" w:cs="Times New Roman"/>
                <w:bCs/>
              </w:rPr>
              <w:t>ë</w:t>
            </w:r>
            <w:r w:rsidR="00626C4D" w:rsidRPr="0069122E">
              <w:rPr>
                <w:rFonts w:eastAsia="Times New Roman" w:cs="Times New Roman"/>
                <w:bCs/>
              </w:rPr>
              <w:t xml:space="preserve"> dim</w:t>
            </w:r>
            <w:r w:rsidR="00427933" w:rsidRPr="0069122E">
              <w:rPr>
                <w:rFonts w:eastAsia="Times New Roman" w:cs="Times New Roman"/>
                <w:bCs/>
              </w:rPr>
              <w:t>ë</w:t>
            </w:r>
            <w:r w:rsidR="00626C4D" w:rsidRPr="0069122E">
              <w:rPr>
                <w:rFonts w:eastAsia="Times New Roman" w:cs="Times New Roman"/>
                <w:bCs/>
              </w:rPr>
              <w:t>r? A kan</w:t>
            </w:r>
            <w:r w:rsidR="00427933" w:rsidRPr="0069122E">
              <w:rPr>
                <w:rFonts w:eastAsia="Times New Roman" w:cs="Times New Roman"/>
                <w:bCs/>
              </w:rPr>
              <w:t>ë</w:t>
            </w:r>
            <w:r w:rsidR="00626C4D" w:rsidRPr="0069122E">
              <w:rPr>
                <w:rFonts w:eastAsia="Times New Roman" w:cs="Times New Roman"/>
                <w:bCs/>
              </w:rPr>
              <w:t xml:space="preserve"> nevoj</w:t>
            </w:r>
            <w:r w:rsidR="00427933" w:rsidRPr="0069122E">
              <w:rPr>
                <w:rFonts w:eastAsia="Times New Roman" w:cs="Times New Roman"/>
                <w:bCs/>
              </w:rPr>
              <w:t>ë</w:t>
            </w:r>
            <w:r w:rsidR="00626C4D" w:rsidRPr="0069122E">
              <w:rPr>
                <w:rFonts w:eastAsia="Times New Roman" w:cs="Times New Roman"/>
                <w:bCs/>
              </w:rPr>
              <w:t xml:space="preserve"> p</w:t>
            </w:r>
            <w:r w:rsidR="00427933" w:rsidRPr="0069122E">
              <w:rPr>
                <w:rFonts w:eastAsia="Times New Roman" w:cs="Times New Roman"/>
                <w:bCs/>
              </w:rPr>
              <w:t>ë</w:t>
            </w:r>
            <w:r w:rsidR="00626C4D" w:rsidRPr="0069122E">
              <w:rPr>
                <w:rFonts w:eastAsia="Times New Roman" w:cs="Times New Roman"/>
                <w:bCs/>
              </w:rPr>
              <w:t>r ndihm</w:t>
            </w:r>
            <w:r w:rsidR="00427933" w:rsidRPr="0069122E">
              <w:rPr>
                <w:rFonts w:eastAsia="Times New Roman" w:cs="Times New Roman"/>
                <w:bCs/>
              </w:rPr>
              <w:t>ë</w:t>
            </w:r>
            <w:r w:rsidR="00626C4D" w:rsidRPr="0069122E">
              <w:rPr>
                <w:rFonts w:eastAsia="Times New Roman" w:cs="Times New Roman"/>
                <w:bCs/>
              </w:rPr>
              <w:t>?</w:t>
            </w:r>
          </w:p>
        </w:tc>
      </w:tr>
      <w:tr w:rsidR="00C524F9" w:rsidRPr="0069122E" w14:paraId="2C1B7933" w14:textId="77777777" w:rsidTr="00F44490">
        <w:trPr>
          <w:trHeight w:val="1070"/>
        </w:trPr>
        <w:tc>
          <w:tcPr>
            <w:tcW w:w="9000" w:type="dxa"/>
          </w:tcPr>
          <w:p w14:paraId="6F2AE4F0" w14:textId="77777777" w:rsidR="00626C4D" w:rsidRPr="0069122E" w:rsidRDefault="00C524F9" w:rsidP="00626C4D">
            <w:pPr>
              <w:rPr>
                <w:rFonts w:cstheme="minorHAnsi"/>
                <w:color w:val="FF0000"/>
              </w:rPr>
            </w:pPr>
            <w:r w:rsidRPr="0069122E">
              <w:rPr>
                <w:rFonts w:cstheme="minorHAnsi"/>
                <w:color w:val="FF0000"/>
              </w:rPr>
              <w:t>Hapi 2</w:t>
            </w:r>
          </w:p>
          <w:p w14:paraId="786A9678" w14:textId="5FD3C977" w:rsidR="00626C4D" w:rsidRPr="0069122E" w:rsidRDefault="00794607" w:rsidP="00626C4D">
            <w:pPr>
              <w:rPr>
                <w:rFonts w:cstheme="minorHAnsi"/>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apo në mënyra tjera)</w:t>
            </w:r>
            <w:r w:rsidR="00F44490">
              <w:rPr>
                <w:rFonts w:cstheme="minorHAnsi"/>
              </w:rPr>
              <w:t xml:space="preserve">. </w:t>
            </w:r>
            <w:r>
              <w:rPr>
                <w:rFonts w:cstheme="minorHAnsi"/>
              </w:rPr>
              <w:t>Bisedojmë me nxënësit rreth tregimit dhe mesazhit që bart tregimi.</w:t>
            </w:r>
          </w:p>
        </w:tc>
      </w:tr>
      <w:tr w:rsidR="00C524F9" w:rsidRPr="0069122E" w14:paraId="3E89677F" w14:textId="77777777" w:rsidTr="00390C32">
        <w:trPr>
          <w:trHeight w:val="1169"/>
        </w:trPr>
        <w:tc>
          <w:tcPr>
            <w:tcW w:w="9000" w:type="dxa"/>
          </w:tcPr>
          <w:p w14:paraId="03AECBF1" w14:textId="77777777" w:rsidR="00390C32" w:rsidRPr="0069122E" w:rsidRDefault="00390C32" w:rsidP="00626C4D">
            <w:r w:rsidRPr="0069122E">
              <w:rPr>
                <w:color w:val="FF0000"/>
              </w:rPr>
              <w:t>Hapi 3</w:t>
            </w:r>
            <w:r w:rsidR="00D92193" w:rsidRPr="0069122E">
              <w:rPr>
                <w:color w:val="FF0000"/>
              </w:rPr>
              <w:t xml:space="preserve"> </w:t>
            </w:r>
          </w:p>
          <w:p w14:paraId="70E5E4DA" w14:textId="29702B93" w:rsidR="00626C4D" w:rsidRPr="0069122E" w:rsidRDefault="00F44490" w:rsidP="00626C4D">
            <w:pPr>
              <w:rPr>
                <w:color w:val="FF0000"/>
              </w:rPr>
            </w:pPr>
            <w:r>
              <w:t>U</w:t>
            </w:r>
            <w:r w:rsidR="003B5370" w:rsidRPr="00CA4A84">
              <w:t>dhëzojmë nxënësit të punojnë sipas aktivitetit në fund të faqes</w:t>
            </w:r>
            <w:r>
              <w:t>. Ata</w:t>
            </w:r>
            <w:r w:rsidR="003B5370" w:rsidRPr="0069122E">
              <w:t xml:space="preserve"> </w:t>
            </w:r>
            <w:r w:rsidR="00626C4D" w:rsidRPr="0069122E">
              <w:t>vizatojn</w:t>
            </w:r>
            <w:r w:rsidR="00427933" w:rsidRPr="0069122E">
              <w:t>ë</w:t>
            </w:r>
            <w:r w:rsidR="00626C4D" w:rsidRPr="0069122E">
              <w:t xml:space="preserve"> nj</w:t>
            </w:r>
            <w:r w:rsidR="00427933" w:rsidRPr="0069122E">
              <w:t>ë</w:t>
            </w:r>
            <w:r w:rsidR="00626C4D" w:rsidRPr="0069122E">
              <w:t xml:space="preserve"> sht</w:t>
            </w:r>
            <w:r w:rsidR="00427933" w:rsidRPr="0069122E">
              <w:t>ë</w:t>
            </w:r>
            <w:r w:rsidR="00626C4D" w:rsidRPr="0069122E">
              <w:t>piz</w:t>
            </w:r>
            <w:r w:rsidR="00427933" w:rsidRPr="0069122E">
              <w:t>ë</w:t>
            </w:r>
            <w:r w:rsidR="00626C4D" w:rsidRPr="0069122E">
              <w:t xml:space="preserve"> p</w:t>
            </w:r>
            <w:r w:rsidR="00427933" w:rsidRPr="0069122E">
              <w:t>ë</w:t>
            </w:r>
            <w:r w:rsidR="00626C4D" w:rsidRPr="0069122E">
              <w:t xml:space="preserve">r zogj dhe disa zogj rreth saj.  Po ashtu </w:t>
            </w:r>
            <w:r>
              <w:t>i</w:t>
            </w:r>
            <w:r w:rsidR="00626C4D" w:rsidRPr="0069122E">
              <w:t xml:space="preserve"> udh</w:t>
            </w:r>
            <w:r w:rsidR="00427933" w:rsidRPr="0069122E">
              <w:t>ë</w:t>
            </w:r>
            <w:r w:rsidR="00626C4D" w:rsidRPr="0069122E">
              <w:t>zojm</w:t>
            </w:r>
            <w:r w:rsidR="00427933" w:rsidRPr="0069122E">
              <w:t>ë</w:t>
            </w:r>
            <w:r w:rsidR="00626C4D" w:rsidRPr="0069122E">
              <w:t xml:space="preserve"> t</w:t>
            </w:r>
            <w:r w:rsidR="00427933" w:rsidRPr="0069122E">
              <w:t>ë</w:t>
            </w:r>
            <w:r w:rsidR="00626C4D" w:rsidRPr="0069122E">
              <w:t xml:space="preserve"> shtojn</w:t>
            </w:r>
            <w:r w:rsidR="00427933" w:rsidRPr="0069122E">
              <w:t>ë</w:t>
            </w:r>
            <w:r w:rsidR="00626C4D" w:rsidRPr="0069122E">
              <w:t xml:space="preserve"> elemente si: fara , ushqim, uj</w:t>
            </w:r>
            <w:r w:rsidR="00427933" w:rsidRPr="0069122E">
              <w:t>ë</w:t>
            </w:r>
            <w:r w:rsidR="00626C4D" w:rsidRPr="0069122E">
              <w:t>, deg</w:t>
            </w:r>
            <w:r w:rsidR="00427933" w:rsidRPr="0069122E">
              <w:t>ë</w:t>
            </w:r>
            <w:r w:rsidR="00626C4D" w:rsidRPr="0069122E">
              <w:t xml:space="preserve">, </w:t>
            </w:r>
            <w:r w:rsidRPr="0069122E">
              <w:t>etj.</w:t>
            </w:r>
          </w:p>
        </w:tc>
      </w:tr>
      <w:tr w:rsidR="00A52A37" w:rsidRPr="0069122E" w14:paraId="6A02802D" w14:textId="77777777" w:rsidTr="00F44490">
        <w:trPr>
          <w:trHeight w:val="692"/>
        </w:trPr>
        <w:tc>
          <w:tcPr>
            <w:tcW w:w="9000" w:type="dxa"/>
          </w:tcPr>
          <w:p w14:paraId="021C6F49" w14:textId="77777777" w:rsidR="00A52A37" w:rsidRPr="0069122E" w:rsidRDefault="00A52A37" w:rsidP="00D92193">
            <w:r w:rsidRPr="0069122E">
              <w:t>Vler</w:t>
            </w:r>
            <w:r w:rsidR="003A210D" w:rsidRPr="0069122E">
              <w:t>ë</w:t>
            </w:r>
            <w:r w:rsidRPr="0069122E">
              <w:t>simi</w:t>
            </w:r>
          </w:p>
          <w:p w14:paraId="17E5E803" w14:textId="56259168" w:rsidR="00A52A37" w:rsidRPr="0069122E" w:rsidRDefault="00A52A37" w:rsidP="00D92193">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r pjes</w:t>
            </w:r>
            <w:r w:rsidR="003A210D" w:rsidRPr="0069122E">
              <w:t>ë</w:t>
            </w:r>
            <w:r w:rsidRPr="0069122E">
              <w:t>marrje aktive n</w:t>
            </w:r>
            <w:r w:rsidR="003A210D" w:rsidRPr="0069122E">
              <w:t>ë</w:t>
            </w:r>
            <w:r w:rsidRPr="0069122E">
              <w:t xml:space="preserve"> </w:t>
            </w:r>
            <w:r w:rsidR="00F44490">
              <w:t>aktivitetet e realizuara në klasë</w:t>
            </w:r>
            <w:r w:rsidRPr="0069122E">
              <w:t>.</w:t>
            </w:r>
          </w:p>
        </w:tc>
      </w:tr>
    </w:tbl>
    <w:p w14:paraId="7CFC1AF5" w14:textId="77777777" w:rsidR="00C524F9" w:rsidRPr="0069122E" w:rsidRDefault="00C524F9" w:rsidP="00C524F9"/>
    <w:p w14:paraId="6EA31652" w14:textId="77777777" w:rsidR="00B82BD9" w:rsidRDefault="00B82BD9" w:rsidP="00B82BD9"/>
    <w:p w14:paraId="72D580DC" w14:textId="77777777" w:rsidR="00F44490" w:rsidRDefault="00F44490" w:rsidP="00B82BD9"/>
    <w:p w14:paraId="14FB894A" w14:textId="77777777" w:rsidR="00F44490" w:rsidRDefault="00F44490" w:rsidP="00B82BD9"/>
    <w:p w14:paraId="6377BEE3" w14:textId="77777777" w:rsidR="00F44490" w:rsidRDefault="00F44490" w:rsidP="00B82BD9"/>
    <w:p w14:paraId="36D84268" w14:textId="77777777" w:rsidR="00F44490" w:rsidRDefault="00F44490" w:rsidP="00B82BD9"/>
    <w:p w14:paraId="2433A208" w14:textId="77777777" w:rsidR="00F44490" w:rsidRDefault="00F44490" w:rsidP="00B82BD9"/>
    <w:p w14:paraId="4F5F7755" w14:textId="77777777" w:rsidR="00F44490" w:rsidRPr="0069122E" w:rsidRDefault="00F44490" w:rsidP="00B82BD9"/>
    <w:p w14:paraId="019C4898" w14:textId="77777777" w:rsidR="00B82BD9" w:rsidRPr="0069122E" w:rsidRDefault="00B82BD9" w:rsidP="00B82BD9"/>
    <w:p w14:paraId="6399ABFC" w14:textId="77777777" w:rsidR="002F337C" w:rsidRPr="0069122E" w:rsidRDefault="002F337C" w:rsidP="00B82BD9"/>
    <w:p w14:paraId="1967C84E" w14:textId="684D6DC6" w:rsidR="002F337C" w:rsidRPr="0069122E" w:rsidRDefault="002F337C" w:rsidP="00B82BD9"/>
    <w:p w14:paraId="665F24C9" w14:textId="77777777" w:rsidR="00626C4D" w:rsidRPr="0069122E" w:rsidRDefault="00626C4D" w:rsidP="00B82BD9"/>
    <w:p w14:paraId="3D7C0A8A" w14:textId="77777777" w:rsidR="002F337C" w:rsidRPr="0069122E" w:rsidRDefault="002F337C" w:rsidP="00B82BD9"/>
    <w:tbl>
      <w:tblPr>
        <w:tblStyle w:val="TableGrid"/>
        <w:tblW w:w="0" w:type="auto"/>
        <w:tblInd w:w="918" w:type="dxa"/>
        <w:tblLook w:val="04A0" w:firstRow="1" w:lastRow="0" w:firstColumn="1" w:lastColumn="0" w:noHBand="0" w:noVBand="1"/>
      </w:tblPr>
      <w:tblGrid>
        <w:gridCol w:w="9000"/>
      </w:tblGrid>
      <w:tr w:rsidR="002F337C" w:rsidRPr="0069122E" w14:paraId="702A6FAC" w14:textId="77777777" w:rsidTr="0058312E">
        <w:trPr>
          <w:trHeight w:val="440"/>
        </w:trPr>
        <w:tc>
          <w:tcPr>
            <w:tcW w:w="9000" w:type="dxa"/>
          </w:tcPr>
          <w:p w14:paraId="5AAD1E6E" w14:textId="5531A1F9"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3E755B0C" w14:textId="5D65067A" w:rsidR="00ED2A96" w:rsidRPr="0069122E" w:rsidRDefault="00ED2A96" w:rsidP="00ED2A96">
            <w:r w:rsidRPr="0069122E">
              <w:t xml:space="preserve"> Lënda: </w:t>
            </w:r>
            <w:r w:rsidR="00626C4D" w:rsidRPr="0069122E">
              <w:t>Sjellj</w:t>
            </w:r>
            <w:r w:rsidR="00517C5A">
              <w:t>et</w:t>
            </w:r>
            <w:r w:rsidR="00626C4D" w:rsidRPr="0069122E">
              <w:t xml:space="preserve"> dhe </w:t>
            </w:r>
            <w:proofErr w:type="spellStart"/>
            <w:r w:rsidR="00626C4D" w:rsidRPr="0069122E">
              <w:t>komunkimi</w:t>
            </w:r>
            <w:proofErr w:type="spellEnd"/>
          </w:p>
          <w:p w14:paraId="47D426CB" w14:textId="632E6040" w:rsidR="00626C4D" w:rsidRPr="0069122E" w:rsidRDefault="00626C4D" w:rsidP="00ED2A96">
            <w:pPr>
              <w:rPr>
                <w:rFonts w:cstheme="minorHAnsi"/>
              </w:rPr>
            </w:pPr>
            <w:r w:rsidRPr="0069122E">
              <w:rPr>
                <w:rFonts w:cstheme="minorHAnsi"/>
              </w:rPr>
              <w:t>Klasa: 2</w:t>
            </w:r>
          </w:p>
          <w:p w14:paraId="3732A337" w14:textId="07B66ECF" w:rsidR="00ED2A96" w:rsidRPr="0069122E" w:rsidRDefault="00ED2A96" w:rsidP="00ED2A96">
            <w:r w:rsidRPr="0069122E">
              <w:rPr>
                <w:rFonts w:cstheme="minorHAnsi"/>
              </w:rPr>
              <w:t>Tema mësimore:</w:t>
            </w:r>
            <w:r w:rsidR="00626C4D" w:rsidRPr="0069122E">
              <w:t xml:space="preserve"> Sjellja me kafsh</w:t>
            </w:r>
            <w:r w:rsidR="00427933" w:rsidRPr="0069122E">
              <w:t>ë</w:t>
            </w:r>
            <w:r w:rsidR="00517C5A">
              <w:t>t</w:t>
            </w:r>
          </w:p>
          <w:p w14:paraId="2CAC563D" w14:textId="2BFF768F" w:rsidR="00ED2A96" w:rsidRPr="00994E76" w:rsidRDefault="00ED2A96" w:rsidP="00ED2A96">
            <w:pPr>
              <w:rPr>
                <w:rFonts w:cstheme="minorHAnsi"/>
              </w:rPr>
            </w:pPr>
            <w:r w:rsidRPr="00994E76">
              <w:rPr>
                <w:rFonts w:cstheme="minorHAnsi"/>
              </w:rPr>
              <w:t xml:space="preserve">RNK: </w:t>
            </w:r>
            <w:r w:rsidR="00181351" w:rsidRPr="00994E76">
              <w:rPr>
                <w:rFonts w:cstheme="minorHAnsi"/>
              </w:rPr>
              <w:t>I.5; II.8; III.1,2,6  IV.5; V.6; VI.4</w:t>
            </w:r>
            <w:r w:rsidRPr="00994E76">
              <w:rPr>
                <w:rFonts w:cstheme="minorHAnsi"/>
              </w:rPr>
              <w:br/>
              <w:t xml:space="preserve">RNF: </w:t>
            </w:r>
            <w:r w:rsidR="00FF72CF" w:rsidRPr="00994E76">
              <w:rPr>
                <w:rFonts w:cstheme="minorHAnsi"/>
              </w:rPr>
              <w:t>1.8; 2.2; 2.7; 3.1; 3.2; 3.4</w:t>
            </w:r>
          </w:p>
          <w:p w14:paraId="6A753328"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D386CEF" w14:textId="186819A4" w:rsidR="00A86258" w:rsidRPr="0069122E" w:rsidRDefault="00B24080" w:rsidP="00A86258">
            <w:r>
              <w:t xml:space="preserve">Mjetet mësimore: libri (faqe </w:t>
            </w:r>
            <w:r w:rsidR="009531E1">
              <w:t>34</w:t>
            </w:r>
            <w:r>
              <w:t>), lapsi</w:t>
            </w:r>
            <w:r w:rsidR="00145462">
              <w:t>,</w:t>
            </w:r>
            <w:r w:rsidR="00A86258" w:rsidRPr="0069122E">
              <w:t xml:space="preserve"> </w:t>
            </w:r>
            <w:r w:rsidR="00626C4D" w:rsidRPr="0069122E">
              <w:t>flet</w:t>
            </w:r>
            <w:r w:rsidR="00427933" w:rsidRPr="0069122E">
              <w:t>ë</w:t>
            </w:r>
            <w:r w:rsidR="00145462">
              <w:t xml:space="preserve"> A4</w:t>
            </w:r>
            <w:r w:rsidR="00626C4D" w:rsidRPr="0069122E">
              <w:t>, ngjit</w:t>
            </w:r>
            <w:r w:rsidR="00427933" w:rsidRPr="0069122E">
              <w:t>ë</w:t>
            </w:r>
            <w:r w:rsidR="00626C4D" w:rsidRPr="0069122E">
              <w:t>s</w:t>
            </w:r>
            <w:r w:rsidR="00145462">
              <w:t>i</w:t>
            </w:r>
            <w:r w:rsidR="00626C4D" w:rsidRPr="0069122E">
              <w:t xml:space="preserve">, </w:t>
            </w:r>
            <w:r w:rsidR="00C80073">
              <w:t xml:space="preserve">ngjyrat, </w:t>
            </w:r>
            <w:r w:rsidR="00626C4D" w:rsidRPr="0069122E">
              <w:t>material</w:t>
            </w:r>
            <w:r w:rsidR="00C80073">
              <w:t>e</w:t>
            </w:r>
            <w:r w:rsidR="00626C4D" w:rsidRPr="0069122E">
              <w:t xml:space="preserve"> </w:t>
            </w:r>
            <w:proofErr w:type="spellStart"/>
            <w:r w:rsidR="00626C4D" w:rsidRPr="0069122E">
              <w:t>dekorues</w:t>
            </w:r>
            <w:r w:rsidR="00C80073">
              <w:t>e</w:t>
            </w:r>
            <w:proofErr w:type="spellEnd"/>
          </w:p>
          <w:p w14:paraId="68B7D9C6" w14:textId="77777777" w:rsidR="002F337C" w:rsidRPr="0069122E" w:rsidRDefault="002F337C" w:rsidP="0058312E">
            <w:pPr>
              <w:rPr>
                <w:rFonts w:cstheme="minorHAnsi"/>
              </w:rPr>
            </w:pPr>
          </w:p>
        </w:tc>
      </w:tr>
      <w:tr w:rsidR="002F337C" w:rsidRPr="0069122E" w14:paraId="427831E4" w14:textId="77777777" w:rsidTr="0058312E">
        <w:trPr>
          <w:trHeight w:val="530"/>
        </w:trPr>
        <w:tc>
          <w:tcPr>
            <w:tcW w:w="9000" w:type="dxa"/>
          </w:tcPr>
          <w:p w14:paraId="270B0528" w14:textId="3E1790FA" w:rsidR="002F337C" w:rsidRPr="0069122E" w:rsidRDefault="00157443" w:rsidP="0058312E">
            <w:pPr>
              <w:rPr>
                <w:rFonts w:cstheme="minorHAnsi"/>
              </w:rPr>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2F337C" w:rsidRPr="0069122E">
              <w:rPr>
                <w:rFonts w:cstheme="minorHAnsi"/>
              </w:rPr>
              <w:t xml:space="preserve">: </w:t>
            </w:r>
            <w:r w:rsidR="00145462">
              <w:rPr>
                <w:rFonts w:cstheme="minorHAnsi"/>
              </w:rPr>
              <w:t xml:space="preserve">Projekt - </w:t>
            </w:r>
            <w:r w:rsidR="009531E1" w:rsidRPr="0069122E">
              <w:rPr>
                <w:rFonts w:cstheme="minorHAnsi"/>
              </w:rPr>
              <w:t>Kafsha</w:t>
            </w:r>
            <w:r w:rsidR="00626C4D" w:rsidRPr="0069122E">
              <w:rPr>
                <w:rFonts w:cstheme="minorHAnsi"/>
              </w:rPr>
              <w:t xml:space="preserve"> ime e preferuar</w:t>
            </w:r>
          </w:p>
          <w:p w14:paraId="6CD1AA1E" w14:textId="77777777" w:rsidR="002F337C" w:rsidRPr="0069122E" w:rsidRDefault="002F337C" w:rsidP="0058312E">
            <w:pPr>
              <w:rPr>
                <w:rFonts w:cstheme="minorHAnsi"/>
              </w:rPr>
            </w:pPr>
          </w:p>
        </w:tc>
      </w:tr>
      <w:tr w:rsidR="002F337C" w:rsidRPr="0069122E" w14:paraId="1EC2BB5B" w14:textId="77777777" w:rsidTr="0058312E">
        <w:trPr>
          <w:trHeight w:val="944"/>
        </w:trPr>
        <w:tc>
          <w:tcPr>
            <w:tcW w:w="9000" w:type="dxa"/>
          </w:tcPr>
          <w:p w14:paraId="0469333C" w14:textId="3B5465CA" w:rsidR="00626C4D" w:rsidRPr="0069122E" w:rsidRDefault="002F337C" w:rsidP="00626C4D">
            <w:pPr>
              <w:rPr>
                <w:rFonts w:cstheme="minorHAnsi"/>
              </w:rPr>
            </w:pPr>
            <w:r w:rsidRPr="0069122E">
              <w:rPr>
                <w:rFonts w:cstheme="minorHAnsi"/>
              </w:rPr>
              <w:t>Rezultatet e të nxënit të orës mësimore:</w:t>
            </w:r>
          </w:p>
          <w:p w14:paraId="7FA1D236" w14:textId="77777777" w:rsidR="00CF2B49" w:rsidRDefault="00A52162" w:rsidP="00626C4D">
            <w:pPr>
              <w:rPr>
                <w:rFonts w:cstheme="minorHAnsi"/>
              </w:rPr>
            </w:pPr>
            <w:r>
              <w:rPr>
                <w:rFonts w:cstheme="minorHAnsi"/>
              </w:rPr>
              <w:t xml:space="preserve">Përgatitë punimin sipas udhëzimeve në libër. </w:t>
            </w:r>
          </w:p>
          <w:p w14:paraId="3DCA8E52" w14:textId="3EF52FBF" w:rsidR="00A52162" w:rsidRPr="0069122E" w:rsidRDefault="006D1408" w:rsidP="00626C4D">
            <w:pPr>
              <w:rPr>
                <w:rFonts w:cstheme="minorHAnsi"/>
              </w:rPr>
            </w:pPr>
            <w:r>
              <w:rPr>
                <w:rFonts w:cstheme="minorHAnsi"/>
              </w:rPr>
              <w:t>Analizon</w:t>
            </w:r>
            <w:r w:rsidR="00A52162">
              <w:rPr>
                <w:rFonts w:cstheme="minorHAnsi"/>
              </w:rPr>
              <w:t xml:space="preserve"> dhe diskuton punimet e shokëve dhe shoqeve. </w:t>
            </w:r>
          </w:p>
        </w:tc>
      </w:tr>
      <w:tr w:rsidR="002F337C" w:rsidRPr="0069122E" w14:paraId="2F2C3C86" w14:textId="77777777" w:rsidTr="008D3515">
        <w:trPr>
          <w:trHeight w:val="611"/>
        </w:trPr>
        <w:tc>
          <w:tcPr>
            <w:tcW w:w="9000" w:type="dxa"/>
          </w:tcPr>
          <w:p w14:paraId="2F9A4430" w14:textId="69C8C1E2" w:rsidR="00CF2B49" w:rsidRPr="0069122E" w:rsidRDefault="00A2675B" w:rsidP="00CF2B49">
            <w:r w:rsidRPr="0069122E">
              <w:rPr>
                <w:rFonts w:cstheme="minorHAnsi"/>
                <w:color w:val="FF0000"/>
              </w:rPr>
              <w:t>Hapi 1</w:t>
            </w:r>
          </w:p>
          <w:p w14:paraId="65920DE7" w14:textId="725B5315" w:rsidR="0042110A" w:rsidRPr="0069122E" w:rsidRDefault="008D3515" w:rsidP="0058312E">
            <w:pPr>
              <w:rPr>
                <w:rFonts w:cstheme="minorHAnsi"/>
              </w:rPr>
            </w:pPr>
            <w:r>
              <w:rPr>
                <w:rFonts w:cstheme="minorHAnsi"/>
              </w:rPr>
              <w:t>Prezantojmë para nxënësve projektin Kafsha im e preferuar.</w:t>
            </w:r>
          </w:p>
        </w:tc>
      </w:tr>
      <w:tr w:rsidR="002F337C" w:rsidRPr="0069122E" w14:paraId="517FD5C1" w14:textId="77777777" w:rsidTr="008D3515">
        <w:trPr>
          <w:trHeight w:val="620"/>
        </w:trPr>
        <w:tc>
          <w:tcPr>
            <w:tcW w:w="9000" w:type="dxa"/>
          </w:tcPr>
          <w:p w14:paraId="0A5F4BA6" w14:textId="77777777" w:rsidR="0042110A" w:rsidRPr="0069122E" w:rsidRDefault="002F337C" w:rsidP="00CF2B49">
            <w:pPr>
              <w:rPr>
                <w:rFonts w:cstheme="minorHAnsi"/>
              </w:rPr>
            </w:pPr>
            <w:r w:rsidRPr="0069122E">
              <w:rPr>
                <w:rFonts w:cstheme="minorHAnsi"/>
                <w:color w:val="FF0000"/>
              </w:rPr>
              <w:t>Hapi 2</w:t>
            </w:r>
            <w:r w:rsidR="00A2675B" w:rsidRPr="0069122E">
              <w:rPr>
                <w:rFonts w:cstheme="minorHAnsi"/>
                <w:color w:val="FF0000"/>
              </w:rPr>
              <w:t xml:space="preserve">   </w:t>
            </w:r>
          </w:p>
          <w:p w14:paraId="48E342A0" w14:textId="5BCF99D0" w:rsidR="00CF2B49" w:rsidRPr="008D3515" w:rsidRDefault="00CF2B49" w:rsidP="008D3515">
            <w:pPr>
              <w:rPr>
                <w:rFonts w:cstheme="minorHAnsi"/>
              </w:rPr>
            </w:pPr>
            <w:r w:rsidRPr="0069122E">
              <w:rPr>
                <w:rFonts w:cstheme="minorHAnsi"/>
              </w:rPr>
              <w:t>Nx</w:t>
            </w:r>
            <w:r w:rsidR="00427933" w:rsidRPr="0069122E">
              <w:rPr>
                <w:rFonts w:cstheme="minorHAnsi"/>
              </w:rPr>
              <w:t>ë</w:t>
            </w:r>
            <w:r w:rsidRPr="0069122E">
              <w:rPr>
                <w:rFonts w:cstheme="minorHAnsi"/>
              </w:rPr>
              <w:t>n</w:t>
            </w:r>
            <w:r w:rsidR="00427933" w:rsidRPr="0069122E">
              <w:rPr>
                <w:rFonts w:cstheme="minorHAnsi"/>
              </w:rPr>
              <w:t>ë</w:t>
            </w:r>
            <w:r w:rsidRPr="0069122E">
              <w:rPr>
                <w:rFonts w:cstheme="minorHAnsi"/>
              </w:rPr>
              <w:t xml:space="preserve">sit </w:t>
            </w:r>
            <w:r w:rsidR="008D3515">
              <w:rPr>
                <w:rFonts w:cstheme="minorHAnsi"/>
              </w:rPr>
              <w:t>punojnë në projekt në mënyrë të pavarur, duke ndjekur kërkesat e parashtruara në libër.</w:t>
            </w:r>
          </w:p>
        </w:tc>
      </w:tr>
      <w:tr w:rsidR="002F337C" w:rsidRPr="0069122E" w14:paraId="711FF58F" w14:textId="77777777" w:rsidTr="0058312E">
        <w:trPr>
          <w:trHeight w:val="1169"/>
        </w:trPr>
        <w:tc>
          <w:tcPr>
            <w:tcW w:w="9000" w:type="dxa"/>
          </w:tcPr>
          <w:p w14:paraId="2C91E2B1" w14:textId="77777777" w:rsidR="00CF2B49" w:rsidRPr="00C73269" w:rsidRDefault="002F337C" w:rsidP="00CF2B49">
            <w:r w:rsidRPr="00C73269">
              <w:t>Hapi 3</w:t>
            </w:r>
            <w:r w:rsidR="00A2675B" w:rsidRPr="00C73269">
              <w:t xml:space="preserve"> </w:t>
            </w:r>
          </w:p>
          <w:p w14:paraId="4E6AC54D" w14:textId="32C3BD15" w:rsidR="00C73269" w:rsidRPr="00C73269" w:rsidRDefault="00C73269" w:rsidP="00CF2B49">
            <w:pPr>
              <w:rPr>
                <w:rFonts w:eastAsia="Times New Roman" w:cs="Times New Roman"/>
                <w:bCs/>
              </w:rPr>
            </w:pPr>
            <w:r w:rsidRPr="00C73269">
              <w:t xml:space="preserve">Organizohet një </w:t>
            </w:r>
            <w:proofErr w:type="spellStart"/>
            <w:r w:rsidRPr="00C73269">
              <w:t>mini</w:t>
            </w:r>
            <w:proofErr w:type="spellEnd"/>
            <w:r>
              <w:t>-</w:t>
            </w:r>
            <w:r w:rsidRPr="00C73269">
              <w:t xml:space="preserve">ekspozitë në klasë, duke i vendosur të gjitha punimet e nxënësve në murin e klasës. Nxënësit ecin lirshëm nëpër klasë, duke lexuar, analizuar dhe diskutuar punimet e njëri-tjetrit. </w:t>
            </w:r>
          </w:p>
        </w:tc>
      </w:tr>
      <w:tr w:rsidR="00A52A37" w:rsidRPr="0069122E" w14:paraId="2B7AA5C4" w14:textId="77777777" w:rsidTr="006D1408">
        <w:trPr>
          <w:trHeight w:val="647"/>
        </w:trPr>
        <w:tc>
          <w:tcPr>
            <w:tcW w:w="9000" w:type="dxa"/>
          </w:tcPr>
          <w:p w14:paraId="721C5FF0" w14:textId="77777777" w:rsidR="00A52A37" w:rsidRPr="0069122E" w:rsidRDefault="00A52A37" w:rsidP="00A2675B">
            <w:r w:rsidRPr="0069122E">
              <w:t>Vler</w:t>
            </w:r>
            <w:r w:rsidR="003A210D" w:rsidRPr="0069122E">
              <w:t>ë</w:t>
            </w:r>
            <w:r w:rsidRPr="0069122E">
              <w:t>simi</w:t>
            </w:r>
          </w:p>
          <w:p w14:paraId="45997718" w14:textId="5C1807DC" w:rsidR="00A52A37" w:rsidRPr="0069122E" w:rsidRDefault="00A52A37" w:rsidP="00A2675B">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 xml:space="preserve">r </w:t>
            </w:r>
            <w:r w:rsidR="006D1408">
              <w:t>punimin e përgatitur</w:t>
            </w:r>
            <w:r w:rsidR="00CF2B49" w:rsidRPr="0069122E">
              <w:t>.</w:t>
            </w:r>
          </w:p>
        </w:tc>
      </w:tr>
    </w:tbl>
    <w:p w14:paraId="1B362613" w14:textId="77777777" w:rsidR="002F337C" w:rsidRPr="0069122E" w:rsidRDefault="002F337C" w:rsidP="002F337C"/>
    <w:p w14:paraId="075F6087" w14:textId="77777777" w:rsidR="002F337C" w:rsidRPr="0069122E" w:rsidRDefault="002F337C" w:rsidP="002F337C"/>
    <w:p w14:paraId="7106C24D" w14:textId="77777777" w:rsidR="002F337C" w:rsidRPr="0069122E" w:rsidRDefault="002F337C" w:rsidP="002F337C"/>
    <w:p w14:paraId="2B590B12" w14:textId="77777777" w:rsidR="00B82BD9" w:rsidRPr="0069122E" w:rsidRDefault="00B82BD9" w:rsidP="00B82BD9"/>
    <w:p w14:paraId="120A7833" w14:textId="77777777" w:rsidR="0058312E" w:rsidRPr="0069122E" w:rsidRDefault="0058312E" w:rsidP="00B82BD9"/>
    <w:p w14:paraId="36B1FB05" w14:textId="24B1BD50" w:rsidR="0058312E" w:rsidRPr="0069122E" w:rsidRDefault="0058312E" w:rsidP="00B82BD9"/>
    <w:p w14:paraId="51B87603" w14:textId="2C9423AA" w:rsidR="00CF2B49" w:rsidRPr="0069122E" w:rsidRDefault="00CF2B49" w:rsidP="00B82BD9"/>
    <w:p w14:paraId="4A28EAAD" w14:textId="77777777" w:rsidR="00CF2B49" w:rsidRDefault="00CF2B49" w:rsidP="00B82BD9"/>
    <w:p w14:paraId="13F40249" w14:textId="77777777" w:rsidR="00673070" w:rsidRDefault="00673070" w:rsidP="00B82BD9"/>
    <w:p w14:paraId="44F65B32" w14:textId="77777777" w:rsidR="00673070" w:rsidRDefault="00673070" w:rsidP="00B82BD9"/>
    <w:p w14:paraId="5FECDC41" w14:textId="77777777" w:rsidR="00673070" w:rsidRDefault="00673070" w:rsidP="00B82BD9"/>
    <w:p w14:paraId="1FC2EF15" w14:textId="77777777" w:rsidR="00673070" w:rsidRDefault="00673070" w:rsidP="00B82BD9"/>
    <w:p w14:paraId="789A162C" w14:textId="77777777" w:rsidR="00673070" w:rsidRDefault="00673070" w:rsidP="00B82BD9"/>
    <w:p w14:paraId="350A37A2" w14:textId="77777777" w:rsidR="00673070" w:rsidRPr="0069122E" w:rsidRDefault="00673070" w:rsidP="00B82BD9"/>
    <w:p w14:paraId="64F7B506" w14:textId="77777777" w:rsidR="0058312E" w:rsidRPr="0069122E" w:rsidRDefault="0058312E" w:rsidP="00B82BD9"/>
    <w:tbl>
      <w:tblPr>
        <w:tblStyle w:val="TableGrid"/>
        <w:tblW w:w="0" w:type="auto"/>
        <w:tblInd w:w="918" w:type="dxa"/>
        <w:tblLook w:val="04A0" w:firstRow="1" w:lastRow="0" w:firstColumn="1" w:lastColumn="0" w:noHBand="0" w:noVBand="1"/>
      </w:tblPr>
      <w:tblGrid>
        <w:gridCol w:w="9000"/>
      </w:tblGrid>
      <w:tr w:rsidR="0058312E" w:rsidRPr="0069122E" w14:paraId="03248157" w14:textId="77777777" w:rsidTr="0058312E">
        <w:trPr>
          <w:trHeight w:val="440"/>
        </w:trPr>
        <w:tc>
          <w:tcPr>
            <w:tcW w:w="9000" w:type="dxa"/>
          </w:tcPr>
          <w:p w14:paraId="0DE88897" w14:textId="1EBFD859"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2CCCC16E" w14:textId="0EAA5306" w:rsidR="00ED2A96" w:rsidRPr="0069122E" w:rsidRDefault="00ED2A96" w:rsidP="00ED2A96">
            <w:r w:rsidRPr="0069122E">
              <w:t xml:space="preserve"> Lënda: </w:t>
            </w:r>
            <w:r w:rsidR="00493285">
              <w:t>Sjelljet dhe komunikimi</w:t>
            </w:r>
          </w:p>
          <w:p w14:paraId="5912D36D" w14:textId="4120CFAD" w:rsidR="00CF2B49" w:rsidRPr="0069122E" w:rsidRDefault="00CF2B49" w:rsidP="00ED2A96">
            <w:pPr>
              <w:rPr>
                <w:rFonts w:cstheme="minorHAnsi"/>
              </w:rPr>
            </w:pPr>
            <w:r w:rsidRPr="0069122E">
              <w:t>Klasa: 2</w:t>
            </w:r>
          </w:p>
          <w:p w14:paraId="462551C2" w14:textId="65A50277" w:rsidR="00ED2A96" w:rsidRPr="0069122E" w:rsidRDefault="00ED2A96" w:rsidP="00ED2A96">
            <w:r w:rsidRPr="0069122E">
              <w:rPr>
                <w:rFonts w:cstheme="minorHAnsi"/>
              </w:rPr>
              <w:t xml:space="preserve">Tema mësimore: </w:t>
            </w:r>
            <w:r w:rsidR="000E009C" w:rsidRPr="0069122E">
              <w:t>Un</w:t>
            </w:r>
            <w:r w:rsidR="00427933" w:rsidRPr="0069122E">
              <w:t>ë</w:t>
            </w:r>
            <w:r w:rsidR="000E009C" w:rsidRPr="0069122E">
              <w:t xml:space="preserve"> zgjidh probleme</w:t>
            </w:r>
          </w:p>
          <w:p w14:paraId="20BE4D2E" w14:textId="3B9B7669" w:rsidR="00ED2A96" w:rsidRPr="002A3EFD" w:rsidRDefault="00ED2A96" w:rsidP="00ED2A96">
            <w:pPr>
              <w:rPr>
                <w:rFonts w:cstheme="minorHAnsi"/>
              </w:rPr>
            </w:pPr>
            <w:r w:rsidRPr="002A3EFD">
              <w:rPr>
                <w:rFonts w:cstheme="minorHAnsi"/>
              </w:rPr>
              <w:t>RNK</w:t>
            </w:r>
            <w:r w:rsidR="00CF2B49" w:rsidRPr="002A3EFD">
              <w:rPr>
                <w:rFonts w:cstheme="minorHAnsi"/>
              </w:rPr>
              <w:t>:</w:t>
            </w:r>
            <w:r w:rsidR="00181351" w:rsidRPr="002A3EFD">
              <w:rPr>
                <w:rFonts w:cstheme="minorHAnsi"/>
              </w:rPr>
              <w:t xml:space="preserve"> I.5; II.8; III.1,2,6  IV.5; V.6; VI.4</w:t>
            </w:r>
            <w:r w:rsidRPr="002A3EFD">
              <w:rPr>
                <w:rFonts w:cstheme="minorHAnsi"/>
              </w:rPr>
              <w:br/>
              <w:t xml:space="preserve">RNF: </w:t>
            </w:r>
            <w:r w:rsidR="00FF72CF" w:rsidRPr="002A3EFD">
              <w:rPr>
                <w:rFonts w:cstheme="minorHAnsi"/>
              </w:rPr>
              <w:t>1.8; 2.2; 2.7; 3.1; 3.2; 3.4</w:t>
            </w:r>
          </w:p>
          <w:p w14:paraId="3FA39F0C"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03197830" w14:textId="088392D5" w:rsidR="0058312E" w:rsidRPr="0069122E" w:rsidRDefault="00B24080" w:rsidP="0058312E">
            <w:r>
              <w:t xml:space="preserve">Mjetet mësimore: libri (faqe </w:t>
            </w:r>
            <w:r w:rsidR="009531E1">
              <w:t>35</w:t>
            </w:r>
            <w:r>
              <w:t>), lapsi</w:t>
            </w:r>
            <w:r w:rsidR="00BF2E79">
              <w:t>, fletorja</w:t>
            </w:r>
          </w:p>
        </w:tc>
      </w:tr>
      <w:tr w:rsidR="0058312E" w:rsidRPr="0069122E" w14:paraId="1A61426D" w14:textId="77777777" w:rsidTr="0058312E">
        <w:trPr>
          <w:trHeight w:val="530"/>
        </w:trPr>
        <w:tc>
          <w:tcPr>
            <w:tcW w:w="9000" w:type="dxa"/>
          </w:tcPr>
          <w:p w14:paraId="2A82870E" w14:textId="4E55EADE" w:rsidR="0058312E"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58312E" w:rsidRPr="0069122E">
              <w:rPr>
                <w:rFonts w:cstheme="minorHAnsi"/>
              </w:rPr>
              <w:t xml:space="preserve">: </w:t>
            </w:r>
            <w:r w:rsidR="00CF2B49" w:rsidRPr="0069122E">
              <w:t>M</w:t>
            </w:r>
            <w:r w:rsidR="00427933" w:rsidRPr="0069122E">
              <w:t>ë</w:t>
            </w:r>
            <w:r w:rsidR="00CF2B49" w:rsidRPr="0069122E">
              <w:t>sojm</w:t>
            </w:r>
            <w:r w:rsidR="00427933" w:rsidRPr="0069122E">
              <w:t>ë</w:t>
            </w:r>
            <w:r w:rsidR="00CF2B49" w:rsidRPr="0069122E">
              <w:t xml:space="preserve"> prej gabimeve</w:t>
            </w:r>
          </w:p>
          <w:p w14:paraId="6C83E125" w14:textId="77777777" w:rsidR="0058312E" w:rsidRPr="0069122E" w:rsidRDefault="0058312E" w:rsidP="0058312E">
            <w:pPr>
              <w:rPr>
                <w:rFonts w:cstheme="minorHAnsi"/>
              </w:rPr>
            </w:pPr>
          </w:p>
        </w:tc>
      </w:tr>
      <w:tr w:rsidR="0058312E" w:rsidRPr="0069122E" w14:paraId="06C3B087" w14:textId="77777777" w:rsidTr="0058312E">
        <w:trPr>
          <w:trHeight w:val="944"/>
        </w:trPr>
        <w:tc>
          <w:tcPr>
            <w:tcW w:w="9000" w:type="dxa"/>
          </w:tcPr>
          <w:p w14:paraId="203E1E59" w14:textId="77777777" w:rsidR="00BC5026" w:rsidRPr="0069122E" w:rsidRDefault="0058312E" w:rsidP="00BC5026">
            <w:pPr>
              <w:rPr>
                <w:rFonts w:cstheme="minorHAnsi"/>
              </w:rPr>
            </w:pPr>
            <w:r w:rsidRPr="0069122E">
              <w:rPr>
                <w:rFonts w:cstheme="minorHAnsi"/>
              </w:rPr>
              <w:t>Rezultatet e të nxënit të orës mësimore:</w:t>
            </w:r>
          </w:p>
          <w:p w14:paraId="4B220378" w14:textId="6F159DCA" w:rsidR="005D1A67" w:rsidRPr="0069122E" w:rsidRDefault="00037C3A" w:rsidP="00BC5026">
            <w:pPr>
              <w:rPr>
                <w:rFonts w:eastAsia="Times New Roman" w:cs="Times New Roman"/>
              </w:rPr>
            </w:pPr>
            <w:r>
              <w:rPr>
                <w:rFonts w:eastAsia="Times New Roman" w:cs="Times New Roman"/>
              </w:rPr>
              <w:t xml:space="preserve">Kupton se nuk duhet të përqeshim dhe të tallim të tjerët për gabimin e bërë. </w:t>
            </w:r>
          </w:p>
          <w:p w14:paraId="0F953664" w14:textId="03475262" w:rsidR="00DA5C17" w:rsidRPr="0069122E" w:rsidRDefault="00DA5C17" w:rsidP="00BC5026">
            <w:pPr>
              <w:rPr>
                <w:rFonts w:cstheme="minorHAnsi"/>
              </w:rPr>
            </w:pPr>
            <w:r w:rsidRPr="0069122E">
              <w:rPr>
                <w:rFonts w:cstheme="minorHAnsi"/>
              </w:rPr>
              <w:t>Analizon tregimin duke reflektuar mbi gabimet e personazheve</w:t>
            </w:r>
            <w:r w:rsidR="0040202D">
              <w:rPr>
                <w:rFonts w:cstheme="minorHAnsi"/>
              </w:rPr>
              <w:t>.</w:t>
            </w:r>
          </w:p>
          <w:p w14:paraId="06F52CC8" w14:textId="47AB2113" w:rsidR="00DA5C17" w:rsidRPr="0069122E" w:rsidRDefault="00DA5C17" w:rsidP="00BC5026">
            <w:pPr>
              <w:rPr>
                <w:rFonts w:cstheme="minorHAnsi"/>
              </w:rPr>
            </w:pPr>
            <w:r w:rsidRPr="0069122E">
              <w:rPr>
                <w:rFonts w:cstheme="minorHAnsi"/>
              </w:rPr>
              <w:t>Diskuton mbi m</w:t>
            </w:r>
            <w:r w:rsidR="00427933" w:rsidRPr="0069122E">
              <w:rPr>
                <w:rFonts w:cstheme="minorHAnsi"/>
              </w:rPr>
              <w:t>ë</w:t>
            </w:r>
            <w:r w:rsidRPr="0069122E">
              <w:rPr>
                <w:rFonts w:cstheme="minorHAnsi"/>
              </w:rPr>
              <w:t>nyrat p</w:t>
            </w:r>
            <w:r w:rsidR="00427933" w:rsidRPr="0069122E">
              <w:rPr>
                <w:rFonts w:cstheme="minorHAnsi"/>
              </w:rPr>
              <w:t>ë</w:t>
            </w:r>
            <w:r w:rsidRPr="0069122E">
              <w:rPr>
                <w:rFonts w:cstheme="minorHAnsi"/>
              </w:rPr>
              <w:t>r t</w:t>
            </w:r>
            <w:r w:rsidR="00427933" w:rsidRPr="0069122E">
              <w:rPr>
                <w:rFonts w:cstheme="minorHAnsi"/>
              </w:rPr>
              <w:t>ë</w:t>
            </w:r>
            <w:r w:rsidRPr="0069122E">
              <w:rPr>
                <w:rFonts w:cstheme="minorHAnsi"/>
              </w:rPr>
              <w:t xml:space="preserve"> m</w:t>
            </w:r>
            <w:r w:rsidR="00427933" w:rsidRPr="0069122E">
              <w:rPr>
                <w:rFonts w:cstheme="minorHAnsi"/>
              </w:rPr>
              <w:t>ë</w:t>
            </w:r>
            <w:r w:rsidRPr="0069122E">
              <w:rPr>
                <w:rFonts w:cstheme="minorHAnsi"/>
              </w:rPr>
              <w:t>suar nga gabimet.</w:t>
            </w:r>
          </w:p>
        </w:tc>
      </w:tr>
      <w:tr w:rsidR="0058312E" w:rsidRPr="0069122E" w14:paraId="0A5479C9" w14:textId="77777777" w:rsidTr="00DA05A8">
        <w:trPr>
          <w:trHeight w:val="917"/>
        </w:trPr>
        <w:tc>
          <w:tcPr>
            <w:tcW w:w="9000" w:type="dxa"/>
          </w:tcPr>
          <w:p w14:paraId="7F7578ED" w14:textId="77777777" w:rsidR="0058312E" w:rsidRPr="0069122E" w:rsidRDefault="0058312E" w:rsidP="00DA5C17">
            <w:r w:rsidRPr="0069122E">
              <w:rPr>
                <w:rFonts w:cstheme="minorHAnsi"/>
                <w:color w:val="FF0000"/>
              </w:rPr>
              <w:t>Hapi 1</w:t>
            </w:r>
            <w:r w:rsidR="00BC5026" w:rsidRPr="0069122E">
              <w:rPr>
                <w:rFonts w:cstheme="minorHAnsi"/>
                <w:color w:val="FF0000"/>
              </w:rPr>
              <w:t xml:space="preserve"> </w:t>
            </w:r>
          </w:p>
          <w:p w14:paraId="70C32AF9" w14:textId="0AF2B23F" w:rsidR="000E009C" w:rsidRPr="009166F5" w:rsidRDefault="00DA5C17" w:rsidP="009166F5">
            <w:pPr>
              <w:rPr>
                <w:rFonts w:cstheme="minorHAnsi"/>
              </w:rPr>
            </w:pPr>
            <w:r w:rsidRPr="0069122E">
              <w:rPr>
                <w:rFonts w:cstheme="minorHAnsi"/>
              </w:rPr>
              <w:t>Bised</w:t>
            </w:r>
            <w:r w:rsidR="003D5F61">
              <w:rPr>
                <w:rFonts w:cstheme="minorHAnsi"/>
              </w:rPr>
              <w:t>ojmë me fëmijët</w:t>
            </w:r>
            <w:r w:rsidR="00852BAA">
              <w:rPr>
                <w:rFonts w:cstheme="minorHAnsi"/>
              </w:rPr>
              <w:t xml:space="preserve"> rreth gabimeve që mund të na ndodhin gjatë mësimit e punës</w:t>
            </w:r>
            <w:r w:rsidR="009166F5">
              <w:rPr>
                <w:rFonts w:cstheme="minorHAnsi"/>
              </w:rPr>
              <w:t xml:space="preserve">. </w:t>
            </w:r>
            <w:r w:rsidR="0040202D">
              <w:rPr>
                <w:rFonts w:cstheme="minorHAnsi"/>
              </w:rPr>
              <w:t>Në vazhdim, bisedojmë për mënyrat që duhet të sillemi nëse dikush gabon në klasë, gjatë mësimit</w:t>
            </w:r>
            <w:r w:rsidR="00242112">
              <w:rPr>
                <w:rFonts w:cstheme="minorHAnsi"/>
              </w:rPr>
              <w:t xml:space="preserve">. </w:t>
            </w:r>
            <w:r w:rsidR="009166F5">
              <w:rPr>
                <w:rFonts w:cstheme="minorHAnsi"/>
              </w:rPr>
              <w:t xml:space="preserve">Po ashtu, </w:t>
            </w:r>
            <w:r w:rsidR="000C1D65">
              <w:rPr>
                <w:rFonts w:cstheme="minorHAnsi"/>
              </w:rPr>
              <w:t>ju flasim nxënësve se edhe gabimet tona apo gabimet e të tjerëve mund të shërbejnë për të mësuar prej tyre.</w:t>
            </w:r>
          </w:p>
        </w:tc>
      </w:tr>
      <w:tr w:rsidR="0058312E" w:rsidRPr="0069122E" w14:paraId="72C2B90C" w14:textId="77777777" w:rsidTr="001B7C30">
        <w:trPr>
          <w:trHeight w:val="881"/>
        </w:trPr>
        <w:tc>
          <w:tcPr>
            <w:tcW w:w="9000" w:type="dxa"/>
          </w:tcPr>
          <w:p w14:paraId="11843871" w14:textId="77777777" w:rsidR="000E009C" w:rsidRPr="0069122E" w:rsidRDefault="0058312E" w:rsidP="000E009C">
            <w:pPr>
              <w:rPr>
                <w:rFonts w:eastAsia="Times New Roman" w:cs="Times New Roman"/>
                <w:bCs/>
              </w:rPr>
            </w:pPr>
            <w:r w:rsidRPr="0069122E">
              <w:rPr>
                <w:rFonts w:cstheme="minorHAnsi"/>
                <w:color w:val="FF0000"/>
              </w:rPr>
              <w:t>Hapi 2</w:t>
            </w:r>
            <w:r w:rsidR="00BC5026" w:rsidRPr="0069122E">
              <w:rPr>
                <w:rFonts w:cstheme="minorHAnsi"/>
                <w:color w:val="FF0000"/>
              </w:rPr>
              <w:t xml:space="preserve"> </w:t>
            </w:r>
          </w:p>
          <w:p w14:paraId="5462F0F5" w14:textId="7763E001" w:rsidR="0058312E" w:rsidRPr="00794607" w:rsidRDefault="00794607" w:rsidP="0058312E">
            <w:pPr>
              <w:rPr>
                <w:rFonts w:eastAsia="Times New Roman" w:cs="Times New Roman"/>
              </w:rPr>
            </w:pPr>
            <w:r w:rsidRPr="0069122E">
              <w:rPr>
                <w:rFonts w:cstheme="minorHAnsi"/>
              </w:rPr>
              <w:t>Udhëzo</w:t>
            </w:r>
            <w:r>
              <w:rPr>
                <w:rFonts w:cstheme="minorHAnsi"/>
              </w:rPr>
              <w:t>jmë</w:t>
            </w:r>
            <w:r w:rsidRPr="0069122E">
              <w:rPr>
                <w:rFonts w:cstheme="minorHAnsi"/>
              </w:rPr>
              <w:t xml:space="preserve"> nxënësit të lexojnë</w:t>
            </w:r>
            <w:r>
              <w:rPr>
                <w:rFonts w:cstheme="minorHAnsi"/>
              </w:rPr>
              <w:t xml:space="preserve"> tregimin (në heshtje, me zë para klasës, në grupe, </w:t>
            </w:r>
            <w:r w:rsidR="00651A7B">
              <w:rPr>
                <w:rFonts w:cstheme="minorHAnsi"/>
              </w:rPr>
              <w:t xml:space="preserve">pjesë-pjesë </w:t>
            </w:r>
            <w:r>
              <w:rPr>
                <w:rFonts w:cstheme="minorHAnsi"/>
              </w:rPr>
              <w:t>apo në mënyra tjera</w:t>
            </w:r>
            <w:r w:rsidR="00651A7B">
              <w:rPr>
                <w:rFonts w:cstheme="minorHAnsi"/>
              </w:rPr>
              <w:t xml:space="preserve">. </w:t>
            </w:r>
            <w:r>
              <w:rPr>
                <w:rFonts w:cstheme="minorHAnsi"/>
              </w:rPr>
              <w:t xml:space="preserve">Bisedojmë me nxënësit rreth tregimit dhe mesazhit që bart tregimi. </w:t>
            </w:r>
          </w:p>
        </w:tc>
      </w:tr>
      <w:tr w:rsidR="0058312E" w:rsidRPr="0069122E" w14:paraId="622156D3" w14:textId="77777777" w:rsidTr="007F3034">
        <w:trPr>
          <w:trHeight w:val="1160"/>
        </w:trPr>
        <w:tc>
          <w:tcPr>
            <w:tcW w:w="9000" w:type="dxa"/>
          </w:tcPr>
          <w:p w14:paraId="5EE15B76" w14:textId="77777777" w:rsidR="0058312E" w:rsidRPr="0069122E" w:rsidRDefault="0058312E" w:rsidP="000E009C">
            <w:pPr>
              <w:rPr>
                <w:rFonts w:cstheme="minorHAnsi"/>
                <w:color w:val="FF0000"/>
              </w:rPr>
            </w:pPr>
            <w:r w:rsidRPr="0069122E">
              <w:rPr>
                <w:rFonts w:cstheme="minorHAnsi"/>
                <w:color w:val="FF0000"/>
              </w:rPr>
              <w:t>Hapi 3</w:t>
            </w:r>
            <w:r w:rsidR="00BC5026" w:rsidRPr="0069122E">
              <w:rPr>
                <w:rFonts w:cstheme="minorHAnsi"/>
                <w:color w:val="FF0000"/>
              </w:rPr>
              <w:t xml:space="preserve"> </w:t>
            </w:r>
          </w:p>
          <w:p w14:paraId="7A95DBE2" w14:textId="16D576B6" w:rsidR="000E009C" w:rsidRPr="0069122E" w:rsidRDefault="001B7C30" w:rsidP="000E009C">
            <w:pPr>
              <w:rPr>
                <w:rFonts w:eastAsia="Times New Roman" w:cs="Times New Roman"/>
                <w:bCs/>
              </w:rPr>
            </w:pPr>
            <w:r>
              <w:t>U</w:t>
            </w:r>
            <w:r w:rsidR="003B5370" w:rsidRPr="00CA4A84">
              <w:t>dhëzojmë nxënësit të punojnë sipas aktivitetit në fund të faqes</w:t>
            </w:r>
            <w:r w:rsidR="00864758">
              <w:t xml:space="preserve">. </w:t>
            </w:r>
            <w:r w:rsidR="000E009C" w:rsidRPr="0069122E">
              <w:rPr>
                <w:rFonts w:eastAsia="Times New Roman" w:cs="Times New Roman"/>
                <w:bCs/>
              </w:rPr>
              <w:t>Nx</w:t>
            </w:r>
            <w:r w:rsidR="00427933" w:rsidRPr="0069122E">
              <w:rPr>
                <w:rFonts w:eastAsia="Times New Roman" w:cs="Times New Roman"/>
                <w:bCs/>
              </w:rPr>
              <w:t>ë</w:t>
            </w:r>
            <w:r w:rsidR="000E009C" w:rsidRPr="0069122E">
              <w:rPr>
                <w:rFonts w:eastAsia="Times New Roman" w:cs="Times New Roman"/>
                <w:bCs/>
              </w:rPr>
              <w:t>n</w:t>
            </w:r>
            <w:r w:rsidR="00427933" w:rsidRPr="0069122E">
              <w:rPr>
                <w:rFonts w:eastAsia="Times New Roman" w:cs="Times New Roman"/>
                <w:bCs/>
              </w:rPr>
              <w:t>ë</w:t>
            </w:r>
            <w:r w:rsidR="000E009C" w:rsidRPr="0069122E">
              <w:rPr>
                <w:rFonts w:eastAsia="Times New Roman" w:cs="Times New Roman"/>
                <w:bCs/>
              </w:rPr>
              <w:t>sit shkruajn</w:t>
            </w:r>
            <w:r w:rsidR="00427933" w:rsidRPr="0069122E">
              <w:rPr>
                <w:rFonts w:eastAsia="Times New Roman" w:cs="Times New Roman"/>
                <w:bCs/>
              </w:rPr>
              <w:t>ë</w:t>
            </w:r>
            <w:r w:rsidR="000E009C" w:rsidRPr="0069122E">
              <w:rPr>
                <w:rFonts w:eastAsia="Times New Roman" w:cs="Times New Roman"/>
                <w:bCs/>
              </w:rPr>
              <w:t xml:space="preserve"> n</w:t>
            </w:r>
            <w:r w:rsidR="00427933" w:rsidRPr="0069122E">
              <w:rPr>
                <w:rFonts w:eastAsia="Times New Roman" w:cs="Times New Roman"/>
                <w:bCs/>
              </w:rPr>
              <w:t>ë</w:t>
            </w:r>
            <w:r w:rsidR="000E009C" w:rsidRPr="0069122E">
              <w:rPr>
                <w:rFonts w:eastAsia="Times New Roman" w:cs="Times New Roman"/>
                <w:bCs/>
              </w:rPr>
              <w:t xml:space="preserve"> fletore disa ide p</w:t>
            </w:r>
            <w:r w:rsidR="00427933" w:rsidRPr="0069122E">
              <w:rPr>
                <w:rFonts w:eastAsia="Times New Roman" w:cs="Times New Roman"/>
                <w:bCs/>
              </w:rPr>
              <w:t>ë</w:t>
            </w:r>
            <w:r w:rsidR="000E009C" w:rsidRPr="0069122E">
              <w:rPr>
                <w:rFonts w:eastAsia="Times New Roman" w:cs="Times New Roman"/>
                <w:bCs/>
              </w:rPr>
              <w:t>r at</w:t>
            </w:r>
            <w:r w:rsidR="00427933" w:rsidRPr="0069122E">
              <w:rPr>
                <w:rFonts w:eastAsia="Times New Roman" w:cs="Times New Roman"/>
                <w:bCs/>
              </w:rPr>
              <w:t>ë</w:t>
            </w:r>
            <w:r w:rsidR="000E009C" w:rsidRPr="0069122E">
              <w:rPr>
                <w:rFonts w:eastAsia="Times New Roman" w:cs="Times New Roman"/>
                <w:bCs/>
              </w:rPr>
              <w:t xml:space="preserve"> q</w:t>
            </w:r>
            <w:r w:rsidR="00427933" w:rsidRPr="0069122E">
              <w:rPr>
                <w:rFonts w:eastAsia="Times New Roman" w:cs="Times New Roman"/>
                <w:bCs/>
              </w:rPr>
              <w:t>ë</w:t>
            </w:r>
            <w:r w:rsidR="000E009C" w:rsidRPr="0069122E">
              <w:rPr>
                <w:rFonts w:eastAsia="Times New Roman" w:cs="Times New Roman"/>
                <w:bCs/>
              </w:rPr>
              <w:t xml:space="preserve"> mund t</w:t>
            </w:r>
            <w:r w:rsidR="00427933" w:rsidRPr="0069122E">
              <w:rPr>
                <w:rFonts w:eastAsia="Times New Roman" w:cs="Times New Roman"/>
                <w:bCs/>
              </w:rPr>
              <w:t>ë</w:t>
            </w:r>
            <w:r w:rsidR="000E009C" w:rsidRPr="0069122E">
              <w:rPr>
                <w:rFonts w:eastAsia="Times New Roman" w:cs="Times New Roman"/>
                <w:bCs/>
              </w:rPr>
              <w:t xml:space="preserve"> b</w:t>
            </w:r>
            <w:r w:rsidR="00427933" w:rsidRPr="0069122E">
              <w:rPr>
                <w:rFonts w:eastAsia="Times New Roman" w:cs="Times New Roman"/>
                <w:bCs/>
              </w:rPr>
              <w:t>ë</w:t>
            </w:r>
            <w:r w:rsidR="000E009C" w:rsidRPr="0069122E">
              <w:rPr>
                <w:rFonts w:eastAsia="Times New Roman" w:cs="Times New Roman"/>
                <w:bCs/>
              </w:rPr>
              <w:t>jn</w:t>
            </w:r>
            <w:r w:rsidR="00427933" w:rsidRPr="0069122E">
              <w:rPr>
                <w:rFonts w:eastAsia="Times New Roman" w:cs="Times New Roman"/>
                <w:bCs/>
              </w:rPr>
              <w:t>ë</w:t>
            </w:r>
            <w:r w:rsidR="000E009C" w:rsidRPr="0069122E">
              <w:rPr>
                <w:rFonts w:eastAsia="Times New Roman" w:cs="Times New Roman"/>
                <w:bCs/>
              </w:rPr>
              <w:t xml:space="preserve"> p</w:t>
            </w:r>
            <w:r w:rsidR="00427933" w:rsidRPr="0069122E">
              <w:rPr>
                <w:rFonts w:eastAsia="Times New Roman" w:cs="Times New Roman"/>
                <w:bCs/>
              </w:rPr>
              <w:t>ë</w:t>
            </w:r>
            <w:r w:rsidR="000E009C" w:rsidRPr="0069122E">
              <w:rPr>
                <w:rFonts w:eastAsia="Times New Roman" w:cs="Times New Roman"/>
                <w:bCs/>
              </w:rPr>
              <w:t>r t</w:t>
            </w:r>
            <w:r w:rsidR="00427933" w:rsidRPr="0069122E">
              <w:rPr>
                <w:rFonts w:eastAsia="Times New Roman" w:cs="Times New Roman"/>
                <w:bCs/>
              </w:rPr>
              <w:t>ë</w:t>
            </w:r>
            <w:r w:rsidR="000E009C" w:rsidRPr="0069122E">
              <w:rPr>
                <w:rFonts w:eastAsia="Times New Roman" w:cs="Times New Roman"/>
                <w:bCs/>
              </w:rPr>
              <w:t xml:space="preserve"> </w:t>
            </w:r>
            <w:r w:rsidR="00864758">
              <w:rPr>
                <w:rFonts w:eastAsia="Times New Roman" w:cs="Times New Roman"/>
                <w:bCs/>
              </w:rPr>
              <w:t xml:space="preserve">ndihmuar një shok/shoqe që </w:t>
            </w:r>
            <w:r w:rsidR="00767798">
              <w:rPr>
                <w:rFonts w:eastAsia="Times New Roman" w:cs="Times New Roman"/>
                <w:bCs/>
              </w:rPr>
              <w:t>mos të ndihet keq në raste të ndryshme</w:t>
            </w:r>
            <w:r w:rsidR="007F3034">
              <w:rPr>
                <w:rFonts w:eastAsia="Times New Roman" w:cs="Times New Roman"/>
                <w:bCs/>
              </w:rPr>
              <w:t>, si dhe si mund të mësojnë nga gabimet.</w:t>
            </w:r>
          </w:p>
        </w:tc>
      </w:tr>
      <w:tr w:rsidR="00A52A37" w:rsidRPr="0069122E" w14:paraId="611F5207" w14:textId="77777777" w:rsidTr="00242112">
        <w:trPr>
          <w:trHeight w:val="611"/>
        </w:trPr>
        <w:tc>
          <w:tcPr>
            <w:tcW w:w="9000" w:type="dxa"/>
          </w:tcPr>
          <w:p w14:paraId="0A61DDA8" w14:textId="77777777" w:rsidR="00A52A37" w:rsidRPr="0069122E" w:rsidRDefault="00A52A37" w:rsidP="00BC5026">
            <w:pPr>
              <w:rPr>
                <w:rFonts w:cstheme="minorHAnsi"/>
              </w:rPr>
            </w:pPr>
            <w:r w:rsidRPr="0069122E">
              <w:rPr>
                <w:rFonts w:cstheme="minorHAnsi"/>
              </w:rPr>
              <w:t>Vler</w:t>
            </w:r>
            <w:r w:rsidR="003A210D" w:rsidRPr="0069122E">
              <w:rPr>
                <w:rFonts w:cstheme="minorHAnsi"/>
              </w:rPr>
              <w:t>ë</w:t>
            </w:r>
            <w:r w:rsidRPr="0069122E">
              <w:rPr>
                <w:rFonts w:cstheme="minorHAnsi"/>
              </w:rPr>
              <w:t>simi</w:t>
            </w:r>
          </w:p>
          <w:p w14:paraId="6781296E" w14:textId="36CB80FD" w:rsidR="00A52A37" w:rsidRPr="0069122E" w:rsidRDefault="00A52A37" w:rsidP="00BC5026">
            <w:pPr>
              <w:rPr>
                <w:rFonts w:cstheme="minorHAnsi"/>
                <w:color w:val="FF0000"/>
              </w:rPr>
            </w:pPr>
            <w:r w:rsidRPr="0069122E">
              <w:rPr>
                <w:rFonts w:cstheme="minorHAnsi"/>
              </w:rPr>
              <w:t>Nx</w:t>
            </w:r>
            <w:r w:rsidR="003A210D" w:rsidRPr="0069122E">
              <w:rPr>
                <w:rFonts w:cstheme="minorHAnsi"/>
              </w:rPr>
              <w:t>ë</w:t>
            </w:r>
            <w:r w:rsidRPr="0069122E">
              <w:rPr>
                <w:rFonts w:cstheme="minorHAnsi"/>
              </w:rPr>
              <w:t>n</w:t>
            </w:r>
            <w:r w:rsidR="003A210D" w:rsidRPr="0069122E">
              <w:rPr>
                <w:rFonts w:cstheme="minorHAnsi"/>
              </w:rPr>
              <w:t>ë</w:t>
            </w:r>
            <w:r w:rsidRPr="0069122E">
              <w:rPr>
                <w:rFonts w:cstheme="minorHAnsi"/>
              </w:rPr>
              <w:t>sit vler</w:t>
            </w:r>
            <w:r w:rsidR="003A210D" w:rsidRPr="0069122E">
              <w:rPr>
                <w:rFonts w:cstheme="minorHAnsi"/>
              </w:rPr>
              <w:t>ë</w:t>
            </w:r>
            <w:r w:rsidRPr="0069122E">
              <w:rPr>
                <w:rFonts w:cstheme="minorHAnsi"/>
              </w:rPr>
              <w:t>sohen p</w:t>
            </w:r>
            <w:r w:rsidR="003A210D" w:rsidRPr="0069122E">
              <w:rPr>
                <w:rFonts w:cstheme="minorHAnsi"/>
              </w:rPr>
              <w:t>ë</w:t>
            </w:r>
            <w:r w:rsidRPr="0069122E">
              <w:rPr>
                <w:rFonts w:cstheme="minorHAnsi"/>
              </w:rPr>
              <w:t xml:space="preserve">r </w:t>
            </w:r>
            <w:r w:rsidR="00242112">
              <w:rPr>
                <w:rFonts w:cstheme="minorHAnsi"/>
              </w:rPr>
              <w:t>pjesëmarrje në aktivitetet e realizuara në klasë.</w:t>
            </w:r>
          </w:p>
        </w:tc>
      </w:tr>
    </w:tbl>
    <w:p w14:paraId="099AB40F" w14:textId="77777777" w:rsidR="0058312E" w:rsidRPr="0069122E" w:rsidRDefault="0058312E" w:rsidP="0058312E"/>
    <w:p w14:paraId="0EFA4AF1" w14:textId="77777777" w:rsidR="0058312E" w:rsidRPr="0069122E" w:rsidRDefault="0058312E" w:rsidP="0058312E"/>
    <w:p w14:paraId="3319A876" w14:textId="041D1601" w:rsidR="0058312E" w:rsidRPr="0069122E" w:rsidRDefault="0058312E" w:rsidP="0058312E"/>
    <w:p w14:paraId="6AE1CCAC" w14:textId="7375D80B" w:rsidR="000E009C" w:rsidRPr="0069122E" w:rsidRDefault="000E009C" w:rsidP="0058312E"/>
    <w:p w14:paraId="0AEE1E0D" w14:textId="6C039C88" w:rsidR="000E009C" w:rsidRPr="0069122E" w:rsidRDefault="000E009C" w:rsidP="0058312E"/>
    <w:p w14:paraId="6198F601" w14:textId="44227415" w:rsidR="000E009C" w:rsidRPr="0069122E" w:rsidRDefault="000E009C" w:rsidP="0058312E"/>
    <w:p w14:paraId="78CC1CCC" w14:textId="4979AFC6" w:rsidR="000E009C" w:rsidRDefault="000E009C" w:rsidP="0058312E"/>
    <w:p w14:paraId="08E410DB" w14:textId="77777777" w:rsidR="00242112" w:rsidRDefault="00242112" w:rsidP="0058312E"/>
    <w:p w14:paraId="08B73A9E" w14:textId="77777777" w:rsidR="00242112" w:rsidRDefault="00242112" w:rsidP="0058312E"/>
    <w:p w14:paraId="3EFDE7F2" w14:textId="77777777" w:rsidR="00242112" w:rsidRDefault="00242112" w:rsidP="0058312E"/>
    <w:p w14:paraId="0A230F8B" w14:textId="77777777" w:rsidR="00242112" w:rsidRDefault="00242112" w:rsidP="0058312E"/>
    <w:p w14:paraId="6C9E15B7" w14:textId="77777777" w:rsidR="000E009C" w:rsidRPr="0069122E" w:rsidRDefault="000E009C" w:rsidP="0058312E"/>
    <w:p w14:paraId="7A609772" w14:textId="77777777" w:rsidR="0058312E" w:rsidRPr="0069122E" w:rsidRDefault="0058312E" w:rsidP="00B82BD9"/>
    <w:tbl>
      <w:tblPr>
        <w:tblStyle w:val="TableGrid"/>
        <w:tblW w:w="0" w:type="auto"/>
        <w:tblInd w:w="918" w:type="dxa"/>
        <w:tblLook w:val="04A0" w:firstRow="1" w:lastRow="0" w:firstColumn="1" w:lastColumn="0" w:noHBand="0" w:noVBand="1"/>
      </w:tblPr>
      <w:tblGrid>
        <w:gridCol w:w="9000"/>
      </w:tblGrid>
      <w:tr w:rsidR="0058312E" w:rsidRPr="0069122E" w14:paraId="721F52BC" w14:textId="77777777" w:rsidTr="0058312E">
        <w:trPr>
          <w:trHeight w:val="440"/>
        </w:trPr>
        <w:tc>
          <w:tcPr>
            <w:tcW w:w="9000" w:type="dxa"/>
          </w:tcPr>
          <w:p w14:paraId="669EF5C9" w14:textId="1E5608BD"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7B480625" w14:textId="25B1A8FA" w:rsidR="00ED2A96" w:rsidRPr="0069122E" w:rsidRDefault="00ED2A96" w:rsidP="00ED2A96">
            <w:r w:rsidRPr="0069122E">
              <w:t xml:space="preserve"> Lënda: </w:t>
            </w:r>
            <w:r w:rsidR="00493285">
              <w:t>Sjelljet dhe komunikimi</w:t>
            </w:r>
          </w:p>
          <w:p w14:paraId="62DCBD61" w14:textId="70BC6366" w:rsidR="00CF0CF7" w:rsidRPr="0069122E" w:rsidRDefault="00CF0CF7" w:rsidP="00ED2A96">
            <w:pPr>
              <w:rPr>
                <w:rFonts w:cstheme="minorHAnsi"/>
              </w:rPr>
            </w:pPr>
            <w:r w:rsidRPr="0069122E">
              <w:t>Klasa: 2</w:t>
            </w:r>
          </w:p>
          <w:p w14:paraId="1520A963" w14:textId="509197CF" w:rsidR="00ED2A96" w:rsidRPr="0069122E" w:rsidRDefault="00ED2A96" w:rsidP="00ED2A96">
            <w:r w:rsidRPr="0069122E">
              <w:rPr>
                <w:rFonts w:cstheme="minorHAnsi"/>
              </w:rPr>
              <w:t>Tema mësimore:</w:t>
            </w:r>
            <w:r w:rsidR="00CF0CF7" w:rsidRPr="0069122E">
              <w:rPr>
                <w:rFonts w:cstheme="minorHAnsi"/>
              </w:rPr>
              <w:t xml:space="preserve"> Un</w:t>
            </w:r>
            <w:r w:rsidR="00427933" w:rsidRPr="0069122E">
              <w:rPr>
                <w:rFonts w:cstheme="minorHAnsi"/>
              </w:rPr>
              <w:t>ë</w:t>
            </w:r>
            <w:r w:rsidR="00CF0CF7" w:rsidRPr="0069122E">
              <w:rPr>
                <w:rFonts w:cstheme="minorHAnsi"/>
              </w:rPr>
              <w:t xml:space="preserve"> zgjidh problem</w:t>
            </w:r>
            <w:r w:rsidR="007B1CBE">
              <w:rPr>
                <w:rFonts w:cstheme="minorHAnsi"/>
              </w:rPr>
              <w:t>e</w:t>
            </w:r>
          </w:p>
          <w:p w14:paraId="089B9EDF" w14:textId="4F5F190A" w:rsidR="00CF0CF7" w:rsidRPr="002A3EFD" w:rsidRDefault="00ED2A96" w:rsidP="00ED2A96">
            <w:pPr>
              <w:rPr>
                <w:rFonts w:cstheme="minorHAnsi"/>
              </w:rPr>
            </w:pPr>
            <w:r w:rsidRPr="002A3EFD">
              <w:rPr>
                <w:rFonts w:cstheme="minorHAnsi"/>
              </w:rPr>
              <w:t>RNK</w:t>
            </w:r>
            <w:r w:rsidR="00CF0CF7" w:rsidRPr="002A3EFD">
              <w:rPr>
                <w:rFonts w:cstheme="minorHAnsi"/>
              </w:rPr>
              <w:t>:</w:t>
            </w:r>
            <w:r w:rsidR="00181351" w:rsidRPr="002A3EFD">
              <w:rPr>
                <w:rFonts w:cstheme="minorHAnsi"/>
              </w:rPr>
              <w:t xml:space="preserve"> I.5; II.8; III.1,2,6  IV.5; V.6; VI.4</w:t>
            </w:r>
          </w:p>
          <w:p w14:paraId="210EFCD4" w14:textId="62B392D7" w:rsidR="00ED2A96" w:rsidRPr="002A3EFD" w:rsidRDefault="00ED2A96" w:rsidP="00ED2A96">
            <w:pPr>
              <w:rPr>
                <w:rFonts w:cstheme="minorHAnsi"/>
              </w:rPr>
            </w:pPr>
            <w:r w:rsidRPr="002A3EFD">
              <w:rPr>
                <w:rFonts w:cstheme="minorHAnsi"/>
              </w:rPr>
              <w:t xml:space="preserve">RNF: </w:t>
            </w:r>
            <w:r w:rsidR="00FF72CF" w:rsidRPr="002A3EFD">
              <w:rPr>
                <w:rFonts w:cstheme="minorHAnsi"/>
              </w:rPr>
              <w:t>1.8; 2.2; 2.7; 3.1; 3.2; 3.4</w:t>
            </w:r>
          </w:p>
          <w:p w14:paraId="57061DE4"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20B59B9B" w14:textId="0DD573A4" w:rsidR="0058312E" w:rsidRPr="0069122E" w:rsidRDefault="00B24080" w:rsidP="0058312E">
            <w:r>
              <w:t xml:space="preserve">Mjetet mësimore: libri (faqe </w:t>
            </w:r>
            <w:r w:rsidR="009531E1">
              <w:t>36</w:t>
            </w:r>
            <w:r>
              <w:t>), lapsi</w:t>
            </w:r>
          </w:p>
        </w:tc>
      </w:tr>
      <w:tr w:rsidR="0058312E" w:rsidRPr="0069122E" w14:paraId="444C1ECF" w14:textId="77777777" w:rsidTr="0058312E">
        <w:trPr>
          <w:trHeight w:val="530"/>
        </w:trPr>
        <w:tc>
          <w:tcPr>
            <w:tcW w:w="9000" w:type="dxa"/>
          </w:tcPr>
          <w:p w14:paraId="36B5F6CD" w14:textId="20C93ED0" w:rsidR="0058312E"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CF0CF7" w:rsidRPr="0069122E">
              <w:rPr>
                <w:rFonts w:cstheme="minorHAnsi"/>
              </w:rPr>
              <w:t>: Vendos veten n</w:t>
            </w:r>
            <w:r w:rsidR="00427933" w:rsidRPr="0069122E">
              <w:rPr>
                <w:rFonts w:cstheme="minorHAnsi"/>
              </w:rPr>
              <w:t>ë</w:t>
            </w:r>
            <w:r w:rsidR="00CF0CF7" w:rsidRPr="0069122E">
              <w:rPr>
                <w:rFonts w:cstheme="minorHAnsi"/>
              </w:rPr>
              <w:t xml:space="preserve"> vendin e tjetrit</w:t>
            </w:r>
            <w:r w:rsidR="007D3F4E" w:rsidRPr="0069122E">
              <w:t xml:space="preserve">  </w:t>
            </w:r>
          </w:p>
          <w:p w14:paraId="7DC9DDBA" w14:textId="77777777" w:rsidR="0058312E" w:rsidRPr="0069122E" w:rsidRDefault="0058312E" w:rsidP="0058312E">
            <w:pPr>
              <w:rPr>
                <w:rFonts w:cstheme="minorHAnsi"/>
              </w:rPr>
            </w:pPr>
          </w:p>
        </w:tc>
      </w:tr>
      <w:tr w:rsidR="0058312E" w:rsidRPr="0069122E" w14:paraId="4E4694DA" w14:textId="77777777" w:rsidTr="0058312E">
        <w:trPr>
          <w:trHeight w:val="944"/>
        </w:trPr>
        <w:tc>
          <w:tcPr>
            <w:tcW w:w="9000" w:type="dxa"/>
          </w:tcPr>
          <w:p w14:paraId="1984D2E7" w14:textId="0A835102" w:rsidR="005D1A67" w:rsidRPr="005029DC" w:rsidRDefault="0058312E" w:rsidP="00CF0CF7">
            <w:pPr>
              <w:rPr>
                <w:rFonts w:cstheme="minorHAnsi"/>
              </w:rPr>
            </w:pPr>
            <w:r w:rsidRPr="0069122E">
              <w:rPr>
                <w:rFonts w:cstheme="minorHAnsi"/>
              </w:rPr>
              <w:t>Rezultatet e të nxënit të orës mësimore:</w:t>
            </w:r>
          </w:p>
          <w:p w14:paraId="35BB91D3" w14:textId="520A9077" w:rsidR="00CF0CF7" w:rsidRPr="0069122E" w:rsidRDefault="00CF0CF7" w:rsidP="00CF0CF7">
            <w:pPr>
              <w:rPr>
                <w:rFonts w:cstheme="minorHAnsi"/>
              </w:rPr>
            </w:pPr>
            <w:r w:rsidRPr="0069122E">
              <w:rPr>
                <w:rFonts w:cstheme="minorHAnsi"/>
              </w:rPr>
              <w:t>Analizon situat</w:t>
            </w:r>
            <w:r w:rsidR="005029DC">
              <w:rPr>
                <w:rFonts w:cstheme="minorHAnsi"/>
              </w:rPr>
              <w:t>a</w:t>
            </w:r>
            <w:r w:rsidRPr="0069122E">
              <w:rPr>
                <w:rFonts w:cstheme="minorHAnsi"/>
              </w:rPr>
              <w:t xml:space="preserve"> t</w:t>
            </w:r>
            <w:r w:rsidR="00427933" w:rsidRPr="0069122E">
              <w:rPr>
                <w:rFonts w:cstheme="minorHAnsi"/>
              </w:rPr>
              <w:t>ë</w:t>
            </w:r>
            <w:r w:rsidRPr="0069122E">
              <w:rPr>
                <w:rFonts w:cstheme="minorHAnsi"/>
              </w:rPr>
              <w:t xml:space="preserve"> ndryshme, duke reflektuar mbi </w:t>
            </w:r>
            <w:r w:rsidR="005029DC" w:rsidRPr="0069122E">
              <w:rPr>
                <w:rFonts w:cstheme="minorHAnsi"/>
              </w:rPr>
              <w:t>ndjenjat</w:t>
            </w:r>
            <w:r w:rsidRPr="0069122E">
              <w:rPr>
                <w:rFonts w:cstheme="minorHAnsi"/>
              </w:rPr>
              <w:t xml:space="preserve"> e t</w:t>
            </w:r>
            <w:r w:rsidR="00427933" w:rsidRPr="0069122E">
              <w:rPr>
                <w:rFonts w:cstheme="minorHAnsi"/>
              </w:rPr>
              <w:t>ë</w:t>
            </w:r>
            <w:r w:rsidRPr="0069122E">
              <w:rPr>
                <w:rFonts w:cstheme="minorHAnsi"/>
              </w:rPr>
              <w:t xml:space="preserve"> tjer</w:t>
            </w:r>
            <w:r w:rsidR="00427933" w:rsidRPr="0069122E">
              <w:rPr>
                <w:rFonts w:cstheme="minorHAnsi"/>
              </w:rPr>
              <w:t>ë</w:t>
            </w:r>
            <w:r w:rsidRPr="0069122E">
              <w:rPr>
                <w:rFonts w:cstheme="minorHAnsi"/>
              </w:rPr>
              <w:t>ve</w:t>
            </w:r>
            <w:r w:rsidR="005029DC">
              <w:rPr>
                <w:rFonts w:cstheme="minorHAnsi"/>
              </w:rPr>
              <w:t>.</w:t>
            </w:r>
          </w:p>
          <w:p w14:paraId="13DA459B" w14:textId="77777777" w:rsidR="00CF0CF7" w:rsidRDefault="005029DC" w:rsidP="00CF0CF7">
            <w:pPr>
              <w:rPr>
                <w:rFonts w:cstheme="minorHAnsi"/>
              </w:rPr>
            </w:pPr>
            <w:r>
              <w:rPr>
                <w:rFonts w:cstheme="minorHAnsi"/>
              </w:rPr>
              <w:t>Gjen</w:t>
            </w:r>
            <w:r w:rsidR="00D77430">
              <w:rPr>
                <w:rFonts w:cstheme="minorHAnsi"/>
              </w:rPr>
              <w:t xml:space="preserve"> mënyra</w:t>
            </w:r>
            <w:r w:rsidR="00CF0CF7" w:rsidRPr="0069122E">
              <w:rPr>
                <w:rFonts w:cstheme="minorHAnsi"/>
              </w:rPr>
              <w:t xml:space="preserve"> konkrete p</w:t>
            </w:r>
            <w:r w:rsidR="00427933" w:rsidRPr="0069122E">
              <w:rPr>
                <w:rFonts w:cstheme="minorHAnsi"/>
              </w:rPr>
              <w:t>ë</w:t>
            </w:r>
            <w:r w:rsidR="00CF0CF7" w:rsidRPr="0069122E">
              <w:rPr>
                <w:rFonts w:cstheme="minorHAnsi"/>
              </w:rPr>
              <w:t xml:space="preserve">r </w:t>
            </w:r>
            <w:r>
              <w:rPr>
                <w:rFonts w:cstheme="minorHAnsi"/>
              </w:rPr>
              <w:t>shmangien</w:t>
            </w:r>
            <w:r w:rsidR="00D77430">
              <w:rPr>
                <w:rFonts w:cstheme="minorHAnsi"/>
              </w:rPr>
              <w:t xml:space="preserve"> e</w:t>
            </w:r>
            <w:r w:rsidR="00CF0CF7" w:rsidRPr="0069122E">
              <w:rPr>
                <w:rFonts w:cstheme="minorHAnsi"/>
              </w:rPr>
              <w:t xml:space="preserve"> konflikte</w:t>
            </w:r>
            <w:r w:rsidR="00D77430">
              <w:rPr>
                <w:rFonts w:cstheme="minorHAnsi"/>
              </w:rPr>
              <w:t>ve</w:t>
            </w:r>
            <w:r w:rsidR="00CF0CF7" w:rsidRPr="0069122E">
              <w:rPr>
                <w:rFonts w:cstheme="minorHAnsi"/>
              </w:rPr>
              <w:t>.</w:t>
            </w:r>
          </w:p>
          <w:p w14:paraId="7284087D" w14:textId="4A093310" w:rsidR="005029DC" w:rsidRPr="0069122E" w:rsidRDefault="005029DC" w:rsidP="00CF0CF7">
            <w:pPr>
              <w:rPr>
                <w:rFonts w:cstheme="minorHAnsi"/>
              </w:rPr>
            </w:pPr>
            <w:r>
              <w:rPr>
                <w:rFonts w:cstheme="minorHAnsi"/>
              </w:rPr>
              <w:t>Ndjen obligim për të ndihmuar në nevojë.</w:t>
            </w:r>
          </w:p>
        </w:tc>
      </w:tr>
      <w:tr w:rsidR="0058312E" w:rsidRPr="0069122E" w14:paraId="169B3181" w14:textId="77777777" w:rsidTr="0058312E">
        <w:trPr>
          <w:trHeight w:val="854"/>
        </w:trPr>
        <w:tc>
          <w:tcPr>
            <w:tcW w:w="9000" w:type="dxa"/>
          </w:tcPr>
          <w:p w14:paraId="04C94957" w14:textId="4BA8A441" w:rsidR="00CF0CF7" w:rsidRDefault="0058312E" w:rsidP="00CF0CF7">
            <w:pPr>
              <w:rPr>
                <w:rFonts w:cstheme="minorHAnsi"/>
                <w:color w:val="FF0000"/>
              </w:rPr>
            </w:pPr>
            <w:r w:rsidRPr="0069122E">
              <w:rPr>
                <w:rFonts w:cstheme="minorHAnsi"/>
                <w:color w:val="FF0000"/>
              </w:rPr>
              <w:t>Hapi 1</w:t>
            </w:r>
            <w:r w:rsidR="007859E9" w:rsidRPr="0069122E">
              <w:rPr>
                <w:rFonts w:cstheme="minorHAnsi"/>
                <w:color w:val="FF0000"/>
              </w:rPr>
              <w:t xml:space="preserve">  </w:t>
            </w:r>
          </w:p>
          <w:p w14:paraId="2098427B" w14:textId="0D256C96" w:rsidR="0058312E" w:rsidRPr="0069122E" w:rsidRDefault="00AF1434" w:rsidP="0058312E">
            <w:pPr>
              <w:rPr>
                <w:rFonts w:cstheme="minorHAnsi"/>
              </w:rPr>
            </w:pPr>
            <w:r>
              <w:t>Fillojmë bisedën me nxënësit duke kërkuar nga ta që të tregojnë se sa janë të gatshëm që të ofrojnë ndihmë për të tjerët në nevojë, qoftë të rritur apo fëmijë të tjerë.</w:t>
            </w:r>
            <w:r w:rsidR="00834837">
              <w:t xml:space="preserve"> Ndërmjet tjerash bëjmë edhe pyetjet:</w:t>
            </w:r>
          </w:p>
          <w:p w14:paraId="57680E67" w14:textId="5AF51AF8" w:rsidR="00CF0CF7" w:rsidRPr="0069122E" w:rsidRDefault="00CF0CF7" w:rsidP="00CF0CF7">
            <w:pPr>
              <w:pStyle w:val="ListParagraph"/>
              <w:numPr>
                <w:ilvl w:val="0"/>
                <w:numId w:val="19"/>
              </w:numPr>
              <w:rPr>
                <w:rFonts w:cstheme="minorHAnsi"/>
              </w:rPr>
            </w:pPr>
            <w:r w:rsidRPr="0069122E">
              <w:rPr>
                <w:rFonts w:cstheme="minorHAnsi"/>
              </w:rPr>
              <w:t>A keni par</w:t>
            </w:r>
            <w:r w:rsidR="00427933" w:rsidRPr="0069122E">
              <w:rPr>
                <w:rFonts w:cstheme="minorHAnsi"/>
              </w:rPr>
              <w:t>ë</w:t>
            </w:r>
            <w:r w:rsidRPr="0069122E">
              <w:rPr>
                <w:rFonts w:cstheme="minorHAnsi"/>
              </w:rPr>
              <w:t xml:space="preserve"> ndonj</w:t>
            </w:r>
            <w:r w:rsidR="00427933" w:rsidRPr="0069122E">
              <w:rPr>
                <w:rFonts w:cstheme="minorHAnsi"/>
              </w:rPr>
              <w:t>ë</w:t>
            </w:r>
            <w:r w:rsidRPr="0069122E">
              <w:rPr>
                <w:rFonts w:cstheme="minorHAnsi"/>
              </w:rPr>
              <w:t>her</w:t>
            </w:r>
            <w:r w:rsidR="00427933" w:rsidRPr="0069122E">
              <w:rPr>
                <w:rFonts w:cstheme="minorHAnsi"/>
              </w:rPr>
              <w:t>ë</w:t>
            </w:r>
            <w:r w:rsidRPr="0069122E">
              <w:rPr>
                <w:rFonts w:cstheme="minorHAnsi"/>
              </w:rPr>
              <w:t xml:space="preserve"> q</w:t>
            </w:r>
            <w:r w:rsidR="00427933" w:rsidRPr="0069122E">
              <w:rPr>
                <w:rFonts w:cstheme="minorHAnsi"/>
              </w:rPr>
              <w:t>ë</w:t>
            </w:r>
            <w:r w:rsidRPr="0069122E">
              <w:rPr>
                <w:rFonts w:cstheme="minorHAnsi"/>
              </w:rPr>
              <w:t xml:space="preserve"> dikush </w:t>
            </w:r>
            <w:r w:rsidR="00427933" w:rsidRPr="0069122E">
              <w:rPr>
                <w:rFonts w:cstheme="minorHAnsi"/>
              </w:rPr>
              <w:t>ë</w:t>
            </w:r>
            <w:r w:rsidRPr="0069122E">
              <w:rPr>
                <w:rFonts w:cstheme="minorHAnsi"/>
              </w:rPr>
              <w:t>sht</w:t>
            </w:r>
            <w:r w:rsidR="00427933" w:rsidRPr="0069122E">
              <w:rPr>
                <w:rFonts w:cstheme="minorHAnsi"/>
              </w:rPr>
              <w:t>ë</w:t>
            </w:r>
            <w:r w:rsidRPr="0069122E">
              <w:rPr>
                <w:rFonts w:cstheme="minorHAnsi"/>
              </w:rPr>
              <w:t xml:space="preserve"> ndjer</w:t>
            </w:r>
            <w:r w:rsidR="00427933" w:rsidRPr="0069122E">
              <w:rPr>
                <w:rFonts w:cstheme="minorHAnsi"/>
              </w:rPr>
              <w:t>ë</w:t>
            </w:r>
            <w:r w:rsidRPr="0069122E">
              <w:rPr>
                <w:rFonts w:cstheme="minorHAnsi"/>
              </w:rPr>
              <w:t xml:space="preserve"> keq p</w:t>
            </w:r>
            <w:r w:rsidR="00427933" w:rsidRPr="0069122E">
              <w:rPr>
                <w:rFonts w:cstheme="minorHAnsi"/>
              </w:rPr>
              <w:t>ë</w:t>
            </w:r>
            <w:r w:rsidRPr="0069122E">
              <w:rPr>
                <w:rFonts w:cstheme="minorHAnsi"/>
              </w:rPr>
              <w:t>r shkak t</w:t>
            </w:r>
            <w:r w:rsidR="00427933" w:rsidRPr="0069122E">
              <w:rPr>
                <w:rFonts w:cstheme="minorHAnsi"/>
              </w:rPr>
              <w:t>ë</w:t>
            </w:r>
            <w:r w:rsidRPr="0069122E">
              <w:rPr>
                <w:rFonts w:cstheme="minorHAnsi"/>
              </w:rPr>
              <w:t xml:space="preserve"> fjal</w:t>
            </w:r>
            <w:r w:rsidR="00427933" w:rsidRPr="0069122E">
              <w:rPr>
                <w:rFonts w:cstheme="minorHAnsi"/>
              </w:rPr>
              <w:t>ë</w:t>
            </w:r>
            <w:r w:rsidRPr="0069122E">
              <w:rPr>
                <w:rFonts w:cstheme="minorHAnsi"/>
              </w:rPr>
              <w:t>ve ose veprimeve t</w:t>
            </w:r>
            <w:r w:rsidR="00427933" w:rsidRPr="0069122E">
              <w:rPr>
                <w:rFonts w:cstheme="minorHAnsi"/>
              </w:rPr>
              <w:t>ë</w:t>
            </w:r>
            <w:r w:rsidRPr="0069122E">
              <w:rPr>
                <w:rFonts w:cstheme="minorHAnsi"/>
              </w:rPr>
              <w:t xml:space="preserve"> t</w:t>
            </w:r>
            <w:r w:rsidR="00427933" w:rsidRPr="0069122E">
              <w:rPr>
                <w:rFonts w:cstheme="minorHAnsi"/>
              </w:rPr>
              <w:t>ë</w:t>
            </w:r>
            <w:r w:rsidRPr="0069122E">
              <w:rPr>
                <w:rFonts w:cstheme="minorHAnsi"/>
              </w:rPr>
              <w:t xml:space="preserve"> tjer</w:t>
            </w:r>
            <w:r w:rsidR="00427933" w:rsidRPr="0069122E">
              <w:rPr>
                <w:rFonts w:cstheme="minorHAnsi"/>
              </w:rPr>
              <w:t>ë</w:t>
            </w:r>
            <w:r w:rsidRPr="0069122E">
              <w:rPr>
                <w:rFonts w:cstheme="minorHAnsi"/>
              </w:rPr>
              <w:t>ve</w:t>
            </w:r>
            <w:r w:rsidR="00834837">
              <w:rPr>
                <w:rFonts w:cstheme="minorHAnsi"/>
              </w:rPr>
              <w:t>?</w:t>
            </w:r>
          </w:p>
          <w:p w14:paraId="390F2F6D" w14:textId="0754A0EC" w:rsidR="00CF0CF7" w:rsidRPr="00834837" w:rsidRDefault="00834837" w:rsidP="00CF0CF7">
            <w:pPr>
              <w:pStyle w:val="ListParagraph"/>
              <w:numPr>
                <w:ilvl w:val="0"/>
                <w:numId w:val="19"/>
              </w:numPr>
              <w:rPr>
                <w:rFonts w:cstheme="minorHAnsi"/>
              </w:rPr>
            </w:pPr>
            <w:r w:rsidRPr="0069122E">
              <w:rPr>
                <w:rFonts w:cstheme="minorHAnsi"/>
              </w:rPr>
              <w:t>Çfarë</w:t>
            </w:r>
            <w:r w:rsidR="00CF0CF7" w:rsidRPr="0069122E">
              <w:rPr>
                <w:rFonts w:cstheme="minorHAnsi"/>
              </w:rPr>
              <w:t xml:space="preserve"> mund t</w:t>
            </w:r>
            <w:r w:rsidR="00427933" w:rsidRPr="0069122E">
              <w:rPr>
                <w:rFonts w:cstheme="minorHAnsi"/>
              </w:rPr>
              <w:t>ë</w:t>
            </w:r>
            <w:r w:rsidR="00CF0CF7" w:rsidRPr="0069122E">
              <w:rPr>
                <w:rFonts w:cstheme="minorHAnsi"/>
              </w:rPr>
              <w:t xml:space="preserve"> b</w:t>
            </w:r>
            <w:r w:rsidR="00427933" w:rsidRPr="0069122E">
              <w:rPr>
                <w:rFonts w:cstheme="minorHAnsi"/>
              </w:rPr>
              <w:t>ë</w:t>
            </w:r>
            <w:r w:rsidR="00CF0CF7" w:rsidRPr="0069122E">
              <w:rPr>
                <w:rFonts w:cstheme="minorHAnsi"/>
              </w:rPr>
              <w:t>jm</w:t>
            </w:r>
            <w:r w:rsidR="00427933" w:rsidRPr="0069122E">
              <w:rPr>
                <w:rFonts w:cstheme="minorHAnsi"/>
              </w:rPr>
              <w:t>ë</w:t>
            </w:r>
            <w:r w:rsidR="00CF0CF7" w:rsidRPr="0069122E">
              <w:rPr>
                <w:rFonts w:cstheme="minorHAnsi"/>
              </w:rPr>
              <w:t xml:space="preserve"> n</w:t>
            </w:r>
            <w:r w:rsidR="00427933" w:rsidRPr="0069122E">
              <w:rPr>
                <w:rFonts w:cstheme="minorHAnsi"/>
              </w:rPr>
              <w:t>ë</w:t>
            </w:r>
            <w:r w:rsidR="00CF0CF7" w:rsidRPr="0069122E">
              <w:rPr>
                <w:rFonts w:cstheme="minorHAnsi"/>
              </w:rPr>
              <w:t xml:space="preserve"> ato raste?</w:t>
            </w:r>
          </w:p>
        </w:tc>
      </w:tr>
      <w:tr w:rsidR="0058312E" w:rsidRPr="0069122E" w14:paraId="760BC380" w14:textId="77777777" w:rsidTr="00EA0BE2">
        <w:trPr>
          <w:trHeight w:val="1043"/>
        </w:trPr>
        <w:tc>
          <w:tcPr>
            <w:tcW w:w="9000" w:type="dxa"/>
          </w:tcPr>
          <w:p w14:paraId="24575077" w14:textId="77777777" w:rsidR="00EA0BE2" w:rsidRPr="0069122E" w:rsidRDefault="0058312E" w:rsidP="00CF0CF7">
            <w:pPr>
              <w:rPr>
                <w:rFonts w:eastAsia="Times New Roman" w:cs="Times New Roman"/>
                <w:bCs/>
              </w:rPr>
            </w:pPr>
            <w:r w:rsidRPr="0069122E">
              <w:rPr>
                <w:rFonts w:cstheme="minorHAnsi"/>
                <w:color w:val="FF0000"/>
              </w:rPr>
              <w:t>Hapi 2</w:t>
            </w:r>
            <w:r w:rsidR="007859E9" w:rsidRPr="0069122E">
              <w:rPr>
                <w:rFonts w:cstheme="minorHAnsi"/>
                <w:color w:val="FF0000"/>
              </w:rPr>
              <w:t xml:space="preserve"> </w:t>
            </w:r>
          </w:p>
          <w:p w14:paraId="6CD9AE97" w14:textId="1142094E" w:rsidR="00D83D25" w:rsidRPr="003E19B5" w:rsidRDefault="00D901EB" w:rsidP="00CF0CF7">
            <w:pPr>
              <w:rPr>
                <w:rFonts w:eastAsia="Times New Roman" w:cs="Times New Roman"/>
                <w:bCs/>
              </w:rPr>
            </w:pPr>
            <w:r w:rsidRPr="0069122E">
              <w:rPr>
                <w:rFonts w:cstheme="minorHAnsi"/>
              </w:rPr>
              <w:t xml:space="preserve">Udhëzojmë nxënësit të punojnë individualisht në </w:t>
            </w:r>
            <w:r>
              <w:rPr>
                <w:rFonts w:cstheme="minorHAnsi"/>
              </w:rPr>
              <w:t xml:space="preserve">kërkesat e aktivitetit të parë në </w:t>
            </w:r>
            <w:r w:rsidRPr="0069122E">
              <w:rPr>
                <w:rFonts w:cstheme="minorHAnsi"/>
              </w:rPr>
              <w:t>faqe</w:t>
            </w:r>
            <w:r>
              <w:rPr>
                <w:rFonts w:cstheme="minorHAnsi"/>
              </w:rPr>
              <w:t>n e librit</w:t>
            </w:r>
            <w:r w:rsidRPr="0069122E">
              <w:rPr>
                <w:rFonts w:cstheme="minorHAnsi"/>
              </w:rPr>
              <w:t>, ku për</w:t>
            </w:r>
            <w:r>
              <w:rPr>
                <w:rFonts w:cstheme="minorHAnsi"/>
              </w:rPr>
              <w:t xml:space="preserve"> </w:t>
            </w:r>
            <w:r w:rsidRPr="0069122E">
              <w:rPr>
                <w:rFonts w:cstheme="minorHAnsi"/>
              </w:rPr>
              <w:t xml:space="preserve">secilën situatë të </w:t>
            </w:r>
            <w:r>
              <w:rPr>
                <w:rFonts w:cstheme="minorHAnsi"/>
              </w:rPr>
              <w:t xml:space="preserve">paraqitur, ata </w:t>
            </w:r>
            <w:r w:rsidRPr="0069122E">
              <w:rPr>
                <w:rFonts w:cstheme="minorHAnsi"/>
              </w:rPr>
              <w:t>shkruajnë se se si</w:t>
            </w:r>
            <w:r>
              <w:rPr>
                <w:rFonts w:cstheme="minorHAnsi"/>
              </w:rPr>
              <w:t xml:space="preserve"> </w:t>
            </w:r>
            <w:r w:rsidRPr="0069122E">
              <w:rPr>
                <w:rFonts w:cstheme="minorHAnsi"/>
              </w:rPr>
              <w:t>m</w:t>
            </w:r>
            <w:r>
              <w:rPr>
                <w:rFonts w:cstheme="minorHAnsi"/>
              </w:rPr>
              <w:t>u</w:t>
            </w:r>
            <w:r w:rsidRPr="0069122E">
              <w:rPr>
                <w:rFonts w:cstheme="minorHAnsi"/>
              </w:rPr>
              <w:t>nd të ndihmojnë.</w:t>
            </w:r>
            <w:r>
              <w:rPr>
                <w:rFonts w:cstheme="minorHAnsi"/>
              </w:rPr>
              <w:t xml:space="preserve"> Përgjigjet lexohen dhe diskutohen në nivel klase. </w:t>
            </w:r>
          </w:p>
        </w:tc>
      </w:tr>
      <w:tr w:rsidR="0058312E" w:rsidRPr="0069122E" w14:paraId="47C961EF" w14:textId="77777777" w:rsidTr="0019401F">
        <w:trPr>
          <w:trHeight w:val="602"/>
        </w:trPr>
        <w:tc>
          <w:tcPr>
            <w:tcW w:w="9000" w:type="dxa"/>
          </w:tcPr>
          <w:p w14:paraId="4F2B6060" w14:textId="22BFFBFA" w:rsidR="00D83D25" w:rsidRPr="0019401F" w:rsidRDefault="0058312E" w:rsidP="00D83D25">
            <w:pPr>
              <w:rPr>
                <w:color w:val="FF0000"/>
              </w:rPr>
            </w:pPr>
            <w:r w:rsidRPr="0069122E">
              <w:rPr>
                <w:color w:val="FF0000"/>
              </w:rPr>
              <w:t>Hapi 3</w:t>
            </w:r>
          </w:p>
          <w:p w14:paraId="598B159F" w14:textId="5E923D60" w:rsidR="00EA0BE2" w:rsidRPr="0069122E" w:rsidRDefault="0019401F" w:rsidP="00D83D25">
            <w:pPr>
              <w:rPr>
                <w:color w:val="FF0000"/>
              </w:rPr>
            </w:pPr>
            <w:r>
              <w:rPr>
                <w:rFonts w:cstheme="minorHAnsi"/>
              </w:rPr>
              <w:t>Përgjigjet lexohen dhe diskutohen në nivel klase.</w:t>
            </w:r>
          </w:p>
        </w:tc>
      </w:tr>
      <w:tr w:rsidR="00A86258" w:rsidRPr="0069122E" w14:paraId="565AE8EC" w14:textId="77777777" w:rsidTr="0019401F">
        <w:trPr>
          <w:trHeight w:val="530"/>
        </w:trPr>
        <w:tc>
          <w:tcPr>
            <w:tcW w:w="9000" w:type="dxa"/>
          </w:tcPr>
          <w:p w14:paraId="13BEDA41" w14:textId="77777777" w:rsidR="00A86258" w:rsidRPr="0069122E" w:rsidRDefault="00A86258" w:rsidP="007859E9">
            <w:r w:rsidRPr="0069122E">
              <w:t>Vler</w:t>
            </w:r>
            <w:r w:rsidR="003A210D" w:rsidRPr="0069122E">
              <w:t>ë</w:t>
            </w:r>
            <w:r w:rsidRPr="0069122E">
              <w:t xml:space="preserve">simi </w:t>
            </w:r>
          </w:p>
          <w:p w14:paraId="1BC7AD95" w14:textId="6EC14B43" w:rsidR="00A86258" w:rsidRPr="0069122E" w:rsidRDefault="00A86258" w:rsidP="007859E9">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 xml:space="preserve">r </w:t>
            </w:r>
            <w:r w:rsidR="00D83D25" w:rsidRPr="0069122E">
              <w:t>shkrim</w:t>
            </w:r>
            <w:r w:rsidR="0019401F">
              <w:t>et e tyre</w:t>
            </w:r>
            <w:r w:rsidR="00D83D25" w:rsidRPr="0069122E">
              <w:t>.</w:t>
            </w:r>
          </w:p>
        </w:tc>
      </w:tr>
    </w:tbl>
    <w:p w14:paraId="78A67D9F" w14:textId="77777777" w:rsidR="0058312E" w:rsidRPr="0069122E" w:rsidRDefault="0058312E" w:rsidP="0058312E"/>
    <w:p w14:paraId="262E3F70" w14:textId="77777777" w:rsidR="00B82BD9" w:rsidRPr="0069122E" w:rsidRDefault="00B82BD9"/>
    <w:p w14:paraId="57447D22" w14:textId="77777777" w:rsidR="00F2640E" w:rsidRPr="0069122E" w:rsidRDefault="00F2640E"/>
    <w:p w14:paraId="79816C32" w14:textId="77777777" w:rsidR="00F2640E" w:rsidRPr="0069122E" w:rsidRDefault="00F2640E"/>
    <w:p w14:paraId="7520BB1D" w14:textId="77777777" w:rsidR="00F2640E" w:rsidRPr="0069122E" w:rsidRDefault="00F2640E"/>
    <w:p w14:paraId="03B7389B" w14:textId="77777777" w:rsidR="00F2640E" w:rsidRPr="0069122E" w:rsidRDefault="00F2640E"/>
    <w:p w14:paraId="27034988" w14:textId="77777777" w:rsidR="00F2640E" w:rsidRPr="0069122E" w:rsidRDefault="00F2640E"/>
    <w:p w14:paraId="4428BB3A" w14:textId="77777777" w:rsidR="00F2640E" w:rsidRPr="0069122E" w:rsidRDefault="00F2640E"/>
    <w:p w14:paraId="69A36B39" w14:textId="77777777" w:rsidR="00F2640E" w:rsidRDefault="00F2640E"/>
    <w:p w14:paraId="31821DEC" w14:textId="77777777" w:rsidR="0019401F" w:rsidRDefault="0019401F"/>
    <w:p w14:paraId="34C1A051" w14:textId="77777777" w:rsidR="0019401F" w:rsidRDefault="0019401F"/>
    <w:p w14:paraId="67E54B1D" w14:textId="77777777" w:rsidR="0019401F" w:rsidRPr="0069122E" w:rsidRDefault="0019401F"/>
    <w:tbl>
      <w:tblPr>
        <w:tblStyle w:val="TableGrid"/>
        <w:tblW w:w="0" w:type="auto"/>
        <w:tblInd w:w="918" w:type="dxa"/>
        <w:tblLook w:val="04A0" w:firstRow="1" w:lastRow="0" w:firstColumn="1" w:lastColumn="0" w:noHBand="0" w:noVBand="1"/>
      </w:tblPr>
      <w:tblGrid>
        <w:gridCol w:w="9000"/>
      </w:tblGrid>
      <w:tr w:rsidR="00F2640E" w:rsidRPr="0069122E" w14:paraId="32BE197C" w14:textId="77777777" w:rsidTr="00BB2C30">
        <w:trPr>
          <w:trHeight w:val="440"/>
        </w:trPr>
        <w:tc>
          <w:tcPr>
            <w:tcW w:w="9000" w:type="dxa"/>
          </w:tcPr>
          <w:p w14:paraId="3D554AAA" w14:textId="39916F98"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0C1E3740" w14:textId="5B570F72" w:rsidR="00ED2A96" w:rsidRPr="0069122E" w:rsidRDefault="00ED2A96" w:rsidP="00ED2A96">
            <w:r w:rsidRPr="0069122E">
              <w:t xml:space="preserve"> Lënda: </w:t>
            </w:r>
            <w:r w:rsidR="002224D5" w:rsidRPr="0069122E">
              <w:t>Sjellj</w:t>
            </w:r>
            <w:r w:rsidR="001E0732">
              <w:t>et</w:t>
            </w:r>
            <w:r w:rsidR="002224D5" w:rsidRPr="0069122E">
              <w:t xml:space="preserve"> dhe </w:t>
            </w:r>
            <w:proofErr w:type="spellStart"/>
            <w:r w:rsidR="002224D5" w:rsidRPr="0069122E">
              <w:t>komunkimi</w:t>
            </w:r>
            <w:proofErr w:type="spellEnd"/>
          </w:p>
          <w:p w14:paraId="62F45DB9" w14:textId="5883B565" w:rsidR="002224D5" w:rsidRPr="0069122E" w:rsidRDefault="002224D5" w:rsidP="00ED2A96">
            <w:pPr>
              <w:rPr>
                <w:rFonts w:cstheme="minorHAnsi"/>
              </w:rPr>
            </w:pPr>
            <w:r w:rsidRPr="0069122E">
              <w:rPr>
                <w:rFonts w:cstheme="minorHAnsi"/>
              </w:rPr>
              <w:t>Klasa: 2</w:t>
            </w:r>
          </w:p>
          <w:p w14:paraId="7E3A3D68" w14:textId="2DDA4C1E" w:rsidR="00ED2A96" w:rsidRPr="0069122E" w:rsidRDefault="00ED2A96" w:rsidP="00ED2A96">
            <w:r w:rsidRPr="0069122E">
              <w:rPr>
                <w:rFonts w:cstheme="minorHAnsi"/>
              </w:rPr>
              <w:t xml:space="preserve">Tema mësimore: </w:t>
            </w:r>
            <w:r w:rsidR="002224D5" w:rsidRPr="0069122E">
              <w:rPr>
                <w:rFonts w:cstheme="minorHAnsi"/>
              </w:rPr>
              <w:t>Un</w:t>
            </w:r>
            <w:r w:rsidR="00427933" w:rsidRPr="0069122E">
              <w:rPr>
                <w:rFonts w:cstheme="minorHAnsi"/>
              </w:rPr>
              <w:t>ë</w:t>
            </w:r>
            <w:r w:rsidR="002224D5" w:rsidRPr="0069122E">
              <w:rPr>
                <w:rFonts w:cstheme="minorHAnsi"/>
              </w:rPr>
              <w:t xml:space="preserve"> zgjidh probleme</w:t>
            </w:r>
          </w:p>
          <w:p w14:paraId="1B52B09A" w14:textId="0E5084F4" w:rsidR="00ED2A96" w:rsidRPr="002A3EFD" w:rsidRDefault="00ED2A96" w:rsidP="00ED2A96">
            <w:pPr>
              <w:rPr>
                <w:rFonts w:cstheme="minorHAnsi"/>
              </w:rPr>
            </w:pPr>
            <w:r w:rsidRPr="002A3EFD">
              <w:rPr>
                <w:rFonts w:cstheme="minorHAnsi"/>
              </w:rPr>
              <w:t xml:space="preserve">RNK: </w:t>
            </w:r>
            <w:r w:rsidR="00181351" w:rsidRPr="002A3EFD">
              <w:rPr>
                <w:rFonts w:cstheme="minorHAnsi"/>
              </w:rPr>
              <w:t>I.5; II.8; III.1,2,6  IV.5; V.6; VI.4</w:t>
            </w:r>
            <w:r w:rsidRPr="002A3EFD">
              <w:rPr>
                <w:rFonts w:cstheme="minorHAnsi"/>
              </w:rPr>
              <w:br/>
              <w:t xml:space="preserve">RNF: </w:t>
            </w:r>
            <w:r w:rsidR="00FF72CF" w:rsidRPr="002A3EFD">
              <w:rPr>
                <w:rFonts w:cstheme="minorHAnsi"/>
              </w:rPr>
              <w:t>1.8; 2.2; 2.7; 3.1; 3.2; 3.4</w:t>
            </w:r>
          </w:p>
          <w:p w14:paraId="4E4DB420"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16040199" w14:textId="2ECA8301" w:rsidR="00F2640E" w:rsidRPr="0069122E" w:rsidRDefault="00B24080" w:rsidP="00BB2C30">
            <w:r>
              <w:t xml:space="preserve">Mjetet mësimore: libri (faqe </w:t>
            </w:r>
            <w:r w:rsidR="006C1F19">
              <w:t>37</w:t>
            </w:r>
            <w:r>
              <w:t>), lapsi</w:t>
            </w:r>
            <w:r w:rsidR="00FF32D7">
              <w:t>, fletorja</w:t>
            </w:r>
          </w:p>
        </w:tc>
      </w:tr>
      <w:tr w:rsidR="00F2640E" w:rsidRPr="0069122E" w14:paraId="726E7DA2" w14:textId="77777777" w:rsidTr="00BB2C30">
        <w:trPr>
          <w:trHeight w:val="530"/>
        </w:trPr>
        <w:tc>
          <w:tcPr>
            <w:tcW w:w="9000" w:type="dxa"/>
          </w:tcPr>
          <w:p w14:paraId="41E467CA" w14:textId="79F2DCDE" w:rsidR="00F2640E"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w:t>
            </w:r>
            <w:r w:rsidR="002224D5" w:rsidRPr="0069122E">
              <w:rPr>
                <w:rFonts w:cstheme="minorHAnsi"/>
              </w:rPr>
              <w:t>ore: Shoqja e mir</w:t>
            </w:r>
            <w:r w:rsidR="00427933" w:rsidRPr="0069122E">
              <w:rPr>
                <w:rFonts w:cstheme="minorHAnsi"/>
              </w:rPr>
              <w:t>ë</w:t>
            </w:r>
            <w:r w:rsidR="002224D5" w:rsidRPr="0069122E">
              <w:rPr>
                <w:rFonts w:cstheme="minorHAnsi"/>
              </w:rPr>
              <w:t>/ Shoku i mir</w:t>
            </w:r>
            <w:r w:rsidR="00427933" w:rsidRPr="0069122E">
              <w:rPr>
                <w:rFonts w:cstheme="minorHAnsi"/>
              </w:rPr>
              <w:t>ë</w:t>
            </w:r>
          </w:p>
        </w:tc>
      </w:tr>
      <w:tr w:rsidR="00F2640E" w:rsidRPr="0069122E" w14:paraId="2C2D6C9A" w14:textId="77777777" w:rsidTr="00BB2C30">
        <w:trPr>
          <w:trHeight w:val="944"/>
        </w:trPr>
        <w:tc>
          <w:tcPr>
            <w:tcW w:w="9000" w:type="dxa"/>
          </w:tcPr>
          <w:p w14:paraId="13D6941C" w14:textId="77777777" w:rsidR="007859E9" w:rsidRPr="0069122E" w:rsidRDefault="00F2640E" w:rsidP="007859E9">
            <w:pPr>
              <w:rPr>
                <w:rFonts w:cstheme="minorHAnsi"/>
              </w:rPr>
            </w:pPr>
            <w:r w:rsidRPr="0069122E">
              <w:rPr>
                <w:rFonts w:cstheme="minorHAnsi"/>
              </w:rPr>
              <w:t>Rezultatet e të nxënit të orës mësimore:</w:t>
            </w:r>
          </w:p>
          <w:p w14:paraId="2690C1C3" w14:textId="2755963D" w:rsidR="002224D5" w:rsidRDefault="00FF32D7" w:rsidP="002224D5">
            <w:r>
              <w:t>Merr pjesë në lojën me role.</w:t>
            </w:r>
          </w:p>
          <w:p w14:paraId="5CE60E40" w14:textId="76DE3F19" w:rsidR="00076C2A" w:rsidRDefault="00076C2A" w:rsidP="002224D5">
            <w:r>
              <w:t>Përshkruan karakteristikat e një shoqeje të mirë/shoku të mirë.</w:t>
            </w:r>
          </w:p>
          <w:p w14:paraId="6A6E7FE5" w14:textId="68234811" w:rsidR="002224D5" w:rsidRPr="00076C2A" w:rsidRDefault="00B532C2" w:rsidP="002224D5">
            <w:r>
              <w:t xml:space="preserve">Vlerëson rëndësinë e </w:t>
            </w:r>
            <w:r w:rsidR="00076C2A">
              <w:t>shoqes së mirë/shokut të mirë.</w:t>
            </w:r>
          </w:p>
        </w:tc>
      </w:tr>
      <w:tr w:rsidR="00F2640E" w:rsidRPr="0069122E" w14:paraId="39DA2D9A" w14:textId="77777777" w:rsidTr="00251E2C">
        <w:trPr>
          <w:trHeight w:val="1151"/>
        </w:trPr>
        <w:tc>
          <w:tcPr>
            <w:tcW w:w="9000" w:type="dxa"/>
          </w:tcPr>
          <w:p w14:paraId="464718AE" w14:textId="77777777" w:rsidR="007859E9" w:rsidRPr="0069122E" w:rsidRDefault="00B953D5" w:rsidP="002224D5">
            <w:pPr>
              <w:rPr>
                <w:rFonts w:cstheme="minorHAnsi"/>
                <w:color w:val="FF0000"/>
              </w:rPr>
            </w:pPr>
            <w:r w:rsidRPr="0069122E">
              <w:rPr>
                <w:rFonts w:cstheme="minorHAnsi"/>
                <w:color w:val="FF0000"/>
              </w:rPr>
              <w:t>Hapi 1</w:t>
            </w:r>
          </w:p>
          <w:p w14:paraId="5D506BF3" w14:textId="3E353C77" w:rsidR="002224D5" w:rsidRPr="0069122E" w:rsidRDefault="00D60BFB" w:rsidP="002224D5">
            <w:pPr>
              <w:rPr>
                <w:rFonts w:eastAsia="Times New Roman" w:cs="Times New Roman"/>
                <w:bCs/>
              </w:rPr>
            </w:pPr>
            <w:r>
              <w:rPr>
                <w:rFonts w:eastAsia="Times New Roman" w:cs="Times New Roman"/>
                <w:bCs/>
              </w:rPr>
              <w:t>Hapim bisedën me nxënës përmes pyetjeve si:</w:t>
            </w:r>
          </w:p>
          <w:p w14:paraId="3712CC04" w14:textId="3BFB76E4" w:rsidR="002224D5" w:rsidRDefault="00D60BFB" w:rsidP="002224D5">
            <w:pPr>
              <w:pStyle w:val="ListParagraph"/>
              <w:numPr>
                <w:ilvl w:val="0"/>
                <w:numId w:val="19"/>
              </w:numPr>
              <w:rPr>
                <w:rFonts w:eastAsia="Times New Roman" w:cs="Times New Roman"/>
                <w:bCs/>
              </w:rPr>
            </w:pPr>
            <w:r w:rsidRPr="0069122E">
              <w:rPr>
                <w:rFonts w:eastAsia="Times New Roman" w:cs="Times New Roman"/>
                <w:bCs/>
              </w:rPr>
              <w:t>Çfarë</w:t>
            </w:r>
            <w:r w:rsidR="002224D5" w:rsidRPr="0069122E">
              <w:rPr>
                <w:rFonts w:eastAsia="Times New Roman" w:cs="Times New Roman"/>
                <w:bCs/>
              </w:rPr>
              <w:t xml:space="preserve"> do t</w:t>
            </w:r>
            <w:r w:rsidR="00427933" w:rsidRPr="0069122E">
              <w:rPr>
                <w:rFonts w:eastAsia="Times New Roman" w:cs="Times New Roman"/>
                <w:bCs/>
              </w:rPr>
              <w:t>ë</w:t>
            </w:r>
            <w:r w:rsidR="002224D5" w:rsidRPr="0069122E">
              <w:rPr>
                <w:rFonts w:eastAsia="Times New Roman" w:cs="Times New Roman"/>
                <w:bCs/>
              </w:rPr>
              <w:t xml:space="preserve"> thot</w:t>
            </w:r>
            <w:r w:rsidR="00427933" w:rsidRPr="0069122E">
              <w:rPr>
                <w:rFonts w:eastAsia="Times New Roman" w:cs="Times New Roman"/>
                <w:bCs/>
              </w:rPr>
              <w:t>ë</w:t>
            </w:r>
            <w:r w:rsidR="002224D5" w:rsidRPr="0069122E">
              <w:rPr>
                <w:rFonts w:eastAsia="Times New Roman" w:cs="Times New Roman"/>
                <w:bCs/>
              </w:rPr>
              <w:t xml:space="preserve"> t</w:t>
            </w:r>
            <w:r w:rsidR="00427933" w:rsidRPr="0069122E">
              <w:rPr>
                <w:rFonts w:eastAsia="Times New Roman" w:cs="Times New Roman"/>
                <w:bCs/>
              </w:rPr>
              <w:t>ë</w:t>
            </w:r>
            <w:r w:rsidR="002224D5" w:rsidRPr="0069122E">
              <w:rPr>
                <w:rFonts w:eastAsia="Times New Roman" w:cs="Times New Roman"/>
                <w:bCs/>
              </w:rPr>
              <w:t xml:space="preserve"> jesh shok</w:t>
            </w:r>
            <w:r>
              <w:rPr>
                <w:rFonts w:eastAsia="Times New Roman" w:cs="Times New Roman"/>
                <w:bCs/>
              </w:rPr>
              <w:t xml:space="preserve"> i mirë</w:t>
            </w:r>
            <w:r w:rsidR="002224D5" w:rsidRPr="0069122E">
              <w:rPr>
                <w:rFonts w:eastAsia="Times New Roman" w:cs="Times New Roman"/>
                <w:bCs/>
              </w:rPr>
              <w:t>/shoq</w:t>
            </w:r>
            <w:r>
              <w:rPr>
                <w:rFonts w:eastAsia="Times New Roman" w:cs="Times New Roman"/>
                <w:bCs/>
              </w:rPr>
              <w:t>e e mirë?</w:t>
            </w:r>
          </w:p>
          <w:p w14:paraId="51DFC9D1" w14:textId="77777777" w:rsidR="002224D5" w:rsidRDefault="005B61E2" w:rsidP="00251E2C">
            <w:pPr>
              <w:pStyle w:val="ListParagraph"/>
              <w:numPr>
                <w:ilvl w:val="0"/>
                <w:numId w:val="19"/>
              </w:numPr>
              <w:rPr>
                <w:rFonts w:eastAsia="Times New Roman" w:cs="Times New Roman"/>
                <w:bCs/>
              </w:rPr>
            </w:pPr>
            <w:r>
              <w:rPr>
                <w:rFonts w:eastAsia="Times New Roman" w:cs="Times New Roman"/>
                <w:bCs/>
              </w:rPr>
              <w:t>A është e rëndësishme të kesh një shok të mirë/shoqe të mirë</w:t>
            </w:r>
            <w:r w:rsidR="00251E2C">
              <w:rPr>
                <w:rFonts w:eastAsia="Times New Roman" w:cs="Times New Roman"/>
                <w:bCs/>
              </w:rPr>
              <w:t>?</w:t>
            </w:r>
          </w:p>
          <w:p w14:paraId="5EF360EC" w14:textId="5A0F7D0B" w:rsidR="00311E85" w:rsidRPr="00311E85" w:rsidRDefault="00311E85" w:rsidP="00311E85">
            <w:pPr>
              <w:rPr>
                <w:rFonts w:eastAsia="Times New Roman" w:cs="Times New Roman"/>
                <w:bCs/>
              </w:rPr>
            </w:pPr>
            <w:proofErr w:type="spellStart"/>
            <w:r>
              <w:rPr>
                <w:rFonts w:eastAsia="Times New Roman" w:cs="Times New Roman"/>
                <w:bCs/>
              </w:rPr>
              <w:t>Preyantojmë</w:t>
            </w:r>
            <w:proofErr w:type="spellEnd"/>
            <w:r>
              <w:rPr>
                <w:rFonts w:eastAsia="Times New Roman" w:cs="Times New Roman"/>
                <w:bCs/>
              </w:rPr>
              <w:t xml:space="preserve"> aktivitetin – lojën me role para nxënësve, që do të zhvillohet gjatë orës.</w:t>
            </w:r>
          </w:p>
        </w:tc>
      </w:tr>
      <w:tr w:rsidR="00F2640E" w:rsidRPr="0069122E" w14:paraId="5051F291" w14:textId="77777777" w:rsidTr="00BB2C30">
        <w:trPr>
          <w:trHeight w:val="1043"/>
        </w:trPr>
        <w:tc>
          <w:tcPr>
            <w:tcW w:w="9000" w:type="dxa"/>
          </w:tcPr>
          <w:p w14:paraId="02144E0E" w14:textId="4987B870" w:rsidR="002224D5" w:rsidRPr="0069122E" w:rsidRDefault="00F2640E" w:rsidP="002224D5">
            <w:pPr>
              <w:rPr>
                <w:rFonts w:eastAsia="Times New Roman" w:cs="Times New Roman"/>
                <w:bCs/>
              </w:rPr>
            </w:pPr>
            <w:r w:rsidRPr="0069122E">
              <w:rPr>
                <w:rFonts w:cstheme="minorHAnsi"/>
                <w:color w:val="FF0000"/>
              </w:rPr>
              <w:t>Hapi 2</w:t>
            </w:r>
          </w:p>
          <w:p w14:paraId="593B3AF7" w14:textId="0900CA59" w:rsidR="00B67559" w:rsidRPr="00B63871" w:rsidRDefault="002224D5" w:rsidP="00B63871">
            <w:pPr>
              <w:rPr>
                <w:rFonts w:eastAsia="Times New Roman" w:cs="Times New Roman"/>
                <w:bCs/>
              </w:rPr>
            </w:pPr>
            <w:r w:rsidRPr="0069122E">
              <w:rPr>
                <w:rFonts w:eastAsia="Times New Roman" w:cs="Times New Roman"/>
                <w:bCs/>
              </w:rPr>
              <w:t>Nx</w:t>
            </w:r>
            <w:r w:rsidR="00427933" w:rsidRPr="0069122E">
              <w:rPr>
                <w:rFonts w:eastAsia="Times New Roman" w:cs="Times New Roman"/>
                <w:bCs/>
              </w:rPr>
              <w:t>ë</w:t>
            </w:r>
            <w:r w:rsidRPr="0069122E">
              <w:rPr>
                <w:rFonts w:eastAsia="Times New Roman" w:cs="Times New Roman"/>
                <w:bCs/>
              </w:rPr>
              <w:t>n</w:t>
            </w:r>
            <w:r w:rsidR="00427933" w:rsidRPr="0069122E">
              <w:rPr>
                <w:rFonts w:eastAsia="Times New Roman" w:cs="Times New Roman"/>
                <w:bCs/>
              </w:rPr>
              <w:t>ë</w:t>
            </w:r>
            <w:r w:rsidRPr="0069122E">
              <w:rPr>
                <w:rFonts w:eastAsia="Times New Roman" w:cs="Times New Roman"/>
                <w:bCs/>
              </w:rPr>
              <w:t xml:space="preserve">sit </w:t>
            </w:r>
            <w:r w:rsidR="00311E85">
              <w:rPr>
                <w:rFonts w:eastAsia="Times New Roman" w:cs="Times New Roman"/>
                <w:bCs/>
              </w:rPr>
              <w:t xml:space="preserve">në çifte </w:t>
            </w:r>
            <w:r w:rsidR="007D6E7E">
              <w:rPr>
                <w:rFonts w:eastAsia="Times New Roman" w:cs="Times New Roman"/>
                <w:bCs/>
              </w:rPr>
              <w:t xml:space="preserve">përgatitin lojën me role sipas kërkesave të parashtruara në libër. </w:t>
            </w:r>
            <w:r w:rsidRPr="0069122E">
              <w:rPr>
                <w:rFonts w:eastAsia="Times New Roman" w:cs="Times New Roman"/>
                <w:bCs/>
              </w:rPr>
              <w:t xml:space="preserve">Secili </w:t>
            </w:r>
            <w:r w:rsidR="004D20CC">
              <w:rPr>
                <w:rFonts w:eastAsia="Times New Roman" w:cs="Times New Roman"/>
                <w:bCs/>
              </w:rPr>
              <w:t xml:space="preserve">çift </w:t>
            </w:r>
            <w:r w:rsidRPr="0069122E">
              <w:rPr>
                <w:rFonts w:eastAsia="Times New Roman" w:cs="Times New Roman"/>
                <w:bCs/>
              </w:rPr>
              <w:t xml:space="preserve">merr </w:t>
            </w:r>
            <w:r w:rsidR="004D20CC">
              <w:rPr>
                <w:rFonts w:eastAsia="Times New Roman" w:cs="Times New Roman"/>
                <w:bCs/>
              </w:rPr>
              <w:t xml:space="preserve">përsipër </w:t>
            </w:r>
            <w:r w:rsidRPr="0069122E">
              <w:rPr>
                <w:rFonts w:eastAsia="Times New Roman" w:cs="Times New Roman"/>
                <w:bCs/>
              </w:rPr>
              <w:t>nj</w:t>
            </w:r>
            <w:r w:rsidR="00427933" w:rsidRPr="0069122E">
              <w:rPr>
                <w:rFonts w:eastAsia="Times New Roman" w:cs="Times New Roman"/>
                <w:bCs/>
              </w:rPr>
              <w:t>ë</w:t>
            </w:r>
            <w:r w:rsidRPr="0069122E">
              <w:rPr>
                <w:rFonts w:eastAsia="Times New Roman" w:cs="Times New Roman"/>
                <w:bCs/>
              </w:rPr>
              <w:t xml:space="preserve"> </w:t>
            </w:r>
            <w:r w:rsidR="004D20CC">
              <w:rPr>
                <w:rFonts w:eastAsia="Times New Roman" w:cs="Times New Roman"/>
                <w:bCs/>
              </w:rPr>
              <w:t>dialog, sipas fjalëve të personazheve në libër.</w:t>
            </w:r>
          </w:p>
        </w:tc>
      </w:tr>
      <w:tr w:rsidR="00F2640E" w:rsidRPr="0069122E" w14:paraId="1F012987" w14:textId="77777777" w:rsidTr="00B63871">
        <w:trPr>
          <w:trHeight w:val="638"/>
        </w:trPr>
        <w:tc>
          <w:tcPr>
            <w:tcW w:w="9000" w:type="dxa"/>
          </w:tcPr>
          <w:p w14:paraId="7AE5703C" w14:textId="77777777" w:rsidR="002224D5" w:rsidRPr="0069122E" w:rsidRDefault="00F2640E" w:rsidP="002224D5">
            <w:pPr>
              <w:rPr>
                <w:color w:val="FF0000"/>
              </w:rPr>
            </w:pPr>
            <w:r w:rsidRPr="0069122E">
              <w:rPr>
                <w:color w:val="FF0000"/>
              </w:rPr>
              <w:t>Hapi 3</w:t>
            </w:r>
            <w:r w:rsidR="005A707A" w:rsidRPr="0069122E">
              <w:rPr>
                <w:color w:val="FF0000"/>
              </w:rPr>
              <w:t xml:space="preserve"> </w:t>
            </w:r>
          </w:p>
          <w:p w14:paraId="3C3381A3" w14:textId="58E9709F" w:rsidR="002224D5" w:rsidRPr="0069122E" w:rsidRDefault="0099766A" w:rsidP="002224D5">
            <w:pPr>
              <w:rPr>
                <w:rFonts w:eastAsia="Times New Roman" w:cs="Times New Roman"/>
              </w:rPr>
            </w:pPr>
            <w:r>
              <w:rPr>
                <w:rFonts w:eastAsia="Times New Roman" w:cs="Times New Roman"/>
              </w:rPr>
              <w:t>Dialog</w:t>
            </w:r>
            <w:r w:rsidR="008F19A8">
              <w:rPr>
                <w:rFonts w:eastAsia="Times New Roman" w:cs="Times New Roman"/>
              </w:rPr>
              <w:t>ët e përgatitur prezantohen para klasës. Nxënësit diskutojnë dialogët e prezantuar.</w:t>
            </w:r>
          </w:p>
        </w:tc>
      </w:tr>
      <w:tr w:rsidR="00A86258" w:rsidRPr="0069122E" w14:paraId="25AABEAD" w14:textId="77777777" w:rsidTr="00B63871">
        <w:trPr>
          <w:trHeight w:val="710"/>
        </w:trPr>
        <w:tc>
          <w:tcPr>
            <w:tcW w:w="9000" w:type="dxa"/>
          </w:tcPr>
          <w:p w14:paraId="0AA2D552" w14:textId="77777777" w:rsidR="00A86258" w:rsidRPr="0069122E" w:rsidRDefault="00A86258" w:rsidP="005A707A">
            <w:r w:rsidRPr="0069122E">
              <w:t>Vler</w:t>
            </w:r>
            <w:r w:rsidR="003A210D" w:rsidRPr="0069122E">
              <w:t>ë</w:t>
            </w:r>
            <w:r w:rsidRPr="0069122E">
              <w:t>simi</w:t>
            </w:r>
          </w:p>
          <w:p w14:paraId="23DE63E3" w14:textId="2FF874EA" w:rsidR="00A86258" w:rsidRPr="0069122E" w:rsidRDefault="00A86258" w:rsidP="005A707A">
            <w:pPr>
              <w:rPr>
                <w:color w:val="FF0000"/>
              </w:rPr>
            </w:pPr>
            <w:r w:rsidRPr="0069122E">
              <w:t>Nx</w:t>
            </w:r>
            <w:r w:rsidR="003A210D" w:rsidRPr="0069122E">
              <w:t>ë</w:t>
            </w:r>
            <w:r w:rsidRPr="0069122E">
              <w:t>n</w:t>
            </w:r>
            <w:r w:rsidR="00B63871">
              <w:t>ë</w:t>
            </w:r>
            <w:r w:rsidRPr="0069122E">
              <w:t>sit vler</w:t>
            </w:r>
            <w:r w:rsidR="003A210D" w:rsidRPr="0069122E">
              <w:t>ë</w:t>
            </w:r>
            <w:r w:rsidRPr="0069122E">
              <w:t>sohen p</w:t>
            </w:r>
            <w:r w:rsidR="003A210D" w:rsidRPr="0069122E">
              <w:t>ë</w:t>
            </w:r>
            <w:r w:rsidRPr="0069122E">
              <w:t xml:space="preserve">r </w:t>
            </w:r>
            <w:r w:rsidR="00B63871">
              <w:t>pjesëmarrjen në lojë dhe rolin e luajtur.</w:t>
            </w:r>
          </w:p>
        </w:tc>
      </w:tr>
    </w:tbl>
    <w:p w14:paraId="2261CA11" w14:textId="77777777" w:rsidR="00F2640E" w:rsidRPr="0069122E" w:rsidRDefault="00F2640E"/>
    <w:p w14:paraId="1C91B223" w14:textId="471354B1" w:rsidR="00A34492" w:rsidRPr="0069122E" w:rsidRDefault="00A34492"/>
    <w:p w14:paraId="4BA4DC59" w14:textId="0EA61834" w:rsidR="005C3536" w:rsidRPr="0069122E" w:rsidRDefault="005C3536"/>
    <w:p w14:paraId="14FB3C83" w14:textId="054D3B38" w:rsidR="005C3536" w:rsidRPr="0069122E" w:rsidRDefault="005C3536"/>
    <w:p w14:paraId="7EE58DB6" w14:textId="477A6C10" w:rsidR="005C3536" w:rsidRDefault="005C3536"/>
    <w:p w14:paraId="1442D878" w14:textId="77777777" w:rsidR="00426909" w:rsidRDefault="00426909"/>
    <w:p w14:paraId="6BB59FA2" w14:textId="77777777" w:rsidR="00426909" w:rsidRDefault="00426909"/>
    <w:p w14:paraId="4701455A" w14:textId="77777777" w:rsidR="00426909" w:rsidRDefault="00426909"/>
    <w:p w14:paraId="0569FB56" w14:textId="77777777" w:rsidR="00426909" w:rsidRDefault="00426909"/>
    <w:p w14:paraId="10EE0476" w14:textId="77777777" w:rsidR="00426909" w:rsidRDefault="00426909"/>
    <w:p w14:paraId="4A35E18C" w14:textId="77777777" w:rsidR="00426909" w:rsidRPr="0069122E" w:rsidRDefault="00426909"/>
    <w:p w14:paraId="3E907FD9" w14:textId="77777777" w:rsidR="005C3536" w:rsidRPr="0069122E" w:rsidRDefault="005C3536"/>
    <w:p w14:paraId="1C6BB8E4" w14:textId="77777777" w:rsidR="00A34492" w:rsidRPr="0069122E" w:rsidRDefault="00A34492"/>
    <w:tbl>
      <w:tblPr>
        <w:tblStyle w:val="TableGrid"/>
        <w:tblW w:w="0" w:type="auto"/>
        <w:tblInd w:w="918" w:type="dxa"/>
        <w:tblLook w:val="04A0" w:firstRow="1" w:lastRow="0" w:firstColumn="1" w:lastColumn="0" w:noHBand="0" w:noVBand="1"/>
      </w:tblPr>
      <w:tblGrid>
        <w:gridCol w:w="9000"/>
      </w:tblGrid>
      <w:tr w:rsidR="00A34492" w:rsidRPr="0069122E" w14:paraId="7E77A5C0" w14:textId="77777777" w:rsidTr="00BB2C30">
        <w:trPr>
          <w:trHeight w:val="440"/>
        </w:trPr>
        <w:tc>
          <w:tcPr>
            <w:tcW w:w="9000" w:type="dxa"/>
          </w:tcPr>
          <w:p w14:paraId="6BA0C3F0" w14:textId="48858019" w:rsidR="00ED2A96" w:rsidRPr="0069122E" w:rsidRDefault="00ED2A96" w:rsidP="00ED2A96">
            <w:r w:rsidRPr="0069122E">
              <w:t xml:space="preserve">Fusha e </w:t>
            </w:r>
            <w:proofErr w:type="spellStart"/>
            <w:r w:rsidRPr="0069122E">
              <w:t>kurrikulës</w:t>
            </w:r>
            <w:proofErr w:type="spellEnd"/>
            <w:r w:rsidRPr="0069122E">
              <w:t xml:space="preserve">: Mësim me zgjedhje </w:t>
            </w:r>
          </w:p>
          <w:p w14:paraId="1189C879" w14:textId="0D7BE0F3" w:rsidR="00ED2A96" w:rsidRPr="0069122E" w:rsidRDefault="00ED2A96" w:rsidP="00ED2A96">
            <w:r w:rsidRPr="0069122E">
              <w:t xml:space="preserve"> Lënda: </w:t>
            </w:r>
            <w:r w:rsidR="00493285">
              <w:t>Sjelljet dhe komunikimi</w:t>
            </w:r>
          </w:p>
          <w:p w14:paraId="7B462913" w14:textId="0B633839" w:rsidR="005C3536" w:rsidRPr="0069122E" w:rsidRDefault="005C3536" w:rsidP="00ED2A96">
            <w:pPr>
              <w:rPr>
                <w:rFonts w:cstheme="minorHAnsi"/>
              </w:rPr>
            </w:pPr>
            <w:r w:rsidRPr="0069122E">
              <w:rPr>
                <w:rFonts w:cstheme="minorHAnsi"/>
              </w:rPr>
              <w:t>Klasa: 2</w:t>
            </w:r>
          </w:p>
          <w:p w14:paraId="6DDC8E37" w14:textId="49EE1A48" w:rsidR="00ED2A96" w:rsidRPr="0069122E" w:rsidRDefault="00ED2A96" w:rsidP="00ED2A96">
            <w:r w:rsidRPr="0069122E">
              <w:rPr>
                <w:rFonts w:cstheme="minorHAnsi"/>
              </w:rPr>
              <w:t xml:space="preserve">Tema mësimore: </w:t>
            </w:r>
            <w:r w:rsidR="005C3536" w:rsidRPr="0069122E">
              <w:t>Un</w:t>
            </w:r>
            <w:r w:rsidR="00427933" w:rsidRPr="0069122E">
              <w:t>ë</w:t>
            </w:r>
            <w:r w:rsidR="005C3536" w:rsidRPr="0069122E">
              <w:t xml:space="preserve"> zgjidh probleme</w:t>
            </w:r>
          </w:p>
          <w:p w14:paraId="4148C007" w14:textId="4CC3785C" w:rsidR="00ED2A96" w:rsidRPr="002A3EFD" w:rsidRDefault="00ED2A96" w:rsidP="00ED2A96">
            <w:pPr>
              <w:rPr>
                <w:rFonts w:cstheme="minorHAnsi"/>
              </w:rPr>
            </w:pPr>
            <w:r w:rsidRPr="002A3EFD">
              <w:rPr>
                <w:rFonts w:cstheme="minorHAnsi"/>
              </w:rPr>
              <w:t xml:space="preserve">RNK: </w:t>
            </w:r>
            <w:r w:rsidR="00181351" w:rsidRPr="002A3EFD">
              <w:rPr>
                <w:rFonts w:cstheme="minorHAnsi"/>
              </w:rPr>
              <w:t>I.5; II.8; III.1,2,6</w:t>
            </w:r>
            <w:r w:rsidR="00B31631">
              <w:rPr>
                <w:rFonts w:cstheme="minorHAnsi"/>
              </w:rPr>
              <w:t>;</w:t>
            </w:r>
            <w:r w:rsidR="00181351" w:rsidRPr="002A3EFD">
              <w:rPr>
                <w:rFonts w:cstheme="minorHAnsi"/>
              </w:rPr>
              <w:t xml:space="preserve"> IV.5; V.6; VI.4</w:t>
            </w:r>
            <w:r w:rsidRPr="002A3EFD">
              <w:rPr>
                <w:rFonts w:cstheme="minorHAnsi"/>
              </w:rPr>
              <w:br/>
              <w:t xml:space="preserve">RNF: </w:t>
            </w:r>
            <w:r w:rsidR="00FF72CF" w:rsidRPr="002A3EFD">
              <w:rPr>
                <w:rFonts w:cstheme="minorHAnsi"/>
              </w:rPr>
              <w:t>1.8; 2.2; 2.7; 3.1; 3.2; 3.4</w:t>
            </w:r>
          </w:p>
          <w:p w14:paraId="1EFBA3B0" w14:textId="77777777" w:rsidR="00ED2A96" w:rsidRPr="0069122E" w:rsidRDefault="00ED2A96" w:rsidP="00ED2A96">
            <w:r w:rsidRPr="0069122E">
              <w:t>Nd</w:t>
            </w:r>
            <w:r w:rsidR="00F5582C" w:rsidRPr="0069122E">
              <w:t>ë</w:t>
            </w:r>
            <w:r w:rsidRPr="0069122E">
              <w:t>rlidhja me l</w:t>
            </w:r>
            <w:r w:rsidR="00F5582C" w:rsidRPr="0069122E">
              <w:t>ë</w:t>
            </w:r>
            <w:r w:rsidRPr="0069122E">
              <w:t>nd</w:t>
            </w:r>
            <w:r w:rsidR="00F5582C" w:rsidRPr="0069122E">
              <w:t>ë</w:t>
            </w:r>
            <w:r w:rsidRPr="0069122E">
              <w:t>t tjera: Gjuh</w:t>
            </w:r>
            <w:r w:rsidR="00F5582C" w:rsidRPr="0069122E">
              <w:t>ë</w:t>
            </w:r>
            <w:r w:rsidRPr="0069122E">
              <w:t xml:space="preserve"> amtare; Shoq</w:t>
            </w:r>
            <w:r w:rsidR="00F5582C" w:rsidRPr="0069122E">
              <w:t>ë</w:t>
            </w:r>
            <w:r w:rsidRPr="0069122E">
              <w:t>ria dhe mjedisi</w:t>
            </w:r>
          </w:p>
          <w:p w14:paraId="36C353EE" w14:textId="4A1492C1" w:rsidR="00A34492" w:rsidRPr="0069122E" w:rsidRDefault="00B24080" w:rsidP="00BB2C30">
            <w:r>
              <w:t xml:space="preserve">Mjetet mësimore: libri (faqe </w:t>
            </w:r>
            <w:r w:rsidR="006C1F19">
              <w:t>38, 39</w:t>
            </w:r>
            <w:r>
              <w:t xml:space="preserve">), </w:t>
            </w:r>
            <w:r w:rsidR="004E1C6F">
              <w:t>lapsi</w:t>
            </w:r>
            <w:r w:rsidR="00823939" w:rsidRPr="0069122E">
              <w:t>, g</w:t>
            </w:r>
            <w:r w:rsidR="00427933" w:rsidRPr="0069122E">
              <w:t>ë</w:t>
            </w:r>
            <w:r w:rsidR="00823939" w:rsidRPr="0069122E">
              <w:t>rsh</w:t>
            </w:r>
            <w:r w:rsidR="00427933" w:rsidRPr="0069122E">
              <w:t>ë</w:t>
            </w:r>
            <w:r w:rsidR="00823939" w:rsidRPr="0069122E">
              <w:t>r</w:t>
            </w:r>
            <w:r w:rsidR="00E05130">
              <w:t>ët</w:t>
            </w:r>
            <w:r w:rsidR="00823939" w:rsidRPr="0069122E">
              <w:t>, n</w:t>
            </w:r>
            <w:r w:rsidR="00E05130">
              <w:t>gjitësi</w:t>
            </w:r>
            <w:r w:rsidR="00823939" w:rsidRPr="0069122E">
              <w:t xml:space="preserve">, </w:t>
            </w:r>
            <w:r w:rsidR="00E05130">
              <w:t xml:space="preserve">ngjyrat, </w:t>
            </w:r>
            <w:r w:rsidR="00823939" w:rsidRPr="0069122E">
              <w:t xml:space="preserve">materiale </w:t>
            </w:r>
            <w:proofErr w:type="spellStart"/>
            <w:r w:rsidR="00823939" w:rsidRPr="0069122E">
              <w:t>dekoruese</w:t>
            </w:r>
            <w:proofErr w:type="spellEnd"/>
          </w:p>
        </w:tc>
      </w:tr>
      <w:tr w:rsidR="00A34492" w:rsidRPr="0069122E" w14:paraId="24BF8D1A" w14:textId="77777777" w:rsidTr="00BB2C30">
        <w:trPr>
          <w:trHeight w:val="530"/>
        </w:trPr>
        <w:tc>
          <w:tcPr>
            <w:tcW w:w="9000" w:type="dxa"/>
          </w:tcPr>
          <w:p w14:paraId="4F1EC437" w14:textId="07BC8344" w:rsidR="00A34492" w:rsidRPr="0069122E" w:rsidRDefault="00157443" w:rsidP="007D3F4E">
            <w:pPr>
              <w:jc w:val="both"/>
            </w:pPr>
            <w:r w:rsidRPr="0069122E">
              <w:rPr>
                <w:rFonts w:cstheme="minorHAnsi"/>
              </w:rPr>
              <w:t>Nj</w:t>
            </w:r>
            <w:r w:rsidR="00F5582C" w:rsidRPr="0069122E">
              <w:rPr>
                <w:rFonts w:cstheme="minorHAnsi"/>
              </w:rPr>
              <w:t>ë</w:t>
            </w:r>
            <w:r w:rsidRPr="0069122E">
              <w:rPr>
                <w:rFonts w:cstheme="minorHAnsi"/>
              </w:rPr>
              <w:t>sia m</w:t>
            </w:r>
            <w:r w:rsidR="00F5582C" w:rsidRPr="0069122E">
              <w:rPr>
                <w:rFonts w:cstheme="minorHAnsi"/>
              </w:rPr>
              <w:t>ë</w:t>
            </w:r>
            <w:r w:rsidRPr="0069122E">
              <w:rPr>
                <w:rFonts w:cstheme="minorHAnsi"/>
              </w:rPr>
              <w:t>simore</w:t>
            </w:r>
            <w:r w:rsidR="00A34492" w:rsidRPr="0069122E">
              <w:rPr>
                <w:rFonts w:cstheme="minorHAnsi"/>
              </w:rPr>
              <w:t>:</w:t>
            </w:r>
            <w:r w:rsidR="007D3F4E" w:rsidRPr="0069122E">
              <w:t xml:space="preserve"> </w:t>
            </w:r>
            <w:r w:rsidR="00B31631">
              <w:t xml:space="preserve">Projekt - </w:t>
            </w:r>
            <w:r w:rsidR="00823939" w:rsidRPr="0069122E">
              <w:t>Dora e shoq</w:t>
            </w:r>
            <w:r w:rsidR="00427933" w:rsidRPr="0069122E">
              <w:t>ë</w:t>
            </w:r>
            <w:r w:rsidR="00823939" w:rsidRPr="0069122E">
              <w:t xml:space="preserve">rimit </w:t>
            </w:r>
          </w:p>
          <w:p w14:paraId="6A5A496B" w14:textId="77777777" w:rsidR="00A34492" w:rsidRPr="0069122E" w:rsidRDefault="00A34492" w:rsidP="00BB2C30">
            <w:pPr>
              <w:rPr>
                <w:rFonts w:cstheme="minorHAnsi"/>
              </w:rPr>
            </w:pPr>
          </w:p>
        </w:tc>
      </w:tr>
      <w:tr w:rsidR="00A34492" w:rsidRPr="0069122E" w14:paraId="3F35C9D6" w14:textId="77777777" w:rsidTr="00BB2C30">
        <w:trPr>
          <w:trHeight w:val="944"/>
        </w:trPr>
        <w:tc>
          <w:tcPr>
            <w:tcW w:w="9000" w:type="dxa"/>
          </w:tcPr>
          <w:p w14:paraId="6394E241" w14:textId="77777777" w:rsidR="00E236AC" w:rsidRPr="0069122E" w:rsidRDefault="00A34492" w:rsidP="00E236AC">
            <w:pPr>
              <w:rPr>
                <w:rFonts w:cstheme="minorHAnsi"/>
              </w:rPr>
            </w:pPr>
            <w:r w:rsidRPr="0069122E">
              <w:rPr>
                <w:rFonts w:cstheme="minorHAnsi"/>
              </w:rPr>
              <w:t>Rezultatet e të nxënit të orës mësimore:</w:t>
            </w:r>
          </w:p>
          <w:p w14:paraId="72F31633" w14:textId="1993C3D5" w:rsidR="005D1A67" w:rsidRPr="0069122E" w:rsidRDefault="00832199" w:rsidP="00823939">
            <w:pPr>
              <w:rPr>
                <w:rFonts w:cstheme="minorHAnsi"/>
              </w:rPr>
            </w:pPr>
            <w:r w:rsidRPr="0069122E">
              <w:rPr>
                <w:rFonts w:cstheme="minorHAnsi"/>
              </w:rPr>
              <w:t>Tregon mbi r</w:t>
            </w:r>
            <w:r w:rsidR="00427933" w:rsidRPr="0069122E">
              <w:rPr>
                <w:rFonts w:cstheme="minorHAnsi"/>
              </w:rPr>
              <w:t>ë</w:t>
            </w:r>
            <w:r w:rsidRPr="0069122E">
              <w:rPr>
                <w:rFonts w:cstheme="minorHAnsi"/>
              </w:rPr>
              <w:t>nd</w:t>
            </w:r>
            <w:r w:rsidR="00427933" w:rsidRPr="0069122E">
              <w:rPr>
                <w:rFonts w:cstheme="minorHAnsi"/>
              </w:rPr>
              <w:t>ë</w:t>
            </w:r>
            <w:r w:rsidRPr="0069122E">
              <w:rPr>
                <w:rFonts w:cstheme="minorHAnsi"/>
              </w:rPr>
              <w:t>sin</w:t>
            </w:r>
            <w:r w:rsidR="00427933" w:rsidRPr="0069122E">
              <w:rPr>
                <w:rFonts w:cstheme="minorHAnsi"/>
              </w:rPr>
              <w:t>ë</w:t>
            </w:r>
            <w:r w:rsidRPr="0069122E">
              <w:rPr>
                <w:rFonts w:cstheme="minorHAnsi"/>
              </w:rPr>
              <w:t xml:space="preserve"> e bashk</w:t>
            </w:r>
            <w:r w:rsidR="00427933" w:rsidRPr="0069122E">
              <w:rPr>
                <w:rFonts w:cstheme="minorHAnsi"/>
              </w:rPr>
              <w:t>ë</w:t>
            </w:r>
            <w:r w:rsidRPr="0069122E">
              <w:rPr>
                <w:rFonts w:cstheme="minorHAnsi"/>
              </w:rPr>
              <w:t>punimit dhe miq</w:t>
            </w:r>
            <w:r w:rsidR="00427933" w:rsidRPr="0069122E">
              <w:rPr>
                <w:rFonts w:cstheme="minorHAnsi"/>
              </w:rPr>
              <w:t>ë</w:t>
            </w:r>
            <w:r w:rsidRPr="0069122E">
              <w:rPr>
                <w:rFonts w:cstheme="minorHAnsi"/>
              </w:rPr>
              <w:t>sis</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shoq</w:t>
            </w:r>
            <w:r w:rsidR="00427933" w:rsidRPr="0069122E">
              <w:rPr>
                <w:rFonts w:cstheme="minorHAnsi"/>
              </w:rPr>
              <w:t>ë</w:t>
            </w:r>
            <w:r w:rsidRPr="0069122E">
              <w:rPr>
                <w:rFonts w:cstheme="minorHAnsi"/>
              </w:rPr>
              <w:t>ri</w:t>
            </w:r>
          </w:p>
          <w:p w14:paraId="7FFDBC6C" w14:textId="28B52037" w:rsidR="00832199" w:rsidRPr="0069122E" w:rsidRDefault="00832199" w:rsidP="00823939">
            <w:pPr>
              <w:rPr>
                <w:rFonts w:cstheme="minorHAnsi"/>
              </w:rPr>
            </w:pPr>
            <w:r w:rsidRPr="0069122E">
              <w:rPr>
                <w:rFonts w:cstheme="minorHAnsi"/>
              </w:rPr>
              <w:t>P</w:t>
            </w:r>
            <w:r w:rsidR="00427933" w:rsidRPr="0069122E">
              <w:rPr>
                <w:rFonts w:cstheme="minorHAnsi"/>
              </w:rPr>
              <w:t>ë</w:t>
            </w:r>
            <w:r w:rsidRPr="0069122E">
              <w:rPr>
                <w:rFonts w:cstheme="minorHAnsi"/>
              </w:rPr>
              <w:t>rgatit nj</w:t>
            </w:r>
            <w:r w:rsidR="00427933" w:rsidRPr="0069122E">
              <w:rPr>
                <w:rFonts w:cstheme="minorHAnsi"/>
              </w:rPr>
              <w:t>ë</w:t>
            </w:r>
            <w:r w:rsidRPr="0069122E">
              <w:rPr>
                <w:rFonts w:cstheme="minorHAnsi"/>
              </w:rPr>
              <w:t xml:space="preserve"> punim artistik</w:t>
            </w:r>
            <w:r w:rsidR="00427933" w:rsidRPr="0069122E">
              <w:rPr>
                <w:rFonts w:cstheme="minorHAnsi"/>
              </w:rPr>
              <w:t>ë</w:t>
            </w:r>
            <w:r w:rsidRPr="0069122E">
              <w:rPr>
                <w:rFonts w:cstheme="minorHAnsi"/>
              </w:rPr>
              <w:t xml:space="preserve"> me nj</w:t>
            </w:r>
            <w:r w:rsidR="00427933" w:rsidRPr="0069122E">
              <w:rPr>
                <w:rFonts w:cstheme="minorHAnsi"/>
              </w:rPr>
              <w:t>ë</w:t>
            </w:r>
            <w:r w:rsidRPr="0069122E">
              <w:rPr>
                <w:rFonts w:cstheme="minorHAnsi"/>
              </w:rPr>
              <w:t xml:space="preserve"> mesazh p</w:t>
            </w:r>
            <w:r w:rsidR="00427933" w:rsidRPr="0069122E">
              <w:rPr>
                <w:rFonts w:cstheme="minorHAnsi"/>
              </w:rPr>
              <w:t>ë</w:t>
            </w:r>
            <w:r w:rsidRPr="0069122E">
              <w:rPr>
                <w:rFonts w:cstheme="minorHAnsi"/>
              </w:rPr>
              <w:t>r shoq</w:t>
            </w:r>
            <w:r w:rsidR="00427933" w:rsidRPr="0069122E">
              <w:rPr>
                <w:rFonts w:cstheme="minorHAnsi"/>
              </w:rPr>
              <w:t>ë</w:t>
            </w:r>
            <w:r w:rsidRPr="0069122E">
              <w:rPr>
                <w:rFonts w:cstheme="minorHAnsi"/>
              </w:rPr>
              <w:t>rin</w:t>
            </w:r>
            <w:r w:rsidR="00427933" w:rsidRPr="0069122E">
              <w:rPr>
                <w:rFonts w:cstheme="minorHAnsi"/>
              </w:rPr>
              <w:t>ë</w:t>
            </w:r>
          </w:p>
          <w:p w14:paraId="19C8962C" w14:textId="31240BA7" w:rsidR="00832199" w:rsidRPr="0069122E" w:rsidRDefault="00832199" w:rsidP="00823939">
            <w:pPr>
              <w:rPr>
                <w:rFonts w:cstheme="minorHAnsi"/>
              </w:rPr>
            </w:pPr>
            <w:r w:rsidRPr="0069122E">
              <w:rPr>
                <w:rFonts w:cstheme="minorHAnsi"/>
              </w:rPr>
              <w:t>Ndan punimin me klas</w:t>
            </w:r>
            <w:r w:rsidR="00427933" w:rsidRPr="0069122E">
              <w:rPr>
                <w:rFonts w:cstheme="minorHAnsi"/>
              </w:rPr>
              <w:t>ë</w:t>
            </w:r>
            <w:r w:rsidRPr="0069122E">
              <w:rPr>
                <w:rFonts w:cstheme="minorHAnsi"/>
              </w:rPr>
              <w:t>n dhe merr pjes</w:t>
            </w:r>
            <w:r w:rsidR="00427933" w:rsidRPr="0069122E">
              <w:rPr>
                <w:rFonts w:cstheme="minorHAnsi"/>
              </w:rPr>
              <w:t>ë</w:t>
            </w:r>
            <w:r w:rsidRPr="0069122E">
              <w:rPr>
                <w:rFonts w:cstheme="minorHAnsi"/>
              </w:rPr>
              <w:t xml:space="preserve"> n</w:t>
            </w:r>
            <w:r w:rsidR="00427933" w:rsidRPr="0069122E">
              <w:rPr>
                <w:rFonts w:cstheme="minorHAnsi"/>
              </w:rPr>
              <w:t>ë</w:t>
            </w:r>
            <w:r w:rsidRPr="0069122E">
              <w:rPr>
                <w:rFonts w:cstheme="minorHAnsi"/>
              </w:rPr>
              <w:t xml:space="preserve"> nj</w:t>
            </w:r>
            <w:r w:rsidR="00427933" w:rsidRPr="0069122E">
              <w:rPr>
                <w:rFonts w:cstheme="minorHAnsi"/>
              </w:rPr>
              <w:t>ë</w:t>
            </w:r>
            <w:r w:rsidRPr="0069122E">
              <w:rPr>
                <w:rFonts w:cstheme="minorHAnsi"/>
              </w:rPr>
              <w:t xml:space="preserve"> ekspozit</w:t>
            </w:r>
            <w:r w:rsidR="00427933" w:rsidRPr="0069122E">
              <w:rPr>
                <w:rFonts w:cstheme="minorHAnsi"/>
              </w:rPr>
              <w:t>ë</w:t>
            </w:r>
            <w:r w:rsidRPr="0069122E">
              <w:rPr>
                <w:rFonts w:cstheme="minorHAnsi"/>
              </w:rPr>
              <w:t xml:space="preserve"> t</w:t>
            </w:r>
            <w:r w:rsidR="00427933" w:rsidRPr="0069122E">
              <w:rPr>
                <w:rFonts w:cstheme="minorHAnsi"/>
              </w:rPr>
              <w:t>ë</w:t>
            </w:r>
            <w:r w:rsidRPr="0069122E">
              <w:rPr>
                <w:rFonts w:cstheme="minorHAnsi"/>
              </w:rPr>
              <w:t xml:space="preserve"> p</w:t>
            </w:r>
            <w:r w:rsidR="00427933" w:rsidRPr="0069122E">
              <w:rPr>
                <w:rFonts w:cstheme="minorHAnsi"/>
              </w:rPr>
              <w:t>ë</w:t>
            </w:r>
            <w:r w:rsidRPr="0069122E">
              <w:rPr>
                <w:rFonts w:cstheme="minorHAnsi"/>
              </w:rPr>
              <w:t>rbashk</w:t>
            </w:r>
            <w:r w:rsidR="00427933" w:rsidRPr="0069122E">
              <w:rPr>
                <w:rFonts w:cstheme="minorHAnsi"/>
              </w:rPr>
              <w:t>ë</w:t>
            </w:r>
            <w:r w:rsidRPr="0069122E">
              <w:rPr>
                <w:rFonts w:cstheme="minorHAnsi"/>
              </w:rPr>
              <w:t>t q</w:t>
            </w:r>
            <w:r w:rsidR="00427933" w:rsidRPr="0069122E">
              <w:rPr>
                <w:rFonts w:cstheme="minorHAnsi"/>
              </w:rPr>
              <w:t>ë</w:t>
            </w:r>
            <w:r w:rsidRPr="0069122E">
              <w:rPr>
                <w:rFonts w:cstheme="minorHAnsi"/>
              </w:rPr>
              <w:t xml:space="preserve"> promovon mesazhe pozitive</w:t>
            </w:r>
          </w:p>
        </w:tc>
      </w:tr>
      <w:tr w:rsidR="00E236AC" w:rsidRPr="0069122E" w14:paraId="7A3076F3" w14:textId="77777777" w:rsidTr="00C3555E">
        <w:trPr>
          <w:trHeight w:val="611"/>
        </w:trPr>
        <w:tc>
          <w:tcPr>
            <w:tcW w:w="9000" w:type="dxa"/>
          </w:tcPr>
          <w:p w14:paraId="309C617E" w14:textId="77777777" w:rsidR="00832199" w:rsidRPr="0069122E" w:rsidRDefault="00E236AC" w:rsidP="00832199">
            <w:pPr>
              <w:rPr>
                <w:rFonts w:cstheme="minorHAnsi"/>
                <w:color w:val="FF0000"/>
              </w:rPr>
            </w:pPr>
            <w:r w:rsidRPr="0069122E">
              <w:rPr>
                <w:rFonts w:cstheme="minorHAnsi"/>
                <w:color w:val="FF0000"/>
              </w:rPr>
              <w:t>Hapi</w:t>
            </w:r>
            <w:r w:rsidR="00832199" w:rsidRPr="0069122E">
              <w:rPr>
                <w:rFonts w:cstheme="minorHAnsi"/>
                <w:color w:val="FF0000"/>
              </w:rPr>
              <w:t xml:space="preserve"> </w:t>
            </w:r>
            <w:r w:rsidRPr="0069122E">
              <w:rPr>
                <w:rFonts w:cstheme="minorHAnsi"/>
                <w:color w:val="FF0000"/>
              </w:rPr>
              <w:t>1</w:t>
            </w:r>
          </w:p>
          <w:p w14:paraId="3C5DEBEB" w14:textId="53BAD13D" w:rsidR="00E236AC" w:rsidRPr="00C3555E" w:rsidRDefault="00832199" w:rsidP="00E236AC">
            <w:pPr>
              <w:rPr>
                <w:rFonts w:cstheme="minorHAnsi"/>
              </w:rPr>
            </w:pPr>
            <w:r w:rsidRPr="0069122E">
              <w:rPr>
                <w:rFonts w:cstheme="minorHAnsi"/>
              </w:rPr>
              <w:t>P</w:t>
            </w:r>
            <w:r w:rsidR="00B31631">
              <w:rPr>
                <w:rFonts w:cstheme="minorHAnsi"/>
              </w:rPr>
              <w:t xml:space="preserve">rezantojmë para nxënësve projektin që do të realizohet gjatë orës. </w:t>
            </w:r>
          </w:p>
        </w:tc>
      </w:tr>
      <w:tr w:rsidR="00A34492" w:rsidRPr="0069122E" w14:paraId="770CD6FD" w14:textId="77777777" w:rsidTr="00E236AC">
        <w:trPr>
          <w:trHeight w:val="1205"/>
        </w:trPr>
        <w:tc>
          <w:tcPr>
            <w:tcW w:w="9000" w:type="dxa"/>
          </w:tcPr>
          <w:p w14:paraId="30504DA7" w14:textId="77777777" w:rsidR="00E236AC" w:rsidRPr="0069122E" w:rsidRDefault="00A34492" w:rsidP="00E236AC">
            <w:r w:rsidRPr="0069122E">
              <w:rPr>
                <w:rFonts w:cstheme="minorHAnsi"/>
                <w:color w:val="FF0000"/>
              </w:rPr>
              <w:t xml:space="preserve">Hapi </w:t>
            </w:r>
            <w:r w:rsidR="00E236AC" w:rsidRPr="0069122E">
              <w:rPr>
                <w:rFonts w:cstheme="minorHAnsi"/>
                <w:color w:val="FF0000"/>
              </w:rPr>
              <w:t>2</w:t>
            </w:r>
          </w:p>
          <w:p w14:paraId="27AA4639" w14:textId="4DBF0270" w:rsidR="00E236AC" w:rsidRPr="0069122E" w:rsidRDefault="00832199" w:rsidP="00EA18E9">
            <w:r w:rsidRPr="0069122E">
              <w:t>Nx</w:t>
            </w:r>
            <w:r w:rsidR="00427933" w:rsidRPr="0069122E">
              <w:t>ë</w:t>
            </w:r>
            <w:r w:rsidRPr="0069122E">
              <w:t>n</w:t>
            </w:r>
            <w:r w:rsidR="00427933" w:rsidRPr="0069122E">
              <w:t>ë</w:t>
            </w:r>
            <w:r w:rsidRPr="0069122E">
              <w:t xml:space="preserve">sit </w:t>
            </w:r>
            <w:r w:rsidR="00B31631">
              <w:t>veprojnë sipas kërkesave të paraqitura në libër. V</w:t>
            </w:r>
            <w:r w:rsidR="00427933" w:rsidRPr="0069122E">
              <w:t>ë</w:t>
            </w:r>
            <w:r w:rsidRPr="0069122E">
              <w:t>n</w:t>
            </w:r>
            <w:r w:rsidR="00427933" w:rsidRPr="0069122E">
              <w:t>ë</w:t>
            </w:r>
            <w:r w:rsidRPr="0069122E">
              <w:t xml:space="preserve"> dor</w:t>
            </w:r>
            <w:r w:rsidR="00427933" w:rsidRPr="0069122E">
              <w:t>ë</w:t>
            </w:r>
            <w:r w:rsidRPr="0069122E">
              <w:t>n mbi f</w:t>
            </w:r>
            <w:r w:rsidR="00B31631">
              <w:t xml:space="preserve">aqen </w:t>
            </w:r>
            <w:r w:rsidR="00EE527B">
              <w:t xml:space="preserve">39 të librit </w:t>
            </w:r>
            <w:r w:rsidRPr="0069122E">
              <w:t>dhe vizatojn</w:t>
            </w:r>
            <w:r w:rsidR="00427933" w:rsidRPr="0069122E">
              <w:t>ë</w:t>
            </w:r>
            <w:r w:rsidRPr="0069122E">
              <w:t xml:space="preserve"> </w:t>
            </w:r>
            <w:proofErr w:type="spellStart"/>
            <w:r w:rsidRPr="0069122E">
              <w:t>konturin</w:t>
            </w:r>
            <w:proofErr w:type="spellEnd"/>
            <w:r w:rsidRPr="0069122E">
              <w:t xml:space="preserve"> e saj</w:t>
            </w:r>
            <w:r w:rsidR="00EE527B">
              <w:t>.</w:t>
            </w:r>
          </w:p>
          <w:p w14:paraId="0F136B6C" w14:textId="4E6E03D1" w:rsidR="00832199" w:rsidRPr="0069122E" w:rsidRDefault="00832199" w:rsidP="00832199">
            <w:pPr>
              <w:rPr>
                <w:rFonts w:cstheme="minorHAnsi"/>
              </w:rPr>
            </w:pPr>
            <w:r w:rsidRPr="0069122E">
              <w:rPr>
                <w:rFonts w:cstheme="minorHAnsi"/>
              </w:rPr>
              <w:t>Brenda dor</w:t>
            </w:r>
            <w:r w:rsidR="00427933" w:rsidRPr="0069122E">
              <w:rPr>
                <w:rFonts w:cstheme="minorHAnsi"/>
              </w:rPr>
              <w:t>ë</w:t>
            </w:r>
            <w:r w:rsidRPr="0069122E">
              <w:rPr>
                <w:rFonts w:cstheme="minorHAnsi"/>
              </w:rPr>
              <w:t>s shkruajn</w:t>
            </w:r>
            <w:r w:rsidR="00427933" w:rsidRPr="0069122E">
              <w:rPr>
                <w:rFonts w:cstheme="minorHAnsi"/>
              </w:rPr>
              <w:t>ë</w:t>
            </w:r>
            <w:r w:rsidRPr="0069122E">
              <w:rPr>
                <w:rFonts w:cstheme="minorHAnsi"/>
              </w:rPr>
              <w:t xml:space="preserve"> nj</w:t>
            </w:r>
            <w:r w:rsidR="00427933" w:rsidRPr="0069122E">
              <w:rPr>
                <w:rFonts w:cstheme="minorHAnsi"/>
              </w:rPr>
              <w:t>ë</w:t>
            </w:r>
            <w:r w:rsidRPr="0069122E">
              <w:rPr>
                <w:rFonts w:cstheme="minorHAnsi"/>
              </w:rPr>
              <w:t xml:space="preserve"> mesazh </w:t>
            </w:r>
            <w:r w:rsidR="00511191">
              <w:rPr>
                <w:rFonts w:cstheme="minorHAnsi"/>
              </w:rPr>
              <w:t>shoqëror për të gjithë fëmijët e botës</w:t>
            </w:r>
            <w:r w:rsidRPr="0069122E">
              <w:rPr>
                <w:rFonts w:cstheme="minorHAnsi"/>
              </w:rPr>
              <w:t>.</w:t>
            </w:r>
            <w:r w:rsidR="00511191">
              <w:rPr>
                <w:rFonts w:cstheme="minorHAnsi"/>
              </w:rPr>
              <w:t xml:space="preserve"> </w:t>
            </w:r>
            <w:r w:rsidR="00511191" w:rsidRPr="0069122E">
              <w:rPr>
                <w:rFonts w:cstheme="minorHAnsi"/>
              </w:rPr>
              <w:t>Nxënësit</w:t>
            </w:r>
            <w:r w:rsidRPr="0069122E">
              <w:rPr>
                <w:rFonts w:cstheme="minorHAnsi"/>
              </w:rPr>
              <w:t xml:space="preserve"> ngjyrosin dhe zbukurojn</w:t>
            </w:r>
            <w:r w:rsidR="00427933" w:rsidRPr="0069122E">
              <w:rPr>
                <w:rFonts w:cstheme="minorHAnsi"/>
              </w:rPr>
              <w:t>ë</w:t>
            </w:r>
            <w:r w:rsidRPr="0069122E">
              <w:rPr>
                <w:rFonts w:cstheme="minorHAnsi"/>
              </w:rPr>
              <w:t xml:space="preserve"> dor</w:t>
            </w:r>
            <w:r w:rsidR="00427933" w:rsidRPr="0069122E">
              <w:rPr>
                <w:rFonts w:cstheme="minorHAnsi"/>
              </w:rPr>
              <w:t>ë</w:t>
            </w:r>
            <w:r w:rsidRPr="0069122E">
              <w:rPr>
                <w:rFonts w:cstheme="minorHAnsi"/>
              </w:rPr>
              <w:t xml:space="preserve">n me materialet </w:t>
            </w:r>
            <w:proofErr w:type="spellStart"/>
            <w:r w:rsidR="00511191" w:rsidRPr="0069122E">
              <w:rPr>
                <w:rFonts w:cstheme="minorHAnsi"/>
              </w:rPr>
              <w:t>dekorues</w:t>
            </w:r>
            <w:r w:rsidR="00511191">
              <w:rPr>
                <w:rFonts w:cstheme="minorHAnsi"/>
              </w:rPr>
              <w:t>e</w:t>
            </w:r>
            <w:proofErr w:type="spellEnd"/>
            <w:r w:rsidRPr="0069122E">
              <w:rPr>
                <w:rFonts w:cstheme="minorHAnsi"/>
              </w:rPr>
              <w:t xml:space="preserve">. </w:t>
            </w:r>
            <w:r w:rsidR="00427933" w:rsidRPr="0069122E">
              <w:rPr>
                <w:rFonts w:cstheme="minorHAnsi"/>
              </w:rPr>
              <w:t xml:space="preserve"> </w:t>
            </w:r>
          </w:p>
        </w:tc>
      </w:tr>
      <w:tr w:rsidR="00A34492" w:rsidRPr="0069122E" w14:paraId="4E4D9B42" w14:textId="77777777" w:rsidTr="00EA18E9">
        <w:trPr>
          <w:trHeight w:val="1250"/>
        </w:trPr>
        <w:tc>
          <w:tcPr>
            <w:tcW w:w="9000" w:type="dxa"/>
          </w:tcPr>
          <w:p w14:paraId="42A09010" w14:textId="4A18960E" w:rsidR="00427933" w:rsidRPr="0069122E" w:rsidRDefault="00E236AC" w:rsidP="00427933">
            <w:pPr>
              <w:rPr>
                <w:rFonts w:eastAsia="Times New Roman" w:cs="Times New Roman"/>
              </w:rPr>
            </w:pPr>
            <w:r w:rsidRPr="0069122E">
              <w:rPr>
                <w:rFonts w:cstheme="minorHAnsi"/>
                <w:color w:val="FF0000"/>
              </w:rPr>
              <w:t xml:space="preserve">Hapi 3  </w:t>
            </w:r>
          </w:p>
          <w:p w14:paraId="0EE36D97" w14:textId="6B2E1EC8" w:rsidR="00EA18E9" w:rsidRPr="0069122E" w:rsidRDefault="00427933" w:rsidP="00E236AC">
            <w:pPr>
              <w:rPr>
                <w:rFonts w:eastAsia="Times New Roman" w:cs="Times New Roman"/>
              </w:rPr>
            </w:pPr>
            <w:r w:rsidRPr="0069122E">
              <w:rPr>
                <w:rFonts w:eastAsia="Times New Roman" w:cs="Times New Roman"/>
              </w:rPr>
              <w:t xml:space="preserve">Nxënësit presin </w:t>
            </w:r>
            <w:r w:rsidR="00511191">
              <w:rPr>
                <w:rFonts w:eastAsia="Times New Roman" w:cs="Times New Roman"/>
              </w:rPr>
              <w:t>faqen 40 të librit</w:t>
            </w:r>
            <w:r w:rsidRPr="0069122E">
              <w:rPr>
                <w:rFonts w:eastAsia="Times New Roman" w:cs="Times New Roman"/>
              </w:rPr>
              <w:t xml:space="preserve"> me </w:t>
            </w:r>
            <w:r w:rsidR="00511191" w:rsidRPr="0069122E">
              <w:rPr>
                <w:rFonts w:eastAsia="Times New Roman" w:cs="Times New Roman"/>
              </w:rPr>
              <w:t>gërshërë</w:t>
            </w:r>
            <w:r w:rsidRPr="0069122E">
              <w:rPr>
                <w:rFonts w:eastAsia="Times New Roman" w:cs="Times New Roman"/>
              </w:rPr>
              <w:t xml:space="preserve"> dhe e vendosin punimin në murin e klasë</w:t>
            </w:r>
            <w:r w:rsidR="00511191">
              <w:rPr>
                <w:rFonts w:eastAsia="Times New Roman" w:cs="Times New Roman"/>
              </w:rPr>
              <w:t>s</w:t>
            </w:r>
            <w:r w:rsidRPr="0069122E">
              <w:rPr>
                <w:rFonts w:eastAsia="Times New Roman" w:cs="Times New Roman"/>
              </w:rPr>
              <w:t>.</w:t>
            </w:r>
          </w:p>
          <w:p w14:paraId="296978D7" w14:textId="1BEE5761" w:rsidR="00427933" w:rsidRPr="00511191" w:rsidRDefault="00427933" w:rsidP="00511191">
            <w:pPr>
              <w:rPr>
                <w:rFonts w:eastAsia="Times New Roman" w:cs="Times New Roman"/>
              </w:rPr>
            </w:pPr>
            <w:r w:rsidRPr="0069122E">
              <w:rPr>
                <w:rFonts w:eastAsia="Times New Roman" w:cs="Times New Roman"/>
              </w:rPr>
              <w:t>Disa lexojnë mesazhe</w:t>
            </w:r>
            <w:r w:rsidR="00511191">
              <w:rPr>
                <w:rFonts w:eastAsia="Times New Roman" w:cs="Times New Roman"/>
              </w:rPr>
              <w:t>t</w:t>
            </w:r>
            <w:r w:rsidRPr="0069122E">
              <w:rPr>
                <w:rFonts w:eastAsia="Times New Roman" w:cs="Times New Roman"/>
              </w:rPr>
              <w:t xml:space="preserve"> e tyre para klasës.</w:t>
            </w:r>
            <w:r w:rsidR="00511191">
              <w:rPr>
                <w:rFonts w:eastAsia="Times New Roman" w:cs="Times New Roman"/>
              </w:rPr>
              <w:t xml:space="preserve"> Të tjerët lexojnë dhe analizojnë punimet në murin e klasës. </w:t>
            </w:r>
          </w:p>
        </w:tc>
      </w:tr>
      <w:tr w:rsidR="00A86258" w:rsidRPr="0069122E" w14:paraId="5257027A" w14:textId="77777777" w:rsidTr="00511191">
        <w:trPr>
          <w:trHeight w:val="701"/>
        </w:trPr>
        <w:tc>
          <w:tcPr>
            <w:tcW w:w="9000" w:type="dxa"/>
          </w:tcPr>
          <w:p w14:paraId="213786F2" w14:textId="77777777" w:rsidR="00A86258" w:rsidRPr="0069122E" w:rsidRDefault="00A86258" w:rsidP="00E236AC">
            <w:r w:rsidRPr="0069122E">
              <w:t>Vler</w:t>
            </w:r>
            <w:r w:rsidR="003A210D" w:rsidRPr="0069122E">
              <w:t>ë</w:t>
            </w:r>
            <w:r w:rsidRPr="0069122E">
              <w:t>simi</w:t>
            </w:r>
          </w:p>
          <w:p w14:paraId="6A40C874" w14:textId="219AE7FA" w:rsidR="00A86258" w:rsidRPr="0069122E" w:rsidRDefault="00A86258" w:rsidP="00E236AC">
            <w:pPr>
              <w:rPr>
                <w:color w:val="FF0000"/>
              </w:rPr>
            </w:pPr>
            <w:r w:rsidRPr="0069122E">
              <w:t>Nx</w:t>
            </w:r>
            <w:r w:rsidR="003A210D" w:rsidRPr="0069122E">
              <w:t>ë</w:t>
            </w:r>
            <w:r w:rsidRPr="0069122E">
              <w:t>n</w:t>
            </w:r>
            <w:r w:rsidR="003A210D" w:rsidRPr="0069122E">
              <w:t>ë</w:t>
            </w:r>
            <w:r w:rsidRPr="0069122E">
              <w:t>sit vler</w:t>
            </w:r>
            <w:r w:rsidR="003A210D" w:rsidRPr="0069122E">
              <w:t>ë</w:t>
            </w:r>
            <w:r w:rsidRPr="0069122E">
              <w:t>sohen p</w:t>
            </w:r>
            <w:r w:rsidR="003A210D" w:rsidRPr="0069122E">
              <w:t>ë</w:t>
            </w:r>
            <w:r w:rsidRPr="0069122E">
              <w:t xml:space="preserve">r realizimin e </w:t>
            </w:r>
            <w:r w:rsidR="00427933" w:rsidRPr="0069122E">
              <w:t>punimit sipas kërkesave</w:t>
            </w:r>
            <w:r w:rsidR="00511191">
              <w:t>.</w:t>
            </w:r>
            <w:r w:rsidR="00427933" w:rsidRPr="0069122E">
              <w:t xml:space="preserve"> </w:t>
            </w:r>
          </w:p>
        </w:tc>
      </w:tr>
    </w:tbl>
    <w:p w14:paraId="6F06D138" w14:textId="77777777" w:rsidR="00A34492" w:rsidRPr="0069122E" w:rsidRDefault="00A34492" w:rsidP="00A34492"/>
    <w:p w14:paraId="73953572" w14:textId="77777777" w:rsidR="00A34492" w:rsidRPr="0069122E" w:rsidRDefault="00A34492"/>
    <w:p w14:paraId="3E304A07" w14:textId="77777777" w:rsidR="005203F5" w:rsidRPr="0069122E" w:rsidRDefault="005203F5"/>
    <w:p w14:paraId="5D94D2DF" w14:textId="143DFD4B" w:rsidR="005203F5" w:rsidRPr="0069122E" w:rsidRDefault="005203F5"/>
    <w:p w14:paraId="1F93CFB9" w14:textId="77777777" w:rsidR="00432DA2" w:rsidRPr="003A210D" w:rsidRDefault="00432DA2">
      <w:pPr>
        <w:rPr>
          <w:color w:val="FF0000"/>
        </w:rPr>
      </w:pPr>
    </w:p>
    <w:sectPr w:rsidR="00432DA2" w:rsidRPr="003A210D" w:rsidSect="00837984">
      <w:pgSz w:w="12240" w:h="15840"/>
      <w:pgMar w:top="810" w:right="81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564"/>
    <w:multiLevelType w:val="multilevel"/>
    <w:tmpl w:val="59E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D06DE"/>
    <w:multiLevelType w:val="multilevel"/>
    <w:tmpl w:val="32C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5257E"/>
    <w:multiLevelType w:val="multilevel"/>
    <w:tmpl w:val="1C66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C259C3"/>
    <w:multiLevelType w:val="multilevel"/>
    <w:tmpl w:val="97AE5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75258"/>
    <w:multiLevelType w:val="multilevel"/>
    <w:tmpl w:val="A3822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0445B"/>
    <w:multiLevelType w:val="multilevel"/>
    <w:tmpl w:val="4DE4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91601"/>
    <w:multiLevelType w:val="multilevel"/>
    <w:tmpl w:val="D308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526DD"/>
    <w:multiLevelType w:val="multilevel"/>
    <w:tmpl w:val="3652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131F0"/>
    <w:multiLevelType w:val="multilevel"/>
    <w:tmpl w:val="E2FC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541F30"/>
    <w:multiLevelType w:val="multilevel"/>
    <w:tmpl w:val="454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A6353"/>
    <w:multiLevelType w:val="multilevel"/>
    <w:tmpl w:val="6A7C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10EB0"/>
    <w:multiLevelType w:val="multilevel"/>
    <w:tmpl w:val="53B8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B2495"/>
    <w:multiLevelType w:val="multilevel"/>
    <w:tmpl w:val="5C34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0B4DA2"/>
    <w:multiLevelType w:val="multilevel"/>
    <w:tmpl w:val="11A2D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51A08"/>
    <w:multiLevelType w:val="multilevel"/>
    <w:tmpl w:val="C438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8211F2"/>
    <w:multiLevelType w:val="multilevel"/>
    <w:tmpl w:val="5BEC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162AA"/>
    <w:multiLevelType w:val="multilevel"/>
    <w:tmpl w:val="B0A07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E84CA4"/>
    <w:multiLevelType w:val="hybridMultilevel"/>
    <w:tmpl w:val="10A854DA"/>
    <w:lvl w:ilvl="0" w:tplc="808282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3E53E8"/>
    <w:multiLevelType w:val="hybridMultilevel"/>
    <w:tmpl w:val="6400C0D2"/>
    <w:lvl w:ilvl="0" w:tplc="A2CA8E6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060633">
    <w:abstractNumId w:val="17"/>
  </w:num>
  <w:num w:numId="2" w16cid:durableId="2011987021">
    <w:abstractNumId w:val="14"/>
  </w:num>
  <w:num w:numId="3" w16cid:durableId="2097555081">
    <w:abstractNumId w:val="2"/>
  </w:num>
  <w:num w:numId="4" w16cid:durableId="1756394096">
    <w:abstractNumId w:val="4"/>
  </w:num>
  <w:num w:numId="5" w16cid:durableId="1066729874">
    <w:abstractNumId w:val="13"/>
  </w:num>
  <w:num w:numId="6" w16cid:durableId="471213149">
    <w:abstractNumId w:val="16"/>
  </w:num>
  <w:num w:numId="7" w16cid:durableId="783383073">
    <w:abstractNumId w:val="6"/>
  </w:num>
  <w:num w:numId="8" w16cid:durableId="783614672">
    <w:abstractNumId w:val="10"/>
  </w:num>
  <w:num w:numId="9" w16cid:durableId="1905603197">
    <w:abstractNumId w:val="7"/>
  </w:num>
  <w:num w:numId="10" w16cid:durableId="885600192">
    <w:abstractNumId w:val="1"/>
  </w:num>
  <w:num w:numId="11" w16cid:durableId="1998880224">
    <w:abstractNumId w:val="12"/>
  </w:num>
  <w:num w:numId="12" w16cid:durableId="1779787022">
    <w:abstractNumId w:val="3"/>
  </w:num>
  <w:num w:numId="13" w16cid:durableId="1679961433">
    <w:abstractNumId w:val="8"/>
  </w:num>
  <w:num w:numId="14" w16cid:durableId="639842035">
    <w:abstractNumId w:val="5"/>
  </w:num>
  <w:num w:numId="15" w16cid:durableId="2046440571">
    <w:abstractNumId w:val="0"/>
  </w:num>
  <w:num w:numId="16" w16cid:durableId="971135790">
    <w:abstractNumId w:val="15"/>
  </w:num>
  <w:num w:numId="17" w16cid:durableId="379012123">
    <w:abstractNumId w:val="11"/>
  </w:num>
  <w:num w:numId="18" w16cid:durableId="1373194252">
    <w:abstractNumId w:val="9"/>
  </w:num>
  <w:num w:numId="19" w16cid:durableId="893199936">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D3"/>
    <w:rsid w:val="0000365C"/>
    <w:rsid w:val="00010087"/>
    <w:rsid w:val="000118DE"/>
    <w:rsid w:val="00012D4B"/>
    <w:rsid w:val="00017D8A"/>
    <w:rsid w:val="0002405A"/>
    <w:rsid w:val="00031F53"/>
    <w:rsid w:val="00035720"/>
    <w:rsid w:val="00035F75"/>
    <w:rsid w:val="000364E6"/>
    <w:rsid w:val="00037C3A"/>
    <w:rsid w:val="000428D8"/>
    <w:rsid w:val="000438D4"/>
    <w:rsid w:val="00051826"/>
    <w:rsid w:val="00051A02"/>
    <w:rsid w:val="0005461B"/>
    <w:rsid w:val="000602FC"/>
    <w:rsid w:val="00065158"/>
    <w:rsid w:val="0006700C"/>
    <w:rsid w:val="000711D2"/>
    <w:rsid w:val="00071608"/>
    <w:rsid w:val="00074D55"/>
    <w:rsid w:val="000750A8"/>
    <w:rsid w:val="00076C2A"/>
    <w:rsid w:val="000771D6"/>
    <w:rsid w:val="0008088A"/>
    <w:rsid w:val="000808C7"/>
    <w:rsid w:val="0008201E"/>
    <w:rsid w:val="000826A4"/>
    <w:rsid w:val="00087936"/>
    <w:rsid w:val="00090463"/>
    <w:rsid w:val="000942A1"/>
    <w:rsid w:val="000959D6"/>
    <w:rsid w:val="000A05A0"/>
    <w:rsid w:val="000B156F"/>
    <w:rsid w:val="000B1B31"/>
    <w:rsid w:val="000B4D0C"/>
    <w:rsid w:val="000B5D6A"/>
    <w:rsid w:val="000B6A07"/>
    <w:rsid w:val="000B6D29"/>
    <w:rsid w:val="000C1D65"/>
    <w:rsid w:val="000C23A8"/>
    <w:rsid w:val="000C566A"/>
    <w:rsid w:val="000C6D0D"/>
    <w:rsid w:val="000C714E"/>
    <w:rsid w:val="000D183A"/>
    <w:rsid w:val="000D2EDB"/>
    <w:rsid w:val="000D3058"/>
    <w:rsid w:val="000D5978"/>
    <w:rsid w:val="000E009C"/>
    <w:rsid w:val="000E039D"/>
    <w:rsid w:val="000E246C"/>
    <w:rsid w:val="000E41C7"/>
    <w:rsid w:val="000E4D91"/>
    <w:rsid w:val="000F0C22"/>
    <w:rsid w:val="00105A89"/>
    <w:rsid w:val="00113997"/>
    <w:rsid w:val="00116202"/>
    <w:rsid w:val="001262B0"/>
    <w:rsid w:val="001300EA"/>
    <w:rsid w:val="0013176F"/>
    <w:rsid w:val="00133232"/>
    <w:rsid w:val="0013366F"/>
    <w:rsid w:val="00134493"/>
    <w:rsid w:val="00135356"/>
    <w:rsid w:val="0013611F"/>
    <w:rsid w:val="00136741"/>
    <w:rsid w:val="00143C1A"/>
    <w:rsid w:val="0014486E"/>
    <w:rsid w:val="001448F3"/>
    <w:rsid w:val="00145462"/>
    <w:rsid w:val="001461B9"/>
    <w:rsid w:val="0015474E"/>
    <w:rsid w:val="00157443"/>
    <w:rsid w:val="00157BB5"/>
    <w:rsid w:val="0016074A"/>
    <w:rsid w:val="00161AFB"/>
    <w:rsid w:val="00167147"/>
    <w:rsid w:val="001675B8"/>
    <w:rsid w:val="00181351"/>
    <w:rsid w:val="00184C4D"/>
    <w:rsid w:val="001929F2"/>
    <w:rsid w:val="0019401F"/>
    <w:rsid w:val="001A0DA3"/>
    <w:rsid w:val="001A0FC3"/>
    <w:rsid w:val="001A2A04"/>
    <w:rsid w:val="001A496D"/>
    <w:rsid w:val="001A565B"/>
    <w:rsid w:val="001A6223"/>
    <w:rsid w:val="001B227D"/>
    <w:rsid w:val="001B7C30"/>
    <w:rsid w:val="001C437C"/>
    <w:rsid w:val="001D3A55"/>
    <w:rsid w:val="001D3B7E"/>
    <w:rsid w:val="001D7EDE"/>
    <w:rsid w:val="001E0732"/>
    <w:rsid w:val="001E3233"/>
    <w:rsid w:val="001F2CA9"/>
    <w:rsid w:val="001F46A1"/>
    <w:rsid w:val="0020014C"/>
    <w:rsid w:val="002020E3"/>
    <w:rsid w:val="00203F40"/>
    <w:rsid w:val="00205E6F"/>
    <w:rsid w:val="0021187C"/>
    <w:rsid w:val="002126BD"/>
    <w:rsid w:val="00212BC3"/>
    <w:rsid w:val="00215853"/>
    <w:rsid w:val="00221E44"/>
    <w:rsid w:val="002223EF"/>
    <w:rsid w:val="002224D5"/>
    <w:rsid w:val="00222C08"/>
    <w:rsid w:val="00222F94"/>
    <w:rsid w:val="00227181"/>
    <w:rsid w:val="0023562B"/>
    <w:rsid w:val="0023633B"/>
    <w:rsid w:val="00237816"/>
    <w:rsid w:val="00242112"/>
    <w:rsid w:val="00243DB3"/>
    <w:rsid w:val="00251E2C"/>
    <w:rsid w:val="002529DA"/>
    <w:rsid w:val="00256CEA"/>
    <w:rsid w:val="002575CA"/>
    <w:rsid w:val="00263A41"/>
    <w:rsid w:val="00263DEC"/>
    <w:rsid w:val="00270A92"/>
    <w:rsid w:val="0028334E"/>
    <w:rsid w:val="0028348D"/>
    <w:rsid w:val="002843FE"/>
    <w:rsid w:val="00285D57"/>
    <w:rsid w:val="002871AF"/>
    <w:rsid w:val="0029192B"/>
    <w:rsid w:val="00296F0A"/>
    <w:rsid w:val="002A35AC"/>
    <w:rsid w:val="002A3EFD"/>
    <w:rsid w:val="002B0647"/>
    <w:rsid w:val="002B3E77"/>
    <w:rsid w:val="002B4C17"/>
    <w:rsid w:val="002C1002"/>
    <w:rsid w:val="002C1146"/>
    <w:rsid w:val="002C2242"/>
    <w:rsid w:val="002C5B6F"/>
    <w:rsid w:val="002D49A8"/>
    <w:rsid w:val="002D4D8B"/>
    <w:rsid w:val="002E3DCD"/>
    <w:rsid w:val="002E4503"/>
    <w:rsid w:val="002F337C"/>
    <w:rsid w:val="002F4070"/>
    <w:rsid w:val="00301252"/>
    <w:rsid w:val="00301502"/>
    <w:rsid w:val="00304C48"/>
    <w:rsid w:val="00305220"/>
    <w:rsid w:val="00307FC3"/>
    <w:rsid w:val="00311E85"/>
    <w:rsid w:val="00313903"/>
    <w:rsid w:val="003179AA"/>
    <w:rsid w:val="00322323"/>
    <w:rsid w:val="00323F5A"/>
    <w:rsid w:val="003351F4"/>
    <w:rsid w:val="0034310A"/>
    <w:rsid w:val="00347D1E"/>
    <w:rsid w:val="0035339A"/>
    <w:rsid w:val="003541DC"/>
    <w:rsid w:val="003563C0"/>
    <w:rsid w:val="0035726A"/>
    <w:rsid w:val="00362FA1"/>
    <w:rsid w:val="00363FF5"/>
    <w:rsid w:val="00370637"/>
    <w:rsid w:val="00375E78"/>
    <w:rsid w:val="003767A8"/>
    <w:rsid w:val="00383601"/>
    <w:rsid w:val="00383C93"/>
    <w:rsid w:val="003909A7"/>
    <w:rsid w:val="00390C32"/>
    <w:rsid w:val="00391959"/>
    <w:rsid w:val="003927DC"/>
    <w:rsid w:val="00393448"/>
    <w:rsid w:val="00396D69"/>
    <w:rsid w:val="003A210D"/>
    <w:rsid w:val="003A5D27"/>
    <w:rsid w:val="003B5370"/>
    <w:rsid w:val="003B5739"/>
    <w:rsid w:val="003B6DDE"/>
    <w:rsid w:val="003B7731"/>
    <w:rsid w:val="003B7B5D"/>
    <w:rsid w:val="003C29CB"/>
    <w:rsid w:val="003C2C99"/>
    <w:rsid w:val="003C4CF1"/>
    <w:rsid w:val="003C54B4"/>
    <w:rsid w:val="003C6328"/>
    <w:rsid w:val="003D06CB"/>
    <w:rsid w:val="003D2D41"/>
    <w:rsid w:val="003D5D19"/>
    <w:rsid w:val="003D5F61"/>
    <w:rsid w:val="003D64CC"/>
    <w:rsid w:val="003D7130"/>
    <w:rsid w:val="003E19B5"/>
    <w:rsid w:val="003E43B7"/>
    <w:rsid w:val="003E5B7E"/>
    <w:rsid w:val="003F7109"/>
    <w:rsid w:val="0040202D"/>
    <w:rsid w:val="00407064"/>
    <w:rsid w:val="00407232"/>
    <w:rsid w:val="00410496"/>
    <w:rsid w:val="00410773"/>
    <w:rsid w:val="0041129D"/>
    <w:rsid w:val="00411C9C"/>
    <w:rsid w:val="00412545"/>
    <w:rsid w:val="00417B64"/>
    <w:rsid w:val="0042110A"/>
    <w:rsid w:val="004214CA"/>
    <w:rsid w:val="004225E0"/>
    <w:rsid w:val="00426049"/>
    <w:rsid w:val="00426909"/>
    <w:rsid w:val="0042757A"/>
    <w:rsid w:val="0042760C"/>
    <w:rsid w:val="00427933"/>
    <w:rsid w:val="00430FEA"/>
    <w:rsid w:val="00431005"/>
    <w:rsid w:val="00431CBB"/>
    <w:rsid w:val="00432DA2"/>
    <w:rsid w:val="00432F87"/>
    <w:rsid w:val="0044118E"/>
    <w:rsid w:val="00447A99"/>
    <w:rsid w:val="00452A7C"/>
    <w:rsid w:val="004552FF"/>
    <w:rsid w:val="0046073F"/>
    <w:rsid w:val="0046282E"/>
    <w:rsid w:val="004638F3"/>
    <w:rsid w:val="0046506B"/>
    <w:rsid w:val="00465E0A"/>
    <w:rsid w:val="004715E2"/>
    <w:rsid w:val="004863F0"/>
    <w:rsid w:val="00490240"/>
    <w:rsid w:val="00493285"/>
    <w:rsid w:val="00495575"/>
    <w:rsid w:val="004A0059"/>
    <w:rsid w:val="004A4D05"/>
    <w:rsid w:val="004A72CB"/>
    <w:rsid w:val="004B0997"/>
    <w:rsid w:val="004B256C"/>
    <w:rsid w:val="004B64AE"/>
    <w:rsid w:val="004B72A3"/>
    <w:rsid w:val="004C337E"/>
    <w:rsid w:val="004C52FA"/>
    <w:rsid w:val="004D129C"/>
    <w:rsid w:val="004D20CC"/>
    <w:rsid w:val="004D2891"/>
    <w:rsid w:val="004D3026"/>
    <w:rsid w:val="004D56F5"/>
    <w:rsid w:val="004E08BB"/>
    <w:rsid w:val="004E1C6F"/>
    <w:rsid w:val="004E4249"/>
    <w:rsid w:val="004E62C3"/>
    <w:rsid w:val="004F20FD"/>
    <w:rsid w:val="0050197B"/>
    <w:rsid w:val="005029DC"/>
    <w:rsid w:val="00504D01"/>
    <w:rsid w:val="00506C6D"/>
    <w:rsid w:val="00507E45"/>
    <w:rsid w:val="0051023B"/>
    <w:rsid w:val="00511191"/>
    <w:rsid w:val="00514837"/>
    <w:rsid w:val="00514ABA"/>
    <w:rsid w:val="00517C5A"/>
    <w:rsid w:val="00520392"/>
    <w:rsid w:val="005203F5"/>
    <w:rsid w:val="005246EE"/>
    <w:rsid w:val="00524CE5"/>
    <w:rsid w:val="00531E32"/>
    <w:rsid w:val="0053210E"/>
    <w:rsid w:val="005354C6"/>
    <w:rsid w:val="00535E4A"/>
    <w:rsid w:val="00541F5A"/>
    <w:rsid w:val="005433FA"/>
    <w:rsid w:val="00543B22"/>
    <w:rsid w:val="00544BF3"/>
    <w:rsid w:val="00550856"/>
    <w:rsid w:val="005531FE"/>
    <w:rsid w:val="00553DEF"/>
    <w:rsid w:val="00562BDB"/>
    <w:rsid w:val="00565334"/>
    <w:rsid w:val="00565943"/>
    <w:rsid w:val="005662BD"/>
    <w:rsid w:val="0057537B"/>
    <w:rsid w:val="00575457"/>
    <w:rsid w:val="0057715F"/>
    <w:rsid w:val="005814D2"/>
    <w:rsid w:val="00582384"/>
    <w:rsid w:val="0058312E"/>
    <w:rsid w:val="0058430C"/>
    <w:rsid w:val="0058450E"/>
    <w:rsid w:val="00584FFA"/>
    <w:rsid w:val="005859AF"/>
    <w:rsid w:val="005931B8"/>
    <w:rsid w:val="005960AA"/>
    <w:rsid w:val="00596922"/>
    <w:rsid w:val="005A33AC"/>
    <w:rsid w:val="005A595F"/>
    <w:rsid w:val="005A707A"/>
    <w:rsid w:val="005B2AEB"/>
    <w:rsid w:val="005B4843"/>
    <w:rsid w:val="005B4ED0"/>
    <w:rsid w:val="005B5C29"/>
    <w:rsid w:val="005B61E2"/>
    <w:rsid w:val="005C067E"/>
    <w:rsid w:val="005C24E9"/>
    <w:rsid w:val="005C3536"/>
    <w:rsid w:val="005C4564"/>
    <w:rsid w:val="005C5548"/>
    <w:rsid w:val="005C5FA8"/>
    <w:rsid w:val="005D1A67"/>
    <w:rsid w:val="005D1DAB"/>
    <w:rsid w:val="005D4ECF"/>
    <w:rsid w:val="005D5A5F"/>
    <w:rsid w:val="005D5CCD"/>
    <w:rsid w:val="005E040E"/>
    <w:rsid w:val="005E4813"/>
    <w:rsid w:val="005E568C"/>
    <w:rsid w:val="005E5A41"/>
    <w:rsid w:val="005E624B"/>
    <w:rsid w:val="005E6C50"/>
    <w:rsid w:val="005E73C3"/>
    <w:rsid w:val="005E7BAB"/>
    <w:rsid w:val="005F01E9"/>
    <w:rsid w:val="005F196B"/>
    <w:rsid w:val="005F4ACC"/>
    <w:rsid w:val="006103EE"/>
    <w:rsid w:val="0061257A"/>
    <w:rsid w:val="00614190"/>
    <w:rsid w:val="00626673"/>
    <w:rsid w:val="00626C4D"/>
    <w:rsid w:val="00630FFC"/>
    <w:rsid w:val="0063501F"/>
    <w:rsid w:val="0064039D"/>
    <w:rsid w:val="00645AD3"/>
    <w:rsid w:val="00651499"/>
    <w:rsid w:val="00651A7B"/>
    <w:rsid w:val="00652112"/>
    <w:rsid w:val="00657B03"/>
    <w:rsid w:val="006640D1"/>
    <w:rsid w:val="00664DE6"/>
    <w:rsid w:val="00671F90"/>
    <w:rsid w:val="0067214E"/>
    <w:rsid w:val="0067290C"/>
    <w:rsid w:val="00673070"/>
    <w:rsid w:val="00681252"/>
    <w:rsid w:val="006867D6"/>
    <w:rsid w:val="00690E34"/>
    <w:rsid w:val="0069122E"/>
    <w:rsid w:val="00694ECB"/>
    <w:rsid w:val="0069537F"/>
    <w:rsid w:val="006958DB"/>
    <w:rsid w:val="006A03A4"/>
    <w:rsid w:val="006A3DEA"/>
    <w:rsid w:val="006A4189"/>
    <w:rsid w:val="006B0D46"/>
    <w:rsid w:val="006B1878"/>
    <w:rsid w:val="006B5E48"/>
    <w:rsid w:val="006C1F19"/>
    <w:rsid w:val="006C2D94"/>
    <w:rsid w:val="006C59A8"/>
    <w:rsid w:val="006C5EB7"/>
    <w:rsid w:val="006C6900"/>
    <w:rsid w:val="006C712C"/>
    <w:rsid w:val="006D1408"/>
    <w:rsid w:val="006D2999"/>
    <w:rsid w:val="006D31AB"/>
    <w:rsid w:val="006D3502"/>
    <w:rsid w:val="006D69B0"/>
    <w:rsid w:val="006E2681"/>
    <w:rsid w:val="006E2BE6"/>
    <w:rsid w:val="006E335E"/>
    <w:rsid w:val="006E3A6C"/>
    <w:rsid w:val="006E3AB0"/>
    <w:rsid w:val="006E622E"/>
    <w:rsid w:val="006E742B"/>
    <w:rsid w:val="006F5FAC"/>
    <w:rsid w:val="00700E32"/>
    <w:rsid w:val="00703C98"/>
    <w:rsid w:val="00704652"/>
    <w:rsid w:val="0070621C"/>
    <w:rsid w:val="007066D8"/>
    <w:rsid w:val="00715C34"/>
    <w:rsid w:val="00717327"/>
    <w:rsid w:val="00720BFE"/>
    <w:rsid w:val="007226DD"/>
    <w:rsid w:val="00723A75"/>
    <w:rsid w:val="00731BF3"/>
    <w:rsid w:val="007326DD"/>
    <w:rsid w:val="00733877"/>
    <w:rsid w:val="00734D1E"/>
    <w:rsid w:val="007527D4"/>
    <w:rsid w:val="00754B05"/>
    <w:rsid w:val="007610AC"/>
    <w:rsid w:val="0076202D"/>
    <w:rsid w:val="00763B15"/>
    <w:rsid w:val="00767798"/>
    <w:rsid w:val="00775564"/>
    <w:rsid w:val="007756D4"/>
    <w:rsid w:val="00776948"/>
    <w:rsid w:val="0077780F"/>
    <w:rsid w:val="00780FF5"/>
    <w:rsid w:val="00782EBB"/>
    <w:rsid w:val="0078361B"/>
    <w:rsid w:val="00783D84"/>
    <w:rsid w:val="007859E9"/>
    <w:rsid w:val="00785F17"/>
    <w:rsid w:val="007876EA"/>
    <w:rsid w:val="00792655"/>
    <w:rsid w:val="007927A8"/>
    <w:rsid w:val="00794607"/>
    <w:rsid w:val="007A379F"/>
    <w:rsid w:val="007A42B3"/>
    <w:rsid w:val="007B0535"/>
    <w:rsid w:val="007B1CBE"/>
    <w:rsid w:val="007B68E2"/>
    <w:rsid w:val="007C2EA6"/>
    <w:rsid w:val="007C3322"/>
    <w:rsid w:val="007C44D7"/>
    <w:rsid w:val="007C6CD1"/>
    <w:rsid w:val="007D0EBC"/>
    <w:rsid w:val="007D32E1"/>
    <w:rsid w:val="007D3F4E"/>
    <w:rsid w:val="007D4EA6"/>
    <w:rsid w:val="007D6E7E"/>
    <w:rsid w:val="007E0AAB"/>
    <w:rsid w:val="007F0E8A"/>
    <w:rsid w:val="007F256A"/>
    <w:rsid w:val="007F3034"/>
    <w:rsid w:val="007F3F71"/>
    <w:rsid w:val="007F5B44"/>
    <w:rsid w:val="008008A5"/>
    <w:rsid w:val="008061BF"/>
    <w:rsid w:val="00811F73"/>
    <w:rsid w:val="0081429C"/>
    <w:rsid w:val="00814E22"/>
    <w:rsid w:val="00815945"/>
    <w:rsid w:val="008221D9"/>
    <w:rsid w:val="00823939"/>
    <w:rsid w:val="00831719"/>
    <w:rsid w:val="008317D5"/>
    <w:rsid w:val="00832199"/>
    <w:rsid w:val="00833E32"/>
    <w:rsid w:val="008342D5"/>
    <w:rsid w:val="00834837"/>
    <w:rsid w:val="0083743F"/>
    <w:rsid w:val="00837984"/>
    <w:rsid w:val="00841E49"/>
    <w:rsid w:val="00844F07"/>
    <w:rsid w:val="00845A44"/>
    <w:rsid w:val="00845BF0"/>
    <w:rsid w:val="008523B3"/>
    <w:rsid w:val="00852BAA"/>
    <w:rsid w:val="0085604E"/>
    <w:rsid w:val="00863151"/>
    <w:rsid w:val="00864758"/>
    <w:rsid w:val="00864A91"/>
    <w:rsid w:val="008657F7"/>
    <w:rsid w:val="00866685"/>
    <w:rsid w:val="00866D70"/>
    <w:rsid w:val="00871092"/>
    <w:rsid w:val="00873A96"/>
    <w:rsid w:val="00875F2F"/>
    <w:rsid w:val="00876CAE"/>
    <w:rsid w:val="00877361"/>
    <w:rsid w:val="00881CE0"/>
    <w:rsid w:val="00883AAF"/>
    <w:rsid w:val="00884B22"/>
    <w:rsid w:val="008875F3"/>
    <w:rsid w:val="00890AC6"/>
    <w:rsid w:val="008933E6"/>
    <w:rsid w:val="0089568F"/>
    <w:rsid w:val="008979BB"/>
    <w:rsid w:val="008A201D"/>
    <w:rsid w:val="008A79AD"/>
    <w:rsid w:val="008B3145"/>
    <w:rsid w:val="008B4310"/>
    <w:rsid w:val="008B44E9"/>
    <w:rsid w:val="008B7F9E"/>
    <w:rsid w:val="008C0E6D"/>
    <w:rsid w:val="008C11FB"/>
    <w:rsid w:val="008C1E1F"/>
    <w:rsid w:val="008C3251"/>
    <w:rsid w:val="008C3752"/>
    <w:rsid w:val="008C4636"/>
    <w:rsid w:val="008C4C8B"/>
    <w:rsid w:val="008C609D"/>
    <w:rsid w:val="008D0941"/>
    <w:rsid w:val="008D3515"/>
    <w:rsid w:val="008E09E5"/>
    <w:rsid w:val="008E3902"/>
    <w:rsid w:val="008E4C2F"/>
    <w:rsid w:val="008E658E"/>
    <w:rsid w:val="008F19A8"/>
    <w:rsid w:val="008F4DCF"/>
    <w:rsid w:val="008F6B0F"/>
    <w:rsid w:val="008F6C28"/>
    <w:rsid w:val="00901687"/>
    <w:rsid w:val="00910096"/>
    <w:rsid w:val="00915096"/>
    <w:rsid w:val="009166F5"/>
    <w:rsid w:val="00921101"/>
    <w:rsid w:val="00926828"/>
    <w:rsid w:val="00926D46"/>
    <w:rsid w:val="00930F55"/>
    <w:rsid w:val="009326A8"/>
    <w:rsid w:val="00933113"/>
    <w:rsid w:val="009342D5"/>
    <w:rsid w:val="009458B2"/>
    <w:rsid w:val="009471BE"/>
    <w:rsid w:val="00947BF8"/>
    <w:rsid w:val="00951B2C"/>
    <w:rsid w:val="00952FEC"/>
    <w:rsid w:val="009531E1"/>
    <w:rsid w:val="0095617B"/>
    <w:rsid w:val="00956D88"/>
    <w:rsid w:val="00961D23"/>
    <w:rsid w:val="00964869"/>
    <w:rsid w:val="009666AF"/>
    <w:rsid w:val="0096739B"/>
    <w:rsid w:val="00975193"/>
    <w:rsid w:val="009801BB"/>
    <w:rsid w:val="009815B1"/>
    <w:rsid w:val="0098255A"/>
    <w:rsid w:val="00991499"/>
    <w:rsid w:val="00994E76"/>
    <w:rsid w:val="009968B7"/>
    <w:rsid w:val="0099766A"/>
    <w:rsid w:val="009A07E9"/>
    <w:rsid w:val="009A30BD"/>
    <w:rsid w:val="009A3B69"/>
    <w:rsid w:val="009A608E"/>
    <w:rsid w:val="009A613A"/>
    <w:rsid w:val="009B026B"/>
    <w:rsid w:val="009B6FAC"/>
    <w:rsid w:val="009B74F4"/>
    <w:rsid w:val="009C1072"/>
    <w:rsid w:val="009C1E89"/>
    <w:rsid w:val="009C5A53"/>
    <w:rsid w:val="009D315B"/>
    <w:rsid w:val="009D4515"/>
    <w:rsid w:val="009D53CC"/>
    <w:rsid w:val="009D563F"/>
    <w:rsid w:val="009E08FF"/>
    <w:rsid w:val="009E4780"/>
    <w:rsid w:val="009E48E0"/>
    <w:rsid w:val="009E4DCA"/>
    <w:rsid w:val="009F0CC8"/>
    <w:rsid w:val="009F1A83"/>
    <w:rsid w:val="009F6A41"/>
    <w:rsid w:val="00A01165"/>
    <w:rsid w:val="00A020A4"/>
    <w:rsid w:val="00A037A8"/>
    <w:rsid w:val="00A04222"/>
    <w:rsid w:val="00A052F7"/>
    <w:rsid w:val="00A05C2A"/>
    <w:rsid w:val="00A079A4"/>
    <w:rsid w:val="00A07E1D"/>
    <w:rsid w:val="00A1183F"/>
    <w:rsid w:val="00A12B73"/>
    <w:rsid w:val="00A16645"/>
    <w:rsid w:val="00A20A5D"/>
    <w:rsid w:val="00A20BC5"/>
    <w:rsid w:val="00A2675B"/>
    <w:rsid w:val="00A276F7"/>
    <w:rsid w:val="00A320EF"/>
    <w:rsid w:val="00A34492"/>
    <w:rsid w:val="00A3601E"/>
    <w:rsid w:val="00A42BDF"/>
    <w:rsid w:val="00A45A1B"/>
    <w:rsid w:val="00A510EC"/>
    <w:rsid w:val="00A52162"/>
    <w:rsid w:val="00A52A37"/>
    <w:rsid w:val="00A550D9"/>
    <w:rsid w:val="00A557D9"/>
    <w:rsid w:val="00A60111"/>
    <w:rsid w:val="00A641EE"/>
    <w:rsid w:val="00A72360"/>
    <w:rsid w:val="00A80C57"/>
    <w:rsid w:val="00A85A8F"/>
    <w:rsid w:val="00A85D4C"/>
    <w:rsid w:val="00A86258"/>
    <w:rsid w:val="00A90E75"/>
    <w:rsid w:val="00A91425"/>
    <w:rsid w:val="00A91D9F"/>
    <w:rsid w:val="00A93F6A"/>
    <w:rsid w:val="00A940F9"/>
    <w:rsid w:val="00AA1DD2"/>
    <w:rsid w:val="00AA3708"/>
    <w:rsid w:val="00AA6F71"/>
    <w:rsid w:val="00AA7538"/>
    <w:rsid w:val="00AB5BBF"/>
    <w:rsid w:val="00AB62AF"/>
    <w:rsid w:val="00AD0758"/>
    <w:rsid w:val="00AD2F0B"/>
    <w:rsid w:val="00AD4485"/>
    <w:rsid w:val="00AD626C"/>
    <w:rsid w:val="00AD6581"/>
    <w:rsid w:val="00AE2988"/>
    <w:rsid w:val="00AE2DCF"/>
    <w:rsid w:val="00AF1434"/>
    <w:rsid w:val="00AF144C"/>
    <w:rsid w:val="00B01706"/>
    <w:rsid w:val="00B01FB4"/>
    <w:rsid w:val="00B03167"/>
    <w:rsid w:val="00B04E65"/>
    <w:rsid w:val="00B0508F"/>
    <w:rsid w:val="00B05316"/>
    <w:rsid w:val="00B06E34"/>
    <w:rsid w:val="00B07676"/>
    <w:rsid w:val="00B11B06"/>
    <w:rsid w:val="00B11C1D"/>
    <w:rsid w:val="00B138D6"/>
    <w:rsid w:val="00B15208"/>
    <w:rsid w:val="00B20FC1"/>
    <w:rsid w:val="00B22673"/>
    <w:rsid w:val="00B23D23"/>
    <w:rsid w:val="00B24080"/>
    <w:rsid w:val="00B25AA4"/>
    <w:rsid w:val="00B27B03"/>
    <w:rsid w:val="00B304CE"/>
    <w:rsid w:val="00B31631"/>
    <w:rsid w:val="00B35434"/>
    <w:rsid w:val="00B37B54"/>
    <w:rsid w:val="00B40BAA"/>
    <w:rsid w:val="00B42465"/>
    <w:rsid w:val="00B42573"/>
    <w:rsid w:val="00B51C6D"/>
    <w:rsid w:val="00B532C2"/>
    <w:rsid w:val="00B54F7A"/>
    <w:rsid w:val="00B63871"/>
    <w:rsid w:val="00B64687"/>
    <w:rsid w:val="00B661FF"/>
    <w:rsid w:val="00B665EE"/>
    <w:rsid w:val="00B67559"/>
    <w:rsid w:val="00B71F2A"/>
    <w:rsid w:val="00B82BD9"/>
    <w:rsid w:val="00B8354B"/>
    <w:rsid w:val="00B851DA"/>
    <w:rsid w:val="00B86E0E"/>
    <w:rsid w:val="00B8762C"/>
    <w:rsid w:val="00B90BD2"/>
    <w:rsid w:val="00B913E4"/>
    <w:rsid w:val="00B93317"/>
    <w:rsid w:val="00B953D5"/>
    <w:rsid w:val="00BA15B5"/>
    <w:rsid w:val="00BA30FD"/>
    <w:rsid w:val="00BA3631"/>
    <w:rsid w:val="00BA3D36"/>
    <w:rsid w:val="00BA6A6B"/>
    <w:rsid w:val="00BB2C30"/>
    <w:rsid w:val="00BB4189"/>
    <w:rsid w:val="00BC5026"/>
    <w:rsid w:val="00BD0458"/>
    <w:rsid w:val="00BD24AF"/>
    <w:rsid w:val="00BD6DD1"/>
    <w:rsid w:val="00BE1134"/>
    <w:rsid w:val="00BE3791"/>
    <w:rsid w:val="00BE3B35"/>
    <w:rsid w:val="00BE518E"/>
    <w:rsid w:val="00BE5BDA"/>
    <w:rsid w:val="00BF2E79"/>
    <w:rsid w:val="00BF2F97"/>
    <w:rsid w:val="00BF4197"/>
    <w:rsid w:val="00BF49F1"/>
    <w:rsid w:val="00BF4AAD"/>
    <w:rsid w:val="00C01D51"/>
    <w:rsid w:val="00C0206C"/>
    <w:rsid w:val="00C04F4A"/>
    <w:rsid w:val="00C10BB8"/>
    <w:rsid w:val="00C16034"/>
    <w:rsid w:val="00C1692A"/>
    <w:rsid w:val="00C20BD2"/>
    <w:rsid w:val="00C3555E"/>
    <w:rsid w:val="00C4297B"/>
    <w:rsid w:val="00C43584"/>
    <w:rsid w:val="00C44484"/>
    <w:rsid w:val="00C445F9"/>
    <w:rsid w:val="00C44AB0"/>
    <w:rsid w:val="00C52469"/>
    <w:rsid w:val="00C524F9"/>
    <w:rsid w:val="00C55171"/>
    <w:rsid w:val="00C6325E"/>
    <w:rsid w:val="00C633EC"/>
    <w:rsid w:val="00C7312B"/>
    <w:rsid w:val="00C73269"/>
    <w:rsid w:val="00C7764B"/>
    <w:rsid w:val="00C77EF0"/>
    <w:rsid w:val="00C80073"/>
    <w:rsid w:val="00C80E4E"/>
    <w:rsid w:val="00C82B33"/>
    <w:rsid w:val="00C84082"/>
    <w:rsid w:val="00C841A3"/>
    <w:rsid w:val="00C84CF3"/>
    <w:rsid w:val="00C951C9"/>
    <w:rsid w:val="00C955FD"/>
    <w:rsid w:val="00C96F7E"/>
    <w:rsid w:val="00CA48E5"/>
    <w:rsid w:val="00CA4A84"/>
    <w:rsid w:val="00CA5A63"/>
    <w:rsid w:val="00CB0E4D"/>
    <w:rsid w:val="00CB1146"/>
    <w:rsid w:val="00CB1E2A"/>
    <w:rsid w:val="00CB25A4"/>
    <w:rsid w:val="00CB52C8"/>
    <w:rsid w:val="00CB6838"/>
    <w:rsid w:val="00CC1F3F"/>
    <w:rsid w:val="00CC2D41"/>
    <w:rsid w:val="00CC6EFB"/>
    <w:rsid w:val="00CD553F"/>
    <w:rsid w:val="00CE34DC"/>
    <w:rsid w:val="00CE4622"/>
    <w:rsid w:val="00CF0CF7"/>
    <w:rsid w:val="00CF2B49"/>
    <w:rsid w:val="00CF4C3F"/>
    <w:rsid w:val="00CF6643"/>
    <w:rsid w:val="00D0417E"/>
    <w:rsid w:val="00D047FF"/>
    <w:rsid w:val="00D1126E"/>
    <w:rsid w:val="00D13832"/>
    <w:rsid w:val="00D2289F"/>
    <w:rsid w:val="00D25A5C"/>
    <w:rsid w:val="00D41C48"/>
    <w:rsid w:val="00D45030"/>
    <w:rsid w:val="00D47B08"/>
    <w:rsid w:val="00D5206B"/>
    <w:rsid w:val="00D542CE"/>
    <w:rsid w:val="00D55367"/>
    <w:rsid w:val="00D60BFB"/>
    <w:rsid w:val="00D64188"/>
    <w:rsid w:val="00D650F5"/>
    <w:rsid w:val="00D65CE6"/>
    <w:rsid w:val="00D66BA5"/>
    <w:rsid w:val="00D67D7F"/>
    <w:rsid w:val="00D722E4"/>
    <w:rsid w:val="00D72EB5"/>
    <w:rsid w:val="00D76A4B"/>
    <w:rsid w:val="00D77430"/>
    <w:rsid w:val="00D83D25"/>
    <w:rsid w:val="00D84474"/>
    <w:rsid w:val="00D862D6"/>
    <w:rsid w:val="00D901EB"/>
    <w:rsid w:val="00D92193"/>
    <w:rsid w:val="00D9765E"/>
    <w:rsid w:val="00DA05A8"/>
    <w:rsid w:val="00DA1D2B"/>
    <w:rsid w:val="00DA42CE"/>
    <w:rsid w:val="00DA4F08"/>
    <w:rsid w:val="00DA5C17"/>
    <w:rsid w:val="00DA7166"/>
    <w:rsid w:val="00DB1E58"/>
    <w:rsid w:val="00DB5B6D"/>
    <w:rsid w:val="00DB7470"/>
    <w:rsid w:val="00DC0687"/>
    <w:rsid w:val="00DC119E"/>
    <w:rsid w:val="00DC1AD5"/>
    <w:rsid w:val="00DC6865"/>
    <w:rsid w:val="00DD1F77"/>
    <w:rsid w:val="00DD3160"/>
    <w:rsid w:val="00DD4736"/>
    <w:rsid w:val="00DD7AAD"/>
    <w:rsid w:val="00DE2DCC"/>
    <w:rsid w:val="00DE4198"/>
    <w:rsid w:val="00DE512C"/>
    <w:rsid w:val="00DE671A"/>
    <w:rsid w:val="00DF407A"/>
    <w:rsid w:val="00DF7AD3"/>
    <w:rsid w:val="00E02421"/>
    <w:rsid w:val="00E04B0E"/>
    <w:rsid w:val="00E05130"/>
    <w:rsid w:val="00E116A7"/>
    <w:rsid w:val="00E12CBE"/>
    <w:rsid w:val="00E15BDB"/>
    <w:rsid w:val="00E179A4"/>
    <w:rsid w:val="00E17FDE"/>
    <w:rsid w:val="00E2064A"/>
    <w:rsid w:val="00E20905"/>
    <w:rsid w:val="00E21502"/>
    <w:rsid w:val="00E236AC"/>
    <w:rsid w:val="00E24543"/>
    <w:rsid w:val="00E37C1D"/>
    <w:rsid w:val="00E410DD"/>
    <w:rsid w:val="00E414E3"/>
    <w:rsid w:val="00E42530"/>
    <w:rsid w:val="00E43226"/>
    <w:rsid w:val="00E516E7"/>
    <w:rsid w:val="00E53DB4"/>
    <w:rsid w:val="00E66F60"/>
    <w:rsid w:val="00E80C3F"/>
    <w:rsid w:val="00E80FF1"/>
    <w:rsid w:val="00E8173A"/>
    <w:rsid w:val="00E81E5F"/>
    <w:rsid w:val="00E833F1"/>
    <w:rsid w:val="00E928F7"/>
    <w:rsid w:val="00E95878"/>
    <w:rsid w:val="00E95B52"/>
    <w:rsid w:val="00E97214"/>
    <w:rsid w:val="00EA0BE2"/>
    <w:rsid w:val="00EA0C11"/>
    <w:rsid w:val="00EA18E9"/>
    <w:rsid w:val="00EA2762"/>
    <w:rsid w:val="00EA35F4"/>
    <w:rsid w:val="00EB372C"/>
    <w:rsid w:val="00EC2CD6"/>
    <w:rsid w:val="00EC4734"/>
    <w:rsid w:val="00EC5849"/>
    <w:rsid w:val="00EC6063"/>
    <w:rsid w:val="00EC7E45"/>
    <w:rsid w:val="00ED0596"/>
    <w:rsid w:val="00ED2A96"/>
    <w:rsid w:val="00ED69BB"/>
    <w:rsid w:val="00EE23D3"/>
    <w:rsid w:val="00EE527B"/>
    <w:rsid w:val="00EE768B"/>
    <w:rsid w:val="00EF7E71"/>
    <w:rsid w:val="00F06AB4"/>
    <w:rsid w:val="00F072AD"/>
    <w:rsid w:val="00F11B86"/>
    <w:rsid w:val="00F123E5"/>
    <w:rsid w:val="00F12C9D"/>
    <w:rsid w:val="00F13F75"/>
    <w:rsid w:val="00F15806"/>
    <w:rsid w:val="00F16223"/>
    <w:rsid w:val="00F209EA"/>
    <w:rsid w:val="00F213DD"/>
    <w:rsid w:val="00F221D0"/>
    <w:rsid w:val="00F25181"/>
    <w:rsid w:val="00F2640E"/>
    <w:rsid w:val="00F312F0"/>
    <w:rsid w:val="00F32A4F"/>
    <w:rsid w:val="00F34F6D"/>
    <w:rsid w:val="00F36E31"/>
    <w:rsid w:val="00F37A29"/>
    <w:rsid w:val="00F37CFC"/>
    <w:rsid w:val="00F41AF9"/>
    <w:rsid w:val="00F421E4"/>
    <w:rsid w:val="00F44490"/>
    <w:rsid w:val="00F449C3"/>
    <w:rsid w:val="00F45219"/>
    <w:rsid w:val="00F45BFA"/>
    <w:rsid w:val="00F51859"/>
    <w:rsid w:val="00F557CB"/>
    <w:rsid w:val="00F5582C"/>
    <w:rsid w:val="00F55B5B"/>
    <w:rsid w:val="00F66685"/>
    <w:rsid w:val="00F72B30"/>
    <w:rsid w:val="00F73D0C"/>
    <w:rsid w:val="00F7452E"/>
    <w:rsid w:val="00F80E1F"/>
    <w:rsid w:val="00F852B2"/>
    <w:rsid w:val="00F85AF3"/>
    <w:rsid w:val="00F91FC3"/>
    <w:rsid w:val="00F9370B"/>
    <w:rsid w:val="00F93917"/>
    <w:rsid w:val="00F93E8B"/>
    <w:rsid w:val="00F95128"/>
    <w:rsid w:val="00FA0D42"/>
    <w:rsid w:val="00FA10E0"/>
    <w:rsid w:val="00FA76BA"/>
    <w:rsid w:val="00FA77C4"/>
    <w:rsid w:val="00FB09A3"/>
    <w:rsid w:val="00FB1859"/>
    <w:rsid w:val="00FB7BD4"/>
    <w:rsid w:val="00FC0A36"/>
    <w:rsid w:val="00FC1C0D"/>
    <w:rsid w:val="00FC291D"/>
    <w:rsid w:val="00FC526E"/>
    <w:rsid w:val="00FD1C5D"/>
    <w:rsid w:val="00FD222E"/>
    <w:rsid w:val="00FD542C"/>
    <w:rsid w:val="00FD582C"/>
    <w:rsid w:val="00FD6B48"/>
    <w:rsid w:val="00FE3D70"/>
    <w:rsid w:val="00FE401F"/>
    <w:rsid w:val="00FE7F7A"/>
    <w:rsid w:val="00FF0855"/>
    <w:rsid w:val="00FF32D7"/>
    <w:rsid w:val="00FF4338"/>
    <w:rsid w:val="00FF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9CEA"/>
  <w15:docId w15:val="{EA715B45-ADFF-4053-BF3E-6088F4C0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156F"/>
    <w:rPr>
      <w:color w:val="0000FF" w:themeColor="hyperlink"/>
      <w:u w:val="single"/>
    </w:rPr>
  </w:style>
  <w:style w:type="paragraph" w:styleId="ListParagraph">
    <w:name w:val="List Paragraph"/>
    <w:basedOn w:val="Normal"/>
    <w:link w:val="ListParagraphChar"/>
    <w:uiPriority w:val="34"/>
    <w:qFormat/>
    <w:rsid w:val="00715C34"/>
    <w:pPr>
      <w:ind w:left="720"/>
      <w:contextualSpacing/>
    </w:pPr>
  </w:style>
  <w:style w:type="character" w:styleId="Strong">
    <w:name w:val="Strong"/>
    <w:basedOn w:val="DefaultParagraphFont"/>
    <w:uiPriority w:val="22"/>
    <w:qFormat/>
    <w:rsid w:val="006103EE"/>
    <w:rPr>
      <w:b/>
      <w:bCs/>
    </w:rPr>
  </w:style>
  <w:style w:type="character" w:customStyle="1" w:styleId="ListParagraphChar">
    <w:name w:val="List Paragraph Char"/>
    <w:link w:val="ListParagraph"/>
    <w:uiPriority w:val="34"/>
    <w:rsid w:val="003C54B4"/>
  </w:style>
  <w:style w:type="paragraph" w:styleId="NormalWeb">
    <w:name w:val="Normal (Web)"/>
    <w:basedOn w:val="Normal"/>
    <w:uiPriority w:val="99"/>
    <w:unhideWhenUsed/>
    <w:rsid w:val="00926D4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6673"/>
    <w:rPr>
      <w:i/>
      <w:iCs/>
    </w:rPr>
  </w:style>
  <w:style w:type="character" w:styleId="PlaceholderText">
    <w:name w:val="Placeholder Text"/>
    <w:basedOn w:val="DefaultParagraphFont"/>
    <w:uiPriority w:val="99"/>
    <w:semiHidden/>
    <w:rsid w:val="00A079A4"/>
    <w:rPr>
      <w:color w:val="808080"/>
    </w:rPr>
  </w:style>
  <w:style w:type="paragraph" w:styleId="NoSpacing">
    <w:name w:val="No Spacing"/>
    <w:uiPriority w:val="1"/>
    <w:qFormat/>
    <w:rsid w:val="00263DEC"/>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0273">
      <w:bodyDiv w:val="1"/>
      <w:marLeft w:val="0"/>
      <w:marRight w:val="0"/>
      <w:marTop w:val="0"/>
      <w:marBottom w:val="0"/>
      <w:divBdr>
        <w:top w:val="none" w:sz="0" w:space="0" w:color="auto"/>
        <w:left w:val="none" w:sz="0" w:space="0" w:color="auto"/>
        <w:bottom w:val="none" w:sz="0" w:space="0" w:color="auto"/>
        <w:right w:val="none" w:sz="0" w:space="0" w:color="auto"/>
      </w:divBdr>
    </w:div>
    <w:div w:id="14769288">
      <w:bodyDiv w:val="1"/>
      <w:marLeft w:val="0"/>
      <w:marRight w:val="0"/>
      <w:marTop w:val="0"/>
      <w:marBottom w:val="0"/>
      <w:divBdr>
        <w:top w:val="none" w:sz="0" w:space="0" w:color="auto"/>
        <w:left w:val="none" w:sz="0" w:space="0" w:color="auto"/>
        <w:bottom w:val="none" w:sz="0" w:space="0" w:color="auto"/>
        <w:right w:val="none" w:sz="0" w:space="0" w:color="auto"/>
      </w:divBdr>
    </w:div>
    <w:div w:id="29497814">
      <w:bodyDiv w:val="1"/>
      <w:marLeft w:val="0"/>
      <w:marRight w:val="0"/>
      <w:marTop w:val="0"/>
      <w:marBottom w:val="0"/>
      <w:divBdr>
        <w:top w:val="none" w:sz="0" w:space="0" w:color="auto"/>
        <w:left w:val="none" w:sz="0" w:space="0" w:color="auto"/>
        <w:bottom w:val="none" w:sz="0" w:space="0" w:color="auto"/>
        <w:right w:val="none" w:sz="0" w:space="0" w:color="auto"/>
      </w:divBdr>
    </w:div>
    <w:div w:id="34041099">
      <w:bodyDiv w:val="1"/>
      <w:marLeft w:val="0"/>
      <w:marRight w:val="0"/>
      <w:marTop w:val="0"/>
      <w:marBottom w:val="0"/>
      <w:divBdr>
        <w:top w:val="none" w:sz="0" w:space="0" w:color="auto"/>
        <w:left w:val="none" w:sz="0" w:space="0" w:color="auto"/>
        <w:bottom w:val="none" w:sz="0" w:space="0" w:color="auto"/>
        <w:right w:val="none" w:sz="0" w:space="0" w:color="auto"/>
      </w:divBdr>
    </w:div>
    <w:div w:id="36706532">
      <w:bodyDiv w:val="1"/>
      <w:marLeft w:val="0"/>
      <w:marRight w:val="0"/>
      <w:marTop w:val="0"/>
      <w:marBottom w:val="0"/>
      <w:divBdr>
        <w:top w:val="none" w:sz="0" w:space="0" w:color="auto"/>
        <w:left w:val="none" w:sz="0" w:space="0" w:color="auto"/>
        <w:bottom w:val="none" w:sz="0" w:space="0" w:color="auto"/>
        <w:right w:val="none" w:sz="0" w:space="0" w:color="auto"/>
      </w:divBdr>
    </w:div>
    <w:div w:id="51126700">
      <w:bodyDiv w:val="1"/>
      <w:marLeft w:val="0"/>
      <w:marRight w:val="0"/>
      <w:marTop w:val="0"/>
      <w:marBottom w:val="0"/>
      <w:divBdr>
        <w:top w:val="none" w:sz="0" w:space="0" w:color="auto"/>
        <w:left w:val="none" w:sz="0" w:space="0" w:color="auto"/>
        <w:bottom w:val="none" w:sz="0" w:space="0" w:color="auto"/>
        <w:right w:val="none" w:sz="0" w:space="0" w:color="auto"/>
      </w:divBdr>
    </w:div>
    <w:div w:id="62988717">
      <w:bodyDiv w:val="1"/>
      <w:marLeft w:val="0"/>
      <w:marRight w:val="0"/>
      <w:marTop w:val="0"/>
      <w:marBottom w:val="0"/>
      <w:divBdr>
        <w:top w:val="none" w:sz="0" w:space="0" w:color="auto"/>
        <w:left w:val="none" w:sz="0" w:space="0" w:color="auto"/>
        <w:bottom w:val="none" w:sz="0" w:space="0" w:color="auto"/>
        <w:right w:val="none" w:sz="0" w:space="0" w:color="auto"/>
      </w:divBdr>
    </w:div>
    <w:div w:id="63257900">
      <w:bodyDiv w:val="1"/>
      <w:marLeft w:val="0"/>
      <w:marRight w:val="0"/>
      <w:marTop w:val="0"/>
      <w:marBottom w:val="0"/>
      <w:divBdr>
        <w:top w:val="none" w:sz="0" w:space="0" w:color="auto"/>
        <w:left w:val="none" w:sz="0" w:space="0" w:color="auto"/>
        <w:bottom w:val="none" w:sz="0" w:space="0" w:color="auto"/>
        <w:right w:val="none" w:sz="0" w:space="0" w:color="auto"/>
      </w:divBdr>
      <w:divsChild>
        <w:div w:id="1034232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083938">
      <w:bodyDiv w:val="1"/>
      <w:marLeft w:val="0"/>
      <w:marRight w:val="0"/>
      <w:marTop w:val="0"/>
      <w:marBottom w:val="0"/>
      <w:divBdr>
        <w:top w:val="none" w:sz="0" w:space="0" w:color="auto"/>
        <w:left w:val="none" w:sz="0" w:space="0" w:color="auto"/>
        <w:bottom w:val="none" w:sz="0" w:space="0" w:color="auto"/>
        <w:right w:val="none" w:sz="0" w:space="0" w:color="auto"/>
      </w:divBdr>
    </w:div>
    <w:div w:id="87121187">
      <w:bodyDiv w:val="1"/>
      <w:marLeft w:val="0"/>
      <w:marRight w:val="0"/>
      <w:marTop w:val="0"/>
      <w:marBottom w:val="0"/>
      <w:divBdr>
        <w:top w:val="none" w:sz="0" w:space="0" w:color="auto"/>
        <w:left w:val="none" w:sz="0" w:space="0" w:color="auto"/>
        <w:bottom w:val="none" w:sz="0" w:space="0" w:color="auto"/>
        <w:right w:val="none" w:sz="0" w:space="0" w:color="auto"/>
      </w:divBdr>
    </w:div>
    <w:div w:id="88353058">
      <w:bodyDiv w:val="1"/>
      <w:marLeft w:val="0"/>
      <w:marRight w:val="0"/>
      <w:marTop w:val="0"/>
      <w:marBottom w:val="0"/>
      <w:divBdr>
        <w:top w:val="none" w:sz="0" w:space="0" w:color="auto"/>
        <w:left w:val="none" w:sz="0" w:space="0" w:color="auto"/>
        <w:bottom w:val="none" w:sz="0" w:space="0" w:color="auto"/>
        <w:right w:val="none" w:sz="0" w:space="0" w:color="auto"/>
      </w:divBdr>
    </w:div>
    <w:div w:id="125897900">
      <w:bodyDiv w:val="1"/>
      <w:marLeft w:val="0"/>
      <w:marRight w:val="0"/>
      <w:marTop w:val="0"/>
      <w:marBottom w:val="0"/>
      <w:divBdr>
        <w:top w:val="none" w:sz="0" w:space="0" w:color="auto"/>
        <w:left w:val="none" w:sz="0" w:space="0" w:color="auto"/>
        <w:bottom w:val="none" w:sz="0" w:space="0" w:color="auto"/>
        <w:right w:val="none" w:sz="0" w:space="0" w:color="auto"/>
      </w:divBdr>
    </w:div>
    <w:div w:id="141511604">
      <w:bodyDiv w:val="1"/>
      <w:marLeft w:val="0"/>
      <w:marRight w:val="0"/>
      <w:marTop w:val="0"/>
      <w:marBottom w:val="0"/>
      <w:divBdr>
        <w:top w:val="none" w:sz="0" w:space="0" w:color="auto"/>
        <w:left w:val="none" w:sz="0" w:space="0" w:color="auto"/>
        <w:bottom w:val="none" w:sz="0" w:space="0" w:color="auto"/>
        <w:right w:val="none" w:sz="0" w:space="0" w:color="auto"/>
      </w:divBdr>
    </w:div>
    <w:div w:id="148638441">
      <w:bodyDiv w:val="1"/>
      <w:marLeft w:val="0"/>
      <w:marRight w:val="0"/>
      <w:marTop w:val="0"/>
      <w:marBottom w:val="0"/>
      <w:divBdr>
        <w:top w:val="none" w:sz="0" w:space="0" w:color="auto"/>
        <w:left w:val="none" w:sz="0" w:space="0" w:color="auto"/>
        <w:bottom w:val="none" w:sz="0" w:space="0" w:color="auto"/>
        <w:right w:val="none" w:sz="0" w:space="0" w:color="auto"/>
      </w:divBdr>
    </w:div>
    <w:div w:id="157113336">
      <w:bodyDiv w:val="1"/>
      <w:marLeft w:val="0"/>
      <w:marRight w:val="0"/>
      <w:marTop w:val="0"/>
      <w:marBottom w:val="0"/>
      <w:divBdr>
        <w:top w:val="none" w:sz="0" w:space="0" w:color="auto"/>
        <w:left w:val="none" w:sz="0" w:space="0" w:color="auto"/>
        <w:bottom w:val="none" w:sz="0" w:space="0" w:color="auto"/>
        <w:right w:val="none" w:sz="0" w:space="0" w:color="auto"/>
      </w:divBdr>
    </w:div>
    <w:div w:id="169418904">
      <w:bodyDiv w:val="1"/>
      <w:marLeft w:val="0"/>
      <w:marRight w:val="0"/>
      <w:marTop w:val="0"/>
      <w:marBottom w:val="0"/>
      <w:divBdr>
        <w:top w:val="none" w:sz="0" w:space="0" w:color="auto"/>
        <w:left w:val="none" w:sz="0" w:space="0" w:color="auto"/>
        <w:bottom w:val="none" w:sz="0" w:space="0" w:color="auto"/>
        <w:right w:val="none" w:sz="0" w:space="0" w:color="auto"/>
      </w:divBdr>
      <w:divsChild>
        <w:div w:id="38981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59327">
      <w:bodyDiv w:val="1"/>
      <w:marLeft w:val="0"/>
      <w:marRight w:val="0"/>
      <w:marTop w:val="0"/>
      <w:marBottom w:val="0"/>
      <w:divBdr>
        <w:top w:val="none" w:sz="0" w:space="0" w:color="auto"/>
        <w:left w:val="none" w:sz="0" w:space="0" w:color="auto"/>
        <w:bottom w:val="none" w:sz="0" w:space="0" w:color="auto"/>
        <w:right w:val="none" w:sz="0" w:space="0" w:color="auto"/>
      </w:divBdr>
    </w:div>
    <w:div w:id="186872218">
      <w:bodyDiv w:val="1"/>
      <w:marLeft w:val="0"/>
      <w:marRight w:val="0"/>
      <w:marTop w:val="0"/>
      <w:marBottom w:val="0"/>
      <w:divBdr>
        <w:top w:val="none" w:sz="0" w:space="0" w:color="auto"/>
        <w:left w:val="none" w:sz="0" w:space="0" w:color="auto"/>
        <w:bottom w:val="none" w:sz="0" w:space="0" w:color="auto"/>
        <w:right w:val="none" w:sz="0" w:space="0" w:color="auto"/>
      </w:divBdr>
    </w:div>
    <w:div w:id="196966912">
      <w:bodyDiv w:val="1"/>
      <w:marLeft w:val="0"/>
      <w:marRight w:val="0"/>
      <w:marTop w:val="0"/>
      <w:marBottom w:val="0"/>
      <w:divBdr>
        <w:top w:val="none" w:sz="0" w:space="0" w:color="auto"/>
        <w:left w:val="none" w:sz="0" w:space="0" w:color="auto"/>
        <w:bottom w:val="none" w:sz="0" w:space="0" w:color="auto"/>
        <w:right w:val="none" w:sz="0" w:space="0" w:color="auto"/>
      </w:divBdr>
    </w:div>
    <w:div w:id="263733429">
      <w:bodyDiv w:val="1"/>
      <w:marLeft w:val="0"/>
      <w:marRight w:val="0"/>
      <w:marTop w:val="0"/>
      <w:marBottom w:val="0"/>
      <w:divBdr>
        <w:top w:val="none" w:sz="0" w:space="0" w:color="auto"/>
        <w:left w:val="none" w:sz="0" w:space="0" w:color="auto"/>
        <w:bottom w:val="none" w:sz="0" w:space="0" w:color="auto"/>
        <w:right w:val="none" w:sz="0" w:space="0" w:color="auto"/>
      </w:divBdr>
      <w:divsChild>
        <w:div w:id="1685325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6720354">
      <w:bodyDiv w:val="1"/>
      <w:marLeft w:val="0"/>
      <w:marRight w:val="0"/>
      <w:marTop w:val="0"/>
      <w:marBottom w:val="0"/>
      <w:divBdr>
        <w:top w:val="none" w:sz="0" w:space="0" w:color="auto"/>
        <w:left w:val="none" w:sz="0" w:space="0" w:color="auto"/>
        <w:bottom w:val="none" w:sz="0" w:space="0" w:color="auto"/>
        <w:right w:val="none" w:sz="0" w:space="0" w:color="auto"/>
      </w:divBdr>
    </w:div>
    <w:div w:id="279150535">
      <w:bodyDiv w:val="1"/>
      <w:marLeft w:val="0"/>
      <w:marRight w:val="0"/>
      <w:marTop w:val="0"/>
      <w:marBottom w:val="0"/>
      <w:divBdr>
        <w:top w:val="none" w:sz="0" w:space="0" w:color="auto"/>
        <w:left w:val="none" w:sz="0" w:space="0" w:color="auto"/>
        <w:bottom w:val="none" w:sz="0" w:space="0" w:color="auto"/>
        <w:right w:val="none" w:sz="0" w:space="0" w:color="auto"/>
      </w:divBdr>
    </w:div>
    <w:div w:id="307634521">
      <w:bodyDiv w:val="1"/>
      <w:marLeft w:val="0"/>
      <w:marRight w:val="0"/>
      <w:marTop w:val="0"/>
      <w:marBottom w:val="0"/>
      <w:divBdr>
        <w:top w:val="none" w:sz="0" w:space="0" w:color="auto"/>
        <w:left w:val="none" w:sz="0" w:space="0" w:color="auto"/>
        <w:bottom w:val="none" w:sz="0" w:space="0" w:color="auto"/>
        <w:right w:val="none" w:sz="0" w:space="0" w:color="auto"/>
      </w:divBdr>
      <w:divsChild>
        <w:div w:id="492766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451231">
      <w:bodyDiv w:val="1"/>
      <w:marLeft w:val="0"/>
      <w:marRight w:val="0"/>
      <w:marTop w:val="0"/>
      <w:marBottom w:val="0"/>
      <w:divBdr>
        <w:top w:val="none" w:sz="0" w:space="0" w:color="auto"/>
        <w:left w:val="none" w:sz="0" w:space="0" w:color="auto"/>
        <w:bottom w:val="none" w:sz="0" w:space="0" w:color="auto"/>
        <w:right w:val="none" w:sz="0" w:space="0" w:color="auto"/>
      </w:divBdr>
    </w:div>
    <w:div w:id="318076955">
      <w:bodyDiv w:val="1"/>
      <w:marLeft w:val="0"/>
      <w:marRight w:val="0"/>
      <w:marTop w:val="0"/>
      <w:marBottom w:val="0"/>
      <w:divBdr>
        <w:top w:val="none" w:sz="0" w:space="0" w:color="auto"/>
        <w:left w:val="none" w:sz="0" w:space="0" w:color="auto"/>
        <w:bottom w:val="none" w:sz="0" w:space="0" w:color="auto"/>
        <w:right w:val="none" w:sz="0" w:space="0" w:color="auto"/>
      </w:divBdr>
    </w:div>
    <w:div w:id="338771285">
      <w:bodyDiv w:val="1"/>
      <w:marLeft w:val="0"/>
      <w:marRight w:val="0"/>
      <w:marTop w:val="0"/>
      <w:marBottom w:val="0"/>
      <w:divBdr>
        <w:top w:val="none" w:sz="0" w:space="0" w:color="auto"/>
        <w:left w:val="none" w:sz="0" w:space="0" w:color="auto"/>
        <w:bottom w:val="none" w:sz="0" w:space="0" w:color="auto"/>
        <w:right w:val="none" w:sz="0" w:space="0" w:color="auto"/>
      </w:divBdr>
    </w:div>
    <w:div w:id="352611091">
      <w:bodyDiv w:val="1"/>
      <w:marLeft w:val="0"/>
      <w:marRight w:val="0"/>
      <w:marTop w:val="0"/>
      <w:marBottom w:val="0"/>
      <w:divBdr>
        <w:top w:val="none" w:sz="0" w:space="0" w:color="auto"/>
        <w:left w:val="none" w:sz="0" w:space="0" w:color="auto"/>
        <w:bottom w:val="none" w:sz="0" w:space="0" w:color="auto"/>
        <w:right w:val="none" w:sz="0" w:space="0" w:color="auto"/>
      </w:divBdr>
    </w:div>
    <w:div w:id="361395609">
      <w:bodyDiv w:val="1"/>
      <w:marLeft w:val="0"/>
      <w:marRight w:val="0"/>
      <w:marTop w:val="0"/>
      <w:marBottom w:val="0"/>
      <w:divBdr>
        <w:top w:val="none" w:sz="0" w:space="0" w:color="auto"/>
        <w:left w:val="none" w:sz="0" w:space="0" w:color="auto"/>
        <w:bottom w:val="none" w:sz="0" w:space="0" w:color="auto"/>
        <w:right w:val="none" w:sz="0" w:space="0" w:color="auto"/>
      </w:divBdr>
      <w:divsChild>
        <w:div w:id="594246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7997722">
      <w:bodyDiv w:val="1"/>
      <w:marLeft w:val="0"/>
      <w:marRight w:val="0"/>
      <w:marTop w:val="0"/>
      <w:marBottom w:val="0"/>
      <w:divBdr>
        <w:top w:val="none" w:sz="0" w:space="0" w:color="auto"/>
        <w:left w:val="none" w:sz="0" w:space="0" w:color="auto"/>
        <w:bottom w:val="none" w:sz="0" w:space="0" w:color="auto"/>
        <w:right w:val="none" w:sz="0" w:space="0" w:color="auto"/>
      </w:divBdr>
    </w:div>
    <w:div w:id="399182197">
      <w:bodyDiv w:val="1"/>
      <w:marLeft w:val="0"/>
      <w:marRight w:val="0"/>
      <w:marTop w:val="0"/>
      <w:marBottom w:val="0"/>
      <w:divBdr>
        <w:top w:val="none" w:sz="0" w:space="0" w:color="auto"/>
        <w:left w:val="none" w:sz="0" w:space="0" w:color="auto"/>
        <w:bottom w:val="none" w:sz="0" w:space="0" w:color="auto"/>
        <w:right w:val="none" w:sz="0" w:space="0" w:color="auto"/>
      </w:divBdr>
    </w:div>
    <w:div w:id="410469732">
      <w:bodyDiv w:val="1"/>
      <w:marLeft w:val="0"/>
      <w:marRight w:val="0"/>
      <w:marTop w:val="0"/>
      <w:marBottom w:val="0"/>
      <w:divBdr>
        <w:top w:val="none" w:sz="0" w:space="0" w:color="auto"/>
        <w:left w:val="none" w:sz="0" w:space="0" w:color="auto"/>
        <w:bottom w:val="none" w:sz="0" w:space="0" w:color="auto"/>
        <w:right w:val="none" w:sz="0" w:space="0" w:color="auto"/>
      </w:divBdr>
    </w:div>
    <w:div w:id="431828897">
      <w:bodyDiv w:val="1"/>
      <w:marLeft w:val="0"/>
      <w:marRight w:val="0"/>
      <w:marTop w:val="0"/>
      <w:marBottom w:val="0"/>
      <w:divBdr>
        <w:top w:val="none" w:sz="0" w:space="0" w:color="auto"/>
        <w:left w:val="none" w:sz="0" w:space="0" w:color="auto"/>
        <w:bottom w:val="none" w:sz="0" w:space="0" w:color="auto"/>
        <w:right w:val="none" w:sz="0" w:space="0" w:color="auto"/>
      </w:divBdr>
    </w:div>
    <w:div w:id="435173188">
      <w:bodyDiv w:val="1"/>
      <w:marLeft w:val="0"/>
      <w:marRight w:val="0"/>
      <w:marTop w:val="0"/>
      <w:marBottom w:val="0"/>
      <w:divBdr>
        <w:top w:val="none" w:sz="0" w:space="0" w:color="auto"/>
        <w:left w:val="none" w:sz="0" w:space="0" w:color="auto"/>
        <w:bottom w:val="none" w:sz="0" w:space="0" w:color="auto"/>
        <w:right w:val="none" w:sz="0" w:space="0" w:color="auto"/>
      </w:divBdr>
      <w:divsChild>
        <w:div w:id="7066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4542029">
      <w:bodyDiv w:val="1"/>
      <w:marLeft w:val="0"/>
      <w:marRight w:val="0"/>
      <w:marTop w:val="0"/>
      <w:marBottom w:val="0"/>
      <w:divBdr>
        <w:top w:val="none" w:sz="0" w:space="0" w:color="auto"/>
        <w:left w:val="none" w:sz="0" w:space="0" w:color="auto"/>
        <w:bottom w:val="none" w:sz="0" w:space="0" w:color="auto"/>
        <w:right w:val="none" w:sz="0" w:space="0" w:color="auto"/>
      </w:divBdr>
    </w:div>
    <w:div w:id="492792670">
      <w:bodyDiv w:val="1"/>
      <w:marLeft w:val="0"/>
      <w:marRight w:val="0"/>
      <w:marTop w:val="0"/>
      <w:marBottom w:val="0"/>
      <w:divBdr>
        <w:top w:val="none" w:sz="0" w:space="0" w:color="auto"/>
        <w:left w:val="none" w:sz="0" w:space="0" w:color="auto"/>
        <w:bottom w:val="none" w:sz="0" w:space="0" w:color="auto"/>
        <w:right w:val="none" w:sz="0" w:space="0" w:color="auto"/>
      </w:divBdr>
    </w:div>
    <w:div w:id="493835068">
      <w:bodyDiv w:val="1"/>
      <w:marLeft w:val="0"/>
      <w:marRight w:val="0"/>
      <w:marTop w:val="0"/>
      <w:marBottom w:val="0"/>
      <w:divBdr>
        <w:top w:val="none" w:sz="0" w:space="0" w:color="auto"/>
        <w:left w:val="none" w:sz="0" w:space="0" w:color="auto"/>
        <w:bottom w:val="none" w:sz="0" w:space="0" w:color="auto"/>
        <w:right w:val="none" w:sz="0" w:space="0" w:color="auto"/>
      </w:divBdr>
    </w:div>
    <w:div w:id="498733675">
      <w:bodyDiv w:val="1"/>
      <w:marLeft w:val="0"/>
      <w:marRight w:val="0"/>
      <w:marTop w:val="0"/>
      <w:marBottom w:val="0"/>
      <w:divBdr>
        <w:top w:val="none" w:sz="0" w:space="0" w:color="auto"/>
        <w:left w:val="none" w:sz="0" w:space="0" w:color="auto"/>
        <w:bottom w:val="none" w:sz="0" w:space="0" w:color="auto"/>
        <w:right w:val="none" w:sz="0" w:space="0" w:color="auto"/>
      </w:divBdr>
    </w:div>
    <w:div w:id="512887400">
      <w:bodyDiv w:val="1"/>
      <w:marLeft w:val="0"/>
      <w:marRight w:val="0"/>
      <w:marTop w:val="0"/>
      <w:marBottom w:val="0"/>
      <w:divBdr>
        <w:top w:val="none" w:sz="0" w:space="0" w:color="auto"/>
        <w:left w:val="none" w:sz="0" w:space="0" w:color="auto"/>
        <w:bottom w:val="none" w:sz="0" w:space="0" w:color="auto"/>
        <w:right w:val="none" w:sz="0" w:space="0" w:color="auto"/>
      </w:divBdr>
    </w:div>
    <w:div w:id="532232311">
      <w:bodyDiv w:val="1"/>
      <w:marLeft w:val="0"/>
      <w:marRight w:val="0"/>
      <w:marTop w:val="0"/>
      <w:marBottom w:val="0"/>
      <w:divBdr>
        <w:top w:val="none" w:sz="0" w:space="0" w:color="auto"/>
        <w:left w:val="none" w:sz="0" w:space="0" w:color="auto"/>
        <w:bottom w:val="none" w:sz="0" w:space="0" w:color="auto"/>
        <w:right w:val="none" w:sz="0" w:space="0" w:color="auto"/>
      </w:divBdr>
    </w:div>
    <w:div w:id="534541488">
      <w:bodyDiv w:val="1"/>
      <w:marLeft w:val="0"/>
      <w:marRight w:val="0"/>
      <w:marTop w:val="0"/>
      <w:marBottom w:val="0"/>
      <w:divBdr>
        <w:top w:val="none" w:sz="0" w:space="0" w:color="auto"/>
        <w:left w:val="none" w:sz="0" w:space="0" w:color="auto"/>
        <w:bottom w:val="none" w:sz="0" w:space="0" w:color="auto"/>
        <w:right w:val="none" w:sz="0" w:space="0" w:color="auto"/>
      </w:divBdr>
    </w:div>
    <w:div w:id="539898343">
      <w:bodyDiv w:val="1"/>
      <w:marLeft w:val="0"/>
      <w:marRight w:val="0"/>
      <w:marTop w:val="0"/>
      <w:marBottom w:val="0"/>
      <w:divBdr>
        <w:top w:val="none" w:sz="0" w:space="0" w:color="auto"/>
        <w:left w:val="none" w:sz="0" w:space="0" w:color="auto"/>
        <w:bottom w:val="none" w:sz="0" w:space="0" w:color="auto"/>
        <w:right w:val="none" w:sz="0" w:space="0" w:color="auto"/>
      </w:divBdr>
    </w:div>
    <w:div w:id="545869293">
      <w:bodyDiv w:val="1"/>
      <w:marLeft w:val="0"/>
      <w:marRight w:val="0"/>
      <w:marTop w:val="0"/>
      <w:marBottom w:val="0"/>
      <w:divBdr>
        <w:top w:val="none" w:sz="0" w:space="0" w:color="auto"/>
        <w:left w:val="none" w:sz="0" w:space="0" w:color="auto"/>
        <w:bottom w:val="none" w:sz="0" w:space="0" w:color="auto"/>
        <w:right w:val="none" w:sz="0" w:space="0" w:color="auto"/>
      </w:divBdr>
    </w:div>
    <w:div w:id="555315047">
      <w:bodyDiv w:val="1"/>
      <w:marLeft w:val="0"/>
      <w:marRight w:val="0"/>
      <w:marTop w:val="0"/>
      <w:marBottom w:val="0"/>
      <w:divBdr>
        <w:top w:val="none" w:sz="0" w:space="0" w:color="auto"/>
        <w:left w:val="none" w:sz="0" w:space="0" w:color="auto"/>
        <w:bottom w:val="none" w:sz="0" w:space="0" w:color="auto"/>
        <w:right w:val="none" w:sz="0" w:space="0" w:color="auto"/>
      </w:divBdr>
    </w:div>
    <w:div w:id="556091885">
      <w:bodyDiv w:val="1"/>
      <w:marLeft w:val="0"/>
      <w:marRight w:val="0"/>
      <w:marTop w:val="0"/>
      <w:marBottom w:val="0"/>
      <w:divBdr>
        <w:top w:val="none" w:sz="0" w:space="0" w:color="auto"/>
        <w:left w:val="none" w:sz="0" w:space="0" w:color="auto"/>
        <w:bottom w:val="none" w:sz="0" w:space="0" w:color="auto"/>
        <w:right w:val="none" w:sz="0" w:space="0" w:color="auto"/>
      </w:divBdr>
    </w:div>
    <w:div w:id="561252475">
      <w:bodyDiv w:val="1"/>
      <w:marLeft w:val="0"/>
      <w:marRight w:val="0"/>
      <w:marTop w:val="0"/>
      <w:marBottom w:val="0"/>
      <w:divBdr>
        <w:top w:val="none" w:sz="0" w:space="0" w:color="auto"/>
        <w:left w:val="none" w:sz="0" w:space="0" w:color="auto"/>
        <w:bottom w:val="none" w:sz="0" w:space="0" w:color="auto"/>
        <w:right w:val="none" w:sz="0" w:space="0" w:color="auto"/>
      </w:divBdr>
    </w:div>
    <w:div w:id="562065834">
      <w:bodyDiv w:val="1"/>
      <w:marLeft w:val="0"/>
      <w:marRight w:val="0"/>
      <w:marTop w:val="0"/>
      <w:marBottom w:val="0"/>
      <w:divBdr>
        <w:top w:val="none" w:sz="0" w:space="0" w:color="auto"/>
        <w:left w:val="none" w:sz="0" w:space="0" w:color="auto"/>
        <w:bottom w:val="none" w:sz="0" w:space="0" w:color="auto"/>
        <w:right w:val="none" w:sz="0" w:space="0" w:color="auto"/>
      </w:divBdr>
    </w:div>
    <w:div w:id="601258902">
      <w:bodyDiv w:val="1"/>
      <w:marLeft w:val="0"/>
      <w:marRight w:val="0"/>
      <w:marTop w:val="0"/>
      <w:marBottom w:val="0"/>
      <w:divBdr>
        <w:top w:val="none" w:sz="0" w:space="0" w:color="auto"/>
        <w:left w:val="none" w:sz="0" w:space="0" w:color="auto"/>
        <w:bottom w:val="none" w:sz="0" w:space="0" w:color="auto"/>
        <w:right w:val="none" w:sz="0" w:space="0" w:color="auto"/>
      </w:divBdr>
    </w:div>
    <w:div w:id="623316416">
      <w:bodyDiv w:val="1"/>
      <w:marLeft w:val="0"/>
      <w:marRight w:val="0"/>
      <w:marTop w:val="0"/>
      <w:marBottom w:val="0"/>
      <w:divBdr>
        <w:top w:val="none" w:sz="0" w:space="0" w:color="auto"/>
        <w:left w:val="none" w:sz="0" w:space="0" w:color="auto"/>
        <w:bottom w:val="none" w:sz="0" w:space="0" w:color="auto"/>
        <w:right w:val="none" w:sz="0" w:space="0" w:color="auto"/>
      </w:divBdr>
    </w:div>
    <w:div w:id="624966336">
      <w:bodyDiv w:val="1"/>
      <w:marLeft w:val="0"/>
      <w:marRight w:val="0"/>
      <w:marTop w:val="0"/>
      <w:marBottom w:val="0"/>
      <w:divBdr>
        <w:top w:val="none" w:sz="0" w:space="0" w:color="auto"/>
        <w:left w:val="none" w:sz="0" w:space="0" w:color="auto"/>
        <w:bottom w:val="none" w:sz="0" w:space="0" w:color="auto"/>
        <w:right w:val="none" w:sz="0" w:space="0" w:color="auto"/>
      </w:divBdr>
    </w:div>
    <w:div w:id="641886623">
      <w:bodyDiv w:val="1"/>
      <w:marLeft w:val="0"/>
      <w:marRight w:val="0"/>
      <w:marTop w:val="0"/>
      <w:marBottom w:val="0"/>
      <w:divBdr>
        <w:top w:val="none" w:sz="0" w:space="0" w:color="auto"/>
        <w:left w:val="none" w:sz="0" w:space="0" w:color="auto"/>
        <w:bottom w:val="none" w:sz="0" w:space="0" w:color="auto"/>
        <w:right w:val="none" w:sz="0" w:space="0" w:color="auto"/>
      </w:divBdr>
    </w:div>
    <w:div w:id="656374903">
      <w:bodyDiv w:val="1"/>
      <w:marLeft w:val="0"/>
      <w:marRight w:val="0"/>
      <w:marTop w:val="0"/>
      <w:marBottom w:val="0"/>
      <w:divBdr>
        <w:top w:val="none" w:sz="0" w:space="0" w:color="auto"/>
        <w:left w:val="none" w:sz="0" w:space="0" w:color="auto"/>
        <w:bottom w:val="none" w:sz="0" w:space="0" w:color="auto"/>
        <w:right w:val="none" w:sz="0" w:space="0" w:color="auto"/>
      </w:divBdr>
    </w:div>
    <w:div w:id="656501167">
      <w:bodyDiv w:val="1"/>
      <w:marLeft w:val="0"/>
      <w:marRight w:val="0"/>
      <w:marTop w:val="0"/>
      <w:marBottom w:val="0"/>
      <w:divBdr>
        <w:top w:val="none" w:sz="0" w:space="0" w:color="auto"/>
        <w:left w:val="none" w:sz="0" w:space="0" w:color="auto"/>
        <w:bottom w:val="none" w:sz="0" w:space="0" w:color="auto"/>
        <w:right w:val="none" w:sz="0" w:space="0" w:color="auto"/>
      </w:divBdr>
      <w:divsChild>
        <w:div w:id="116679715">
          <w:marLeft w:val="0"/>
          <w:marRight w:val="0"/>
          <w:marTop w:val="0"/>
          <w:marBottom w:val="0"/>
          <w:divBdr>
            <w:top w:val="single" w:sz="2" w:space="0" w:color="D9D9E3"/>
            <w:left w:val="single" w:sz="2" w:space="0" w:color="D9D9E3"/>
            <w:bottom w:val="single" w:sz="2" w:space="0" w:color="D9D9E3"/>
            <w:right w:val="single" w:sz="2" w:space="0" w:color="D9D9E3"/>
          </w:divBdr>
          <w:divsChild>
            <w:div w:id="310334250">
              <w:marLeft w:val="0"/>
              <w:marRight w:val="0"/>
              <w:marTop w:val="0"/>
              <w:marBottom w:val="0"/>
              <w:divBdr>
                <w:top w:val="single" w:sz="2" w:space="0" w:color="D9D9E3"/>
                <w:left w:val="single" w:sz="2" w:space="0" w:color="D9D9E3"/>
                <w:bottom w:val="single" w:sz="2" w:space="0" w:color="D9D9E3"/>
                <w:right w:val="single" w:sz="2" w:space="0" w:color="D9D9E3"/>
              </w:divBdr>
              <w:divsChild>
                <w:div w:id="1931308877">
                  <w:marLeft w:val="0"/>
                  <w:marRight w:val="0"/>
                  <w:marTop w:val="0"/>
                  <w:marBottom w:val="0"/>
                  <w:divBdr>
                    <w:top w:val="single" w:sz="2" w:space="0" w:color="D9D9E3"/>
                    <w:left w:val="single" w:sz="2" w:space="0" w:color="D9D9E3"/>
                    <w:bottom w:val="single" w:sz="2" w:space="0" w:color="D9D9E3"/>
                    <w:right w:val="single" w:sz="2" w:space="0" w:color="D9D9E3"/>
                  </w:divBdr>
                  <w:divsChild>
                    <w:div w:id="1600874613">
                      <w:marLeft w:val="0"/>
                      <w:marRight w:val="0"/>
                      <w:marTop w:val="0"/>
                      <w:marBottom w:val="0"/>
                      <w:divBdr>
                        <w:top w:val="single" w:sz="2" w:space="0" w:color="D9D9E3"/>
                        <w:left w:val="single" w:sz="2" w:space="0" w:color="D9D9E3"/>
                        <w:bottom w:val="single" w:sz="2" w:space="0" w:color="D9D9E3"/>
                        <w:right w:val="single" w:sz="2" w:space="0" w:color="D9D9E3"/>
                      </w:divBdr>
                      <w:divsChild>
                        <w:div w:id="1209608294">
                          <w:marLeft w:val="0"/>
                          <w:marRight w:val="0"/>
                          <w:marTop w:val="0"/>
                          <w:marBottom w:val="0"/>
                          <w:divBdr>
                            <w:top w:val="single" w:sz="2" w:space="0" w:color="D9D9E3"/>
                            <w:left w:val="single" w:sz="2" w:space="0" w:color="D9D9E3"/>
                            <w:bottom w:val="single" w:sz="2" w:space="0" w:color="D9D9E3"/>
                            <w:right w:val="single" w:sz="2" w:space="0" w:color="D9D9E3"/>
                          </w:divBdr>
                          <w:divsChild>
                            <w:div w:id="17015841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06444008">
                                  <w:marLeft w:val="0"/>
                                  <w:marRight w:val="0"/>
                                  <w:marTop w:val="0"/>
                                  <w:marBottom w:val="0"/>
                                  <w:divBdr>
                                    <w:top w:val="single" w:sz="2" w:space="0" w:color="D9D9E3"/>
                                    <w:left w:val="single" w:sz="2" w:space="0" w:color="D9D9E3"/>
                                    <w:bottom w:val="single" w:sz="2" w:space="0" w:color="D9D9E3"/>
                                    <w:right w:val="single" w:sz="2" w:space="0" w:color="D9D9E3"/>
                                  </w:divBdr>
                                  <w:divsChild>
                                    <w:div w:id="1207067109">
                                      <w:marLeft w:val="0"/>
                                      <w:marRight w:val="0"/>
                                      <w:marTop w:val="0"/>
                                      <w:marBottom w:val="0"/>
                                      <w:divBdr>
                                        <w:top w:val="single" w:sz="2" w:space="0" w:color="D9D9E3"/>
                                        <w:left w:val="single" w:sz="2" w:space="0" w:color="D9D9E3"/>
                                        <w:bottom w:val="single" w:sz="2" w:space="0" w:color="D9D9E3"/>
                                        <w:right w:val="single" w:sz="2" w:space="0" w:color="D9D9E3"/>
                                      </w:divBdr>
                                      <w:divsChild>
                                        <w:div w:id="1870413123">
                                          <w:marLeft w:val="0"/>
                                          <w:marRight w:val="0"/>
                                          <w:marTop w:val="0"/>
                                          <w:marBottom w:val="0"/>
                                          <w:divBdr>
                                            <w:top w:val="single" w:sz="2" w:space="0" w:color="D9D9E3"/>
                                            <w:left w:val="single" w:sz="2" w:space="0" w:color="D9D9E3"/>
                                            <w:bottom w:val="single" w:sz="2" w:space="0" w:color="D9D9E3"/>
                                            <w:right w:val="single" w:sz="2" w:space="0" w:color="D9D9E3"/>
                                          </w:divBdr>
                                          <w:divsChild>
                                            <w:div w:id="1119491096">
                                              <w:marLeft w:val="0"/>
                                              <w:marRight w:val="0"/>
                                              <w:marTop w:val="0"/>
                                              <w:marBottom w:val="0"/>
                                              <w:divBdr>
                                                <w:top w:val="single" w:sz="2" w:space="0" w:color="D9D9E3"/>
                                                <w:left w:val="single" w:sz="2" w:space="0" w:color="D9D9E3"/>
                                                <w:bottom w:val="single" w:sz="2" w:space="0" w:color="D9D9E3"/>
                                                <w:right w:val="single" w:sz="2" w:space="0" w:color="D9D9E3"/>
                                              </w:divBdr>
                                              <w:divsChild>
                                                <w:div w:id="436296759">
                                                  <w:marLeft w:val="0"/>
                                                  <w:marRight w:val="0"/>
                                                  <w:marTop w:val="0"/>
                                                  <w:marBottom w:val="0"/>
                                                  <w:divBdr>
                                                    <w:top w:val="single" w:sz="2" w:space="0" w:color="D9D9E3"/>
                                                    <w:left w:val="single" w:sz="2" w:space="0" w:color="D9D9E3"/>
                                                    <w:bottom w:val="single" w:sz="2" w:space="0" w:color="D9D9E3"/>
                                                    <w:right w:val="single" w:sz="2" w:space="0" w:color="D9D9E3"/>
                                                  </w:divBdr>
                                                  <w:divsChild>
                                                    <w:div w:id="21243729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96387170">
          <w:marLeft w:val="0"/>
          <w:marRight w:val="0"/>
          <w:marTop w:val="0"/>
          <w:marBottom w:val="0"/>
          <w:divBdr>
            <w:top w:val="none" w:sz="0" w:space="0" w:color="auto"/>
            <w:left w:val="none" w:sz="0" w:space="0" w:color="auto"/>
            <w:bottom w:val="none" w:sz="0" w:space="0" w:color="auto"/>
            <w:right w:val="none" w:sz="0" w:space="0" w:color="auto"/>
          </w:divBdr>
        </w:div>
      </w:divsChild>
    </w:div>
    <w:div w:id="669256394">
      <w:bodyDiv w:val="1"/>
      <w:marLeft w:val="0"/>
      <w:marRight w:val="0"/>
      <w:marTop w:val="0"/>
      <w:marBottom w:val="0"/>
      <w:divBdr>
        <w:top w:val="none" w:sz="0" w:space="0" w:color="auto"/>
        <w:left w:val="none" w:sz="0" w:space="0" w:color="auto"/>
        <w:bottom w:val="none" w:sz="0" w:space="0" w:color="auto"/>
        <w:right w:val="none" w:sz="0" w:space="0" w:color="auto"/>
      </w:divBdr>
    </w:div>
    <w:div w:id="674115990">
      <w:bodyDiv w:val="1"/>
      <w:marLeft w:val="0"/>
      <w:marRight w:val="0"/>
      <w:marTop w:val="0"/>
      <w:marBottom w:val="0"/>
      <w:divBdr>
        <w:top w:val="none" w:sz="0" w:space="0" w:color="auto"/>
        <w:left w:val="none" w:sz="0" w:space="0" w:color="auto"/>
        <w:bottom w:val="none" w:sz="0" w:space="0" w:color="auto"/>
        <w:right w:val="none" w:sz="0" w:space="0" w:color="auto"/>
      </w:divBdr>
      <w:divsChild>
        <w:div w:id="1628051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182192">
      <w:bodyDiv w:val="1"/>
      <w:marLeft w:val="0"/>
      <w:marRight w:val="0"/>
      <w:marTop w:val="0"/>
      <w:marBottom w:val="0"/>
      <w:divBdr>
        <w:top w:val="none" w:sz="0" w:space="0" w:color="auto"/>
        <w:left w:val="none" w:sz="0" w:space="0" w:color="auto"/>
        <w:bottom w:val="none" w:sz="0" w:space="0" w:color="auto"/>
        <w:right w:val="none" w:sz="0" w:space="0" w:color="auto"/>
      </w:divBdr>
    </w:div>
    <w:div w:id="697580550">
      <w:bodyDiv w:val="1"/>
      <w:marLeft w:val="0"/>
      <w:marRight w:val="0"/>
      <w:marTop w:val="0"/>
      <w:marBottom w:val="0"/>
      <w:divBdr>
        <w:top w:val="none" w:sz="0" w:space="0" w:color="auto"/>
        <w:left w:val="none" w:sz="0" w:space="0" w:color="auto"/>
        <w:bottom w:val="none" w:sz="0" w:space="0" w:color="auto"/>
        <w:right w:val="none" w:sz="0" w:space="0" w:color="auto"/>
      </w:divBdr>
    </w:div>
    <w:div w:id="721370316">
      <w:bodyDiv w:val="1"/>
      <w:marLeft w:val="0"/>
      <w:marRight w:val="0"/>
      <w:marTop w:val="0"/>
      <w:marBottom w:val="0"/>
      <w:divBdr>
        <w:top w:val="none" w:sz="0" w:space="0" w:color="auto"/>
        <w:left w:val="none" w:sz="0" w:space="0" w:color="auto"/>
        <w:bottom w:val="none" w:sz="0" w:space="0" w:color="auto"/>
        <w:right w:val="none" w:sz="0" w:space="0" w:color="auto"/>
      </w:divBdr>
    </w:div>
    <w:div w:id="751580904">
      <w:bodyDiv w:val="1"/>
      <w:marLeft w:val="0"/>
      <w:marRight w:val="0"/>
      <w:marTop w:val="0"/>
      <w:marBottom w:val="0"/>
      <w:divBdr>
        <w:top w:val="none" w:sz="0" w:space="0" w:color="auto"/>
        <w:left w:val="none" w:sz="0" w:space="0" w:color="auto"/>
        <w:bottom w:val="none" w:sz="0" w:space="0" w:color="auto"/>
        <w:right w:val="none" w:sz="0" w:space="0" w:color="auto"/>
      </w:divBdr>
      <w:divsChild>
        <w:div w:id="1205870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340957">
      <w:bodyDiv w:val="1"/>
      <w:marLeft w:val="0"/>
      <w:marRight w:val="0"/>
      <w:marTop w:val="0"/>
      <w:marBottom w:val="0"/>
      <w:divBdr>
        <w:top w:val="none" w:sz="0" w:space="0" w:color="auto"/>
        <w:left w:val="none" w:sz="0" w:space="0" w:color="auto"/>
        <w:bottom w:val="none" w:sz="0" w:space="0" w:color="auto"/>
        <w:right w:val="none" w:sz="0" w:space="0" w:color="auto"/>
      </w:divBdr>
    </w:div>
    <w:div w:id="788208879">
      <w:bodyDiv w:val="1"/>
      <w:marLeft w:val="0"/>
      <w:marRight w:val="0"/>
      <w:marTop w:val="0"/>
      <w:marBottom w:val="0"/>
      <w:divBdr>
        <w:top w:val="none" w:sz="0" w:space="0" w:color="auto"/>
        <w:left w:val="none" w:sz="0" w:space="0" w:color="auto"/>
        <w:bottom w:val="none" w:sz="0" w:space="0" w:color="auto"/>
        <w:right w:val="none" w:sz="0" w:space="0" w:color="auto"/>
      </w:divBdr>
    </w:div>
    <w:div w:id="845023598">
      <w:bodyDiv w:val="1"/>
      <w:marLeft w:val="0"/>
      <w:marRight w:val="0"/>
      <w:marTop w:val="0"/>
      <w:marBottom w:val="0"/>
      <w:divBdr>
        <w:top w:val="none" w:sz="0" w:space="0" w:color="auto"/>
        <w:left w:val="none" w:sz="0" w:space="0" w:color="auto"/>
        <w:bottom w:val="none" w:sz="0" w:space="0" w:color="auto"/>
        <w:right w:val="none" w:sz="0" w:space="0" w:color="auto"/>
      </w:divBdr>
      <w:divsChild>
        <w:div w:id="1039861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57323">
      <w:bodyDiv w:val="1"/>
      <w:marLeft w:val="0"/>
      <w:marRight w:val="0"/>
      <w:marTop w:val="0"/>
      <w:marBottom w:val="0"/>
      <w:divBdr>
        <w:top w:val="none" w:sz="0" w:space="0" w:color="auto"/>
        <w:left w:val="none" w:sz="0" w:space="0" w:color="auto"/>
        <w:bottom w:val="none" w:sz="0" w:space="0" w:color="auto"/>
        <w:right w:val="none" w:sz="0" w:space="0" w:color="auto"/>
      </w:divBdr>
    </w:div>
    <w:div w:id="871847192">
      <w:bodyDiv w:val="1"/>
      <w:marLeft w:val="0"/>
      <w:marRight w:val="0"/>
      <w:marTop w:val="0"/>
      <w:marBottom w:val="0"/>
      <w:divBdr>
        <w:top w:val="none" w:sz="0" w:space="0" w:color="auto"/>
        <w:left w:val="none" w:sz="0" w:space="0" w:color="auto"/>
        <w:bottom w:val="none" w:sz="0" w:space="0" w:color="auto"/>
        <w:right w:val="none" w:sz="0" w:space="0" w:color="auto"/>
      </w:divBdr>
    </w:div>
    <w:div w:id="874585100">
      <w:bodyDiv w:val="1"/>
      <w:marLeft w:val="0"/>
      <w:marRight w:val="0"/>
      <w:marTop w:val="0"/>
      <w:marBottom w:val="0"/>
      <w:divBdr>
        <w:top w:val="none" w:sz="0" w:space="0" w:color="auto"/>
        <w:left w:val="none" w:sz="0" w:space="0" w:color="auto"/>
        <w:bottom w:val="none" w:sz="0" w:space="0" w:color="auto"/>
        <w:right w:val="none" w:sz="0" w:space="0" w:color="auto"/>
      </w:divBdr>
    </w:div>
    <w:div w:id="884024566">
      <w:bodyDiv w:val="1"/>
      <w:marLeft w:val="0"/>
      <w:marRight w:val="0"/>
      <w:marTop w:val="0"/>
      <w:marBottom w:val="0"/>
      <w:divBdr>
        <w:top w:val="none" w:sz="0" w:space="0" w:color="auto"/>
        <w:left w:val="none" w:sz="0" w:space="0" w:color="auto"/>
        <w:bottom w:val="none" w:sz="0" w:space="0" w:color="auto"/>
        <w:right w:val="none" w:sz="0" w:space="0" w:color="auto"/>
      </w:divBdr>
      <w:divsChild>
        <w:div w:id="543179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201183">
      <w:bodyDiv w:val="1"/>
      <w:marLeft w:val="0"/>
      <w:marRight w:val="0"/>
      <w:marTop w:val="0"/>
      <w:marBottom w:val="0"/>
      <w:divBdr>
        <w:top w:val="none" w:sz="0" w:space="0" w:color="auto"/>
        <w:left w:val="none" w:sz="0" w:space="0" w:color="auto"/>
        <w:bottom w:val="none" w:sz="0" w:space="0" w:color="auto"/>
        <w:right w:val="none" w:sz="0" w:space="0" w:color="auto"/>
      </w:divBdr>
    </w:div>
    <w:div w:id="929630364">
      <w:bodyDiv w:val="1"/>
      <w:marLeft w:val="0"/>
      <w:marRight w:val="0"/>
      <w:marTop w:val="0"/>
      <w:marBottom w:val="0"/>
      <w:divBdr>
        <w:top w:val="none" w:sz="0" w:space="0" w:color="auto"/>
        <w:left w:val="none" w:sz="0" w:space="0" w:color="auto"/>
        <w:bottom w:val="none" w:sz="0" w:space="0" w:color="auto"/>
        <w:right w:val="none" w:sz="0" w:space="0" w:color="auto"/>
      </w:divBdr>
    </w:div>
    <w:div w:id="945968088">
      <w:bodyDiv w:val="1"/>
      <w:marLeft w:val="0"/>
      <w:marRight w:val="0"/>
      <w:marTop w:val="0"/>
      <w:marBottom w:val="0"/>
      <w:divBdr>
        <w:top w:val="none" w:sz="0" w:space="0" w:color="auto"/>
        <w:left w:val="none" w:sz="0" w:space="0" w:color="auto"/>
        <w:bottom w:val="none" w:sz="0" w:space="0" w:color="auto"/>
        <w:right w:val="none" w:sz="0" w:space="0" w:color="auto"/>
      </w:divBdr>
      <w:divsChild>
        <w:div w:id="90722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2251508">
      <w:bodyDiv w:val="1"/>
      <w:marLeft w:val="0"/>
      <w:marRight w:val="0"/>
      <w:marTop w:val="0"/>
      <w:marBottom w:val="0"/>
      <w:divBdr>
        <w:top w:val="none" w:sz="0" w:space="0" w:color="auto"/>
        <w:left w:val="none" w:sz="0" w:space="0" w:color="auto"/>
        <w:bottom w:val="none" w:sz="0" w:space="0" w:color="auto"/>
        <w:right w:val="none" w:sz="0" w:space="0" w:color="auto"/>
      </w:divBdr>
    </w:div>
    <w:div w:id="956832174">
      <w:bodyDiv w:val="1"/>
      <w:marLeft w:val="0"/>
      <w:marRight w:val="0"/>
      <w:marTop w:val="0"/>
      <w:marBottom w:val="0"/>
      <w:divBdr>
        <w:top w:val="none" w:sz="0" w:space="0" w:color="auto"/>
        <w:left w:val="none" w:sz="0" w:space="0" w:color="auto"/>
        <w:bottom w:val="none" w:sz="0" w:space="0" w:color="auto"/>
        <w:right w:val="none" w:sz="0" w:space="0" w:color="auto"/>
      </w:divBdr>
    </w:div>
    <w:div w:id="965044019">
      <w:bodyDiv w:val="1"/>
      <w:marLeft w:val="0"/>
      <w:marRight w:val="0"/>
      <w:marTop w:val="0"/>
      <w:marBottom w:val="0"/>
      <w:divBdr>
        <w:top w:val="none" w:sz="0" w:space="0" w:color="auto"/>
        <w:left w:val="none" w:sz="0" w:space="0" w:color="auto"/>
        <w:bottom w:val="none" w:sz="0" w:space="0" w:color="auto"/>
        <w:right w:val="none" w:sz="0" w:space="0" w:color="auto"/>
      </w:divBdr>
    </w:div>
    <w:div w:id="971864789">
      <w:bodyDiv w:val="1"/>
      <w:marLeft w:val="0"/>
      <w:marRight w:val="0"/>
      <w:marTop w:val="0"/>
      <w:marBottom w:val="0"/>
      <w:divBdr>
        <w:top w:val="none" w:sz="0" w:space="0" w:color="auto"/>
        <w:left w:val="none" w:sz="0" w:space="0" w:color="auto"/>
        <w:bottom w:val="none" w:sz="0" w:space="0" w:color="auto"/>
        <w:right w:val="none" w:sz="0" w:space="0" w:color="auto"/>
      </w:divBdr>
    </w:div>
    <w:div w:id="979649419">
      <w:bodyDiv w:val="1"/>
      <w:marLeft w:val="0"/>
      <w:marRight w:val="0"/>
      <w:marTop w:val="0"/>
      <w:marBottom w:val="0"/>
      <w:divBdr>
        <w:top w:val="none" w:sz="0" w:space="0" w:color="auto"/>
        <w:left w:val="none" w:sz="0" w:space="0" w:color="auto"/>
        <w:bottom w:val="none" w:sz="0" w:space="0" w:color="auto"/>
        <w:right w:val="none" w:sz="0" w:space="0" w:color="auto"/>
      </w:divBdr>
    </w:div>
    <w:div w:id="995256469">
      <w:bodyDiv w:val="1"/>
      <w:marLeft w:val="0"/>
      <w:marRight w:val="0"/>
      <w:marTop w:val="0"/>
      <w:marBottom w:val="0"/>
      <w:divBdr>
        <w:top w:val="none" w:sz="0" w:space="0" w:color="auto"/>
        <w:left w:val="none" w:sz="0" w:space="0" w:color="auto"/>
        <w:bottom w:val="none" w:sz="0" w:space="0" w:color="auto"/>
        <w:right w:val="none" w:sz="0" w:space="0" w:color="auto"/>
      </w:divBdr>
    </w:div>
    <w:div w:id="995885854">
      <w:bodyDiv w:val="1"/>
      <w:marLeft w:val="0"/>
      <w:marRight w:val="0"/>
      <w:marTop w:val="0"/>
      <w:marBottom w:val="0"/>
      <w:divBdr>
        <w:top w:val="none" w:sz="0" w:space="0" w:color="auto"/>
        <w:left w:val="none" w:sz="0" w:space="0" w:color="auto"/>
        <w:bottom w:val="none" w:sz="0" w:space="0" w:color="auto"/>
        <w:right w:val="none" w:sz="0" w:space="0" w:color="auto"/>
      </w:divBdr>
    </w:div>
    <w:div w:id="997415203">
      <w:bodyDiv w:val="1"/>
      <w:marLeft w:val="0"/>
      <w:marRight w:val="0"/>
      <w:marTop w:val="0"/>
      <w:marBottom w:val="0"/>
      <w:divBdr>
        <w:top w:val="none" w:sz="0" w:space="0" w:color="auto"/>
        <w:left w:val="none" w:sz="0" w:space="0" w:color="auto"/>
        <w:bottom w:val="none" w:sz="0" w:space="0" w:color="auto"/>
        <w:right w:val="none" w:sz="0" w:space="0" w:color="auto"/>
      </w:divBdr>
    </w:div>
    <w:div w:id="1010986319">
      <w:bodyDiv w:val="1"/>
      <w:marLeft w:val="0"/>
      <w:marRight w:val="0"/>
      <w:marTop w:val="0"/>
      <w:marBottom w:val="0"/>
      <w:divBdr>
        <w:top w:val="none" w:sz="0" w:space="0" w:color="auto"/>
        <w:left w:val="none" w:sz="0" w:space="0" w:color="auto"/>
        <w:bottom w:val="none" w:sz="0" w:space="0" w:color="auto"/>
        <w:right w:val="none" w:sz="0" w:space="0" w:color="auto"/>
      </w:divBdr>
    </w:div>
    <w:div w:id="1023438756">
      <w:bodyDiv w:val="1"/>
      <w:marLeft w:val="0"/>
      <w:marRight w:val="0"/>
      <w:marTop w:val="0"/>
      <w:marBottom w:val="0"/>
      <w:divBdr>
        <w:top w:val="none" w:sz="0" w:space="0" w:color="auto"/>
        <w:left w:val="none" w:sz="0" w:space="0" w:color="auto"/>
        <w:bottom w:val="none" w:sz="0" w:space="0" w:color="auto"/>
        <w:right w:val="none" w:sz="0" w:space="0" w:color="auto"/>
      </w:divBdr>
      <w:divsChild>
        <w:div w:id="1365053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7707973">
      <w:bodyDiv w:val="1"/>
      <w:marLeft w:val="0"/>
      <w:marRight w:val="0"/>
      <w:marTop w:val="0"/>
      <w:marBottom w:val="0"/>
      <w:divBdr>
        <w:top w:val="none" w:sz="0" w:space="0" w:color="auto"/>
        <w:left w:val="none" w:sz="0" w:space="0" w:color="auto"/>
        <w:bottom w:val="none" w:sz="0" w:space="0" w:color="auto"/>
        <w:right w:val="none" w:sz="0" w:space="0" w:color="auto"/>
      </w:divBdr>
    </w:div>
    <w:div w:id="1062951277">
      <w:bodyDiv w:val="1"/>
      <w:marLeft w:val="0"/>
      <w:marRight w:val="0"/>
      <w:marTop w:val="0"/>
      <w:marBottom w:val="0"/>
      <w:divBdr>
        <w:top w:val="none" w:sz="0" w:space="0" w:color="auto"/>
        <w:left w:val="none" w:sz="0" w:space="0" w:color="auto"/>
        <w:bottom w:val="none" w:sz="0" w:space="0" w:color="auto"/>
        <w:right w:val="none" w:sz="0" w:space="0" w:color="auto"/>
      </w:divBdr>
    </w:div>
    <w:div w:id="1067920671">
      <w:bodyDiv w:val="1"/>
      <w:marLeft w:val="0"/>
      <w:marRight w:val="0"/>
      <w:marTop w:val="0"/>
      <w:marBottom w:val="0"/>
      <w:divBdr>
        <w:top w:val="none" w:sz="0" w:space="0" w:color="auto"/>
        <w:left w:val="none" w:sz="0" w:space="0" w:color="auto"/>
        <w:bottom w:val="none" w:sz="0" w:space="0" w:color="auto"/>
        <w:right w:val="none" w:sz="0" w:space="0" w:color="auto"/>
      </w:divBdr>
    </w:div>
    <w:div w:id="1087995869">
      <w:bodyDiv w:val="1"/>
      <w:marLeft w:val="0"/>
      <w:marRight w:val="0"/>
      <w:marTop w:val="0"/>
      <w:marBottom w:val="0"/>
      <w:divBdr>
        <w:top w:val="none" w:sz="0" w:space="0" w:color="auto"/>
        <w:left w:val="none" w:sz="0" w:space="0" w:color="auto"/>
        <w:bottom w:val="none" w:sz="0" w:space="0" w:color="auto"/>
        <w:right w:val="none" w:sz="0" w:space="0" w:color="auto"/>
      </w:divBdr>
    </w:div>
    <w:div w:id="1098722332">
      <w:bodyDiv w:val="1"/>
      <w:marLeft w:val="0"/>
      <w:marRight w:val="0"/>
      <w:marTop w:val="0"/>
      <w:marBottom w:val="0"/>
      <w:divBdr>
        <w:top w:val="none" w:sz="0" w:space="0" w:color="auto"/>
        <w:left w:val="none" w:sz="0" w:space="0" w:color="auto"/>
        <w:bottom w:val="none" w:sz="0" w:space="0" w:color="auto"/>
        <w:right w:val="none" w:sz="0" w:space="0" w:color="auto"/>
      </w:divBdr>
    </w:div>
    <w:div w:id="1099721165">
      <w:bodyDiv w:val="1"/>
      <w:marLeft w:val="0"/>
      <w:marRight w:val="0"/>
      <w:marTop w:val="0"/>
      <w:marBottom w:val="0"/>
      <w:divBdr>
        <w:top w:val="none" w:sz="0" w:space="0" w:color="auto"/>
        <w:left w:val="none" w:sz="0" w:space="0" w:color="auto"/>
        <w:bottom w:val="none" w:sz="0" w:space="0" w:color="auto"/>
        <w:right w:val="none" w:sz="0" w:space="0" w:color="auto"/>
      </w:divBdr>
    </w:div>
    <w:div w:id="1115755154">
      <w:bodyDiv w:val="1"/>
      <w:marLeft w:val="0"/>
      <w:marRight w:val="0"/>
      <w:marTop w:val="0"/>
      <w:marBottom w:val="0"/>
      <w:divBdr>
        <w:top w:val="none" w:sz="0" w:space="0" w:color="auto"/>
        <w:left w:val="none" w:sz="0" w:space="0" w:color="auto"/>
        <w:bottom w:val="none" w:sz="0" w:space="0" w:color="auto"/>
        <w:right w:val="none" w:sz="0" w:space="0" w:color="auto"/>
      </w:divBdr>
    </w:div>
    <w:div w:id="1121413532">
      <w:bodyDiv w:val="1"/>
      <w:marLeft w:val="0"/>
      <w:marRight w:val="0"/>
      <w:marTop w:val="0"/>
      <w:marBottom w:val="0"/>
      <w:divBdr>
        <w:top w:val="none" w:sz="0" w:space="0" w:color="auto"/>
        <w:left w:val="none" w:sz="0" w:space="0" w:color="auto"/>
        <w:bottom w:val="none" w:sz="0" w:space="0" w:color="auto"/>
        <w:right w:val="none" w:sz="0" w:space="0" w:color="auto"/>
      </w:divBdr>
      <w:divsChild>
        <w:div w:id="1760905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803081">
      <w:bodyDiv w:val="1"/>
      <w:marLeft w:val="0"/>
      <w:marRight w:val="0"/>
      <w:marTop w:val="0"/>
      <w:marBottom w:val="0"/>
      <w:divBdr>
        <w:top w:val="none" w:sz="0" w:space="0" w:color="auto"/>
        <w:left w:val="none" w:sz="0" w:space="0" w:color="auto"/>
        <w:bottom w:val="none" w:sz="0" w:space="0" w:color="auto"/>
        <w:right w:val="none" w:sz="0" w:space="0" w:color="auto"/>
      </w:divBdr>
    </w:div>
    <w:div w:id="1176261451">
      <w:bodyDiv w:val="1"/>
      <w:marLeft w:val="0"/>
      <w:marRight w:val="0"/>
      <w:marTop w:val="0"/>
      <w:marBottom w:val="0"/>
      <w:divBdr>
        <w:top w:val="none" w:sz="0" w:space="0" w:color="auto"/>
        <w:left w:val="none" w:sz="0" w:space="0" w:color="auto"/>
        <w:bottom w:val="none" w:sz="0" w:space="0" w:color="auto"/>
        <w:right w:val="none" w:sz="0" w:space="0" w:color="auto"/>
      </w:divBdr>
      <w:divsChild>
        <w:div w:id="1988437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371388">
      <w:bodyDiv w:val="1"/>
      <w:marLeft w:val="0"/>
      <w:marRight w:val="0"/>
      <w:marTop w:val="0"/>
      <w:marBottom w:val="0"/>
      <w:divBdr>
        <w:top w:val="none" w:sz="0" w:space="0" w:color="auto"/>
        <w:left w:val="none" w:sz="0" w:space="0" w:color="auto"/>
        <w:bottom w:val="none" w:sz="0" w:space="0" w:color="auto"/>
        <w:right w:val="none" w:sz="0" w:space="0" w:color="auto"/>
      </w:divBdr>
    </w:div>
    <w:div w:id="1225987054">
      <w:bodyDiv w:val="1"/>
      <w:marLeft w:val="0"/>
      <w:marRight w:val="0"/>
      <w:marTop w:val="0"/>
      <w:marBottom w:val="0"/>
      <w:divBdr>
        <w:top w:val="none" w:sz="0" w:space="0" w:color="auto"/>
        <w:left w:val="none" w:sz="0" w:space="0" w:color="auto"/>
        <w:bottom w:val="none" w:sz="0" w:space="0" w:color="auto"/>
        <w:right w:val="none" w:sz="0" w:space="0" w:color="auto"/>
      </w:divBdr>
    </w:div>
    <w:div w:id="1260220229">
      <w:bodyDiv w:val="1"/>
      <w:marLeft w:val="0"/>
      <w:marRight w:val="0"/>
      <w:marTop w:val="0"/>
      <w:marBottom w:val="0"/>
      <w:divBdr>
        <w:top w:val="none" w:sz="0" w:space="0" w:color="auto"/>
        <w:left w:val="none" w:sz="0" w:space="0" w:color="auto"/>
        <w:bottom w:val="none" w:sz="0" w:space="0" w:color="auto"/>
        <w:right w:val="none" w:sz="0" w:space="0" w:color="auto"/>
      </w:divBdr>
    </w:div>
    <w:div w:id="1282611235">
      <w:bodyDiv w:val="1"/>
      <w:marLeft w:val="0"/>
      <w:marRight w:val="0"/>
      <w:marTop w:val="0"/>
      <w:marBottom w:val="0"/>
      <w:divBdr>
        <w:top w:val="none" w:sz="0" w:space="0" w:color="auto"/>
        <w:left w:val="none" w:sz="0" w:space="0" w:color="auto"/>
        <w:bottom w:val="none" w:sz="0" w:space="0" w:color="auto"/>
        <w:right w:val="none" w:sz="0" w:space="0" w:color="auto"/>
      </w:divBdr>
    </w:div>
    <w:div w:id="1328746490">
      <w:bodyDiv w:val="1"/>
      <w:marLeft w:val="0"/>
      <w:marRight w:val="0"/>
      <w:marTop w:val="0"/>
      <w:marBottom w:val="0"/>
      <w:divBdr>
        <w:top w:val="none" w:sz="0" w:space="0" w:color="auto"/>
        <w:left w:val="none" w:sz="0" w:space="0" w:color="auto"/>
        <w:bottom w:val="none" w:sz="0" w:space="0" w:color="auto"/>
        <w:right w:val="none" w:sz="0" w:space="0" w:color="auto"/>
      </w:divBdr>
    </w:div>
    <w:div w:id="1378427723">
      <w:bodyDiv w:val="1"/>
      <w:marLeft w:val="0"/>
      <w:marRight w:val="0"/>
      <w:marTop w:val="0"/>
      <w:marBottom w:val="0"/>
      <w:divBdr>
        <w:top w:val="none" w:sz="0" w:space="0" w:color="auto"/>
        <w:left w:val="none" w:sz="0" w:space="0" w:color="auto"/>
        <w:bottom w:val="none" w:sz="0" w:space="0" w:color="auto"/>
        <w:right w:val="none" w:sz="0" w:space="0" w:color="auto"/>
      </w:divBdr>
    </w:div>
    <w:div w:id="1405689752">
      <w:bodyDiv w:val="1"/>
      <w:marLeft w:val="0"/>
      <w:marRight w:val="0"/>
      <w:marTop w:val="0"/>
      <w:marBottom w:val="0"/>
      <w:divBdr>
        <w:top w:val="none" w:sz="0" w:space="0" w:color="auto"/>
        <w:left w:val="none" w:sz="0" w:space="0" w:color="auto"/>
        <w:bottom w:val="none" w:sz="0" w:space="0" w:color="auto"/>
        <w:right w:val="none" w:sz="0" w:space="0" w:color="auto"/>
      </w:divBdr>
    </w:div>
    <w:div w:id="1406606376">
      <w:bodyDiv w:val="1"/>
      <w:marLeft w:val="0"/>
      <w:marRight w:val="0"/>
      <w:marTop w:val="0"/>
      <w:marBottom w:val="0"/>
      <w:divBdr>
        <w:top w:val="none" w:sz="0" w:space="0" w:color="auto"/>
        <w:left w:val="none" w:sz="0" w:space="0" w:color="auto"/>
        <w:bottom w:val="none" w:sz="0" w:space="0" w:color="auto"/>
        <w:right w:val="none" w:sz="0" w:space="0" w:color="auto"/>
      </w:divBdr>
    </w:div>
    <w:div w:id="1407531782">
      <w:bodyDiv w:val="1"/>
      <w:marLeft w:val="0"/>
      <w:marRight w:val="0"/>
      <w:marTop w:val="0"/>
      <w:marBottom w:val="0"/>
      <w:divBdr>
        <w:top w:val="none" w:sz="0" w:space="0" w:color="auto"/>
        <w:left w:val="none" w:sz="0" w:space="0" w:color="auto"/>
        <w:bottom w:val="none" w:sz="0" w:space="0" w:color="auto"/>
        <w:right w:val="none" w:sz="0" w:space="0" w:color="auto"/>
      </w:divBdr>
    </w:div>
    <w:div w:id="1418401192">
      <w:bodyDiv w:val="1"/>
      <w:marLeft w:val="0"/>
      <w:marRight w:val="0"/>
      <w:marTop w:val="0"/>
      <w:marBottom w:val="0"/>
      <w:divBdr>
        <w:top w:val="none" w:sz="0" w:space="0" w:color="auto"/>
        <w:left w:val="none" w:sz="0" w:space="0" w:color="auto"/>
        <w:bottom w:val="none" w:sz="0" w:space="0" w:color="auto"/>
        <w:right w:val="none" w:sz="0" w:space="0" w:color="auto"/>
      </w:divBdr>
    </w:div>
    <w:div w:id="1476339257">
      <w:bodyDiv w:val="1"/>
      <w:marLeft w:val="0"/>
      <w:marRight w:val="0"/>
      <w:marTop w:val="0"/>
      <w:marBottom w:val="0"/>
      <w:divBdr>
        <w:top w:val="none" w:sz="0" w:space="0" w:color="auto"/>
        <w:left w:val="none" w:sz="0" w:space="0" w:color="auto"/>
        <w:bottom w:val="none" w:sz="0" w:space="0" w:color="auto"/>
        <w:right w:val="none" w:sz="0" w:space="0" w:color="auto"/>
      </w:divBdr>
    </w:div>
    <w:div w:id="1481534077">
      <w:bodyDiv w:val="1"/>
      <w:marLeft w:val="0"/>
      <w:marRight w:val="0"/>
      <w:marTop w:val="0"/>
      <w:marBottom w:val="0"/>
      <w:divBdr>
        <w:top w:val="none" w:sz="0" w:space="0" w:color="auto"/>
        <w:left w:val="none" w:sz="0" w:space="0" w:color="auto"/>
        <w:bottom w:val="none" w:sz="0" w:space="0" w:color="auto"/>
        <w:right w:val="none" w:sz="0" w:space="0" w:color="auto"/>
      </w:divBdr>
    </w:div>
    <w:div w:id="1501312346">
      <w:bodyDiv w:val="1"/>
      <w:marLeft w:val="0"/>
      <w:marRight w:val="0"/>
      <w:marTop w:val="0"/>
      <w:marBottom w:val="0"/>
      <w:divBdr>
        <w:top w:val="none" w:sz="0" w:space="0" w:color="auto"/>
        <w:left w:val="none" w:sz="0" w:space="0" w:color="auto"/>
        <w:bottom w:val="none" w:sz="0" w:space="0" w:color="auto"/>
        <w:right w:val="none" w:sz="0" w:space="0" w:color="auto"/>
      </w:divBdr>
    </w:div>
    <w:div w:id="1515075761">
      <w:bodyDiv w:val="1"/>
      <w:marLeft w:val="0"/>
      <w:marRight w:val="0"/>
      <w:marTop w:val="0"/>
      <w:marBottom w:val="0"/>
      <w:divBdr>
        <w:top w:val="none" w:sz="0" w:space="0" w:color="auto"/>
        <w:left w:val="none" w:sz="0" w:space="0" w:color="auto"/>
        <w:bottom w:val="none" w:sz="0" w:space="0" w:color="auto"/>
        <w:right w:val="none" w:sz="0" w:space="0" w:color="auto"/>
      </w:divBdr>
    </w:div>
    <w:div w:id="1528176288">
      <w:bodyDiv w:val="1"/>
      <w:marLeft w:val="0"/>
      <w:marRight w:val="0"/>
      <w:marTop w:val="0"/>
      <w:marBottom w:val="0"/>
      <w:divBdr>
        <w:top w:val="none" w:sz="0" w:space="0" w:color="auto"/>
        <w:left w:val="none" w:sz="0" w:space="0" w:color="auto"/>
        <w:bottom w:val="none" w:sz="0" w:space="0" w:color="auto"/>
        <w:right w:val="none" w:sz="0" w:space="0" w:color="auto"/>
      </w:divBdr>
    </w:div>
    <w:div w:id="1534029738">
      <w:bodyDiv w:val="1"/>
      <w:marLeft w:val="0"/>
      <w:marRight w:val="0"/>
      <w:marTop w:val="0"/>
      <w:marBottom w:val="0"/>
      <w:divBdr>
        <w:top w:val="none" w:sz="0" w:space="0" w:color="auto"/>
        <w:left w:val="none" w:sz="0" w:space="0" w:color="auto"/>
        <w:bottom w:val="none" w:sz="0" w:space="0" w:color="auto"/>
        <w:right w:val="none" w:sz="0" w:space="0" w:color="auto"/>
      </w:divBdr>
    </w:div>
    <w:div w:id="1543635246">
      <w:bodyDiv w:val="1"/>
      <w:marLeft w:val="0"/>
      <w:marRight w:val="0"/>
      <w:marTop w:val="0"/>
      <w:marBottom w:val="0"/>
      <w:divBdr>
        <w:top w:val="none" w:sz="0" w:space="0" w:color="auto"/>
        <w:left w:val="none" w:sz="0" w:space="0" w:color="auto"/>
        <w:bottom w:val="none" w:sz="0" w:space="0" w:color="auto"/>
        <w:right w:val="none" w:sz="0" w:space="0" w:color="auto"/>
      </w:divBdr>
    </w:div>
    <w:div w:id="1560166390">
      <w:bodyDiv w:val="1"/>
      <w:marLeft w:val="0"/>
      <w:marRight w:val="0"/>
      <w:marTop w:val="0"/>
      <w:marBottom w:val="0"/>
      <w:divBdr>
        <w:top w:val="none" w:sz="0" w:space="0" w:color="auto"/>
        <w:left w:val="none" w:sz="0" w:space="0" w:color="auto"/>
        <w:bottom w:val="none" w:sz="0" w:space="0" w:color="auto"/>
        <w:right w:val="none" w:sz="0" w:space="0" w:color="auto"/>
      </w:divBdr>
    </w:div>
    <w:div w:id="1568151606">
      <w:bodyDiv w:val="1"/>
      <w:marLeft w:val="0"/>
      <w:marRight w:val="0"/>
      <w:marTop w:val="0"/>
      <w:marBottom w:val="0"/>
      <w:divBdr>
        <w:top w:val="none" w:sz="0" w:space="0" w:color="auto"/>
        <w:left w:val="none" w:sz="0" w:space="0" w:color="auto"/>
        <w:bottom w:val="none" w:sz="0" w:space="0" w:color="auto"/>
        <w:right w:val="none" w:sz="0" w:space="0" w:color="auto"/>
      </w:divBdr>
    </w:div>
    <w:div w:id="1575044871">
      <w:bodyDiv w:val="1"/>
      <w:marLeft w:val="0"/>
      <w:marRight w:val="0"/>
      <w:marTop w:val="0"/>
      <w:marBottom w:val="0"/>
      <w:divBdr>
        <w:top w:val="none" w:sz="0" w:space="0" w:color="auto"/>
        <w:left w:val="none" w:sz="0" w:space="0" w:color="auto"/>
        <w:bottom w:val="none" w:sz="0" w:space="0" w:color="auto"/>
        <w:right w:val="none" w:sz="0" w:space="0" w:color="auto"/>
      </w:divBdr>
    </w:div>
    <w:div w:id="1600675129">
      <w:bodyDiv w:val="1"/>
      <w:marLeft w:val="0"/>
      <w:marRight w:val="0"/>
      <w:marTop w:val="0"/>
      <w:marBottom w:val="0"/>
      <w:divBdr>
        <w:top w:val="none" w:sz="0" w:space="0" w:color="auto"/>
        <w:left w:val="none" w:sz="0" w:space="0" w:color="auto"/>
        <w:bottom w:val="none" w:sz="0" w:space="0" w:color="auto"/>
        <w:right w:val="none" w:sz="0" w:space="0" w:color="auto"/>
      </w:divBdr>
    </w:div>
    <w:div w:id="1603608156">
      <w:bodyDiv w:val="1"/>
      <w:marLeft w:val="0"/>
      <w:marRight w:val="0"/>
      <w:marTop w:val="0"/>
      <w:marBottom w:val="0"/>
      <w:divBdr>
        <w:top w:val="none" w:sz="0" w:space="0" w:color="auto"/>
        <w:left w:val="none" w:sz="0" w:space="0" w:color="auto"/>
        <w:bottom w:val="none" w:sz="0" w:space="0" w:color="auto"/>
        <w:right w:val="none" w:sz="0" w:space="0" w:color="auto"/>
      </w:divBdr>
    </w:div>
    <w:div w:id="1606227498">
      <w:bodyDiv w:val="1"/>
      <w:marLeft w:val="0"/>
      <w:marRight w:val="0"/>
      <w:marTop w:val="0"/>
      <w:marBottom w:val="0"/>
      <w:divBdr>
        <w:top w:val="none" w:sz="0" w:space="0" w:color="auto"/>
        <w:left w:val="none" w:sz="0" w:space="0" w:color="auto"/>
        <w:bottom w:val="none" w:sz="0" w:space="0" w:color="auto"/>
        <w:right w:val="none" w:sz="0" w:space="0" w:color="auto"/>
      </w:divBdr>
    </w:div>
    <w:div w:id="1612282302">
      <w:bodyDiv w:val="1"/>
      <w:marLeft w:val="0"/>
      <w:marRight w:val="0"/>
      <w:marTop w:val="0"/>
      <w:marBottom w:val="0"/>
      <w:divBdr>
        <w:top w:val="none" w:sz="0" w:space="0" w:color="auto"/>
        <w:left w:val="none" w:sz="0" w:space="0" w:color="auto"/>
        <w:bottom w:val="none" w:sz="0" w:space="0" w:color="auto"/>
        <w:right w:val="none" w:sz="0" w:space="0" w:color="auto"/>
      </w:divBdr>
      <w:divsChild>
        <w:div w:id="198516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200261">
      <w:bodyDiv w:val="1"/>
      <w:marLeft w:val="0"/>
      <w:marRight w:val="0"/>
      <w:marTop w:val="0"/>
      <w:marBottom w:val="0"/>
      <w:divBdr>
        <w:top w:val="none" w:sz="0" w:space="0" w:color="auto"/>
        <w:left w:val="none" w:sz="0" w:space="0" w:color="auto"/>
        <w:bottom w:val="none" w:sz="0" w:space="0" w:color="auto"/>
        <w:right w:val="none" w:sz="0" w:space="0" w:color="auto"/>
      </w:divBdr>
      <w:divsChild>
        <w:div w:id="81005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1087599">
      <w:bodyDiv w:val="1"/>
      <w:marLeft w:val="0"/>
      <w:marRight w:val="0"/>
      <w:marTop w:val="0"/>
      <w:marBottom w:val="0"/>
      <w:divBdr>
        <w:top w:val="none" w:sz="0" w:space="0" w:color="auto"/>
        <w:left w:val="none" w:sz="0" w:space="0" w:color="auto"/>
        <w:bottom w:val="none" w:sz="0" w:space="0" w:color="auto"/>
        <w:right w:val="none" w:sz="0" w:space="0" w:color="auto"/>
      </w:divBdr>
    </w:div>
    <w:div w:id="1667392662">
      <w:bodyDiv w:val="1"/>
      <w:marLeft w:val="0"/>
      <w:marRight w:val="0"/>
      <w:marTop w:val="0"/>
      <w:marBottom w:val="0"/>
      <w:divBdr>
        <w:top w:val="none" w:sz="0" w:space="0" w:color="auto"/>
        <w:left w:val="none" w:sz="0" w:space="0" w:color="auto"/>
        <w:bottom w:val="none" w:sz="0" w:space="0" w:color="auto"/>
        <w:right w:val="none" w:sz="0" w:space="0" w:color="auto"/>
      </w:divBdr>
    </w:div>
    <w:div w:id="1669939338">
      <w:bodyDiv w:val="1"/>
      <w:marLeft w:val="0"/>
      <w:marRight w:val="0"/>
      <w:marTop w:val="0"/>
      <w:marBottom w:val="0"/>
      <w:divBdr>
        <w:top w:val="none" w:sz="0" w:space="0" w:color="auto"/>
        <w:left w:val="none" w:sz="0" w:space="0" w:color="auto"/>
        <w:bottom w:val="none" w:sz="0" w:space="0" w:color="auto"/>
        <w:right w:val="none" w:sz="0" w:space="0" w:color="auto"/>
      </w:divBdr>
    </w:div>
    <w:div w:id="1680310081">
      <w:bodyDiv w:val="1"/>
      <w:marLeft w:val="0"/>
      <w:marRight w:val="0"/>
      <w:marTop w:val="0"/>
      <w:marBottom w:val="0"/>
      <w:divBdr>
        <w:top w:val="none" w:sz="0" w:space="0" w:color="auto"/>
        <w:left w:val="none" w:sz="0" w:space="0" w:color="auto"/>
        <w:bottom w:val="none" w:sz="0" w:space="0" w:color="auto"/>
        <w:right w:val="none" w:sz="0" w:space="0" w:color="auto"/>
      </w:divBdr>
    </w:div>
    <w:div w:id="1686056510">
      <w:bodyDiv w:val="1"/>
      <w:marLeft w:val="0"/>
      <w:marRight w:val="0"/>
      <w:marTop w:val="0"/>
      <w:marBottom w:val="0"/>
      <w:divBdr>
        <w:top w:val="none" w:sz="0" w:space="0" w:color="auto"/>
        <w:left w:val="none" w:sz="0" w:space="0" w:color="auto"/>
        <w:bottom w:val="none" w:sz="0" w:space="0" w:color="auto"/>
        <w:right w:val="none" w:sz="0" w:space="0" w:color="auto"/>
      </w:divBdr>
    </w:div>
    <w:div w:id="1708405971">
      <w:bodyDiv w:val="1"/>
      <w:marLeft w:val="0"/>
      <w:marRight w:val="0"/>
      <w:marTop w:val="0"/>
      <w:marBottom w:val="0"/>
      <w:divBdr>
        <w:top w:val="none" w:sz="0" w:space="0" w:color="auto"/>
        <w:left w:val="none" w:sz="0" w:space="0" w:color="auto"/>
        <w:bottom w:val="none" w:sz="0" w:space="0" w:color="auto"/>
        <w:right w:val="none" w:sz="0" w:space="0" w:color="auto"/>
      </w:divBdr>
      <w:divsChild>
        <w:div w:id="1788501187">
          <w:blockQuote w:val="1"/>
          <w:marLeft w:val="720"/>
          <w:marRight w:val="720"/>
          <w:marTop w:val="100"/>
          <w:marBottom w:val="100"/>
          <w:divBdr>
            <w:top w:val="none" w:sz="0" w:space="0" w:color="auto"/>
            <w:left w:val="none" w:sz="0" w:space="0" w:color="auto"/>
            <w:bottom w:val="none" w:sz="0" w:space="0" w:color="auto"/>
            <w:right w:val="none" w:sz="0" w:space="0" w:color="auto"/>
          </w:divBdr>
        </w:div>
        <w:div w:id="8284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959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602386">
      <w:bodyDiv w:val="1"/>
      <w:marLeft w:val="0"/>
      <w:marRight w:val="0"/>
      <w:marTop w:val="0"/>
      <w:marBottom w:val="0"/>
      <w:divBdr>
        <w:top w:val="none" w:sz="0" w:space="0" w:color="auto"/>
        <w:left w:val="none" w:sz="0" w:space="0" w:color="auto"/>
        <w:bottom w:val="none" w:sz="0" w:space="0" w:color="auto"/>
        <w:right w:val="none" w:sz="0" w:space="0" w:color="auto"/>
      </w:divBdr>
    </w:div>
    <w:div w:id="1732651067">
      <w:bodyDiv w:val="1"/>
      <w:marLeft w:val="0"/>
      <w:marRight w:val="0"/>
      <w:marTop w:val="0"/>
      <w:marBottom w:val="0"/>
      <w:divBdr>
        <w:top w:val="none" w:sz="0" w:space="0" w:color="auto"/>
        <w:left w:val="none" w:sz="0" w:space="0" w:color="auto"/>
        <w:bottom w:val="none" w:sz="0" w:space="0" w:color="auto"/>
        <w:right w:val="none" w:sz="0" w:space="0" w:color="auto"/>
      </w:divBdr>
    </w:div>
    <w:div w:id="1733389297">
      <w:bodyDiv w:val="1"/>
      <w:marLeft w:val="0"/>
      <w:marRight w:val="0"/>
      <w:marTop w:val="0"/>
      <w:marBottom w:val="0"/>
      <w:divBdr>
        <w:top w:val="none" w:sz="0" w:space="0" w:color="auto"/>
        <w:left w:val="none" w:sz="0" w:space="0" w:color="auto"/>
        <w:bottom w:val="none" w:sz="0" w:space="0" w:color="auto"/>
        <w:right w:val="none" w:sz="0" w:space="0" w:color="auto"/>
      </w:divBdr>
    </w:div>
    <w:div w:id="1744641910">
      <w:bodyDiv w:val="1"/>
      <w:marLeft w:val="0"/>
      <w:marRight w:val="0"/>
      <w:marTop w:val="0"/>
      <w:marBottom w:val="0"/>
      <w:divBdr>
        <w:top w:val="none" w:sz="0" w:space="0" w:color="auto"/>
        <w:left w:val="none" w:sz="0" w:space="0" w:color="auto"/>
        <w:bottom w:val="none" w:sz="0" w:space="0" w:color="auto"/>
        <w:right w:val="none" w:sz="0" w:space="0" w:color="auto"/>
      </w:divBdr>
    </w:div>
    <w:div w:id="1787431795">
      <w:bodyDiv w:val="1"/>
      <w:marLeft w:val="0"/>
      <w:marRight w:val="0"/>
      <w:marTop w:val="0"/>
      <w:marBottom w:val="0"/>
      <w:divBdr>
        <w:top w:val="none" w:sz="0" w:space="0" w:color="auto"/>
        <w:left w:val="none" w:sz="0" w:space="0" w:color="auto"/>
        <w:bottom w:val="none" w:sz="0" w:space="0" w:color="auto"/>
        <w:right w:val="none" w:sz="0" w:space="0" w:color="auto"/>
      </w:divBdr>
    </w:div>
    <w:div w:id="1797334555">
      <w:bodyDiv w:val="1"/>
      <w:marLeft w:val="0"/>
      <w:marRight w:val="0"/>
      <w:marTop w:val="0"/>
      <w:marBottom w:val="0"/>
      <w:divBdr>
        <w:top w:val="none" w:sz="0" w:space="0" w:color="auto"/>
        <w:left w:val="none" w:sz="0" w:space="0" w:color="auto"/>
        <w:bottom w:val="none" w:sz="0" w:space="0" w:color="auto"/>
        <w:right w:val="none" w:sz="0" w:space="0" w:color="auto"/>
      </w:divBdr>
    </w:div>
    <w:div w:id="1800150835">
      <w:bodyDiv w:val="1"/>
      <w:marLeft w:val="0"/>
      <w:marRight w:val="0"/>
      <w:marTop w:val="0"/>
      <w:marBottom w:val="0"/>
      <w:divBdr>
        <w:top w:val="none" w:sz="0" w:space="0" w:color="auto"/>
        <w:left w:val="none" w:sz="0" w:space="0" w:color="auto"/>
        <w:bottom w:val="none" w:sz="0" w:space="0" w:color="auto"/>
        <w:right w:val="none" w:sz="0" w:space="0" w:color="auto"/>
      </w:divBdr>
    </w:div>
    <w:div w:id="1802529470">
      <w:bodyDiv w:val="1"/>
      <w:marLeft w:val="0"/>
      <w:marRight w:val="0"/>
      <w:marTop w:val="0"/>
      <w:marBottom w:val="0"/>
      <w:divBdr>
        <w:top w:val="none" w:sz="0" w:space="0" w:color="auto"/>
        <w:left w:val="none" w:sz="0" w:space="0" w:color="auto"/>
        <w:bottom w:val="none" w:sz="0" w:space="0" w:color="auto"/>
        <w:right w:val="none" w:sz="0" w:space="0" w:color="auto"/>
      </w:divBdr>
    </w:div>
    <w:div w:id="1812671883">
      <w:bodyDiv w:val="1"/>
      <w:marLeft w:val="0"/>
      <w:marRight w:val="0"/>
      <w:marTop w:val="0"/>
      <w:marBottom w:val="0"/>
      <w:divBdr>
        <w:top w:val="none" w:sz="0" w:space="0" w:color="auto"/>
        <w:left w:val="none" w:sz="0" w:space="0" w:color="auto"/>
        <w:bottom w:val="none" w:sz="0" w:space="0" w:color="auto"/>
        <w:right w:val="none" w:sz="0" w:space="0" w:color="auto"/>
      </w:divBdr>
    </w:div>
    <w:div w:id="1816868169">
      <w:bodyDiv w:val="1"/>
      <w:marLeft w:val="0"/>
      <w:marRight w:val="0"/>
      <w:marTop w:val="0"/>
      <w:marBottom w:val="0"/>
      <w:divBdr>
        <w:top w:val="none" w:sz="0" w:space="0" w:color="auto"/>
        <w:left w:val="none" w:sz="0" w:space="0" w:color="auto"/>
        <w:bottom w:val="none" w:sz="0" w:space="0" w:color="auto"/>
        <w:right w:val="none" w:sz="0" w:space="0" w:color="auto"/>
      </w:divBdr>
    </w:div>
    <w:div w:id="1832914670">
      <w:bodyDiv w:val="1"/>
      <w:marLeft w:val="0"/>
      <w:marRight w:val="0"/>
      <w:marTop w:val="0"/>
      <w:marBottom w:val="0"/>
      <w:divBdr>
        <w:top w:val="none" w:sz="0" w:space="0" w:color="auto"/>
        <w:left w:val="none" w:sz="0" w:space="0" w:color="auto"/>
        <w:bottom w:val="none" w:sz="0" w:space="0" w:color="auto"/>
        <w:right w:val="none" w:sz="0" w:space="0" w:color="auto"/>
      </w:divBdr>
    </w:div>
    <w:div w:id="1852135376">
      <w:bodyDiv w:val="1"/>
      <w:marLeft w:val="0"/>
      <w:marRight w:val="0"/>
      <w:marTop w:val="0"/>
      <w:marBottom w:val="0"/>
      <w:divBdr>
        <w:top w:val="none" w:sz="0" w:space="0" w:color="auto"/>
        <w:left w:val="none" w:sz="0" w:space="0" w:color="auto"/>
        <w:bottom w:val="none" w:sz="0" w:space="0" w:color="auto"/>
        <w:right w:val="none" w:sz="0" w:space="0" w:color="auto"/>
      </w:divBdr>
    </w:div>
    <w:div w:id="1857306777">
      <w:bodyDiv w:val="1"/>
      <w:marLeft w:val="0"/>
      <w:marRight w:val="0"/>
      <w:marTop w:val="0"/>
      <w:marBottom w:val="0"/>
      <w:divBdr>
        <w:top w:val="none" w:sz="0" w:space="0" w:color="auto"/>
        <w:left w:val="none" w:sz="0" w:space="0" w:color="auto"/>
        <w:bottom w:val="none" w:sz="0" w:space="0" w:color="auto"/>
        <w:right w:val="none" w:sz="0" w:space="0" w:color="auto"/>
      </w:divBdr>
    </w:div>
    <w:div w:id="1861163623">
      <w:bodyDiv w:val="1"/>
      <w:marLeft w:val="0"/>
      <w:marRight w:val="0"/>
      <w:marTop w:val="0"/>
      <w:marBottom w:val="0"/>
      <w:divBdr>
        <w:top w:val="none" w:sz="0" w:space="0" w:color="auto"/>
        <w:left w:val="none" w:sz="0" w:space="0" w:color="auto"/>
        <w:bottom w:val="none" w:sz="0" w:space="0" w:color="auto"/>
        <w:right w:val="none" w:sz="0" w:space="0" w:color="auto"/>
      </w:divBdr>
    </w:div>
    <w:div w:id="1864592877">
      <w:bodyDiv w:val="1"/>
      <w:marLeft w:val="0"/>
      <w:marRight w:val="0"/>
      <w:marTop w:val="0"/>
      <w:marBottom w:val="0"/>
      <w:divBdr>
        <w:top w:val="none" w:sz="0" w:space="0" w:color="auto"/>
        <w:left w:val="none" w:sz="0" w:space="0" w:color="auto"/>
        <w:bottom w:val="none" w:sz="0" w:space="0" w:color="auto"/>
        <w:right w:val="none" w:sz="0" w:space="0" w:color="auto"/>
      </w:divBdr>
      <w:divsChild>
        <w:div w:id="47992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797670">
      <w:bodyDiv w:val="1"/>
      <w:marLeft w:val="0"/>
      <w:marRight w:val="0"/>
      <w:marTop w:val="0"/>
      <w:marBottom w:val="0"/>
      <w:divBdr>
        <w:top w:val="none" w:sz="0" w:space="0" w:color="auto"/>
        <w:left w:val="none" w:sz="0" w:space="0" w:color="auto"/>
        <w:bottom w:val="none" w:sz="0" w:space="0" w:color="auto"/>
        <w:right w:val="none" w:sz="0" w:space="0" w:color="auto"/>
      </w:divBdr>
    </w:div>
    <w:div w:id="1875578000">
      <w:bodyDiv w:val="1"/>
      <w:marLeft w:val="0"/>
      <w:marRight w:val="0"/>
      <w:marTop w:val="0"/>
      <w:marBottom w:val="0"/>
      <w:divBdr>
        <w:top w:val="none" w:sz="0" w:space="0" w:color="auto"/>
        <w:left w:val="none" w:sz="0" w:space="0" w:color="auto"/>
        <w:bottom w:val="none" w:sz="0" w:space="0" w:color="auto"/>
        <w:right w:val="none" w:sz="0" w:space="0" w:color="auto"/>
      </w:divBdr>
    </w:div>
    <w:div w:id="1896357860">
      <w:bodyDiv w:val="1"/>
      <w:marLeft w:val="0"/>
      <w:marRight w:val="0"/>
      <w:marTop w:val="0"/>
      <w:marBottom w:val="0"/>
      <w:divBdr>
        <w:top w:val="none" w:sz="0" w:space="0" w:color="auto"/>
        <w:left w:val="none" w:sz="0" w:space="0" w:color="auto"/>
        <w:bottom w:val="none" w:sz="0" w:space="0" w:color="auto"/>
        <w:right w:val="none" w:sz="0" w:space="0" w:color="auto"/>
      </w:divBdr>
    </w:div>
    <w:div w:id="1897089205">
      <w:bodyDiv w:val="1"/>
      <w:marLeft w:val="0"/>
      <w:marRight w:val="0"/>
      <w:marTop w:val="0"/>
      <w:marBottom w:val="0"/>
      <w:divBdr>
        <w:top w:val="none" w:sz="0" w:space="0" w:color="auto"/>
        <w:left w:val="none" w:sz="0" w:space="0" w:color="auto"/>
        <w:bottom w:val="none" w:sz="0" w:space="0" w:color="auto"/>
        <w:right w:val="none" w:sz="0" w:space="0" w:color="auto"/>
      </w:divBdr>
    </w:div>
    <w:div w:id="1920753112">
      <w:bodyDiv w:val="1"/>
      <w:marLeft w:val="0"/>
      <w:marRight w:val="0"/>
      <w:marTop w:val="0"/>
      <w:marBottom w:val="0"/>
      <w:divBdr>
        <w:top w:val="none" w:sz="0" w:space="0" w:color="auto"/>
        <w:left w:val="none" w:sz="0" w:space="0" w:color="auto"/>
        <w:bottom w:val="none" w:sz="0" w:space="0" w:color="auto"/>
        <w:right w:val="none" w:sz="0" w:space="0" w:color="auto"/>
      </w:divBdr>
    </w:div>
    <w:div w:id="1926181664">
      <w:bodyDiv w:val="1"/>
      <w:marLeft w:val="0"/>
      <w:marRight w:val="0"/>
      <w:marTop w:val="0"/>
      <w:marBottom w:val="0"/>
      <w:divBdr>
        <w:top w:val="none" w:sz="0" w:space="0" w:color="auto"/>
        <w:left w:val="none" w:sz="0" w:space="0" w:color="auto"/>
        <w:bottom w:val="none" w:sz="0" w:space="0" w:color="auto"/>
        <w:right w:val="none" w:sz="0" w:space="0" w:color="auto"/>
      </w:divBdr>
    </w:div>
    <w:div w:id="1938754017">
      <w:bodyDiv w:val="1"/>
      <w:marLeft w:val="0"/>
      <w:marRight w:val="0"/>
      <w:marTop w:val="0"/>
      <w:marBottom w:val="0"/>
      <w:divBdr>
        <w:top w:val="none" w:sz="0" w:space="0" w:color="auto"/>
        <w:left w:val="none" w:sz="0" w:space="0" w:color="auto"/>
        <w:bottom w:val="none" w:sz="0" w:space="0" w:color="auto"/>
        <w:right w:val="none" w:sz="0" w:space="0" w:color="auto"/>
      </w:divBdr>
    </w:div>
    <w:div w:id="1944799533">
      <w:bodyDiv w:val="1"/>
      <w:marLeft w:val="0"/>
      <w:marRight w:val="0"/>
      <w:marTop w:val="0"/>
      <w:marBottom w:val="0"/>
      <w:divBdr>
        <w:top w:val="none" w:sz="0" w:space="0" w:color="auto"/>
        <w:left w:val="none" w:sz="0" w:space="0" w:color="auto"/>
        <w:bottom w:val="none" w:sz="0" w:space="0" w:color="auto"/>
        <w:right w:val="none" w:sz="0" w:space="0" w:color="auto"/>
      </w:divBdr>
    </w:div>
    <w:div w:id="1960184116">
      <w:bodyDiv w:val="1"/>
      <w:marLeft w:val="0"/>
      <w:marRight w:val="0"/>
      <w:marTop w:val="0"/>
      <w:marBottom w:val="0"/>
      <w:divBdr>
        <w:top w:val="none" w:sz="0" w:space="0" w:color="auto"/>
        <w:left w:val="none" w:sz="0" w:space="0" w:color="auto"/>
        <w:bottom w:val="none" w:sz="0" w:space="0" w:color="auto"/>
        <w:right w:val="none" w:sz="0" w:space="0" w:color="auto"/>
      </w:divBdr>
    </w:div>
    <w:div w:id="1969773057">
      <w:bodyDiv w:val="1"/>
      <w:marLeft w:val="0"/>
      <w:marRight w:val="0"/>
      <w:marTop w:val="0"/>
      <w:marBottom w:val="0"/>
      <w:divBdr>
        <w:top w:val="none" w:sz="0" w:space="0" w:color="auto"/>
        <w:left w:val="none" w:sz="0" w:space="0" w:color="auto"/>
        <w:bottom w:val="none" w:sz="0" w:space="0" w:color="auto"/>
        <w:right w:val="none" w:sz="0" w:space="0" w:color="auto"/>
      </w:divBdr>
      <w:divsChild>
        <w:div w:id="472451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764083">
      <w:bodyDiv w:val="1"/>
      <w:marLeft w:val="0"/>
      <w:marRight w:val="0"/>
      <w:marTop w:val="0"/>
      <w:marBottom w:val="0"/>
      <w:divBdr>
        <w:top w:val="none" w:sz="0" w:space="0" w:color="auto"/>
        <w:left w:val="none" w:sz="0" w:space="0" w:color="auto"/>
        <w:bottom w:val="none" w:sz="0" w:space="0" w:color="auto"/>
        <w:right w:val="none" w:sz="0" w:space="0" w:color="auto"/>
      </w:divBdr>
    </w:div>
    <w:div w:id="2000570365">
      <w:bodyDiv w:val="1"/>
      <w:marLeft w:val="0"/>
      <w:marRight w:val="0"/>
      <w:marTop w:val="0"/>
      <w:marBottom w:val="0"/>
      <w:divBdr>
        <w:top w:val="none" w:sz="0" w:space="0" w:color="auto"/>
        <w:left w:val="none" w:sz="0" w:space="0" w:color="auto"/>
        <w:bottom w:val="none" w:sz="0" w:space="0" w:color="auto"/>
        <w:right w:val="none" w:sz="0" w:space="0" w:color="auto"/>
      </w:divBdr>
      <w:divsChild>
        <w:div w:id="1310789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2661420">
      <w:bodyDiv w:val="1"/>
      <w:marLeft w:val="0"/>
      <w:marRight w:val="0"/>
      <w:marTop w:val="0"/>
      <w:marBottom w:val="0"/>
      <w:divBdr>
        <w:top w:val="none" w:sz="0" w:space="0" w:color="auto"/>
        <w:left w:val="none" w:sz="0" w:space="0" w:color="auto"/>
        <w:bottom w:val="none" w:sz="0" w:space="0" w:color="auto"/>
        <w:right w:val="none" w:sz="0" w:space="0" w:color="auto"/>
      </w:divBdr>
    </w:div>
    <w:div w:id="2004507180">
      <w:bodyDiv w:val="1"/>
      <w:marLeft w:val="0"/>
      <w:marRight w:val="0"/>
      <w:marTop w:val="0"/>
      <w:marBottom w:val="0"/>
      <w:divBdr>
        <w:top w:val="none" w:sz="0" w:space="0" w:color="auto"/>
        <w:left w:val="none" w:sz="0" w:space="0" w:color="auto"/>
        <w:bottom w:val="none" w:sz="0" w:space="0" w:color="auto"/>
        <w:right w:val="none" w:sz="0" w:space="0" w:color="auto"/>
      </w:divBdr>
    </w:div>
    <w:div w:id="2010517606">
      <w:bodyDiv w:val="1"/>
      <w:marLeft w:val="0"/>
      <w:marRight w:val="0"/>
      <w:marTop w:val="0"/>
      <w:marBottom w:val="0"/>
      <w:divBdr>
        <w:top w:val="none" w:sz="0" w:space="0" w:color="auto"/>
        <w:left w:val="none" w:sz="0" w:space="0" w:color="auto"/>
        <w:bottom w:val="none" w:sz="0" w:space="0" w:color="auto"/>
        <w:right w:val="none" w:sz="0" w:space="0" w:color="auto"/>
      </w:divBdr>
    </w:div>
    <w:div w:id="2024242255">
      <w:bodyDiv w:val="1"/>
      <w:marLeft w:val="0"/>
      <w:marRight w:val="0"/>
      <w:marTop w:val="0"/>
      <w:marBottom w:val="0"/>
      <w:divBdr>
        <w:top w:val="none" w:sz="0" w:space="0" w:color="auto"/>
        <w:left w:val="none" w:sz="0" w:space="0" w:color="auto"/>
        <w:bottom w:val="none" w:sz="0" w:space="0" w:color="auto"/>
        <w:right w:val="none" w:sz="0" w:space="0" w:color="auto"/>
      </w:divBdr>
    </w:div>
    <w:div w:id="2061442609">
      <w:bodyDiv w:val="1"/>
      <w:marLeft w:val="0"/>
      <w:marRight w:val="0"/>
      <w:marTop w:val="0"/>
      <w:marBottom w:val="0"/>
      <w:divBdr>
        <w:top w:val="none" w:sz="0" w:space="0" w:color="auto"/>
        <w:left w:val="none" w:sz="0" w:space="0" w:color="auto"/>
        <w:bottom w:val="none" w:sz="0" w:space="0" w:color="auto"/>
        <w:right w:val="none" w:sz="0" w:space="0" w:color="auto"/>
      </w:divBdr>
    </w:div>
    <w:div w:id="2067216864">
      <w:bodyDiv w:val="1"/>
      <w:marLeft w:val="0"/>
      <w:marRight w:val="0"/>
      <w:marTop w:val="0"/>
      <w:marBottom w:val="0"/>
      <w:divBdr>
        <w:top w:val="none" w:sz="0" w:space="0" w:color="auto"/>
        <w:left w:val="none" w:sz="0" w:space="0" w:color="auto"/>
        <w:bottom w:val="none" w:sz="0" w:space="0" w:color="auto"/>
        <w:right w:val="none" w:sz="0" w:space="0" w:color="auto"/>
      </w:divBdr>
    </w:div>
    <w:div w:id="2080053636">
      <w:bodyDiv w:val="1"/>
      <w:marLeft w:val="0"/>
      <w:marRight w:val="0"/>
      <w:marTop w:val="0"/>
      <w:marBottom w:val="0"/>
      <w:divBdr>
        <w:top w:val="none" w:sz="0" w:space="0" w:color="auto"/>
        <w:left w:val="none" w:sz="0" w:space="0" w:color="auto"/>
        <w:bottom w:val="none" w:sz="0" w:space="0" w:color="auto"/>
        <w:right w:val="none" w:sz="0" w:space="0" w:color="auto"/>
      </w:divBdr>
    </w:div>
    <w:div w:id="2093235266">
      <w:bodyDiv w:val="1"/>
      <w:marLeft w:val="0"/>
      <w:marRight w:val="0"/>
      <w:marTop w:val="0"/>
      <w:marBottom w:val="0"/>
      <w:divBdr>
        <w:top w:val="none" w:sz="0" w:space="0" w:color="auto"/>
        <w:left w:val="none" w:sz="0" w:space="0" w:color="auto"/>
        <w:bottom w:val="none" w:sz="0" w:space="0" w:color="auto"/>
        <w:right w:val="none" w:sz="0" w:space="0" w:color="auto"/>
      </w:divBdr>
    </w:div>
    <w:div w:id="2113628262">
      <w:bodyDiv w:val="1"/>
      <w:marLeft w:val="0"/>
      <w:marRight w:val="0"/>
      <w:marTop w:val="0"/>
      <w:marBottom w:val="0"/>
      <w:divBdr>
        <w:top w:val="none" w:sz="0" w:space="0" w:color="auto"/>
        <w:left w:val="none" w:sz="0" w:space="0" w:color="auto"/>
        <w:bottom w:val="none" w:sz="0" w:space="0" w:color="auto"/>
        <w:right w:val="none" w:sz="0" w:space="0" w:color="auto"/>
      </w:divBdr>
    </w:div>
    <w:div w:id="2118794713">
      <w:bodyDiv w:val="1"/>
      <w:marLeft w:val="0"/>
      <w:marRight w:val="0"/>
      <w:marTop w:val="0"/>
      <w:marBottom w:val="0"/>
      <w:divBdr>
        <w:top w:val="none" w:sz="0" w:space="0" w:color="auto"/>
        <w:left w:val="none" w:sz="0" w:space="0" w:color="auto"/>
        <w:bottom w:val="none" w:sz="0" w:space="0" w:color="auto"/>
        <w:right w:val="none" w:sz="0" w:space="0" w:color="auto"/>
      </w:divBdr>
    </w:div>
    <w:div w:id="212017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6766</Words>
  <Characters>38568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MASHT-DVSM</dc:creator>
  <cp:lastModifiedBy>Valbona Berisha</cp:lastModifiedBy>
  <cp:revision>2</cp:revision>
  <dcterms:created xsi:type="dcterms:W3CDTF">2025-08-24T07:58:00Z</dcterms:created>
  <dcterms:modified xsi:type="dcterms:W3CDTF">2025-08-24T07:58:00Z</dcterms:modified>
</cp:coreProperties>
</file>