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BB02C" w14:textId="77777777" w:rsidR="00E33B34" w:rsidRDefault="00E33B34" w:rsidP="00F3582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bookmarkStart w:id="0" w:name="_Hlk197544074"/>
    </w:p>
    <w:p w14:paraId="7C318073" w14:textId="75F156EB" w:rsidR="00F35826" w:rsidRPr="008B1C89" w:rsidRDefault="00E33B34" w:rsidP="00F35826">
      <w:pPr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>
        <w:rPr>
          <w:rFonts w:ascii="MADE Tommy Soft" w:hAnsi="MADE Tommy Soft"/>
          <w:b/>
          <w:color w:val="0070C0"/>
          <w:sz w:val="44"/>
          <w:szCs w:val="44"/>
          <w:lang w:val="sq-AL"/>
        </w:rPr>
        <w:t xml:space="preserve">     </w:t>
      </w:r>
      <w:r w:rsidR="00F35826" w:rsidRPr="008B1C89">
        <w:rPr>
          <w:rFonts w:ascii="MADE Tommy Soft" w:hAnsi="MADE Tommy Soft"/>
          <w:b/>
          <w:color w:val="0070C0"/>
          <w:sz w:val="44"/>
          <w:szCs w:val="44"/>
          <w:lang w:val="sq-AL"/>
        </w:rPr>
        <w:t>Planet mësimore</w:t>
      </w:r>
    </w:p>
    <w:p w14:paraId="1219BB02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0027FFB1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26288AE" wp14:editId="09223762">
            <wp:simplePos x="0" y="0"/>
            <wp:positionH relativeFrom="column">
              <wp:posOffset>5572125</wp:posOffset>
            </wp:positionH>
            <wp:positionV relativeFrom="paragraph">
              <wp:posOffset>5080</wp:posOffset>
            </wp:positionV>
            <wp:extent cx="3739515" cy="3743325"/>
            <wp:effectExtent l="0" t="0" r="0" b="9525"/>
            <wp:wrapSquare wrapText="bothSides"/>
            <wp:docPr id="2494775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95" b="17885"/>
                    <a:stretch/>
                  </pic:blipFill>
                  <pic:spPr bwMode="auto">
                    <a:xfrm>
                      <a:off x="0" y="0"/>
                      <a:ext cx="373951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C89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988D31D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3117C0A7" w14:textId="5F31F006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>
        <w:rPr>
          <w:rFonts w:ascii="MADE Tommy Soft" w:hAnsi="MADE Tommy Soft"/>
          <w:b/>
          <w:color w:val="0070C0"/>
          <w:sz w:val="48"/>
          <w:szCs w:val="48"/>
          <w:lang w:val="sq-AL"/>
        </w:rPr>
        <w:t>:</w:t>
      </w:r>
      <w:r w:rsidRPr="008B1C89">
        <w:rPr>
          <w:rFonts w:ascii="MADE Tommy Soft" w:hAnsi="MADE Tommy Soft"/>
          <w:b/>
          <w:color w:val="0070C0"/>
          <w:sz w:val="48"/>
          <w:szCs w:val="48"/>
          <w:lang w:val="sq-AL"/>
        </w:rPr>
        <w:t xml:space="preserve"> </w:t>
      </w:r>
      <w:r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Sjellj</w:t>
      </w:r>
      <w:r w:rsidR="00A909BC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et</w:t>
      </w:r>
      <w:r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dhe komunikim</w:t>
      </w:r>
      <w:r w:rsidR="00632190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i</w:t>
      </w:r>
      <w:r w:rsidRPr="008B1C89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 xml:space="preserve"> </w:t>
      </w:r>
      <w:r w:rsidR="00EE6D66">
        <w:rPr>
          <w:rFonts w:ascii="MADE Tommy Soft" w:hAnsi="MADE Tommy Soft"/>
          <w:b/>
          <w:color w:val="0070C0"/>
          <w:sz w:val="48"/>
          <w:szCs w:val="48"/>
          <w:u w:val="single"/>
          <w:lang w:val="sq-AL"/>
        </w:rPr>
        <w:t>2</w:t>
      </w:r>
    </w:p>
    <w:p w14:paraId="77468297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670CC88C" w14:textId="7D31EB40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u w:val="single"/>
          <w:lang w:val="sq-AL"/>
        </w:rPr>
      </w:pPr>
      <w:r w:rsidRPr="008B1C89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Pr="008B1C89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: </w:t>
      </w:r>
      <w:r w:rsidRPr="00D92873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Sjellj</w:t>
      </w:r>
      <w:r w:rsidR="00A909BC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et</w:t>
      </w:r>
      <w:r w:rsidRPr="00D92873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 xml:space="preserve"> dhe komunikim</w:t>
      </w:r>
      <w:r w:rsidR="00632190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i</w:t>
      </w:r>
      <w:r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 xml:space="preserve"> </w:t>
      </w:r>
      <w:r w:rsidR="00EE6D66">
        <w:rPr>
          <w:rFonts w:ascii="MADE Tommy Soft" w:hAnsi="MADE Tommy Soft"/>
          <w:bCs/>
          <w:color w:val="FF0000"/>
          <w:sz w:val="48"/>
          <w:szCs w:val="48"/>
          <w:u w:val="single"/>
          <w:lang w:val="sq-AL"/>
        </w:rPr>
        <w:t>2</w:t>
      </w:r>
    </w:p>
    <w:p w14:paraId="7076A010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11E773A9" w14:textId="77777777" w:rsidR="00F35826" w:rsidRPr="008B1C89" w:rsidRDefault="00F35826" w:rsidP="00F35826">
      <w:pPr>
        <w:ind w:left="567"/>
        <w:jc w:val="left"/>
        <w:rPr>
          <w:sz w:val="56"/>
          <w:szCs w:val="56"/>
          <w:lang w:val="sq-AL"/>
        </w:rPr>
      </w:pPr>
      <w:r w:rsidRPr="008B1C89">
        <w:rPr>
          <w:sz w:val="56"/>
          <w:szCs w:val="56"/>
          <w:lang w:val="sq-AL"/>
        </w:rPr>
        <w:t>Viti shkollor 202</w:t>
      </w:r>
      <w:r>
        <w:rPr>
          <w:sz w:val="56"/>
          <w:szCs w:val="56"/>
          <w:lang w:val="sq-AL"/>
        </w:rPr>
        <w:t>5</w:t>
      </w:r>
      <w:r w:rsidRPr="008B1C89">
        <w:rPr>
          <w:sz w:val="56"/>
          <w:szCs w:val="56"/>
          <w:lang w:val="sq-AL"/>
        </w:rPr>
        <w:t>/ 202</w:t>
      </w:r>
      <w:r>
        <w:rPr>
          <w:sz w:val="56"/>
          <w:szCs w:val="56"/>
          <w:lang w:val="sq-AL"/>
        </w:rPr>
        <w:t>6</w:t>
      </w:r>
    </w:p>
    <w:p w14:paraId="774CD8F5" w14:textId="77777777" w:rsidR="00F35826" w:rsidRPr="008B1C89" w:rsidRDefault="00F35826" w:rsidP="00F35826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5A2C228B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6A360BEE" w14:textId="77777777" w:rsidR="00F35826" w:rsidRPr="008B1C89" w:rsidRDefault="00F35826" w:rsidP="00F35826">
      <w:pPr>
        <w:ind w:left="567"/>
        <w:jc w:val="left"/>
        <w:rPr>
          <w:lang w:val="sq-AL"/>
        </w:rPr>
      </w:pPr>
    </w:p>
    <w:p w14:paraId="367496B5" w14:textId="77777777" w:rsidR="00F35826" w:rsidRPr="008B1C89" w:rsidRDefault="00F35826" w:rsidP="00F35826">
      <w:pPr>
        <w:ind w:left="567"/>
        <w:rPr>
          <w:lang w:val="sq-AL"/>
        </w:rPr>
      </w:pPr>
    </w:p>
    <w:p w14:paraId="31C67126" w14:textId="77777777" w:rsidR="00F35826" w:rsidRPr="008B1C89" w:rsidRDefault="00F35826" w:rsidP="00F35826">
      <w:pPr>
        <w:ind w:left="567"/>
        <w:rPr>
          <w:lang w:val="sq-AL"/>
        </w:rPr>
      </w:pPr>
    </w:p>
    <w:p w14:paraId="24EF9F04" w14:textId="77777777" w:rsidR="00F35826" w:rsidRPr="008B1C89" w:rsidRDefault="00F35826" w:rsidP="00F35826">
      <w:pPr>
        <w:ind w:left="567"/>
        <w:rPr>
          <w:lang w:val="sq-AL"/>
        </w:rPr>
      </w:pPr>
    </w:p>
    <w:p w14:paraId="17B418A0" w14:textId="77777777" w:rsidR="00F35826" w:rsidRPr="008B1C89" w:rsidRDefault="00F35826" w:rsidP="00F35826">
      <w:pPr>
        <w:ind w:left="567"/>
        <w:rPr>
          <w:lang w:val="sq-AL"/>
        </w:rPr>
      </w:pPr>
    </w:p>
    <w:p w14:paraId="73216021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271C00E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0E1D2D8" w14:textId="77777777" w:rsidR="00F35826" w:rsidRPr="008B1C89" w:rsidRDefault="00F35826" w:rsidP="00F3582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Default="00032B8F" w:rsidP="00E33B34">
      <w:pPr>
        <w:rPr>
          <w:rFonts w:ascii="MADE Tommy Soft" w:hAnsi="MADE Tommy Soft"/>
          <w:b/>
          <w:sz w:val="40"/>
          <w:szCs w:val="40"/>
          <w:lang w:val="sq-AL"/>
        </w:rPr>
      </w:pPr>
    </w:p>
    <w:p w14:paraId="152D15C1" w14:textId="77777777" w:rsidR="00E33B34" w:rsidRPr="008B1C89" w:rsidRDefault="00E33B34" w:rsidP="00E33B34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8B1C89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D3D6448" w14:textId="3DAD5D33" w:rsidR="006E37C8" w:rsidRDefault="006E37C8" w:rsidP="006E37C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  <w:t xml:space="preserve">                                                                                 </w:t>
      </w:r>
    </w:p>
    <w:bookmarkEnd w:id="0"/>
    <w:p w14:paraId="210A92B2" w14:textId="48B7E930" w:rsidR="00032B8F" w:rsidRPr="008B1C89" w:rsidRDefault="006E37C8" w:rsidP="006E37C8">
      <w:pPr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lastRenderedPageBreak/>
        <w:t xml:space="preserve">                                                                                                 </w:t>
      </w:r>
      <w:r w:rsidR="00032B8F" w:rsidRPr="008B1C89">
        <w:rPr>
          <w:rFonts w:ascii="Times New Roman" w:hAnsi="Times New Roman"/>
          <w:b/>
          <w:color w:val="0000CC"/>
          <w:sz w:val="32"/>
          <w:szCs w:val="32"/>
          <w:lang w:val="sq-AL"/>
        </w:rPr>
        <w:t>PLANI VJETOR</w:t>
      </w:r>
    </w:p>
    <w:p w14:paraId="1B53B0ED" w14:textId="77777777" w:rsidR="00032B8F" w:rsidRPr="008B1C89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03044EA5" w14:textId="068617FF" w:rsidR="00297DF6" w:rsidRPr="008B1C89" w:rsidRDefault="004E1804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E93005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E9300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D47DF0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/</w:t>
      </w:r>
      <w:r w:rsidR="00B234DA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297DF6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Lënda:</w:t>
      </w:r>
      <w:r w:rsid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84BB0">
        <w:rPr>
          <w:rFonts w:ascii="Times New Roman" w:hAnsi="Times New Roman"/>
          <w:b/>
          <w:color w:val="0000CC"/>
          <w:sz w:val="24"/>
          <w:szCs w:val="24"/>
          <w:lang w:val="sq-AL"/>
        </w:rPr>
        <w:t>Sjellj</w:t>
      </w:r>
      <w:r w:rsidR="001B65B3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 w:rsidR="00084BB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63219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06172D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F3DD4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8C1CD7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II</w:t>
      </w:r>
    </w:p>
    <w:p w14:paraId="5749CA76" w14:textId="77777777" w:rsidR="0006172D" w:rsidRPr="008B1C89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5733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30"/>
        <w:gridCol w:w="34"/>
        <w:gridCol w:w="2071"/>
        <w:gridCol w:w="2593"/>
        <w:gridCol w:w="2593"/>
        <w:gridCol w:w="3718"/>
        <w:gridCol w:w="28"/>
      </w:tblGrid>
      <w:tr w:rsidR="00E26417" w:rsidRPr="008B1C89" w14:paraId="4C332B65" w14:textId="77777777" w:rsidTr="006E37C8">
        <w:trPr>
          <w:trHeight w:val="544"/>
        </w:trPr>
        <w:tc>
          <w:tcPr>
            <w:tcW w:w="15733" w:type="dxa"/>
            <w:gridSpan w:val="8"/>
            <w:tcBorders>
              <w:bottom w:val="single" w:sz="12" w:space="0" w:color="95B3D7"/>
            </w:tcBorders>
          </w:tcPr>
          <w:p w14:paraId="0B07FAF4" w14:textId="7994FE99" w:rsidR="00E26417" w:rsidRPr="008B1C89" w:rsidRDefault="00E26417" w:rsidP="00E26417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8B1C89">
              <w:rPr>
                <w:rFonts w:cs="Calibri"/>
                <w:sz w:val="36"/>
                <w:szCs w:val="36"/>
                <w:lang w:val="sq-AL"/>
              </w:rPr>
              <w:t>TEMAT MËSIMORE TË SHPËRNDARA PËR GJYSMËVJETORË DHE DYMUJORË</w:t>
            </w:r>
          </w:p>
        </w:tc>
      </w:tr>
      <w:tr w:rsidR="00932345" w:rsidRPr="008B1C89" w14:paraId="611E5BFC" w14:textId="77777777" w:rsidTr="00EE6D66">
        <w:trPr>
          <w:gridAfter w:val="1"/>
          <w:wAfter w:w="28" w:type="dxa"/>
          <w:trHeight w:val="68"/>
        </w:trPr>
        <w:tc>
          <w:tcPr>
            <w:tcW w:w="4696" w:type="dxa"/>
            <w:gridSpan w:val="2"/>
            <w:tcBorders>
              <w:bottom w:val="single" w:sz="12" w:space="0" w:color="95B3D7"/>
            </w:tcBorders>
          </w:tcPr>
          <w:p w14:paraId="70521CC0" w14:textId="3C547C0F" w:rsidR="00932345" w:rsidRPr="008B1C89" w:rsidRDefault="00932345" w:rsidP="003D7E3E">
            <w:pPr>
              <w:jc w:val="center"/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parë</w:t>
            </w:r>
          </w:p>
        </w:tc>
        <w:tc>
          <w:tcPr>
            <w:tcW w:w="7291" w:type="dxa"/>
            <w:gridSpan w:val="4"/>
            <w:tcBorders>
              <w:bottom w:val="single" w:sz="12" w:space="0" w:color="95B3D7"/>
            </w:tcBorders>
          </w:tcPr>
          <w:p w14:paraId="29CC0810" w14:textId="6DE27EBF" w:rsidR="00932345" w:rsidRPr="008B1C89" w:rsidRDefault="00932345" w:rsidP="00E2641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proofErr w:type="spellStart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>Gjysmëvjetori</w:t>
            </w:r>
            <w:proofErr w:type="spellEnd"/>
            <w:r w:rsidRPr="008B1C89">
              <w:rPr>
                <w:rFonts w:ascii="Times New Roman" w:hAnsi="Times New Roman"/>
                <w:b/>
                <w:bCs/>
                <w:color w:val="0000CC"/>
                <w:sz w:val="24"/>
                <w:szCs w:val="24"/>
                <w:lang w:val="sq-AL"/>
              </w:rPr>
              <w:t xml:space="preserve"> i dytë</w:t>
            </w:r>
          </w:p>
        </w:tc>
        <w:tc>
          <w:tcPr>
            <w:tcW w:w="3718" w:type="dxa"/>
            <w:vMerge w:val="restart"/>
          </w:tcPr>
          <w:p w14:paraId="07D713C7" w14:textId="57A20C95" w:rsidR="00932345" w:rsidRPr="008B1C89" w:rsidRDefault="00932345" w:rsidP="00932345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Kontributi në rezultatet e  të nxënit për kompetencat kryesore të shkallës</w:t>
            </w:r>
          </w:p>
        </w:tc>
      </w:tr>
      <w:tr w:rsidR="00932345" w:rsidRPr="008B1C89" w14:paraId="3E545DBC" w14:textId="77777777" w:rsidTr="00EE6D66">
        <w:trPr>
          <w:gridAfter w:val="1"/>
          <w:wAfter w:w="28" w:type="dxa"/>
          <w:trHeight w:val="649"/>
        </w:trPr>
        <w:tc>
          <w:tcPr>
            <w:tcW w:w="2266" w:type="dxa"/>
          </w:tcPr>
          <w:p w14:paraId="4AA18D4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28A9E419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(9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464" w:type="dxa"/>
            <w:gridSpan w:val="2"/>
          </w:tcPr>
          <w:p w14:paraId="0F7B70E9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0E8F0F9" w:rsidR="002D4846" w:rsidRPr="008B1C89" w:rsidRDefault="00310F19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(7</w:t>
            </w:r>
            <w:r w:rsidR="002D4846"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="002D4846"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071" w:type="dxa"/>
          </w:tcPr>
          <w:p w14:paraId="60A2506B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12287EAD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593" w:type="dxa"/>
          </w:tcPr>
          <w:p w14:paraId="29A5964D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5E2DBEC0" w:rsidR="002D4846" w:rsidRPr="008B1C89" w:rsidRDefault="002D4846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310F19" w:rsidRPr="008B1C89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2593" w:type="dxa"/>
          </w:tcPr>
          <w:p w14:paraId="39455BB5" w14:textId="77777777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10BDDC01" w:rsidR="002D4846" w:rsidRPr="008B1C89" w:rsidRDefault="002D4846" w:rsidP="00310F19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8B1C89">
              <w:rPr>
                <w:sz w:val="28"/>
                <w:szCs w:val="28"/>
                <w:lang w:val="sq-AL"/>
              </w:rPr>
              <w:t>(</w:t>
            </w:r>
            <w:r w:rsidR="00EE6D66">
              <w:rPr>
                <w:sz w:val="28"/>
                <w:szCs w:val="28"/>
                <w:lang w:val="sq-AL"/>
              </w:rPr>
              <w:t>7</w:t>
            </w:r>
            <w:r w:rsidRPr="008B1C89">
              <w:rPr>
                <w:sz w:val="28"/>
                <w:szCs w:val="28"/>
                <w:lang w:val="sq-AL"/>
              </w:rPr>
              <w:t xml:space="preserve"> or</w:t>
            </w:r>
            <w:r w:rsidR="0058749B" w:rsidRPr="008B1C89">
              <w:rPr>
                <w:sz w:val="28"/>
                <w:szCs w:val="28"/>
                <w:lang w:val="sq-AL"/>
              </w:rPr>
              <w:t>ë</w:t>
            </w:r>
            <w:r w:rsidRPr="008B1C89">
              <w:rPr>
                <w:sz w:val="28"/>
                <w:szCs w:val="28"/>
                <w:lang w:val="sq-AL"/>
              </w:rPr>
              <w:t>)</w:t>
            </w:r>
          </w:p>
        </w:tc>
        <w:tc>
          <w:tcPr>
            <w:tcW w:w="3718" w:type="dxa"/>
            <w:vMerge/>
          </w:tcPr>
          <w:p w14:paraId="4BA970AC" w14:textId="135E281B" w:rsidR="00932345" w:rsidRPr="008B1C89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E6D66" w:rsidRPr="008B1C89" w14:paraId="6D0E4A7C" w14:textId="77777777" w:rsidTr="00EE6D66">
        <w:trPr>
          <w:gridAfter w:val="1"/>
          <w:wAfter w:w="28" w:type="dxa"/>
          <w:trHeight w:val="69"/>
        </w:trPr>
        <w:tc>
          <w:tcPr>
            <w:tcW w:w="2266" w:type="dxa"/>
            <w:shd w:val="clear" w:color="auto" w:fill="FFFFFF"/>
          </w:tcPr>
          <w:p w14:paraId="283523A5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Unë kam vlera</w:t>
            </w:r>
          </w:p>
          <w:p w14:paraId="19A53D39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32A63BC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009E66B" w14:textId="3C410DB2" w:rsidR="00EE6D66" w:rsidRPr="008B1C89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Mirësjellja dhe respekti</w:t>
            </w:r>
          </w:p>
        </w:tc>
        <w:tc>
          <w:tcPr>
            <w:tcW w:w="2464" w:type="dxa"/>
            <w:gridSpan w:val="2"/>
            <w:shd w:val="clear" w:color="auto" w:fill="FFFFFF"/>
          </w:tcPr>
          <w:p w14:paraId="26B73CCF" w14:textId="77777777" w:rsidR="00EE6D66" w:rsidRDefault="00EE6D66" w:rsidP="00EE6D66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Mirësjellja dhe respekti</w:t>
            </w:r>
          </w:p>
          <w:p w14:paraId="5EA48E30" w14:textId="77777777" w:rsidR="00EE6D66" w:rsidRDefault="00EE6D66" w:rsidP="00EE6D66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9EFC218" w14:textId="77777777" w:rsidR="00EE6D66" w:rsidRDefault="00EE6D66" w:rsidP="00EE6D66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DF5F9D2" w14:textId="77777777" w:rsidR="00EE6D66" w:rsidRDefault="00EE6D66" w:rsidP="00EE6D66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60D9721" w14:textId="507DC4BB" w:rsidR="00EE6D66" w:rsidRPr="008B1C89" w:rsidRDefault="00EE6D66" w:rsidP="00EE6D6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Në shtëpi</w:t>
            </w:r>
          </w:p>
        </w:tc>
        <w:tc>
          <w:tcPr>
            <w:tcW w:w="2071" w:type="dxa"/>
            <w:shd w:val="clear" w:color="auto" w:fill="FFFFFF"/>
          </w:tcPr>
          <w:p w14:paraId="03F112CD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Në shtëpi</w:t>
            </w:r>
          </w:p>
          <w:p w14:paraId="526B0648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DCE0C1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 shoqet e shokët</w:t>
            </w:r>
          </w:p>
          <w:p w14:paraId="5E452072" w14:textId="486349B9" w:rsidR="00EE6D66" w:rsidRPr="008B1C89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593" w:type="dxa"/>
            <w:shd w:val="clear" w:color="auto" w:fill="FFFFFF"/>
          </w:tcPr>
          <w:p w14:paraId="2AA73BD5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 shoqet dhe shokët</w:t>
            </w:r>
          </w:p>
          <w:p w14:paraId="6CAF2D9F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7762566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7505DC63" w14:textId="2A857E9E" w:rsidR="00EE6D66" w:rsidRPr="008B1C89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me kafshët</w:t>
            </w:r>
          </w:p>
        </w:tc>
        <w:tc>
          <w:tcPr>
            <w:tcW w:w="2593" w:type="dxa"/>
          </w:tcPr>
          <w:p w14:paraId="5E572E97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me kafshët</w:t>
            </w:r>
          </w:p>
          <w:p w14:paraId="51A343BA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C6D5B14" w14:textId="7F6A0D7C" w:rsidR="00EE6D66" w:rsidRPr="007B66AC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Unë zgjidh probleme</w:t>
            </w:r>
          </w:p>
        </w:tc>
        <w:tc>
          <w:tcPr>
            <w:tcW w:w="3718" w:type="dxa"/>
          </w:tcPr>
          <w:p w14:paraId="7D309C5B" w14:textId="4BB6DF6C" w:rsidR="00EE6D66" w:rsidRPr="006E37C8" w:rsidRDefault="00EE6D66" w:rsidP="00EE6D66">
            <w:pPr>
              <w:pStyle w:val="TableParagraph"/>
              <w:spacing w:before="132" w:line="213" w:lineRule="auto"/>
              <w:ind w:left="0" w:right="342"/>
              <w:rPr>
                <w:bCs/>
                <w:color w:val="FF0000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Kompetenca e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komunikimit</w:t>
            </w:r>
            <w:r w:rsidRPr="006E37C8">
              <w:rPr>
                <w:bCs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dhe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e të shprehurit –</w:t>
            </w:r>
            <w:r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Komunikues</w:t>
            </w:r>
            <w:r w:rsidRPr="006E37C8">
              <w:rPr>
                <w:bCs/>
                <w:color w:val="FF0000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efektiv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</w:p>
          <w:p w14:paraId="24BB8720" w14:textId="7BF00900" w:rsidR="00EE6D66" w:rsidRPr="006E37C8" w:rsidRDefault="00EE6D66" w:rsidP="00EE6D66">
            <w:pPr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 xml:space="preserve">I. </w:t>
            </w:r>
            <w:r w:rsidR="004A7C05"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  <w:t>1, 3, 5, 7</w:t>
            </w:r>
          </w:p>
          <w:p w14:paraId="493BA839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57E6FB27" w14:textId="77777777" w:rsidR="00EE6D66" w:rsidRPr="006E37C8" w:rsidRDefault="00EE6D66" w:rsidP="00EE6D66">
            <w:pPr>
              <w:pStyle w:val="TableParagraph"/>
              <w:spacing w:line="213" w:lineRule="auto"/>
              <w:ind w:left="0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Kompetenca e të menduarit –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Mendimtar</w:t>
            </w:r>
            <w:r w:rsidRPr="006E37C8">
              <w:rPr>
                <w:bCs/>
                <w:color w:val="FF0000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kreativ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</w:p>
          <w:p w14:paraId="00817557" w14:textId="3C72E20D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II. </w:t>
            </w:r>
            <w:r w:rsidR="004A7C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4, 7, 8</w:t>
            </w:r>
          </w:p>
          <w:p w14:paraId="017F2FA0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6F7A916F" w14:textId="77777777" w:rsidR="00EE6D66" w:rsidRPr="006E37C8" w:rsidRDefault="00EE6D66" w:rsidP="00EE6D66">
            <w:pPr>
              <w:pStyle w:val="TableParagraph"/>
              <w:spacing w:line="213" w:lineRule="auto"/>
              <w:ind w:left="0" w:right="342"/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Kompetenca e të nxënit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 w:rsidRPr="006E37C8">
              <w:rPr>
                <w:bCs/>
                <w:color w:val="000000" w:themeColor="text1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Nxënës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suksesshëm</w:t>
            </w:r>
          </w:p>
          <w:p w14:paraId="0B2702F8" w14:textId="1F5CC8D8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III. 1, </w:t>
            </w:r>
            <w:r w:rsidR="004A7C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2, 3, 4, 6</w:t>
            </w:r>
          </w:p>
          <w:p w14:paraId="72A98807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76427386" w14:textId="52B15F3A" w:rsidR="00EE6D66" w:rsidRPr="006E37C8" w:rsidRDefault="00EE6D66" w:rsidP="00EE6D66">
            <w:pPr>
              <w:pStyle w:val="TableParagraph"/>
              <w:spacing w:line="213" w:lineRule="auto"/>
              <w:ind w:left="0" w:right="43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pacing w:val="-9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për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jetë, për punë dhe</w:t>
            </w:r>
            <w:r w:rsidRPr="006E37C8">
              <w:rPr>
                <w:bCs/>
                <w:color w:val="000000" w:themeColor="text1"/>
                <w:spacing w:val="4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për mjedis –</w:t>
            </w:r>
            <w:r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proofErr w:type="spellStart"/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Kontribues</w:t>
            </w:r>
            <w:proofErr w:type="spellEnd"/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produktiv</w:t>
            </w:r>
          </w:p>
          <w:p w14:paraId="2D875176" w14:textId="3C911D91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IV. </w:t>
            </w:r>
            <w:r w:rsidR="004A7C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2, 3, 4, 5</w:t>
            </w:r>
          </w:p>
          <w:p w14:paraId="3B4CDD6E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15F9200F" w14:textId="69DF0788" w:rsidR="00EE6D66" w:rsidRPr="006E37C8" w:rsidRDefault="00EE6D66" w:rsidP="00EE6D66">
            <w:pPr>
              <w:pStyle w:val="TableParagraph"/>
              <w:spacing w:before="5" w:line="213" w:lineRule="auto"/>
              <w:ind w:left="0" w:right="22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personale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Individ 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>i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shëndoshë</w:t>
            </w:r>
          </w:p>
          <w:p w14:paraId="0095146B" w14:textId="4B03F4A8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V. 5, </w:t>
            </w:r>
            <w:r w:rsidR="004A7C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6, 7</w:t>
            </w:r>
          </w:p>
          <w:p w14:paraId="723CEE70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16B964E3" w14:textId="6BB870EE" w:rsidR="00EE6D66" w:rsidRPr="006E37C8" w:rsidRDefault="00EE6D66" w:rsidP="00EE6D66">
            <w:pPr>
              <w:pStyle w:val="TableParagraph"/>
              <w:spacing w:line="213" w:lineRule="auto"/>
              <w:ind w:left="0" w:right="222"/>
              <w:rPr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bCs/>
                <w:color w:val="000000" w:themeColor="text1"/>
                <w:spacing w:val="-2"/>
                <w:sz w:val="24"/>
                <w:szCs w:val="24"/>
                <w:lang w:val="sq-AL"/>
              </w:rPr>
              <w:t>Kompetenca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 xml:space="preserve"> qytetare</w:t>
            </w:r>
            <w:r w:rsidRPr="006E37C8">
              <w:rPr>
                <w:bCs/>
                <w:color w:val="000000" w:themeColor="text1"/>
                <w:spacing w:val="-11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000000" w:themeColor="text1"/>
                <w:sz w:val="24"/>
                <w:szCs w:val="24"/>
                <w:lang w:val="sq-AL"/>
              </w:rPr>
              <w:t>–</w:t>
            </w:r>
            <w:r>
              <w:rPr>
                <w:bCs/>
                <w:color w:val="000000" w:themeColor="text1"/>
                <w:sz w:val="24"/>
                <w:szCs w:val="24"/>
                <w:lang w:val="sq-AL"/>
              </w:rPr>
              <w:br/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>Qytetar</w:t>
            </w:r>
            <w:r w:rsidRPr="006E37C8">
              <w:rPr>
                <w:bCs/>
                <w:color w:val="FF0000"/>
                <w:spacing w:val="-10"/>
                <w:sz w:val="24"/>
                <w:szCs w:val="24"/>
                <w:lang w:val="sq-AL"/>
              </w:rPr>
              <w:t xml:space="preserve"> </w:t>
            </w:r>
            <w:r w:rsidRPr="006E37C8">
              <w:rPr>
                <w:bCs/>
                <w:color w:val="FF0000"/>
                <w:sz w:val="24"/>
                <w:szCs w:val="24"/>
                <w:lang w:val="sq-AL"/>
              </w:rPr>
              <w:t xml:space="preserve">i </w:t>
            </w:r>
            <w:r w:rsidRPr="006E37C8">
              <w:rPr>
                <w:bCs/>
                <w:color w:val="FF0000"/>
                <w:spacing w:val="-2"/>
                <w:sz w:val="24"/>
                <w:szCs w:val="24"/>
                <w:lang w:val="sq-AL"/>
              </w:rPr>
              <w:t>përgjegjshëm</w:t>
            </w:r>
          </w:p>
          <w:p w14:paraId="62D6244E" w14:textId="7CB06132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6E37C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IV. 2, 3, </w:t>
            </w:r>
            <w:r w:rsidR="004A7C05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4</w:t>
            </w:r>
          </w:p>
          <w:p w14:paraId="7CE4B55A" w14:textId="77777777" w:rsidR="00EE6D66" w:rsidRPr="006E37C8" w:rsidRDefault="00EE6D66" w:rsidP="00EE6D66">
            <w:pP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</w:tc>
      </w:tr>
    </w:tbl>
    <w:p w14:paraId="584C5C93" w14:textId="77777777" w:rsidR="00297DF6" w:rsidRPr="008B1C89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8B1C89" w:rsidSect="006E37C8">
          <w:pgSz w:w="16840" w:h="11907" w:orient="landscape" w:code="9"/>
          <w:pgMar w:top="720" w:right="720" w:bottom="720" w:left="720" w:header="720" w:footer="720" w:gutter="0"/>
          <w:cols w:space="720"/>
          <w:docGrid w:linePitch="360"/>
        </w:sectPr>
      </w:pPr>
    </w:p>
    <w:p w14:paraId="6E24F086" w14:textId="77777777" w:rsidR="00121E16" w:rsidRPr="008B1C89" w:rsidRDefault="00121E16" w:rsidP="00121E16">
      <w:pPr>
        <w:pStyle w:val="Heading1"/>
      </w:pPr>
      <w:r w:rsidRPr="008B1C89">
        <w:t>PLANI DYMUJOR: Shtator-Tetor</w:t>
      </w:r>
    </w:p>
    <w:p w14:paraId="1A2C2650" w14:textId="77777777" w:rsidR="00121E16" w:rsidRPr="008B1C89" w:rsidRDefault="00121E16" w:rsidP="00121E16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AC6989D" w14:textId="6AF40E30" w:rsidR="00121E16" w:rsidRPr="008B1C89" w:rsidRDefault="00121E16" w:rsidP="00121E16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5E1830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Sjelljet 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dhe komunikim</w:t>
      </w:r>
      <w:r w:rsidR="00632190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</w:p>
    <w:p w14:paraId="1FD998CD" w14:textId="77777777" w:rsidR="00121E16" w:rsidRPr="008B1C89" w:rsidRDefault="00121E16" w:rsidP="00121E16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9C7BB2C" w14:textId="77777777" w:rsidR="00121E16" w:rsidRPr="008B1C89" w:rsidRDefault="00121E16" w:rsidP="00121E1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648ADB" w14:textId="47432E32" w:rsidR="00121E16" w:rsidRPr="000279D5" w:rsidRDefault="00121E16" w:rsidP="00121E16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EE6D66">
        <w:rPr>
          <w:rFonts w:ascii="Times New Roman" w:eastAsiaTheme="minorHAnsi" w:hAnsi="Times New Roman"/>
          <w:sz w:val="24"/>
          <w:szCs w:val="24"/>
          <w:lang w:val="sq-AL"/>
        </w:rPr>
        <w:t>Unë kam vlera, Mirësjellja dhe respekti</w:t>
      </w:r>
    </w:p>
    <w:p w14:paraId="40F1B2A0" w14:textId="77777777" w:rsidR="00E73AB5" w:rsidRPr="008B1C89" w:rsidRDefault="00121E16" w:rsidP="00E73AB5">
      <w:pPr>
        <w:rPr>
          <w:rFonts w:ascii="Times New Roman" w:hAnsi="Times New Roman"/>
          <w:b/>
          <w:sz w:val="24"/>
          <w:szCs w:val="24"/>
          <w:lang w:val="sq-AL"/>
        </w:rPr>
      </w:pPr>
      <w:r>
        <w:rPr>
          <w:rFonts w:ascii="Times New Roman" w:hAnsi="Times New Roman"/>
          <w:bCs/>
          <w:sz w:val="24"/>
          <w:szCs w:val="24"/>
          <w:lang w:val="sq-AL"/>
        </w:rPr>
        <w:br/>
      </w:r>
      <w:r w:rsidR="00E73AB5"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="00E73AB5"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="00E73AB5"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135E7713" w14:textId="47AE7609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 w:rsidR="00945537">
        <w:rPr>
          <w:rFonts w:ascii="Times New Roman" w:hAnsi="Times New Roman"/>
          <w:bCs/>
          <w:sz w:val="24"/>
          <w:szCs w:val="24"/>
          <w:lang w:val="sq-AL"/>
        </w:rPr>
        <w:t>1, 3, 5</w:t>
      </w:r>
    </w:p>
    <w:p w14:paraId="2A0ACA4D" w14:textId="353809F4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945537">
        <w:rPr>
          <w:rFonts w:ascii="Times New Roman" w:hAnsi="Times New Roman"/>
          <w:bCs/>
          <w:sz w:val="24"/>
          <w:szCs w:val="24"/>
          <w:lang w:val="sq-AL"/>
        </w:rPr>
        <w:t>4, 7, 8</w:t>
      </w:r>
    </w:p>
    <w:p w14:paraId="7AFFC0DD" w14:textId="499305D9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 w:rsidR="00945537">
        <w:rPr>
          <w:rFonts w:ascii="Times New Roman" w:hAnsi="Times New Roman"/>
          <w:bCs/>
          <w:sz w:val="24"/>
          <w:szCs w:val="24"/>
          <w:lang w:val="sq-AL"/>
        </w:rPr>
        <w:t>1, 2, 3, 4, 6</w:t>
      </w:r>
    </w:p>
    <w:p w14:paraId="4096D6C5" w14:textId="0587ED46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 w:rsidR="00945537">
        <w:rPr>
          <w:rFonts w:ascii="Times New Roman" w:hAnsi="Times New Roman"/>
          <w:bCs/>
          <w:sz w:val="24"/>
          <w:szCs w:val="24"/>
          <w:lang w:val="sq-AL"/>
        </w:rPr>
        <w:t xml:space="preserve">2, 3, 4, 5, </w:t>
      </w:r>
    </w:p>
    <w:p w14:paraId="75BA2066" w14:textId="349DD4F8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 w:rsidR="00945537">
        <w:rPr>
          <w:rFonts w:ascii="Times New Roman" w:hAnsi="Times New Roman"/>
          <w:bCs/>
          <w:sz w:val="24"/>
          <w:szCs w:val="24"/>
          <w:lang w:val="sq-AL"/>
        </w:rPr>
        <w:t>6, 7</w:t>
      </w:r>
    </w:p>
    <w:p w14:paraId="0079EB49" w14:textId="66F01384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, </w:t>
      </w:r>
      <w:r w:rsidR="00945537">
        <w:rPr>
          <w:rFonts w:ascii="Times New Roman" w:hAnsi="Times New Roman"/>
          <w:bCs/>
          <w:sz w:val="24"/>
          <w:szCs w:val="24"/>
          <w:lang w:val="sq-AL"/>
        </w:rPr>
        <w:t>4</w:t>
      </w:r>
    </w:p>
    <w:p w14:paraId="6043F74E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A73567C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5C9AE9C" w14:textId="77777777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453C6F2A" w14:textId="2C83E813" w:rsidR="00E73AB5" w:rsidRPr="008B1C89" w:rsidRDefault="00E73AB5" w:rsidP="00E73AB5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 w:rsidR="00945537">
        <w:rPr>
          <w:rFonts w:ascii="Times New Roman" w:hAnsi="Times New Roman"/>
          <w:b/>
          <w:sz w:val="24"/>
          <w:szCs w:val="24"/>
          <w:lang w:val="sq-AL"/>
        </w:rPr>
        <w:t>5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 w:rsidR="00945537">
        <w:rPr>
          <w:rFonts w:ascii="Times New Roman" w:hAnsi="Times New Roman"/>
          <w:b/>
          <w:sz w:val="24"/>
          <w:szCs w:val="24"/>
          <w:lang w:val="sq-AL"/>
        </w:rPr>
        <w:t>1.8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 w:rsidR="00945537">
        <w:rPr>
          <w:rFonts w:ascii="Times New Roman" w:hAnsi="Times New Roman"/>
          <w:b/>
          <w:sz w:val="24"/>
          <w:szCs w:val="24"/>
          <w:lang w:val="sq-AL"/>
        </w:rPr>
        <w:t>2.2</w:t>
      </w:r>
      <w:r w:rsidR="00945537"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 w:rsidR="00945537">
        <w:rPr>
          <w:rFonts w:ascii="Times New Roman" w:hAnsi="Times New Roman"/>
          <w:b/>
          <w:sz w:val="24"/>
          <w:szCs w:val="24"/>
          <w:lang w:val="sq-AL"/>
        </w:rPr>
        <w:t xml:space="preserve"> 2.7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 w:rsidR="00945537">
        <w:rPr>
          <w:rFonts w:ascii="Times New Roman" w:hAnsi="Times New Roman"/>
          <w:b/>
          <w:sz w:val="24"/>
          <w:szCs w:val="24"/>
          <w:lang w:val="sq-AL"/>
        </w:rPr>
        <w:t xml:space="preserve"> 3.1</w:t>
      </w:r>
      <w:r w:rsidR="00945537"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 w:rsidR="00945537">
        <w:rPr>
          <w:rFonts w:ascii="Times New Roman" w:hAnsi="Times New Roman"/>
          <w:b/>
          <w:sz w:val="24"/>
          <w:szCs w:val="24"/>
          <w:lang w:val="sq-AL"/>
        </w:rPr>
        <w:t xml:space="preserve"> 3.2</w:t>
      </w:r>
      <w:r w:rsidR="00945537"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 w:rsidR="00945537">
        <w:rPr>
          <w:rFonts w:ascii="Times New Roman" w:hAnsi="Times New Roman"/>
          <w:b/>
          <w:sz w:val="24"/>
          <w:szCs w:val="24"/>
          <w:lang w:val="sq-AL"/>
        </w:rPr>
        <w:t xml:space="preserve"> 3.4</w:t>
      </w:r>
    </w:p>
    <w:p w14:paraId="2568840B" w14:textId="3A816597" w:rsidR="00121E16" w:rsidRPr="008B1C89" w:rsidRDefault="00121E16" w:rsidP="00E73AB5">
      <w:pPr>
        <w:jc w:val="left"/>
        <w:rPr>
          <w:rFonts w:ascii="Times New Roman" w:hAnsi="Times New Roman"/>
          <w:b/>
          <w:sz w:val="24"/>
          <w:szCs w:val="24"/>
          <w:lang w:val="sq-AL"/>
        </w:rPr>
      </w:pPr>
    </w:p>
    <w:p w14:paraId="407DB11F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AEED2D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0CEAA3C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F7E893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CD7736B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57DC5" w14:textId="77777777" w:rsidR="00793CA6" w:rsidRPr="008B1C89" w:rsidRDefault="00793CA6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B80FEF2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E4D3B91" w14:textId="77777777" w:rsidR="004830A7" w:rsidRPr="008B1C89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4047"/>
        <w:gridCol w:w="2070"/>
        <w:gridCol w:w="720"/>
        <w:gridCol w:w="1710"/>
        <w:gridCol w:w="1620"/>
        <w:gridCol w:w="1980"/>
        <w:gridCol w:w="1177"/>
      </w:tblGrid>
      <w:tr w:rsidR="00793CA6" w:rsidRPr="008B1C89" w14:paraId="761113AF" w14:textId="77777777" w:rsidTr="008B1C89">
        <w:trPr>
          <w:cantSplit/>
          <w:trHeight w:val="1701"/>
        </w:trPr>
        <w:tc>
          <w:tcPr>
            <w:tcW w:w="1419" w:type="dxa"/>
            <w:vAlign w:val="center"/>
          </w:tcPr>
          <w:p w14:paraId="6FB6DFD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047" w:type="dxa"/>
            <w:vAlign w:val="center"/>
          </w:tcPr>
          <w:p w14:paraId="55B514D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070" w:type="dxa"/>
            <w:vAlign w:val="center"/>
          </w:tcPr>
          <w:p w14:paraId="1EED53B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5EAAA320" w:rsidR="00793CA6" w:rsidRPr="008B1C89" w:rsidRDefault="001C791D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43EE4929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10" w:type="dxa"/>
            <w:vAlign w:val="center"/>
          </w:tcPr>
          <w:p w14:paraId="7E129A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2AB266DA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1920883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177" w:type="dxa"/>
            <w:vAlign w:val="center"/>
          </w:tcPr>
          <w:p w14:paraId="1017A49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EE6D66" w:rsidRPr="008B1C89" w14:paraId="0BE95BE6" w14:textId="77777777" w:rsidTr="008B1C89">
        <w:trPr>
          <w:trHeight w:val="1700"/>
        </w:trPr>
        <w:tc>
          <w:tcPr>
            <w:tcW w:w="1419" w:type="dxa"/>
          </w:tcPr>
          <w:p w14:paraId="752D7620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Unë kam vlera</w:t>
            </w:r>
          </w:p>
          <w:p w14:paraId="6C199E96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DE5CF2A" w14:textId="77777777" w:rsidR="00EE6D66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082D0595" w14:textId="64493CAC" w:rsidR="00EE6D66" w:rsidRPr="008B1C89" w:rsidRDefault="00EE6D66" w:rsidP="00EE6D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Mirësjellja dhe respekti</w:t>
            </w:r>
          </w:p>
        </w:tc>
        <w:tc>
          <w:tcPr>
            <w:tcW w:w="4047" w:type="dxa"/>
          </w:tcPr>
          <w:p w14:paraId="7536972E" w14:textId="1EFB75CF" w:rsidR="006206AC" w:rsidRDefault="006206AC" w:rsidP="00EE6D6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Dallon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zgjedhjet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mira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ato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këqija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situata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përditshme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5A9B44C2" w14:textId="49B5DB1D" w:rsidR="006206AC" w:rsidRDefault="006206AC" w:rsidP="00EE6D6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</w:t>
            </w: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dentifikon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sjelljet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mira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papërshtatshme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mjedise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ndryshme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klasë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familje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rrugë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). </w:t>
            </w:r>
          </w:p>
          <w:p w14:paraId="03B36CEA" w14:textId="489B89EE" w:rsidR="006206AC" w:rsidRDefault="006206AC" w:rsidP="00EE6D6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</w:t>
            </w: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jeh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shpreh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vlerat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personale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ndershmëria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respekti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përgjegjësia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1D0882CD" w14:textId="1BE6D5A5" w:rsidR="006206AC" w:rsidRDefault="006206AC" w:rsidP="00EE6D66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H</w:t>
            </w: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arton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prezanton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një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rregull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rëndësishme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mirësjelljen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respektin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7A44262E" w14:textId="019ECA60" w:rsidR="006206AC" w:rsidRDefault="006206AC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Kupton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fjalët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magjike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magjistari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14:paraId="75E0112D" w14:textId="10405695" w:rsidR="006206AC" w:rsidRDefault="006206AC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ërdor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mënyrë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vetëdijshme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rregullt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fjalët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“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lutem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”, “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faleminderit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”, “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fal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”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etj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0472DAA3" w14:textId="3E1D0F86" w:rsidR="006206AC" w:rsidRDefault="006206AC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ërshkruan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rrugën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shkollë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identifikon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sjelljet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sigurta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gjatë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ecjes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756BC9A7" w14:textId="098995B1" w:rsidR="00C41BA7" w:rsidRDefault="006206AC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•</w:t>
            </w:r>
            <w:r w:rsidR="00C41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41BA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</w:t>
            </w: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ërshkruan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çfarë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do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thotë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jesh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guximtar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jep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shembuj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jeta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reale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33AABF38" w14:textId="741AAB81" w:rsidR="00EE6D66" w:rsidRPr="00436A55" w:rsidRDefault="006206AC" w:rsidP="006206A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="00436A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</w:t>
            </w:r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nalizon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situata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ndryshme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merr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vendime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06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drejta</w:t>
            </w:r>
            <w:proofErr w:type="spellEnd"/>
            <w:r w:rsidR="00436A5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070" w:type="dxa"/>
          </w:tcPr>
          <w:p w14:paraId="4870C985" w14:textId="77777777" w:rsidR="00EE6D6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Zgjedhjet e mira</w:t>
            </w:r>
          </w:p>
          <w:p w14:paraId="29EFD1E1" w14:textId="77777777" w:rsidR="00EE6D6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 e mirë apo sjellje jo e mirë?</w:t>
            </w:r>
          </w:p>
          <w:p w14:paraId="7053610E" w14:textId="77777777" w:rsidR="00EE6D6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Vlerat e mia</w:t>
            </w:r>
          </w:p>
          <w:p w14:paraId="49BF3864" w14:textId="77777777" w:rsidR="00EE6D6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 – Rregulla ime</w:t>
            </w:r>
          </w:p>
          <w:p w14:paraId="47E33A28" w14:textId="77777777" w:rsidR="00EE6D6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Magjistari në klasë</w:t>
            </w:r>
          </w:p>
          <w:p w14:paraId="733AE499" w14:textId="77777777" w:rsidR="00EE6D6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Fjalët magjike</w:t>
            </w:r>
          </w:p>
          <w:p w14:paraId="3560BA25" w14:textId="77777777" w:rsidR="00EE6D6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Rruga për në shkollë</w:t>
            </w:r>
          </w:p>
          <w:p w14:paraId="5AD1DAF5" w14:textId="77777777" w:rsidR="00EE6D6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Guximtarja</w:t>
            </w:r>
          </w:p>
          <w:p w14:paraId="38769233" w14:textId="3FC9C7B7" w:rsidR="00EE6D66" w:rsidRPr="00121E16" w:rsidRDefault="00EE6D66" w:rsidP="00F342E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Si do të veprosh?</w:t>
            </w:r>
          </w:p>
        </w:tc>
        <w:tc>
          <w:tcPr>
            <w:tcW w:w="720" w:type="dxa"/>
          </w:tcPr>
          <w:p w14:paraId="5AEB2FA0" w14:textId="77777777" w:rsidR="00EE6D66" w:rsidRPr="008B1C89" w:rsidRDefault="00EE6D66" w:rsidP="00EE6D6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br/>
              <w:t>orë</w:t>
            </w:r>
          </w:p>
          <w:p w14:paraId="0B8EF162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5CEF16E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0BE9B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06D429B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A12FB8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4B05F9E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50E598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384F713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F075B4F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46C383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C73BF3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F53BE6F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BD6432" w14:textId="77777777" w:rsidR="00EE6D66" w:rsidRPr="008B1C89" w:rsidRDefault="00EE6D66" w:rsidP="00EE6D66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392A81" w14:textId="77777777" w:rsidR="00EE6D66" w:rsidRPr="008B1C89" w:rsidRDefault="00EE6D66" w:rsidP="00EE6D6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10" w:type="dxa"/>
          </w:tcPr>
          <w:p w14:paraId="2C916682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61165966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1708588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44BF8653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029108C8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5ADC70D0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55E0C7FC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2B64E205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583F9AA1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34AAB6" w14:textId="1B1BF0E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AE5A27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0C5959C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095CDD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2D3C3FEF" w14:textId="77777777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7B6D8FC2" w:rsidR="00EE6D66" w:rsidRPr="008B1C89" w:rsidRDefault="00EE6D66" w:rsidP="00EE6D66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177" w:type="dxa"/>
          </w:tcPr>
          <w:p w14:paraId="33F8DE71" w14:textId="77777777" w:rsidR="00EE6D66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6D7A5556" w14:textId="07B5290A" w:rsidR="00EE6D66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4B781F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0928BE9B" w14:textId="77777777" w:rsidR="00EE6D66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24E53F" w14:textId="77777777" w:rsidR="00EE6D66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47290674" w14:textId="517B90C8" w:rsidR="00EE6D66" w:rsidRPr="008B1C89" w:rsidRDefault="00EE6D66" w:rsidP="00EE6D66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1A9432DD" w14:textId="77777777" w:rsidR="00DA5B89" w:rsidRDefault="00DA5B89" w:rsidP="00460F8A">
      <w:pPr>
        <w:rPr>
          <w:lang w:val="sq-AL"/>
        </w:rPr>
      </w:pPr>
    </w:p>
    <w:p w14:paraId="60BAAFBD" w14:textId="77777777" w:rsidR="00DA5B89" w:rsidRDefault="00DA5B89" w:rsidP="00460F8A">
      <w:pPr>
        <w:rPr>
          <w:lang w:val="sq-AL"/>
        </w:rPr>
      </w:pPr>
    </w:p>
    <w:p w14:paraId="090F4785" w14:textId="77777777" w:rsidR="00460F8A" w:rsidRDefault="00460F8A" w:rsidP="00460F8A">
      <w:pPr>
        <w:rPr>
          <w:lang w:val="sq-AL"/>
        </w:rPr>
      </w:pPr>
    </w:p>
    <w:p w14:paraId="49314C87" w14:textId="77777777" w:rsidR="00BE57DC" w:rsidRDefault="00BE57DC" w:rsidP="00460F8A">
      <w:pPr>
        <w:rPr>
          <w:lang w:val="sq-AL"/>
        </w:rPr>
      </w:pPr>
    </w:p>
    <w:p w14:paraId="717CCE71" w14:textId="77777777" w:rsidR="00BE57DC" w:rsidRPr="00460F8A" w:rsidRDefault="00BE57DC" w:rsidP="00460F8A">
      <w:pPr>
        <w:rPr>
          <w:lang w:val="sq-AL"/>
        </w:rPr>
      </w:pPr>
    </w:p>
    <w:p w14:paraId="25017F1B" w14:textId="44204282" w:rsidR="00B77FB8" w:rsidRPr="008B1C89" w:rsidRDefault="00460F8A" w:rsidP="00460F8A">
      <w:pPr>
        <w:pStyle w:val="Heading1"/>
        <w:jc w:val="both"/>
      </w:pPr>
      <w:r>
        <w:t xml:space="preserve">                                      </w:t>
      </w:r>
      <w:r w:rsidR="00B17BD7" w:rsidRPr="008B1C89">
        <w:t>PLANI DYMUJOR: Nëntor-</w:t>
      </w:r>
      <w:r w:rsidR="00B77FB8" w:rsidRPr="008B1C89">
        <w:t>Dhjetor</w:t>
      </w:r>
    </w:p>
    <w:p w14:paraId="7C9A6609" w14:textId="28657AC1" w:rsidR="00460F8A" w:rsidRPr="008B1C89" w:rsidRDefault="00460F8A" w:rsidP="00460F8A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  <w:t xml:space="preserve">    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5E1830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112595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</w:p>
    <w:p w14:paraId="75C680A5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B4220D1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05AA915" w14:textId="2D76B021" w:rsidR="006C7257" w:rsidRPr="00112595" w:rsidRDefault="006C7257" w:rsidP="00112595">
      <w:pPr>
        <w:rPr>
          <w:rFonts w:ascii="Times New Roman" w:eastAsiaTheme="minorHAnsi" w:hAnsi="Times New Roman"/>
          <w:bCs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: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="00BE57DC">
        <w:rPr>
          <w:rFonts w:ascii="Times New Roman" w:eastAsiaTheme="minorHAnsi" w:hAnsi="Times New Roman"/>
          <w:sz w:val="24"/>
          <w:szCs w:val="24"/>
          <w:lang w:val="sq-AL"/>
        </w:rPr>
        <w:t>Mirësjellja dhe respekti, Në shtëpi</w:t>
      </w:r>
    </w:p>
    <w:p w14:paraId="61157D58" w14:textId="77777777" w:rsidR="006C7257" w:rsidRPr="008B1C89" w:rsidRDefault="006C7257" w:rsidP="006C7257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1290C2CD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568DF143" w14:textId="78F9E32F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1, 3, 5</w:t>
      </w:r>
    </w:p>
    <w:p w14:paraId="1E6D796C" w14:textId="7E5C2D16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7, 8</w:t>
      </w:r>
    </w:p>
    <w:p w14:paraId="68D7F528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1, 2, 3, 4, 6</w:t>
      </w:r>
    </w:p>
    <w:p w14:paraId="3FE4DFF7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2, 3, 4, 5, </w:t>
      </w:r>
    </w:p>
    <w:p w14:paraId="4A70D7CD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6, 7</w:t>
      </w:r>
    </w:p>
    <w:p w14:paraId="6613C1D7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4</w:t>
      </w:r>
    </w:p>
    <w:p w14:paraId="1F00444D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4906BA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5493F5B8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4B46801D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5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1.8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2.7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3.1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3.4</w:t>
      </w:r>
    </w:p>
    <w:p w14:paraId="695D8582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38C060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8DDB0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47FD167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B668EC1" w14:textId="77777777" w:rsidR="00AA7BBC" w:rsidRPr="008B1C89" w:rsidRDefault="00AA7BBC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D6DC19E" w14:textId="77777777" w:rsidR="004830A7" w:rsidRPr="008B1C89" w:rsidRDefault="004830A7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083BFE8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F9B0B12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8FF9575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39C014F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C48EBB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8C7AABE" w14:textId="77777777" w:rsidR="00073049" w:rsidRPr="008B1C89" w:rsidRDefault="00073049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Pr="008B1C89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510"/>
        <w:gridCol w:w="1920"/>
        <w:gridCol w:w="708"/>
        <w:gridCol w:w="1692"/>
        <w:gridCol w:w="1620"/>
        <w:gridCol w:w="1980"/>
        <w:gridCol w:w="1087"/>
      </w:tblGrid>
      <w:tr w:rsidR="00793CA6" w:rsidRPr="008B1C89" w14:paraId="1A831547" w14:textId="77777777" w:rsidTr="00C42F3C">
        <w:trPr>
          <w:cantSplit/>
          <w:trHeight w:val="1701"/>
        </w:trPr>
        <w:tc>
          <w:tcPr>
            <w:tcW w:w="1658" w:type="dxa"/>
            <w:vAlign w:val="center"/>
          </w:tcPr>
          <w:p w14:paraId="22747E99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510" w:type="dxa"/>
            <w:vAlign w:val="center"/>
          </w:tcPr>
          <w:p w14:paraId="6A2978E3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920" w:type="dxa"/>
            <w:vAlign w:val="center"/>
          </w:tcPr>
          <w:p w14:paraId="540F9D5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8" w:type="dxa"/>
            <w:textDirection w:val="btLr"/>
            <w:vAlign w:val="center"/>
          </w:tcPr>
          <w:p w14:paraId="77CF8726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8B1C89" w:rsidRDefault="00793CA6" w:rsidP="009C180A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2" w:type="dxa"/>
            <w:vAlign w:val="center"/>
          </w:tcPr>
          <w:p w14:paraId="37A9557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763FA13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0217F08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6B7249B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BE57DC" w:rsidRPr="008B1C89" w14:paraId="2FC50088" w14:textId="77777777" w:rsidTr="00C42F3C">
        <w:trPr>
          <w:trHeight w:val="3050"/>
        </w:trPr>
        <w:tc>
          <w:tcPr>
            <w:tcW w:w="1658" w:type="dxa"/>
          </w:tcPr>
          <w:p w14:paraId="056D356A" w14:textId="77777777" w:rsidR="00BE57DC" w:rsidRDefault="00BE57DC" w:rsidP="00BE57DC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Mirësjellja dhe respekti</w:t>
            </w:r>
          </w:p>
          <w:p w14:paraId="49A6E811" w14:textId="77777777" w:rsidR="00BE57DC" w:rsidRDefault="00BE57DC" w:rsidP="00BE57DC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2321B5BC" w14:textId="77777777" w:rsidR="00BE57DC" w:rsidRDefault="00BE57DC" w:rsidP="00BE57DC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F45B3CE" w14:textId="77777777" w:rsidR="00BE57DC" w:rsidRDefault="00BE57DC" w:rsidP="00BE57DC">
            <w:p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1D411E5" w14:textId="100FBCC2" w:rsidR="00BE57DC" w:rsidRPr="00F136C0" w:rsidRDefault="00BE57DC" w:rsidP="00BE57DC">
            <w:pPr>
              <w:jc w:val="left"/>
              <w:rPr>
                <w:rFonts w:ascii="Times New Roman" w:eastAsiaTheme="minorHAnsi" w:hAnsi="Times New Roman"/>
                <w:bCs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Në shtëpi</w:t>
            </w:r>
          </w:p>
        </w:tc>
        <w:tc>
          <w:tcPr>
            <w:tcW w:w="3510" w:type="dxa"/>
          </w:tcPr>
          <w:p w14:paraId="004822EF" w14:textId="5E883B53" w:rsidR="00417FE1" w:rsidRDefault="00417FE1" w:rsidP="00BE57D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FE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Pr="00417FE1">
              <w:rPr>
                <w:rFonts w:ascii="Times New Roman" w:hAnsi="Times New Roman"/>
                <w:sz w:val="24"/>
                <w:szCs w:val="24"/>
              </w:rPr>
              <w:t>upton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417FE1">
              <w:rPr>
                <w:rFonts w:ascii="Times New Roman" w:hAnsi="Times New Roman"/>
                <w:sz w:val="24"/>
                <w:szCs w:val="24"/>
              </w:rPr>
              <w:t>ëndësinë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ndershmërisë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sinqeritetit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A644F70" w14:textId="78B50C49" w:rsidR="00417FE1" w:rsidRDefault="00417FE1" w:rsidP="00BE57D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FE1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Reflekton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mbi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sjelljet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mashtruese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pasojat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ato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sjellin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miqësi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4D8059" w14:textId="04CBF850" w:rsidR="007903D6" w:rsidRDefault="00417FE1" w:rsidP="00BE57D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FE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Merr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përgjegjësi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zbatimin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rregullave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vetë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ka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propozuar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0DE77A5" w14:textId="52CF5D21" w:rsidR="00D84BB2" w:rsidRDefault="00417FE1" w:rsidP="00BE57D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FE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911598">
              <w:rPr>
                <w:rFonts w:ascii="Times New Roman" w:hAnsi="Times New Roman"/>
                <w:sz w:val="24"/>
                <w:szCs w:val="24"/>
              </w:rPr>
              <w:t>K</w:t>
            </w:r>
            <w:r w:rsidRPr="00417FE1">
              <w:rPr>
                <w:rFonts w:ascii="Times New Roman" w:hAnsi="Times New Roman"/>
                <w:sz w:val="24"/>
                <w:szCs w:val="24"/>
              </w:rPr>
              <w:t>upton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mbajtjes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premtimeve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besnikërisë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fjalës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dhënë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442C5F1" w14:textId="01A4F286" w:rsidR="00911598" w:rsidRDefault="00417FE1" w:rsidP="00BE57D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FE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911598">
              <w:rPr>
                <w:rFonts w:ascii="Times New Roman" w:hAnsi="Times New Roman"/>
                <w:sz w:val="24"/>
                <w:szCs w:val="24"/>
              </w:rPr>
              <w:t>S</w:t>
            </w:r>
            <w:r w:rsidRPr="00417FE1">
              <w:rPr>
                <w:rFonts w:ascii="Times New Roman" w:hAnsi="Times New Roman"/>
                <w:sz w:val="24"/>
                <w:szCs w:val="24"/>
              </w:rPr>
              <w:t>hkruan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premtim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personal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lidhet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sjelljen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tij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saj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pozitive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përkushtimin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familje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apo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shoqëri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968B049" w14:textId="6629DF6D" w:rsidR="00911598" w:rsidRDefault="00417FE1" w:rsidP="00BE57DC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17FE1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911598">
              <w:rPr>
                <w:rFonts w:ascii="Times New Roman" w:hAnsi="Times New Roman"/>
                <w:sz w:val="24"/>
                <w:szCs w:val="24"/>
              </w:rPr>
              <w:t>S</w:t>
            </w:r>
            <w:r w:rsidRPr="00417FE1">
              <w:rPr>
                <w:rFonts w:ascii="Times New Roman" w:hAnsi="Times New Roman"/>
                <w:sz w:val="24"/>
                <w:szCs w:val="24"/>
              </w:rPr>
              <w:t>hpreh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çfarë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bën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atë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ndihet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/e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lumtur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lumturia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vjen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edhe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nga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marrëdhëniet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mira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FE1">
              <w:rPr>
                <w:rFonts w:ascii="Times New Roman" w:hAnsi="Times New Roman"/>
                <w:sz w:val="24"/>
                <w:szCs w:val="24"/>
              </w:rPr>
              <w:t>tjerët</w:t>
            </w:r>
            <w:proofErr w:type="spellEnd"/>
            <w:r w:rsidRPr="00417FE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15457A3B" w14:textId="19EB7B02" w:rsidR="00BE57DC" w:rsidRPr="00DF3294" w:rsidRDefault="00BE57DC" w:rsidP="00F2343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14:paraId="0B31EA13" w14:textId="77777777" w:rsidR="00BE57DC" w:rsidRDefault="00BE57DC" w:rsidP="00F342E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Varësja e humbur</w:t>
            </w:r>
          </w:p>
          <w:p w14:paraId="14ED968C" w14:textId="77777777" w:rsidR="00BE57DC" w:rsidRDefault="00BE57DC" w:rsidP="00F342E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Mashtrimi i Drenit</w:t>
            </w:r>
          </w:p>
          <w:p w14:paraId="79B542CF" w14:textId="77777777" w:rsidR="00BE57DC" w:rsidRDefault="00BE57DC" w:rsidP="00F342E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 – Kodi i mirësjelljes në klasë</w:t>
            </w:r>
          </w:p>
          <w:p w14:paraId="39D10A1E" w14:textId="77777777" w:rsidR="00BE57DC" w:rsidRDefault="00BE57DC" w:rsidP="00F342E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Premtimi 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Klarës</w:t>
            </w:r>
            <w:proofErr w:type="spellEnd"/>
          </w:p>
          <w:p w14:paraId="237DF1C0" w14:textId="77777777" w:rsidR="00BE57DC" w:rsidRDefault="00BE57DC" w:rsidP="00F342E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Projekt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Prentimi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im</w:t>
            </w:r>
          </w:p>
          <w:p w14:paraId="31B005DA" w14:textId="77777777" w:rsidR="00BE57DC" w:rsidRDefault="00BE57DC" w:rsidP="00F342E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Lumturia</w:t>
            </w:r>
          </w:p>
          <w:p w14:paraId="256EDAE3" w14:textId="48DD5163" w:rsidR="00BE57DC" w:rsidRPr="00395B12" w:rsidRDefault="00BE57DC" w:rsidP="00F342E5">
            <w:pPr>
              <w:pStyle w:val="ListParagraph"/>
              <w:numPr>
                <w:ilvl w:val="0"/>
                <w:numId w:val="2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përmbledhës</w:t>
            </w:r>
          </w:p>
        </w:tc>
        <w:tc>
          <w:tcPr>
            <w:tcW w:w="708" w:type="dxa"/>
          </w:tcPr>
          <w:p w14:paraId="5061D9C4" w14:textId="5B0EF7F2" w:rsidR="00BE57DC" w:rsidRPr="008B1C89" w:rsidRDefault="00BE57DC" w:rsidP="00BE57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7 </w:t>
            </w:r>
          </w:p>
          <w:p w14:paraId="54EC1EAD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161B0F6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BCE863E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00A6D4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D0D0218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164A9A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38E7C3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B1FFA61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4D55393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F3FD73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4F16D1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2B3B4D" w14:textId="77777777" w:rsidR="00BE57DC" w:rsidRPr="008B1C89" w:rsidRDefault="00BE57DC" w:rsidP="00BE57DC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77777777" w:rsidR="00BE57DC" w:rsidRPr="008B1C89" w:rsidRDefault="00BE57DC" w:rsidP="00BE57D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692" w:type="dxa"/>
          </w:tcPr>
          <w:p w14:paraId="12AF1881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0889F70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24BC415" w14:textId="2DF87AB8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Veprimtari praktike</w:t>
            </w:r>
          </w:p>
          <w:p w14:paraId="74D7FADE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0459672E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026792D2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4E88AAD6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0BFD6998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14CB2882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31F37BE0" w14:textId="13C8AE15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9F7AE36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0144C476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64AAC2F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EEF53F0" w14:textId="77777777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29BC7C0A" w:rsidR="00BE57DC" w:rsidRPr="008B1C89" w:rsidRDefault="00BE57DC" w:rsidP="00BE57DC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4D002D5F" w14:textId="77777777" w:rsidR="00BE57DC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AD977D2" w14:textId="223B0C92" w:rsidR="00BE57DC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4B781F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23D672C1" w14:textId="77777777" w:rsidR="00BE57DC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4FD2A2E" w14:textId="77777777" w:rsidR="00BE57DC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1EAEB791" w14:textId="2F481F46" w:rsidR="00BE57DC" w:rsidRPr="008B1C89" w:rsidRDefault="00BE57DC" w:rsidP="00BE57DC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6A26ADCA" w14:textId="77777777" w:rsidR="00813DEA" w:rsidRDefault="00813DEA" w:rsidP="009C1449">
      <w:pPr>
        <w:pStyle w:val="Heading1"/>
        <w:jc w:val="both"/>
      </w:pPr>
    </w:p>
    <w:p w14:paraId="573BCF4B" w14:textId="0002BE1A" w:rsidR="00A44652" w:rsidRPr="008B1C89" w:rsidRDefault="00A44652" w:rsidP="009C1449">
      <w:pPr>
        <w:pStyle w:val="Heading1"/>
        <w:jc w:val="both"/>
      </w:pPr>
      <w:r>
        <w:br/>
      </w:r>
      <w:r w:rsidR="009C1449">
        <w:t xml:space="preserve">                                               </w:t>
      </w:r>
      <w:r w:rsidRPr="008B1C89">
        <w:t xml:space="preserve">PLANI DYMUJOR: </w:t>
      </w:r>
      <w:r>
        <w:t>J</w:t>
      </w:r>
      <w:r w:rsidR="006E48BD">
        <w:t>anar-Shkurt</w:t>
      </w:r>
    </w:p>
    <w:p w14:paraId="28111B2D" w14:textId="2C8C5C5E" w:rsidR="00297DF6" w:rsidRPr="008B1C89" w:rsidRDefault="00297DF6" w:rsidP="00A44652"/>
    <w:p w14:paraId="682261CF" w14:textId="4EF1D5A8" w:rsidR="006E48BD" w:rsidRPr="008B1C89" w:rsidRDefault="006E48BD" w:rsidP="006E48BD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  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5E1830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112595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</w:p>
    <w:p w14:paraId="29C0A856" w14:textId="057086BC" w:rsidR="00AA7BBC" w:rsidRPr="008B1C89" w:rsidRDefault="006E48BD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</w:t>
      </w:r>
    </w:p>
    <w:p w14:paraId="5F06B7AB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1CC9AE" w14:textId="1760349E" w:rsidR="003F5A8E" w:rsidRPr="00112595" w:rsidRDefault="00AA7BBC" w:rsidP="00112595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DB0D7B">
        <w:rPr>
          <w:rFonts w:ascii="Times New Roman" w:eastAsiaTheme="minorHAnsi" w:hAnsi="Times New Roman"/>
          <w:sz w:val="24"/>
          <w:szCs w:val="24"/>
          <w:lang w:val="sq-AL"/>
        </w:rPr>
        <w:t>Në shtëpi, Me shoqet e shokët</w:t>
      </w:r>
    </w:p>
    <w:p w14:paraId="1FC0FF74" w14:textId="7371D294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4A14C0EF" w14:textId="77777777" w:rsidR="00AA7BBC" w:rsidRPr="008B1C89" w:rsidRDefault="00AA7BBC" w:rsidP="00AA7BBC">
      <w:pPr>
        <w:rPr>
          <w:rFonts w:ascii="Times New Roman" w:hAnsi="Times New Roman"/>
          <w:bCs/>
          <w:sz w:val="24"/>
          <w:szCs w:val="24"/>
          <w:lang w:val="sq-AL"/>
        </w:rPr>
      </w:pPr>
    </w:p>
    <w:p w14:paraId="6AADC46E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27559F62" w14:textId="12DA9FF2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1, 3, 5</w:t>
      </w:r>
    </w:p>
    <w:p w14:paraId="1AD029E7" w14:textId="15D0290E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 7, 8</w:t>
      </w:r>
    </w:p>
    <w:p w14:paraId="3EE43858" w14:textId="115B67A0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</w:t>
      </w:r>
      <w:r w:rsidR="002F1C9E">
        <w:rPr>
          <w:rFonts w:ascii="Times New Roman" w:hAnsi="Times New Roman"/>
          <w:bCs/>
          <w:sz w:val="24"/>
          <w:szCs w:val="24"/>
          <w:lang w:val="sq-AL"/>
        </w:rPr>
        <w:t>, 6</w:t>
      </w:r>
    </w:p>
    <w:p w14:paraId="54524F00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2, 3, 4, 5, </w:t>
      </w:r>
    </w:p>
    <w:p w14:paraId="74AD9454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6, 7</w:t>
      </w:r>
    </w:p>
    <w:p w14:paraId="422058D8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4</w:t>
      </w:r>
    </w:p>
    <w:p w14:paraId="6DFD39E5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6A307D2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576FC00E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7527BED6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5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1.8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2.7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3.1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3.4</w:t>
      </w:r>
    </w:p>
    <w:p w14:paraId="00878F6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4F6754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F473BA8" w14:textId="77777777" w:rsidR="00AA7BBC" w:rsidRPr="008B1C89" w:rsidRDefault="00AA7BBC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DE1443F" w14:textId="77777777" w:rsidR="004830A7" w:rsidRPr="008B1C89" w:rsidRDefault="004830A7" w:rsidP="00792D3B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9F29F61" w14:textId="77777777" w:rsidR="004830A7" w:rsidRPr="008B1C89" w:rsidRDefault="004830A7" w:rsidP="00792D3B">
      <w:pPr>
        <w:rPr>
          <w:rFonts w:ascii="Times New Roman" w:hAnsi="Times New Roman"/>
          <w:lang w:val="sq-AL"/>
        </w:rPr>
      </w:pPr>
    </w:p>
    <w:p w14:paraId="134389A1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39465" w14:textId="77777777" w:rsidR="00297DF6" w:rsidRPr="008B1C89" w:rsidRDefault="00297DF6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60B54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617C67B" w14:textId="77777777" w:rsidR="00330053" w:rsidRPr="008B1C89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3600"/>
        <w:gridCol w:w="1710"/>
        <w:gridCol w:w="720"/>
        <w:gridCol w:w="1800"/>
        <w:gridCol w:w="1620"/>
        <w:gridCol w:w="1980"/>
        <w:gridCol w:w="1087"/>
      </w:tblGrid>
      <w:tr w:rsidR="00793CA6" w:rsidRPr="008B1C89" w14:paraId="42232AAC" w14:textId="77777777" w:rsidTr="009C180A">
        <w:trPr>
          <w:cantSplit/>
          <w:trHeight w:val="1701"/>
        </w:trPr>
        <w:tc>
          <w:tcPr>
            <w:tcW w:w="1658" w:type="dxa"/>
            <w:vAlign w:val="center"/>
          </w:tcPr>
          <w:p w14:paraId="79025026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3600" w:type="dxa"/>
            <w:vAlign w:val="center"/>
          </w:tcPr>
          <w:p w14:paraId="68C9CC1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710" w:type="dxa"/>
            <w:vAlign w:val="center"/>
          </w:tcPr>
          <w:p w14:paraId="20A8A71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C9E18A5" w:rsidR="00793CA6" w:rsidRPr="008B1C89" w:rsidRDefault="001C791D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1B20B4CC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00" w:type="dxa"/>
            <w:vAlign w:val="center"/>
          </w:tcPr>
          <w:p w14:paraId="25290B78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32A9B14B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330354A7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21D34C4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DB0D7B" w:rsidRPr="008B1C89" w14:paraId="2D5EA14D" w14:textId="77777777" w:rsidTr="0002557F">
        <w:trPr>
          <w:trHeight w:val="983"/>
        </w:trPr>
        <w:tc>
          <w:tcPr>
            <w:tcW w:w="1658" w:type="dxa"/>
          </w:tcPr>
          <w:p w14:paraId="021CEFCB" w14:textId="77777777" w:rsidR="00DB0D7B" w:rsidRDefault="00DB0D7B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Në shtëpi</w:t>
            </w:r>
          </w:p>
          <w:p w14:paraId="2B27F538" w14:textId="77777777" w:rsidR="00DB0D7B" w:rsidRDefault="00DB0D7B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36F74136" w14:textId="77777777" w:rsidR="00DB0D7B" w:rsidRDefault="00DB0D7B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 shoqet e shokët</w:t>
            </w:r>
          </w:p>
          <w:p w14:paraId="468D7342" w14:textId="77777777" w:rsidR="00DB0D7B" w:rsidRDefault="00DB0D7B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5A28D642" w14:textId="6D2A12B7" w:rsidR="00DB0D7B" w:rsidRPr="008B1C89" w:rsidRDefault="00DB0D7B" w:rsidP="00DB0D7B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3600" w:type="dxa"/>
          </w:tcPr>
          <w:p w14:paraId="39D9FB55" w14:textId="3BD5C0D0" w:rsidR="00D2551D" w:rsidRDefault="00D2551D" w:rsidP="00DB0D7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551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1415FC">
              <w:rPr>
                <w:rFonts w:ascii="Times New Roman" w:hAnsi="Times New Roman"/>
                <w:sz w:val="24"/>
                <w:szCs w:val="24"/>
              </w:rPr>
              <w:t>K</w:t>
            </w:r>
            <w:r w:rsidRPr="00D2551D">
              <w:rPr>
                <w:rFonts w:ascii="Times New Roman" w:hAnsi="Times New Roman"/>
                <w:sz w:val="24"/>
                <w:szCs w:val="24"/>
              </w:rPr>
              <w:t>upton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ndihmës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tjerëve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gatishmëri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ndihmuar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situata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ndryshme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E78AB54" w14:textId="1C8D5E45" w:rsidR="00D2551D" w:rsidRDefault="00D2551D" w:rsidP="00DB0D7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551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1415FC">
              <w:rPr>
                <w:rFonts w:ascii="Times New Roman" w:hAnsi="Times New Roman"/>
                <w:sz w:val="24"/>
                <w:szCs w:val="24"/>
              </w:rPr>
              <w:t>S</w:t>
            </w:r>
            <w:r w:rsidRPr="00D2551D">
              <w:rPr>
                <w:rFonts w:ascii="Times New Roman" w:hAnsi="Times New Roman"/>
                <w:sz w:val="24"/>
                <w:szCs w:val="24"/>
              </w:rPr>
              <w:t>hpreh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respekt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mirënjohje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moshuarit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njeh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kujdesit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78D3BDE8" w14:textId="0C339A50" w:rsidR="001415FC" w:rsidRDefault="00D2551D" w:rsidP="00DB0D7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551D">
              <w:rPr>
                <w:rFonts w:ascii="Times New Roman" w:hAnsi="Times New Roman"/>
                <w:sz w:val="24"/>
                <w:szCs w:val="24"/>
              </w:rPr>
              <w:t>•</w:t>
            </w:r>
            <w:r w:rsidR="001415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415FC">
              <w:rPr>
                <w:rFonts w:ascii="Times New Roman" w:hAnsi="Times New Roman"/>
                <w:sz w:val="24"/>
                <w:szCs w:val="24"/>
              </w:rPr>
              <w:t>S</w:t>
            </w:r>
            <w:r w:rsidRPr="00D2551D">
              <w:rPr>
                <w:rFonts w:ascii="Times New Roman" w:hAnsi="Times New Roman"/>
                <w:sz w:val="24"/>
                <w:szCs w:val="24"/>
              </w:rPr>
              <w:t>hpreh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ndjenja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pozitive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kujtime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bukura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përmes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letre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personale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3B0F44D" w14:textId="7FE2E9CF" w:rsidR="00BA1F97" w:rsidRDefault="00D2551D" w:rsidP="00DB0D7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551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="00BA1F9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kujdesit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antarëve</w:t>
            </w:r>
            <w:proofErr w:type="spellEnd"/>
            <w:r w:rsid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familjes</w:t>
            </w:r>
            <w:proofErr w:type="spellEnd"/>
            <w:r w:rsidR="00BA1F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05A6FF" w14:textId="3C882F95" w:rsidR="00BA1F97" w:rsidRDefault="00D2551D" w:rsidP="00DB0D7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551D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K</w:t>
            </w:r>
            <w:r w:rsidRPr="00D2551D">
              <w:rPr>
                <w:rFonts w:ascii="Times New Roman" w:hAnsi="Times New Roman"/>
                <w:sz w:val="24"/>
                <w:szCs w:val="24"/>
              </w:rPr>
              <w:t>upton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përgjegjësinë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ka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më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vegjëlve</w:t>
            </w:r>
            <w:proofErr w:type="spellEnd"/>
            <w:r w:rsidR="00BA1F9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39C2E74" w14:textId="77777777" w:rsidR="00BA1F97" w:rsidRDefault="00D2551D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551D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BA1F97">
              <w:rPr>
                <w:rFonts w:ascii="Times New Roman" w:hAnsi="Times New Roman"/>
                <w:sz w:val="24"/>
                <w:szCs w:val="24"/>
              </w:rPr>
              <w:t>R</w:t>
            </w:r>
            <w:r w:rsidRPr="00D2551D">
              <w:rPr>
                <w:rFonts w:ascii="Times New Roman" w:hAnsi="Times New Roman"/>
                <w:sz w:val="24"/>
                <w:szCs w:val="24"/>
              </w:rPr>
              <w:t>ealizon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projekt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personal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ku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shpreh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emocionet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vlerat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gjërat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bëjnë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551D">
              <w:rPr>
                <w:rFonts w:ascii="Times New Roman" w:hAnsi="Times New Roman"/>
                <w:sz w:val="24"/>
                <w:szCs w:val="24"/>
              </w:rPr>
              <w:t>lumtur</w:t>
            </w:r>
            <w:proofErr w:type="spellEnd"/>
            <w:r w:rsidRPr="00D255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F7D0720" w14:textId="04B2FFB3" w:rsidR="00DB0D7B" w:rsidRPr="00BA1F97" w:rsidRDefault="00D2551D" w:rsidP="00BA1F97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A1F97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Nxënësi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kupton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rëndësinë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lojës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zhvillimin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mirëqenien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luajtur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 me </w:t>
            </w:r>
            <w:proofErr w:type="spellStart"/>
            <w:r w:rsidRPr="00BA1F97">
              <w:rPr>
                <w:rFonts w:ascii="Times New Roman" w:hAnsi="Times New Roman"/>
                <w:sz w:val="24"/>
                <w:szCs w:val="24"/>
              </w:rPr>
              <w:t>drejtësi</w:t>
            </w:r>
            <w:proofErr w:type="spellEnd"/>
            <w:r w:rsidRPr="00BA1F9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710" w:type="dxa"/>
          </w:tcPr>
          <w:p w14:paraId="0775B249" w14:textId="77777777" w:rsidR="00DB0D7B" w:rsidRDefault="00DB0D7B" w:rsidP="00F342E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Unë ndihmoj</w:t>
            </w:r>
          </w:p>
          <w:p w14:paraId="49454C59" w14:textId="77777777" w:rsidR="00DB0D7B" w:rsidRDefault="00DB0D7B" w:rsidP="00F342E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Gjyshërit e lagjes</w:t>
            </w:r>
          </w:p>
          <w:p w14:paraId="028EC428" w14:textId="77777777" w:rsidR="00DB0D7B" w:rsidRDefault="00DB0D7B" w:rsidP="00F342E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Letër për gjyshen ose gjyshin</w:t>
            </w:r>
          </w:p>
          <w:p w14:paraId="3A07F37F" w14:textId="77777777" w:rsidR="00DB0D7B" w:rsidRDefault="00DB0D7B" w:rsidP="00F342E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Lira dhe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Jori</w:t>
            </w:r>
            <w:proofErr w:type="spellEnd"/>
          </w:p>
          <w:p w14:paraId="5E15151F" w14:textId="77777777" w:rsidR="00DB0D7B" w:rsidRDefault="00DB0D7B" w:rsidP="00F342E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Kujdesi për më të vegjlit</w:t>
            </w:r>
          </w:p>
          <w:p w14:paraId="69D829C4" w14:textId="77777777" w:rsidR="00DB0D7B" w:rsidRDefault="00DB0D7B" w:rsidP="00F342E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 – Zemra ime</w:t>
            </w:r>
          </w:p>
          <w:p w14:paraId="3A873BC7" w14:textId="24C72670" w:rsidR="00DB0D7B" w:rsidRPr="005D756E" w:rsidRDefault="00DB0D7B" w:rsidP="00F342E5">
            <w:pPr>
              <w:pStyle w:val="ListParagraph"/>
              <w:numPr>
                <w:ilvl w:val="0"/>
                <w:numId w:val="3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Loja</w:t>
            </w:r>
          </w:p>
        </w:tc>
        <w:tc>
          <w:tcPr>
            <w:tcW w:w="720" w:type="dxa"/>
          </w:tcPr>
          <w:p w14:paraId="2012EACD" w14:textId="79F8CD36" w:rsidR="00DB0D7B" w:rsidRPr="008B1C89" w:rsidRDefault="00DB0D7B" w:rsidP="00DB0D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10C6748C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71C992" w14:textId="77777777" w:rsidR="00DB0D7B" w:rsidRPr="008B1C89" w:rsidRDefault="00DB0D7B" w:rsidP="00DB0D7B">
            <w:pPr>
              <w:ind w:left="72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4EAE0C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577CB30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BADF8E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F1F32BC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AEA42B9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0E6064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A94A41C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68A076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E0A3FD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FFE194" w14:textId="77777777" w:rsidR="00DB0D7B" w:rsidRPr="008B1C89" w:rsidRDefault="00DB0D7B" w:rsidP="00DB0D7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77777777" w:rsidR="00DB0D7B" w:rsidRPr="008B1C89" w:rsidRDefault="00DB0D7B" w:rsidP="00DB0D7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00" w:type="dxa"/>
          </w:tcPr>
          <w:p w14:paraId="4FB8D168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28EE53D2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3A0F87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5DFBCCA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6472742D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3ED310FE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F473991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400E6824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29113A18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229DD4B" w14:textId="03BDF29E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742FD36B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3A930BA6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1494562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6FE4131C" w14:textId="77777777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02F79A38" w:rsidR="00DB0D7B" w:rsidRPr="008B1C89" w:rsidRDefault="00DB0D7B" w:rsidP="00DB0D7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45BAE5DA" w14:textId="77777777" w:rsidR="00DB0D7B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E10B343" w14:textId="3EA252B7" w:rsidR="00DB0D7B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="004B781F">
              <w:rPr>
                <w:rFonts w:ascii="Times New Roman" w:hAnsi="Times New Roman"/>
                <w:sz w:val="24"/>
                <w:szCs w:val="24"/>
                <w:lang w:val="sq-AL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</w:t>
            </w:r>
          </w:p>
          <w:p w14:paraId="51B9EDBA" w14:textId="77777777" w:rsidR="00DB0D7B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1D0FC" w14:textId="77777777" w:rsidR="00DB0D7B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80AB214" w14:textId="461B3A46" w:rsidR="00DB0D7B" w:rsidRPr="008B1C89" w:rsidRDefault="00DB0D7B" w:rsidP="00DB0D7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1B2A196F" w14:textId="5101430D" w:rsidR="00246541" w:rsidRDefault="00246541" w:rsidP="00BA1F97">
      <w:pPr>
        <w:pStyle w:val="Heading1"/>
        <w:jc w:val="both"/>
      </w:pPr>
    </w:p>
    <w:p w14:paraId="60C2D752" w14:textId="77777777" w:rsidR="00246541" w:rsidRDefault="00246541" w:rsidP="00246541">
      <w:pPr>
        <w:rPr>
          <w:lang w:val="sq-AL"/>
        </w:rPr>
      </w:pPr>
    </w:p>
    <w:p w14:paraId="6D2AEA3F" w14:textId="77777777" w:rsidR="00246541" w:rsidRDefault="00246541" w:rsidP="00246541">
      <w:pPr>
        <w:rPr>
          <w:lang w:val="sq-AL"/>
        </w:rPr>
      </w:pPr>
    </w:p>
    <w:p w14:paraId="419974BA" w14:textId="77777777" w:rsidR="00246541" w:rsidRPr="00246541" w:rsidRDefault="00246541" w:rsidP="00246541">
      <w:pPr>
        <w:rPr>
          <w:lang w:val="sq-AL"/>
        </w:rPr>
      </w:pPr>
    </w:p>
    <w:p w14:paraId="5CBD4714" w14:textId="68F136A8" w:rsidR="00A06E8D" w:rsidRPr="008B1C89" w:rsidRDefault="00A06E8D" w:rsidP="00A06E8D">
      <w:pPr>
        <w:pStyle w:val="Heading1"/>
        <w:jc w:val="both"/>
      </w:pPr>
      <w:r>
        <w:t xml:space="preserve">                                               </w:t>
      </w:r>
      <w:r w:rsidRPr="008B1C89">
        <w:t xml:space="preserve">PLANI DYMUJOR: </w:t>
      </w:r>
      <w:r>
        <w:t>Mars-Prill</w:t>
      </w:r>
    </w:p>
    <w:p w14:paraId="7016E069" w14:textId="4D177002" w:rsidR="00AA7BBC" w:rsidRPr="008B1C89" w:rsidRDefault="00A06E8D" w:rsidP="00AA7BB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br/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="006C46E5"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5E1830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 w:rsidR="006C46E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112595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="006C46E5"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</w:p>
    <w:p w14:paraId="38AC0FFC" w14:textId="77777777" w:rsidR="00AA7BBC" w:rsidRPr="008B1C89" w:rsidRDefault="00AA7BBC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BEE097E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D6773AA" w14:textId="26542210" w:rsidR="00AA7BBC" w:rsidRDefault="00AA7BBC" w:rsidP="004B781F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4B781F">
        <w:rPr>
          <w:rFonts w:ascii="Times New Roman" w:eastAsiaTheme="minorHAnsi" w:hAnsi="Times New Roman"/>
          <w:sz w:val="24"/>
          <w:szCs w:val="24"/>
          <w:lang w:val="sq-AL"/>
        </w:rPr>
        <w:t>Me shoqet dhe shokët, Sjellja me kafshët</w:t>
      </w:r>
    </w:p>
    <w:p w14:paraId="44F81F61" w14:textId="77777777" w:rsidR="004B781F" w:rsidRPr="008B1C89" w:rsidRDefault="004B781F" w:rsidP="004B781F">
      <w:pPr>
        <w:spacing w:line="259" w:lineRule="auto"/>
        <w:jc w:val="left"/>
        <w:rPr>
          <w:rFonts w:ascii="Times New Roman" w:hAnsi="Times New Roman"/>
          <w:bCs/>
          <w:sz w:val="24"/>
          <w:szCs w:val="24"/>
          <w:lang w:val="sq-AL"/>
        </w:rPr>
      </w:pPr>
    </w:p>
    <w:p w14:paraId="10D10B36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EA7C6A6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1, 3, 5, 7</w:t>
      </w:r>
    </w:p>
    <w:p w14:paraId="457C9257" w14:textId="6287CB48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7, 8</w:t>
      </w:r>
    </w:p>
    <w:p w14:paraId="5706EABF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1, 2, 3, 4, 6</w:t>
      </w:r>
    </w:p>
    <w:p w14:paraId="3F6884BE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2, 3, 4, 5, </w:t>
      </w:r>
    </w:p>
    <w:p w14:paraId="27B94152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6, 7</w:t>
      </w:r>
    </w:p>
    <w:p w14:paraId="090BA788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4</w:t>
      </w:r>
    </w:p>
    <w:p w14:paraId="1F26BD7D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C4016EA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31BBD2D2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0D938487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5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1.8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2.7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3.1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3.4</w:t>
      </w:r>
    </w:p>
    <w:p w14:paraId="14470F48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04554ECB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71ADD71D" w14:textId="77777777" w:rsidR="004830A7" w:rsidRPr="008B1C89" w:rsidRDefault="004830A7" w:rsidP="00B77FB8">
      <w:pPr>
        <w:rPr>
          <w:rFonts w:ascii="Times New Roman" w:hAnsi="Times New Roman"/>
          <w:lang w:val="sq-AL"/>
        </w:rPr>
      </w:pPr>
    </w:p>
    <w:p w14:paraId="68D0DF5E" w14:textId="77777777" w:rsidR="00297DF6" w:rsidRPr="008B1C89" w:rsidRDefault="00297DF6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01612F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59E30E5C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6AABDD4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F416920" w14:textId="77777777" w:rsidR="00792D3B" w:rsidRPr="008B1C89" w:rsidRDefault="00792D3B" w:rsidP="00297DF6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BA52A92" w14:textId="77777777" w:rsidR="004830A7" w:rsidRPr="008B1C89" w:rsidRDefault="004830A7" w:rsidP="005F7D9C">
      <w:pPr>
        <w:rPr>
          <w:lang w:val="sq-AL"/>
        </w:rPr>
      </w:pPr>
    </w:p>
    <w:p w14:paraId="264C559D" w14:textId="77777777" w:rsidR="004830A7" w:rsidRPr="008B1C89" w:rsidRDefault="004830A7" w:rsidP="005F7D9C">
      <w:pPr>
        <w:rPr>
          <w:lang w:val="sq-AL"/>
        </w:rPr>
      </w:pPr>
    </w:p>
    <w:p w14:paraId="33D3D161" w14:textId="77777777" w:rsidR="004830A7" w:rsidRPr="008B1C89" w:rsidRDefault="004830A7" w:rsidP="005F7D9C">
      <w:pPr>
        <w:rPr>
          <w:lang w:val="sq-AL"/>
        </w:rPr>
      </w:pPr>
    </w:p>
    <w:p w14:paraId="02C489CF" w14:textId="77777777" w:rsidR="004830A7" w:rsidRPr="008B1C89" w:rsidRDefault="004830A7" w:rsidP="005F7D9C">
      <w:pPr>
        <w:rPr>
          <w:lang w:val="sq-AL"/>
        </w:rPr>
      </w:pPr>
    </w:p>
    <w:p w14:paraId="736B6BEB" w14:textId="77777777" w:rsidR="004830A7" w:rsidRPr="008B1C89" w:rsidRDefault="004830A7" w:rsidP="005F7D9C">
      <w:pPr>
        <w:rPr>
          <w:lang w:val="sq-AL"/>
        </w:rPr>
      </w:pPr>
    </w:p>
    <w:tbl>
      <w:tblPr>
        <w:tblW w:w="1488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394"/>
        <w:gridCol w:w="1843"/>
        <w:gridCol w:w="709"/>
        <w:gridCol w:w="1743"/>
        <w:gridCol w:w="1710"/>
        <w:gridCol w:w="1980"/>
        <w:gridCol w:w="1087"/>
      </w:tblGrid>
      <w:tr w:rsidR="00793CA6" w:rsidRPr="008B1C89" w14:paraId="41BA0F74" w14:textId="77777777" w:rsidTr="00262B2C">
        <w:trPr>
          <w:cantSplit/>
          <w:trHeight w:val="1701"/>
        </w:trPr>
        <w:tc>
          <w:tcPr>
            <w:tcW w:w="1418" w:type="dxa"/>
            <w:vAlign w:val="center"/>
          </w:tcPr>
          <w:p w14:paraId="1C60BA6F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4394" w:type="dxa"/>
            <w:vAlign w:val="center"/>
          </w:tcPr>
          <w:p w14:paraId="45DCE4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1843" w:type="dxa"/>
            <w:vAlign w:val="center"/>
          </w:tcPr>
          <w:p w14:paraId="46455A3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276B5799" w:rsidR="00793CA6" w:rsidRPr="008B1C89" w:rsidRDefault="001C791D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793CA6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8B1C89" w:rsidRDefault="00793CA6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743" w:type="dxa"/>
            <w:vAlign w:val="center"/>
          </w:tcPr>
          <w:p w14:paraId="57DDC862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710" w:type="dxa"/>
            <w:vAlign w:val="center"/>
          </w:tcPr>
          <w:p w14:paraId="725D3F0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46D650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7E98A9E1" w14:textId="77777777" w:rsidR="00793CA6" w:rsidRPr="008B1C89" w:rsidRDefault="00793CA6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B781F" w:rsidRPr="008B1C89" w14:paraId="628FFA96" w14:textId="77777777" w:rsidTr="00262B2C">
        <w:trPr>
          <w:trHeight w:val="2684"/>
        </w:trPr>
        <w:tc>
          <w:tcPr>
            <w:tcW w:w="1418" w:type="dxa"/>
          </w:tcPr>
          <w:p w14:paraId="6A7E5644" w14:textId="77777777" w:rsidR="004B781F" w:rsidRDefault="004B781F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Me shoqet dhe shokët</w:t>
            </w:r>
          </w:p>
          <w:p w14:paraId="0BC062D8" w14:textId="77777777" w:rsidR="004B781F" w:rsidRDefault="004B781F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6E9CC0C6" w14:textId="77777777" w:rsidR="004B781F" w:rsidRDefault="004B781F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9EFB294" w14:textId="0E9C50A3" w:rsidR="004B781F" w:rsidRPr="00E51809" w:rsidRDefault="004B781F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me kafshët</w:t>
            </w:r>
          </w:p>
        </w:tc>
        <w:tc>
          <w:tcPr>
            <w:tcW w:w="4394" w:type="dxa"/>
          </w:tcPr>
          <w:p w14:paraId="20A50C2D" w14:textId="267722E7" w:rsidR="003907AB" w:rsidRDefault="003907AB" w:rsidP="003907A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7AB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Respekton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rregullat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gjatë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lojës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CACE6D" w14:textId="425A8CDA" w:rsidR="003907AB" w:rsidRDefault="003907AB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7AB">
              <w:rPr>
                <w:rFonts w:ascii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S</w:t>
            </w:r>
            <w:r w:rsidRPr="003907AB">
              <w:rPr>
                <w:rFonts w:ascii="Times New Roman" w:hAnsi="Times New Roman"/>
                <w:sz w:val="24"/>
                <w:szCs w:val="24"/>
              </w:rPr>
              <w:t>hpreh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mirëpritje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mirëkuptim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rinjve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në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klasë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apo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mjedis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ri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D11F348" w14:textId="6E1D4720" w:rsidR="00B26408" w:rsidRDefault="003907AB" w:rsidP="00B2640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7AB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Shfaq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aftësi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ndihmuar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t’u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bërë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mik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ri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dikë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që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është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/e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sapoardhur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56CB084" w14:textId="1E87CCE6" w:rsidR="00B26408" w:rsidRDefault="003907AB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7AB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respekt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kurreshtje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pozitive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për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dallimet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mes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individëve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7446BA0A" w14:textId="65280BB8" w:rsidR="00B26408" w:rsidRDefault="003907AB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7AB">
              <w:rPr>
                <w:rFonts w:ascii="Times New Roman" w:hAnsi="Times New Roman"/>
                <w:sz w:val="24"/>
                <w:szCs w:val="24"/>
              </w:rPr>
              <w:t>•</w:t>
            </w:r>
            <w:r w:rsidR="00B26408">
              <w:rPr>
                <w:rFonts w:ascii="Times New Roman" w:hAnsi="Times New Roman"/>
                <w:sz w:val="24"/>
                <w:szCs w:val="24"/>
              </w:rPr>
              <w:t xml:space="preserve"> Jep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një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mesazh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njerëzit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janë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të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rëndësishëm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pavarësisht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duken</w:t>
            </w:r>
            <w:proofErr w:type="spellEnd"/>
            <w:r w:rsidR="00B26408">
              <w:rPr>
                <w:rFonts w:ascii="Times New Roman" w:hAnsi="Times New Roman"/>
                <w:sz w:val="24"/>
                <w:szCs w:val="24"/>
              </w:rPr>
              <w:t>.</w:t>
            </w:r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1F2550" w14:textId="0102DC71" w:rsidR="00B26408" w:rsidRDefault="003907AB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07AB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B26408">
              <w:rPr>
                <w:rFonts w:ascii="Times New Roman" w:hAnsi="Times New Roman"/>
                <w:sz w:val="24"/>
                <w:szCs w:val="24"/>
              </w:rPr>
              <w:t>N</w:t>
            </w:r>
            <w:r w:rsidRPr="003907AB">
              <w:rPr>
                <w:rFonts w:ascii="Times New Roman" w:hAnsi="Times New Roman"/>
                <w:sz w:val="24"/>
                <w:szCs w:val="24"/>
              </w:rPr>
              <w:t>jeh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vlerëson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rolin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kujdesit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kafshëve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07AB">
              <w:rPr>
                <w:rFonts w:ascii="Times New Roman" w:hAnsi="Times New Roman"/>
                <w:sz w:val="24"/>
                <w:szCs w:val="24"/>
              </w:rPr>
              <w:t>natyrës</w:t>
            </w:r>
            <w:proofErr w:type="spellEnd"/>
            <w:r w:rsidRPr="003907A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5F718853" w14:textId="26D93A62" w:rsidR="004B781F" w:rsidRPr="000F0CE4" w:rsidRDefault="003907AB" w:rsidP="000F0CE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F0CE4"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0F0CE4">
              <w:rPr>
                <w:rFonts w:ascii="Times New Roman" w:hAnsi="Times New Roman"/>
                <w:sz w:val="24"/>
                <w:szCs w:val="24"/>
              </w:rPr>
              <w:t>Tregon</w:t>
            </w:r>
            <w:proofErr w:type="spellEnd"/>
            <w:r w:rsidRPr="000F0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0CE4">
              <w:rPr>
                <w:rFonts w:ascii="Times New Roman" w:hAnsi="Times New Roman"/>
                <w:sz w:val="24"/>
                <w:szCs w:val="24"/>
              </w:rPr>
              <w:t>ndjeshmëri</w:t>
            </w:r>
            <w:proofErr w:type="spellEnd"/>
            <w:r w:rsidRPr="000F0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0CE4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="000F0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0CE4">
              <w:rPr>
                <w:rFonts w:ascii="Times New Roman" w:hAnsi="Times New Roman"/>
                <w:sz w:val="24"/>
                <w:szCs w:val="24"/>
              </w:rPr>
              <w:t>kafshëve</w:t>
            </w:r>
            <w:proofErr w:type="spellEnd"/>
            <w:r w:rsidR="000F0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0CE4">
              <w:rPr>
                <w:rFonts w:ascii="Times New Roman" w:hAnsi="Times New Roman"/>
                <w:sz w:val="24"/>
                <w:szCs w:val="24"/>
              </w:rPr>
              <w:t>dhe</w:t>
            </w:r>
            <w:proofErr w:type="spellEnd"/>
            <w:r w:rsidR="000F0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0CE4">
              <w:rPr>
                <w:rFonts w:ascii="Times New Roman" w:hAnsi="Times New Roman"/>
                <w:sz w:val="24"/>
                <w:szCs w:val="24"/>
              </w:rPr>
              <w:t>kujdesi</w:t>
            </w:r>
            <w:proofErr w:type="spellEnd"/>
            <w:r w:rsidR="000F0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0CE4">
              <w:rPr>
                <w:rFonts w:ascii="Times New Roman" w:hAnsi="Times New Roman"/>
                <w:sz w:val="24"/>
                <w:szCs w:val="24"/>
              </w:rPr>
              <w:t>ndaj</w:t>
            </w:r>
            <w:proofErr w:type="spellEnd"/>
            <w:r w:rsidR="000F0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F0CE4">
              <w:rPr>
                <w:rFonts w:ascii="Times New Roman" w:hAnsi="Times New Roman"/>
                <w:sz w:val="24"/>
                <w:szCs w:val="24"/>
              </w:rPr>
              <w:t>tyre</w:t>
            </w:r>
            <w:proofErr w:type="spellEnd"/>
            <w:r w:rsidR="000F0CE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5154EDD9" w14:textId="77777777" w:rsidR="004B781F" w:rsidRDefault="004B781F" w:rsidP="00F342E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Etiketat</w:t>
            </w:r>
          </w:p>
          <w:p w14:paraId="42358409" w14:textId="77777777" w:rsidR="004B781F" w:rsidRDefault="004B781F" w:rsidP="00F342E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Shoqja e re</w:t>
            </w:r>
          </w:p>
          <w:p w14:paraId="1A171DD2" w14:textId="77777777" w:rsidR="004B781F" w:rsidRDefault="004B781F" w:rsidP="00F342E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Mirëseerdhe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në klasën tonë</w:t>
            </w:r>
          </w:p>
          <w:p w14:paraId="03DFBEE2" w14:textId="77777777" w:rsidR="004B781F" w:rsidRDefault="004B781F" w:rsidP="00F342E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Ngjyrat e ndryshme</w:t>
            </w:r>
          </w:p>
          <w:p w14:paraId="39AAA36B" w14:textId="77777777" w:rsidR="004B781F" w:rsidRDefault="004B781F" w:rsidP="00F342E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Projekt – Mozaiku i shoqërimit</w:t>
            </w:r>
          </w:p>
          <w:p w14:paraId="624C0601" w14:textId="77777777" w:rsidR="004B781F" w:rsidRDefault="004B781F" w:rsidP="00F342E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Në fermë</w:t>
            </w:r>
          </w:p>
          <w:p w14:paraId="2187D2E3" w14:textId="198F2ECE" w:rsidR="004B781F" w:rsidRPr="00262B2C" w:rsidRDefault="004B781F" w:rsidP="00F342E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Roki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dhe Keti</w:t>
            </w:r>
          </w:p>
        </w:tc>
        <w:tc>
          <w:tcPr>
            <w:tcW w:w="709" w:type="dxa"/>
          </w:tcPr>
          <w:p w14:paraId="054B240F" w14:textId="382489EF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2EB30115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D4DDC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E0B27C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D2C1669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64B267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1D07C9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5C09937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C29BBC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DD6373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CF8B0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77777777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743" w:type="dxa"/>
          </w:tcPr>
          <w:p w14:paraId="2F798EB6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62F311B1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7BFC4D1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09FA20A0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02EE45D8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710" w:type="dxa"/>
          </w:tcPr>
          <w:p w14:paraId="7A50DC27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1A0C635E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67607F70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05497447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E2894C1" w14:textId="7C05CAFE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ABE6F6C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7FE52E7B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08FEE8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Artet</w:t>
            </w:r>
          </w:p>
          <w:p w14:paraId="33B5957C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0A27CB79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Jeta dhe puna</w:t>
            </w:r>
          </w:p>
        </w:tc>
        <w:tc>
          <w:tcPr>
            <w:tcW w:w="1087" w:type="dxa"/>
          </w:tcPr>
          <w:p w14:paraId="0D3B3A7F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343FDCF9" w14:textId="5533E6F9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2,</w:t>
            </w:r>
          </w:p>
          <w:p w14:paraId="110D1733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3FB1BB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3647262A" w14:textId="2C92213C" w:rsidR="004B781F" w:rsidRPr="008B1C89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488D4AD2" w14:textId="77777777" w:rsidR="00793CA6" w:rsidRDefault="00793CA6" w:rsidP="00793CA6">
      <w:pPr>
        <w:rPr>
          <w:lang w:val="sq-AL"/>
        </w:rPr>
      </w:pPr>
    </w:p>
    <w:p w14:paraId="5CF40B4A" w14:textId="77777777" w:rsidR="00D00DF6" w:rsidRDefault="00D00DF6" w:rsidP="00793CA6">
      <w:pPr>
        <w:rPr>
          <w:lang w:val="sq-AL"/>
        </w:rPr>
      </w:pPr>
    </w:p>
    <w:p w14:paraId="5FF0DE73" w14:textId="77777777" w:rsidR="00D00DF6" w:rsidRDefault="00D00DF6" w:rsidP="00793CA6">
      <w:pPr>
        <w:rPr>
          <w:lang w:val="sq-AL"/>
        </w:rPr>
      </w:pPr>
    </w:p>
    <w:p w14:paraId="1FB14746" w14:textId="77777777" w:rsidR="00D00DF6" w:rsidRDefault="00D00DF6" w:rsidP="00793CA6">
      <w:pPr>
        <w:rPr>
          <w:lang w:val="sq-AL"/>
        </w:rPr>
      </w:pPr>
    </w:p>
    <w:p w14:paraId="220411B0" w14:textId="77777777" w:rsidR="00D00DF6" w:rsidRDefault="00D00DF6" w:rsidP="00793CA6">
      <w:pPr>
        <w:rPr>
          <w:lang w:val="sq-AL"/>
        </w:rPr>
      </w:pPr>
    </w:p>
    <w:p w14:paraId="2FD3FB4C" w14:textId="77777777" w:rsidR="004B781F" w:rsidRDefault="004B781F" w:rsidP="00793CA6">
      <w:pPr>
        <w:rPr>
          <w:lang w:val="sq-AL"/>
        </w:rPr>
      </w:pPr>
    </w:p>
    <w:p w14:paraId="5EA52A5A" w14:textId="77777777" w:rsidR="004B781F" w:rsidRDefault="004B781F" w:rsidP="00793CA6">
      <w:pPr>
        <w:rPr>
          <w:lang w:val="sq-AL"/>
        </w:rPr>
      </w:pPr>
    </w:p>
    <w:p w14:paraId="766AE04B" w14:textId="77777777" w:rsidR="004B781F" w:rsidRDefault="004B781F" w:rsidP="00793CA6">
      <w:pPr>
        <w:rPr>
          <w:lang w:val="sq-AL"/>
        </w:rPr>
      </w:pPr>
    </w:p>
    <w:p w14:paraId="0E3B56F2" w14:textId="77777777" w:rsidR="004B781F" w:rsidRDefault="004B781F" w:rsidP="00793CA6">
      <w:pPr>
        <w:rPr>
          <w:lang w:val="sq-AL"/>
        </w:rPr>
      </w:pPr>
    </w:p>
    <w:p w14:paraId="651A1535" w14:textId="77777777" w:rsidR="004B781F" w:rsidRDefault="004B781F" w:rsidP="00793CA6">
      <w:pPr>
        <w:rPr>
          <w:lang w:val="sq-AL"/>
        </w:rPr>
      </w:pPr>
    </w:p>
    <w:p w14:paraId="4B3FCC0C" w14:textId="77777777" w:rsidR="00D00DF6" w:rsidRPr="008B1C89" w:rsidRDefault="00D00DF6" w:rsidP="00793CA6">
      <w:pPr>
        <w:rPr>
          <w:lang w:val="sq-AL"/>
        </w:rPr>
      </w:pPr>
    </w:p>
    <w:p w14:paraId="2AA82111" w14:textId="77777777" w:rsidR="00135792" w:rsidRPr="008B1C89" w:rsidRDefault="00135792" w:rsidP="00793CA6">
      <w:pPr>
        <w:rPr>
          <w:lang w:val="sq-AL"/>
        </w:rPr>
      </w:pPr>
    </w:p>
    <w:p w14:paraId="1230DEEA" w14:textId="4E75A295" w:rsidR="004830A7" w:rsidRPr="008B1C89" w:rsidRDefault="004830A7" w:rsidP="004830A7">
      <w:pPr>
        <w:pStyle w:val="Heading1"/>
      </w:pPr>
      <w:r w:rsidRPr="008B1C89">
        <w:t>PLANI DYMUJOR: Maj-Qershor</w:t>
      </w:r>
    </w:p>
    <w:p w14:paraId="7B192DBA" w14:textId="1C1436EB" w:rsidR="00AA7BBC" w:rsidRPr="008B1C89" w:rsidRDefault="00D00DF6" w:rsidP="00AA7BBC">
      <w:pPr>
        <w:ind w:firstLine="360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                                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>:</w:t>
      </w:r>
      <w:r w:rsidRPr="00E93005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/ Lënda: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Sjellj</w:t>
      </w:r>
      <w:r w:rsidR="005E1830">
        <w:rPr>
          <w:rFonts w:ascii="Times New Roman" w:hAnsi="Times New Roman"/>
          <w:b/>
          <w:color w:val="0000CC"/>
          <w:sz w:val="24"/>
          <w:szCs w:val="24"/>
          <w:lang w:val="sq-AL"/>
        </w:rPr>
        <w:t>et</w:t>
      </w:r>
      <w:r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dhe komunikim</w:t>
      </w:r>
      <w:r w:rsidR="007C3EF2">
        <w:rPr>
          <w:rFonts w:ascii="Times New Roman" w:hAnsi="Times New Roman"/>
          <w:b/>
          <w:color w:val="0000CC"/>
          <w:sz w:val="24"/>
          <w:szCs w:val="24"/>
          <w:lang w:val="sq-AL"/>
        </w:rPr>
        <w:t>i</w:t>
      </w:r>
      <w:r w:rsidRPr="008B1C89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 Klasa II</w:t>
      </w:r>
    </w:p>
    <w:p w14:paraId="0FFC3867" w14:textId="77777777" w:rsidR="00AA7BBC" w:rsidRPr="008B1C89" w:rsidRDefault="00AA7BBC" w:rsidP="00AA7BBC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8D93EBF" w14:textId="7B45BFA0" w:rsidR="007C3EF2" w:rsidRDefault="00AA7BBC" w:rsidP="007C3EF2">
      <w:pPr>
        <w:spacing w:line="259" w:lineRule="auto"/>
        <w:jc w:val="left"/>
        <w:rPr>
          <w:rFonts w:ascii="Times New Roman" w:eastAsiaTheme="minorHAnsi" w:hAnsi="Times New Roman"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Tema mësimore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: </w:t>
      </w:r>
      <w:r w:rsidR="004B781F">
        <w:rPr>
          <w:rFonts w:ascii="Times New Roman" w:eastAsiaTheme="minorHAnsi" w:hAnsi="Times New Roman"/>
          <w:sz w:val="24"/>
          <w:szCs w:val="24"/>
          <w:lang w:val="sq-AL"/>
        </w:rPr>
        <w:t>Sjellja me kafshët, Unë zgjidh probleme</w:t>
      </w:r>
    </w:p>
    <w:p w14:paraId="2CDBE8F7" w14:textId="3148E54E" w:rsidR="00AA7BBC" w:rsidRPr="008B1C89" w:rsidRDefault="00AA7BBC" w:rsidP="007C3EF2">
      <w:pPr>
        <w:spacing w:line="259" w:lineRule="auto"/>
        <w:jc w:val="left"/>
        <w:rPr>
          <w:rFonts w:ascii="Times New Roman" w:hAnsi="Times New Roman"/>
          <w:bCs/>
          <w:sz w:val="24"/>
          <w:szCs w:val="24"/>
          <w:lang w:val="sq-AL"/>
        </w:rPr>
      </w:pPr>
    </w:p>
    <w:p w14:paraId="6F4FF865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për kompetencat kryesore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69F93439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I. Kompetenca e komunikimit dhe e të shprehurit - Komunikues efektiv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I.</w:t>
      </w:r>
      <w:r>
        <w:rPr>
          <w:rFonts w:ascii="Times New Roman" w:hAnsi="Times New Roman"/>
          <w:bCs/>
          <w:sz w:val="24"/>
          <w:szCs w:val="24"/>
          <w:lang w:val="sq-AL"/>
        </w:rPr>
        <w:t>1, 3, 5, 7</w:t>
      </w:r>
    </w:p>
    <w:p w14:paraId="18556087" w14:textId="0C4F8A93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II. Kompetenca e të menduarit – Mendimtar kreativ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II.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  7, 8</w:t>
      </w:r>
    </w:p>
    <w:p w14:paraId="1E64CB26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III. Kompetenca e të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nxënit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–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Nxënës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suksesshëm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III. </w:t>
      </w:r>
      <w:r>
        <w:rPr>
          <w:rFonts w:ascii="Times New Roman" w:hAnsi="Times New Roman"/>
          <w:bCs/>
          <w:sz w:val="24"/>
          <w:szCs w:val="24"/>
          <w:lang w:val="sq-AL"/>
        </w:rPr>
        <w:t>1, 2, 3, 4, 6</w:t>
      </w:r>
    </w:p>
    <w:p w14:paraId="1BD23BCF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IV. Kompetenca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jetë,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punë dhe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mjedis – Kontribuues produktiv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ab/>
        <w:t xml:space="preserve">IV. </w:t>
      </w:r>
      <w:r>
        <w:rPr>
          <w:rFonts w:ascii="Times New Roman" w:hAnsi="Times New Roman"/>
          <w:bCs/>
          <w:sz w:val="24"/>
          <w:szCs w:val="24"/>
          <w:lang w:val="sq-AL"/>
        </w:rPr>
        <w:t xml:space="preserve">2, 3, 4, 5, </w:t>
      </w:r>
    </w:p>
    <w:p w14:paraId="6B4D4738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V. Kompetenca personale – Individ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shëndoshe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̈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 xml:space="preserve">V. 5, </w:t>
      </w:r>
      <w:r>
        <w:rPr>
          <w:rFonts w:ascii="Times New Roman" w:hAnsi="Times New Roman"/>
          <w:bCs/>
          <w:sz w:val="24"/>
          <w:szCs w:val="24"/>
          <w:lang w:val="sq-AL"/>
        </w:rPr>
        <w:t>6, 7</w:t>
      </w:r>
    </w:p>
    <w:p w14:paraId="0EB21314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VI. Kompetenca qytetare – Qytetar i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përgjegjshëm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/>
          <w:sz w:val="24"/>
          <w:szCs w:val="24"/>
          <w:lang w:val="sq-AL"/>
        </w:rPr>
        <w:tab/>
      </w:r>
      <w:r w:rsidRPr="008B1C89">
        <w:rPr>
          <w:rFonts w:ascii="Times New Roman" w:hAnsi="Times New Roman"/>
          <w:bCs/>
          <w:sz w:val="24"/>
          <w:szCs w:val="24"/>
          <w:lang w:val="sq-AL"/>
        </w:rPr>
        <w:t>VI. 2, 3</w:t>
      </w:r>
      <w:r>
        <w:rPr>
          <w:rFonts w:ascii="Times New Roman" w:hAnsi="Times New Roman"/>
          <w:bCs/>
          <w:sz w:val="24"/>
          <w:szCs w:val="24"/>
          <w:lang w:val="sq-AL"/>
        </w:rPr>
        <w:t>, 4</w:t>
      </w:r>
    </w:p>
    <w:p w14:paraId="609290C0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1C7EF36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Rezultatet e të nxënit të fushës 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kurrikulare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 të shkallës që synohen të arrihen përmes shtjellimit të temës/</w:t>
      </w:r>
      <w:proofErr w:type="spellStart"/>
      <w:r w:rsidRPr="008B1C89">
        <w:rPr>
          <w:rFonts w:ascii="Times New Roman" w:hAnsi="Times New Roman"/>
          <w:b/>
          <w:sz w:val="24"/>
          <w:szCs w:val="24"/>
          <w:lang w:val="sq-AL"/>
        </w:rPr>
        <w:t>ave</w:t>
      </w:r>
      <w:proofErr w:type="spellEnd"/>
      <w:r w:rsidRPr="008B1C89">
        <w:rPr>
          <w:rFonts w:ascii="Times New Roman" w:hAnsi="Times New Roman"/>
          <w:b/>
          <w:sz w:val="24"/>
          <w:szCs w:val="24"/>
          <w:lang w:val="sq-AL"/>
        </w:rPr>
        <w:t>:</w:t>
      </w:r>
    </w:p>
    <w:p w14:paraId="1E30E62D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Rezultatet e të nxënit të fushës:</w:t>
      </w:r>
    </w:p>
    <w:p w14:paraId="54FB140E" w14:textId="77777777" w:rsidR="001941F7" w:rsidRPr="008B1C89" w:rsidRDefault="001941F7" w:rsidP="001941F7">
      <w:pPr>
        <w:rPr>
          <w:rFonts w:ascii="Times New Roman" w:hAnsi="Times New Roman"/>
          <w:b/>
          <w:sz w:val="24"/>
          <w:szCs w:val="24"/>
          <w:lang w:val="sq-AL"/>
        </w:rPr>
      </w:pPr>
      <w:r w:rsidRPr="008B1C89">
        <w:rPr>
          <w:rFonts w:ascii="Times New Roman" w:hAnsi="Times New Roman"/>
          <w:b/>
          <w:sz w:val="24"/>
          <w:szCs w:val="24"/>
          <w:lang w:val="sq-AL"/>
        </w:rPr>
        <w:t>1.</w:t>
      </w:r>
      <w:r>
        <w:rPr>
          <w:rFonts w:ascii="Times New Roman" w:hAnsi="Times New Roman"/>
          <w:b/>
          <w:sz w:val="24"/>
          <w:szCs w:val="24"/>
          <w:lang w:val="sq-AL"/>
        </w:rPr>
        <w:t>5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1.8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 xml:space="preserve">; </w:t>
      </w:r>
      <w:r>
        <w:rPr>
          <w:rFonts w:ascii="Times New Roman" w:hAnsi="Times New Roman"/>
          <w:b/>
          <w:sz w:val="24"/>
          <w:szCs w:val="24"/>
          <w:lang w:val="sq-AL"/>
        </w:rPr>
        <w:t>2.2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2.7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3.1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3.2</w:t>
      </w:r>
      <w:r w:rsidRPr="008B1C89">
        <w:rPr>
          <w:rFonts w:ascii="Times New Roman" w:hAnsi="Times New Roman"/>
          <w:b/>
          <w:sz w:val="24"/>
          <w:szCs w:val="24"/>
          <w:lang w:val="sq-AL"/>
        </w:rPr>
        <w:t>;</w:t>
      </w:r>
      <w:r>
        <w:rPr>
          <w:rFonts w:ascii="Times New Roman" w:hAnsi="Times New Roman"/>
          <w:b/>
          <w:sz w:val="24"/>
          <w:szCs w:val="24"/>
          <w:lang w:val="sq-AL"/>
        </w:rPr>
        <w:t xml:space="preserve"> 3.4</w:t>
      </w:r>
    </w:p>
    <w:p w14:paraId="343D0EB3" w14:textId="77777777" w:rsidR="004830A7" w:rsidRPr="008B1C89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8010A3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1E22CDF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418F4398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96C450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97202B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33C94FD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1918179E" w14:textId="77777777" w:rsidR="00AA7BBC" w:rsidRPr="008B1C89" w:rsidRDefault="00AA7BBC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569A665" w14:textId="77777777" w:rsidR="004830A7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68FFCC32" w14:textId="77777777" w:rsidR="00061EA2" w:rsidRPr="008B1C89" w:rsidRDefault="00061EA2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8"/>
        <w:gridCol w:w="2880"/>
        <w:gridCol w:w="2340"/>
        <w:gridCol w:w="720"/>
        <w:gridCol w:w="1890"/>
        <w:gridCol w:w="1620"/>
        <w:gridCol w:w="1980"/>
        <w:gridCol w:w="1087"/>
      </w:tblGrid>
      <w:tr w:rsidR="004830A7" w:rsidRPr="008B1C89" w14:paraId="4F5168C3" w14:textId="77777777" w:rsidTr="008B567E">
        <w:trPr>
          <w:cantSplit/>
          <w:trHeight w:val="1701"/>
        </w:trPr>
        <w:tc>
          <w:tcPr>
            <w:tcW w:w="1658" w:type="dxa"/>
            <w:vAlign w:val="center"/>
          </w:tcPr>
          <w:p w14:paraId="61214176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2880" w:type="dxa"/>
            <w:vAlign w:val="center"/>
          </w:tcPr>
          <w:p w14:paraId="53D944BA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2340" w:type="dxa"/>
            <w:vAlign w:val="center"/>
          </w:tcPr>
          <w:p w14:paraId="512E6CE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5B15356" w:rsidR="004830A7" w:rsidRPr="008B1C89" w:rsidRDefault="002B762B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20" w:type="dxa"/>
            <w:textDirection w:val="btLr"/>
            <w:vAlign w:val="center"/>
          </w:tcPr>
          <w:p w14:paraId="04791416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8B1C89" w:rsidRDefault="004830A7" w:rsidP="008F622F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890" w:type="dxa"/>
            <w:vAlign w:val="center"/>
          </w:tcPr>
          <w:p w14:paraId="2080BC95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620" w:type="dxa"/>
            <w:vAlign w:val="center"/>
          </w:tcPr>
          <w:p w14:paraId="05CF5AA7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1980" w:type="dxa"/>
            <w:vAlign w:val="center"/>
          </w:tcPr>
          <w:p w14:paraId="7ED566D2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087" w:type="dxa"/>
            <w:vAlign w:val="center"/>
          </w:tcPr>
          <w:p w14:paraId="5BD6824B" w14:textId="77777777" w:rsidR="004830A7" w:rsidRPr="008B1C89" w:rsidRDefault="004830A7" w:rsidP="008F622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B781F" w:rsidRPr="008B1C89" w14:paraId="38EF0DF3" w14:textId="77777777" w:rsidTr="008B567E">
        <w:trPr>
          <w:trHeight w:val="3680"/>
        </w:trPr>
        <w:tc>
          <w:tcPr>
            <w:tcW w:w="1658" w:type="dxa"/>
          </w:tcPr>
          <w:p w14:paraId="14B03A23" w14:textId="77777777" w:rsidR="004B781F" w:rsidRDefault="004B781F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Sjellja me kafshët</w:t>
            </w:r>
          </w:p>
          <w:p w14:paraId="47B2FB0D" w14:textId="77777777" w:rsidR="004B781F" w:rsidRDefault="004B781F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  <w:p w14:paraId="161800FF" w14:textId="3855ED40" w:rsidR="004B781F" w:rsidRPr="008B1C89" w:rsidRDefault="004B781F" w:rsidP="004B781F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>Unë zgjidh probleme</w:t>
            </w:r>
          </w:p>
        </w:tc>
        <w:tc>
          <w:tcPr>
            <w:tcW w:w="2880" w:type="dxa"/>
          </w:tcPr>
          <w:p w14:paraId="1926751B" w14:textId="44C67900" w:rsidR="00BC7F45" w:rsidRDefault="00BC7F45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813574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hpreh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ndjeshmëri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kujdes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ndaj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qenieve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gjalla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natyrës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5435C101" w14:textId="3A985A18" w:rsidR="00813574" w:rsidRDefault="00BC7F45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813574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rezanton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kafshë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preferuar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duke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treguar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3574">
              <w:rPr>
                <w:rFonts w:ascii="Times New Roman" w:eastAsia="Times New Roman" w:hAnsi="Times New Roman"/>
                <w:sz w:val="24"/>
                <w:szCs w:val="24"/>
              </w:rPr>
              <w:t>dobitë</w:t>
            </w:r>
            <w:proofErr w:type="spellEnd"/>
            <w:r w:rsidR="00813574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="00813574">
              <w:rPr>
                <w:rFonts w:ascii="Times New Roman" w:eastAsia="Times New Roman" w:hAnsi="Times New Roman"/>
                <w:sz w:val="24"/>
                <w:szCs w:val="24"/>
              </w:rPr>
              <w:t>saj</w:t>
            </w:r>
            <w:proofErr w:type="spellEnd"/>
            <w:r w:rsidR="0081357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105BA167" w14:textId="31DB7F77" w:rsidR="00813574" w:rsidRDefault="00BC7F45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• </w:t>
            </w:r>
            <w:proofErr w:type="spellStart"/>
            <w:r w:rsidR="00813574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upton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gabimet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janë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pjesë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mësimit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se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kërkimi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i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faljes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është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sjellje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vlefshme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0C70B9D" w14:textId="5BB99089" w:rsidR="00813574" w:rsidRDefault="00BC7F45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084978">
              <w:rPr>
                <w:rFonts w:ascii="Times New Roman" w:eastAsia="Times New Roman" w:hAnsi="Times New Roman"/>
                <w:sz w:val="24"/>
                <w:szCs w:val="24"/>
              </w:rPr>
              <w:t>Z</w:t>
            </w: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hvillon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ndjeshmërinë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aftësinë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për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kuptuar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ndjenjat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situatat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tjerëve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</w:p>
          <w:p w14:paraId="552F1B51" w14:textId="018382B8" w:rsidR="00084978" w:rsidRDefault="00BC7F45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P</w:t>
            </w: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ërshkruan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cilësitë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e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shoku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shoqje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të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mire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dhe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demonstron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sjellje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positive.</w:t>
            </w:r>
          </w:p>
          <w:p w14:paraId="62D30109" w14:textId="77777777" w:rsidR="00903A3B" w:rsidRDefault="00BC7F45" w:rsidP="004B781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6. Projekt – Dora e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shoqërimit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8B7171" w14:textId="4696989C" w:rsidR="00903A3B" w:rsidRPr="00903A3B" w:rsidRDefault="00BC7F45" w:rsidP="00903A3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K</w:t>
            </w:r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rijon </w:t>
            </w:r>
            <w:proofErr w:type="spellStart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Pr="00BC7F4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projekt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duke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shkruar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një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mesazh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miqësor</w:t>
            </w:r>
            <w:proofErr w:type="spellEnd"/>
            <w:r w:rsidR="00903A3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0" w:type="dxa"/>
          </w:tcPr>
          <w:p w14:paraId="3E23CEAF" w14:textId="77777777" w:rsidR="004B781F" w:rsidRDefault="004B781F" w:rsidP="00F342E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Zogjtë në dritare</w:t>
            </w:r>
          </w:p>
          <w:p w14:paraId="7EBCEFC7" w14:textId="77777777" w:rsidR="004B781F" w:rsidRDefault="004B781F" w:rsidP="00F342E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 – Kafsha ime e preferuar</w:t>
            </w:r>
          </w:p>
          <w:p w14:paraId="3147AE30" w14:textId="77777777" w:rsidR="004B781F" w:rsidRDefault="004B781F" w:rsidP="00F342E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Gabimi i Arit</w:t>
            </w:r>
          </w:p>
          <w:p w14:paraId="25F23BE2" w14:textId="77777777" w:rsidR="004B781F" w:rsidRDefault="004B781F" w:rsidP="00F342E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Vendos veten në vendin e tjetrit</w:t>
            </w:r>
          </w:p>
          <w:p w14:paraId="58F01BC6" w14:textId="77777777" w:rsidR="004B781F" w:rsidRDefault="004B781F" w:rsidP="00F342E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Shoqja e mirë/shoku i mirë</w:t>
            </w:r>
          </w:p>
          <w:p w14:paraId="0E66707F" w14:textId="77777777" w:rsidR="004B781F" w:rsidRDefault="004B781F" w:rsidP="00F342E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Projekt – Dora e shoqërimit</w:t>
            </w:r>
          </w:p>
          <w:p w14:paraId="2685548C" w14:textId="0AF66B64" w:rsidR="004B781F" w:rsidRPr="00936328" w:rsidRDefault="004B781F" w:rsidP="00F342E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Vlerësim përfundimtar</w:t>
            </w:r>
          </w:p>
        </w:tc>
        <w:tc>
          <w:tcPr>
            <w:tcW w:w="720" w:type="dxa"/>
          </w:tcPr>
          <w:p w14:paraId="64094AD6" w14:textId="23CEDD77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C4A1A91" w14:textId="22B88C0F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7</w:t>
            </w:r>
          </w:p>
          <w:p w14:paraId="41EA2D07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FCE453A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429A30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21EE4B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BF7854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781A7D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B9CFD6F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0B364DE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314E72" w14:textId="77777777" w:rsidR="004B781F" w:rsidRPr="008B1C89" w:rsidRDefault="004B781F" w:rsidP="004B781F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77777777" w:rsidR="004B781F" w:rsidRPr="008B1C89" w:rsidRDefault="004B781F" w:rsidP="004B781F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90" w:type="dxa"/>
          </w:tcPr>
          <w:p w14:paraId="20A6F463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Bashkëbisedim </w:t>
            </w:r>
          </w:p>
          <w:p w14:paraId="7D51C6D6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39247D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DBD94DA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4A3992B2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Diskutim</w:t>
            </w:r>
          </w:p>
        </w:tc>
        <w:tc>
          <w:tcPr>
            <w:tcW w:w="1620" w:type="dxa"/>
          </w:tcPr>
          <w:p w14:paraId="73BCC45F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Vëzhgimi në klasë </w:t>
            </w:r>
          </w:p>
          <w:p w14:paraId="74E504FC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5DC0AD87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 xml:space="preserve">Evidencë e vlerësimit të vazhdueshëm </w:t>
            </w:r>
          </w:p>
          <w:p w14:paraId="4F1A5E0A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</w:p>
          <w:p w14:paraId="1175E34B" w14:textId="43CDF41A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 w:eastAsia="ja-JP"/>
              </w:rPr>
              <w:t>Rubrikat për vlerësim</w:t>
            </w:r>
          </w:p>
        </w:tc>
        <w:tc>
          <w:tcPr>
            <w:tcW w:w="1980" w:type="dxa"/>
          </w:tcPr>
          <w:p w14:paraId="65AB2283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Gjuha dhe komunikimi </w:t>
            </w:r>
          </w:p>
          <w:p w14:paraId="55EDBD3B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92C0435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3C52A1A" w14:textId="77777777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18AA2E76" w:rsidR="004B781F" w:rsidRPr="008B1C89" w:rsidRDefault="004B781F" w:rsidP="004B781F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8B1C89">
              <w:rPr>
                <w:rFonts w:ascii="Times New Roman" w:hAnsi="Times New Roman"/>
                <w:sz w:val="24"/>
                <w:szCs w:val="24"/>
                <w:lang w:val="sq-AL"/>
              </w:rPr>
              <w:t>Jeta dhe puna</w:t>
            </w:r>
          </w:p>
        </w:tc>
        <w:tc>
          <w:tcPr>
            <w:tcW w:w="1087" w:type="dxa"/>
          </w:tcPr>
          <w:p w14:paraId="65AC748B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3FFF3AE" w14:textId="5C38858B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Sjellje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komunikim</w:t>
            </w:r>
            <w:r w:rsidR="005E1830">
              <w:rPr>
                <w:rFonts w:ascii="Times New Roman" w:hAnsi="Times New Roman"/>
                <w:sz w:val="24"/>
                <w:szCs w:val="24"/>
                <w:lang w:val="sq-AL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2,</w:t>
            </w:r>
          </w:p>
          <w:p w14:paraId="2D34255E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48A41BE" w14:textId="77777777" w:rsidR="004B781F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5669EE7D" w14:textId="0708F184" w:rsidR="004B781F" w:rsidRPr="008B1C89" w:rsidRDefault="004B781F" w:rsidP="004B781F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2025</w:t>
            </w:r>
          </w:p>
        </w:tc>
      </w:tr>
    </w:tbl>
    <w:p w14:paraId="4F9DAF4D" w14:textId="77777777" w:rsidR="004830A7" w:rsidRPr="008B1C89" w:rsidRDefault="004830A7" w:rsidP="005F7D9C">
      <w:pPr>
        <w:rPr>
          <w:lang w:val="sq-AL"/>
        </w:rPr>
      </w:pPr>
    </w:p>
    <w:sectPr w:rsidR="004830A7" w:rsidRPr="008B1C89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A000002F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97FB4"/>
    <w:multiLevelType w:val="hybridMultilevel"/>
    <w:tmpl w:val="FF6459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C75C1"/>
    <w:multiLevelType w:val="hybridMultilevel"/>
    <w:tmpl w:val="19BC81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A021E7"/>
    <w:multiLevelType w:val="hybridMultilevel"/>
    <w:tmpl w:val="99108E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753E2"/>
    <w:multiLevelType w:val="hybridMultilevel"/>
    <w:tmpl w:val="816A4A6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670774"/>
    <w:multiLevelType w:val="hybridMultilevel"/>
    <w:tmpl w:val="60B457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9092987">
    <w:abstractNumId w:val="0"/>
  </w:num>
  <w:num w:numId="2" w16cid:durableId="1028991266">
    <w:abstractNumId w:val="3"/>
  </w:num>
  <w:num w:numId="3" w16cid:durableId="1010764396">
    <w:abstractNumId w:val="1"/>
  </w:num>
  <w:num w:numId="4" w16cid:durableId="1787390514">
    <w:abstractNumId w:val="2"/>
  </w:num>
  <w:num w:numId="5" w16cid:durableId="35195427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153DC"/>
    <w:rsid w:val="00021127"/>
    <w:rsid w:val="0002557F"/>
    <w:rsid w:val="00026E43"/>
    <w:rsid w:val="00032B8F"/>
    <w:rsid w:val="000607F5"/>
    <w:rsid w:val="0006172D"/>
    <w:rsid w:val="00061EA2"/>
    <w:rsid w:val="00067075"/>
    <w:rsid w:val="00073049"/>
    <w:rsid w:val="00084978"/>
    <w:rsid w:val="00084BB0"/>
    <w:rsid w:val="000B42A0"/>
    <w:rsid w:val="000B7647"/>
    <w:rsid w:val="000C65F3"/>
    <w:rsid w:val="000D5D46"/>
    <w:rsid w:val="000F0CE4"/>
    <w:rsid w:val="000F3393"/>
    <w:rsid w:val="000F4D77"/>
    <w:rsid w:val="001024D9"/>
    <w:rsid w:val="00110A70"/>
    <w:rsid w:val="001120D6"/>
    <w:rsid w:val="00112595"/>
    <w:rsid w:val="00121E16"/>
    <w:rsid w:val="00122B01"/>
    <w:rsid w:val="00132753"/>
    <w:rsid w:val="00135792"/>
    <w:rsid w:val="001415FC"/>
    <w:rsid w:val="001941F7"/>
    <w:rsid w:val="001B65B3"/>
    <w:rsid w:val="001B65CD"/>
    <w:rsid w:val="001C791D"/>
    <w:rsid w:val="001D30D6"/>
    <w:rsid w:val="00204C87"/>
    <w:rsid w:val="00206D5A"/>
    <w:rsid w:val="002157FE"/>
    <w:rsid w:val="0022578C"/>
    <w:rsid w:val="00235086"/>
    <w:rsid w:val="00235E89"/>
    <w:rsid w:val="00246541"/>
    <w:rsid w:val="00262B2C"/>
    <w:rsid w:val="00272788"/>
    <w:rsid w:val="00297DF6"/>
    <w:rsid w:val="002A4201"/>
    <w:rsid w:val="002B762B"/>
    <w:rsid w:val="002B7E16"/>
    <w:rsid w:val="002D483C"/>
    <w:rsid w:val="002D4846"/>
    <w:rsid w:val="002E501F"/>
    <w:rsid w:val="002F1C9E"/>
    <w:rsid w:val="00310F19"/>
    <w:rsid w:val="00320C05"/>
    <w:rsid w:val="003217A1"/>
    <w:rsid w:val="00330053"/>
    <w:rsid w:val="0035351A"/>
    <w:rsid w:val="003646FF"/>
    <w:rsid w:val="00377CF7"/>
    <w:rsid w:val="0038705D"/>
    <w:rsid w:val="003907AB"/>
    <w:rsid w:val="00393559"/>
    <w:rsid w:val="00395B12"/>
    <w:rsid w:val="00397C35"/>
    <w:rsid w:val="003A3A9B"/>
    <w:rsid w:val="003C3A95"/>
    <w:rsid w:val="003D7E3E"/>
    <w:rsid w:val="003E21C4"/>
    <w:rsid w:val="003F2A77"/>
    <w:rsid w:val="003F5A8E"/>
    <w:rsid w:val="00417FE1"/>
    <w:rsid w:val="004220E1"/>
    <w:rsid w:val="00433AA8"/>
    <w:rsid w:val="00436A55"/>
    <w:rsid w:val="00460F8A"/>
    <w:rsid w:val="00480843"/>
    <w:rsid w:val="004830A7"/>
    <w:rsid w:val="0049308C"/>
    <w:rsid w:val="004A196F"/>
    <w:rsid w:val="004A54A4"/>
    <w:rsid w:val="004A7C05"/>
    <w:rsid w:val="004B2215"/>
    <w:rsid w:val="004B781F"/>
    <w:rsid w:val="004C5249"/>
    <w:rsid w:val="004E1804"/>
    <w:rsid w:val="0050122E"/>
    <w:rsid w:val="00506999"/>
    <w:rsid w:val="00513FD6"/>
    <w:rsid w:val="0052188C"/>
    <w:rsid w:val="005315C2"/>
    <w:rsid w:val="00552998"/>
    <w:rsid w:val="00553382"/>
    <w:rsid w:val="00553640"/>
    <w:rsid w:val="0058749B"/>
    <w:rsid w:val="005D756E"/>
    <w:rsid w:val="005E1830"/>
    <w:rsid w:val="005E23FF"/>
    <w:rsid w:val="005F0AA6"/>
    <w:rsid w:val="005F6825"/>
    <w:rsid w:val="005F7D9C"/>
    <w:rsid w:val="00602859"/>
    <w:rsid w:val="006206AC"/>
    <w:rsid w:val="0062354D"/>
    <w:rsid w:val="00624B6C"/>
    <w:rsid w:val="00632190"/>
    <w:rsid w:val="00656B39"/>
    <w:rsid w:val="006614FF"/>
    <w:rsid w:val="00661D9C"/>
    <w:rsid w:val="00672341"/>
    <w:rsid w:val="00683B15"/>
    <w:rsid w:val="00686A43"/>
    <w:rsid w:val="006C0E0A"/>
    <w:rsid w:val="006C46E5"/>
    <w:rsid w:val="006C7257"/>
    <w:rsid w:val="006E37C8"/>
    <w:rsid w:val="006E48BD"/>
    <w:rsid w:val="006F0411"/>
    <w:rsid w:val="006F3DD4"/>
    <w:rsid w:val="00703A59"/>
    <w:rsid w:val="00705DE6"/>
    <w:rsid w:val="00754B82"/>
    <w:rsid w:val="00760DA1"/>
    <w:rsid w:val="00766088"/>
    <w:rsid w:val="007903D6"/>
    <w:rsid w:val="00792D3B"/>
    <w:rsid w:val="00793CA6"/>
    <w:rsid w:val="007B66AC"/>
    <w:rsid w:val="007C3EF2"/>
    <w:rsid w:val="007E0A07"/>
    <w:rsid w:val="007E32DC"/>
    <w:rsid w:val="007E3B37"/>
    <w:rsid w:val="00801A49"/>
    <w:rsid w:val="008056AB"/>
    <w:rsid w:val="00813574"/>
    <w:rsid w:val="00813DEA"/>
    <w:rsid w:val="00874224"/>
    <w:rsid w:val="008771ED"/>
    <w:rsid w:val="00893371"/>
    <w:rsid w:val="00893FE1"/>
    <w:rsid w:val="008A1E17"/>
    <w:rsid w:val="008B0B6C"/>
    <w:rsid w:val="008B1C89"/>
    <w:rsid w:val="008B567E"/>
    <w:rsid w:val="008C1CD7"/>
    <w:rsid w:val="008C78CA"/>
    <w:rsid w:val="008D48E2"/>
    <w:rsid w:val="008E4013"/>
    <w:rsid w:val="008F622F"/>
    <w:rsid w:val="00903A3B"/>
    <w:rsid w:val="00911598"/>
    <w:rsid w:val="009137A9"/>
    <w:rsid w:val="00923F24"/>
    <w:rsid w:val="00931811"/>
    <w:rsid w:val="00932345"/>
    <w:rsid w:val="00936328"/>
    <w:rsid w:val="00943FE0"/>
    <w:rsid w:val="00945537"/>
    <w:rsid w:val="00955B10"/>
    <w:rsid w:val="009969AB"/>
    <w:rsid w:val="009A7954"/>
    <w:rsid w:val="009C1449"/>
    <w:rsid w:val="009C180A"/>
    <w:rsid w:val="009D0F80"/>
    <w:rsid w:val="009D38FC"/>
    <w:rsid w:val="009F1DD5"/>
    <w:rsid w:val="00A06E8D"/>
    <w:rsid w:val="00A2496F"/>
    <w:rsid w:val="00A25EF1"/>
    <w:rsid w:val="00A44652"/>
    <w:rsid w:val="00A62238"/>
    <w:rsid w:val="00A66029"/>
    <w:rsid w:val="00A7667B"/>
    <w:rsid w:val="00A909BC"/>
    <w:rsid w:val="00A91ED6"/>
    <w:rsid w:val="00A9737C"/>
    <w:rsid w:val="00AA7BBC"/>
    <w:rsid w:val="00AB3CB5"/>
    <w:rsid w:val="00AC1882"/>
    <w:rsid w:val="00AC4CDA"/>
    <w:rsid w:val="00AC4DCA"/>
    <w:rsid w:val="00AE7517"/>
    <w:rsid w:val="00AF5D4A"/>
    <w:rsid w:val="00B17BD7"/>
    <w:rsid w:val="00B2033A"/>
    <w:rsid w:val="00B234DA"/>
    <w:rsid w:val="00B26408"/>
    <w:rsid w:val="00B2665E"/>
    <w:rsid w:val="00B31214"/>
    <w:rsid w:val="00B358DB"/>
    <w:rsid w:val="00B7309F"/>
    <w:rsid w:val="00B77FB8"/>
    <w:rsid w:val="00B83AD2"/>
    <w:rsid w:val="00B854A7"/>
    <w:rsid w:val="00B961EF"/>
    <w:rsid w:val="00BA1F97"/>
    <w:rsid w:val="00BA3ABF"/>
    <w:rsid w:val="00BB5C64"/>
    <w:rsid w:val="00BC7F45"/>
    <w:rsid w:val="00BD22D7"/>
    <w:rsid w:val="00BD2BE6"/>
    <w:rsid w:val="00BE57DC"/>
    <w:rsid w:val="00BF5868"/>
    <w:rsid w:val="00C00A1E"/>
    <w:rsid w:val="00C030B1"/>
    <w:rsid w:val="00C41BA7"/>
    <w:rsid w:val="00C42F3C"/>
    <w:rsid w:val="00C45D6B"/>
    <w:rsid w:val="00C571B0"/>
    <w:rsid w:val="00C74099"/>
    <w:rsid w:val="00C80D17"/>
    <w:rsid w:val="00C8423A"/>
    <w:rsid w:val="00C92775"/>
    <w:rsid w:val="00CA1872"/>
    <w:rsid w:val="00CA6C8E"/>
    <w:rsid w:val="00CA77AC"/>
    <w:rsid w:val="00CB095D"/>
    <w:rsid w:val="00CB4254"/>
    <w:rsid w:val="00CC1459"/>
    <w:rsid w:val="00CE3701"/>
    <w:rsid w:val="00CE39E9"/>
    <w:rsid w:val="00CF0233"/>
    <w:rsid w:val="00D00DF6"/>
    <w:rsid w:val="00D10176"/>
    <w:rsid w:val="00D2551D"/>
    <w:rsid w:val="00D47352"/>
    <w:rsid w:val="00D47DF0"/>
    <w:rsid w:val="00D80DE7"/>
    <w:rsid w:val="00D84BB2"/>
    <w:rsid w:val="00D92873"/>
    <w:rsid w:val="00DA5B89"/>
    <w:rsid w:val="00DB0D7B"/>
    <w:rsid w:val="00DC4135"/>
    <w:rsid w:val="00DD30AD"/>
    <w:rsid w:val="00DF2222"/>
    <w:rsid w:val="00DF3294"/>
    <w:rsid w:val="00E0675D"/>
    <w:rsid w:val="00E252D1"/>
    <w:rsid w:val="00E26417"/>
    <w:rsid w:val="00E33B34"/>
    <w:rsid w:val="00E5082F"/>
    <w:rsid w:val="00E51809"/>
    <w:rsid w:val="00E73AB5"/>
    <w:rsid w:val="00E742E4"/>
    <w:rsid w:val="00E93005"/>
    <w:rsid w:val="00E93990"/>
    <w:rsid w:val="00EA449F"/>
    <w:rsid w:val="00EB0BB0"/>
    <w:rsid w:val="00EB66E1"/>
    <w:rsid w:val="00ED5388"/>
    <w:rsid w:val="00EE6D66"/>
    <w:rsid w:val="00F00BC1"/>
    <w:rsid w:val="00F136C0"/>
    <w:rsid w:val="00F16353"/>
    <w:rsid w:val="00F20A03"/>
    <w:rsid w:val="00F23435"/>
    <w:rsid w:val="00F26CE8"/>
    <w:rsid w:val="00F342E5"/>
    <w:rsid w:val="00F35826"/>
    <w:rsid w:val="00F412D0"/>
    <w:rsid w:val="00F45C85"/>
    <w:rsid w:val="00F60038"/>
    <w:rsid w:val="00F629E9"/>
    <w:rsid w:val="00F7445A"/>
    <w:rsid w:val="00F81160"/>
    <w:rsid w:val="00F92D77"/>
    <w:rsid w:val="00FA0F3E"/>
    <w:rsid w:val="00FB6869"/>
    <w:rsid w:val="00FC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B9E1BCCE-8F36-44F7-A9F7-B225F2F47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89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customStyle="1" w:styleId="TableParagraph">
    <w:name w:val="Table Paragraph"/>
    <w:basedOn w:val="Normal"/>
    <w:uiPriority w:val="1"/>
    <w:qFormat/>
    <w:rsid w:val="00F45C85"/>
    <w:pPr>
      <w:widowControl w:val="0"/>
      <w:autoSpaceDE w:val="0"/>
      <w:autoSpaceDN w:val="0"/>
      <w:ind w:left="468"/>
      <w:jc w:val="left"/>
    </w:pPr>
    <w:rPr>
      <w:rFonts w:ascii="Times New Roman" w:eastAsia="Times New Roman" w:hAnsi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9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92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26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19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8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71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345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97040498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6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16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5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992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5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25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6" w:color="auto"/>
                                    <w:left w:val="single" w:sz="2" w:space="9" w:color="auto"/>
                                    <w:bottom w:val="single" w:sz="2" w:space="6" w:color="auto"/>
                                    <w:right w:val="single" w:sz="2" w:space="9" w:color="auto"/>
                                  </w:divBdr>
                                  <w:divsChild>
                                    <w:div w:id="1231191030">
                                      <w:marLeft w:val="0"/>
                                      <w:marRight w:val="0"/>
                                      <w:marTop w:val="6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5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2</cp:revision>
  <cp:lastPrinted>2023-08-25T19:05:00Z</cp:lastPrinted>
  <dcterms:created xsi:type="dcterms:W3CDTF">2025-05-15T07:34:00Z</dcterms:created>
  <dcterms:modified xsi:type="dcterms:W3CDTF">2025-05-15T07:34:00Z</dcterms:modified>
</cp:coreProperties>
</file>