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7278"/>
      </w:tblGrid>
      <w:tr w:rsidR="00524164" w:rsidRPr="00795384" w14:paraId="1CE6636C" w14:textId="77777777" w:rsidTr="00E564E6">
        <w:tc>
          <w:tcPr>
            <w:tcW w:w="2072" w:type="dxa"/>
          </w:tcPr>
          <w:p w14:paraId="587B3B53" w14:textId="67DA97F2" w:rsidR="00524164" w:rsidRPr="00795384" w:rsidRDefault="00524164" w:rsidP="00466DD1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Mësimdhënës</w:t>
            </w:r>
            <w:r w:rsidR="007969B5" w:rsidRPr="00795384">
              <w:rPr>
                <w:rFonts w:cstheme="minorHAnsi"/>
                <w:lang w:val="sq-AL"/>
              </w:rPr>
              <w:t>ja/ mësimdhënësi</w:t>
            </w:r>
          </w:p>
        </w:tc>
        <w:tc>
          <w:tcPr>
            <w:tcW w:w="7278" w:type="dxa"/>
          </w:tcPr>
          <w:p w14:paraId="20646E24" w14:textId="6AA6E749" w:rsidR="00524164" w:rsidRPr="00795384" w:rsidRDefault="00524164" w:rsidP="00524164">
            <w:pPr>
              <w:rPr>
                <w:rFonts w:cstheme="minorHAnsi"/>
                <w:b/>
                <w:lang w:val="sq-AL"/>
              </w:rPr>
            </w:pPr>
          </w:p>
        </w:tc>
      </w:tr>
      <w:tr w:rsidR="00524164" w:rsidRPr="00795384" w14:paraId="7EA7C1B2" w14:textId="77777777" w:rsidTr="00E564E6">
        <w:tc>
          <w:tcPr>
            <w:tcW w:w="2072" w:type="dxa"/>
          </w:tcPr>
          <w:p w14:paraId="3CA830A0" w14:textId="0FD591BC" w:rsidR="00A94FE5" w:rsidRPr="00795384" w:rsidRDefault="00A26B1F" w:rsidP="00524164">
            <w:pPr>
              <w:rPr>
                <w:rFonts w:cstheme="minorHAnsi"/>
                <w:bCs/>
                <w:lang w:val="sq-AL"/>
              </w:rPr>
            </w:pPr>
            <w:r w:rsidRPr="00795384">
              <w:rPr>
                <w:rFonts w:cstheme="minorHAnsi"/>
                <w:bCs/>
                <w:lang w:val="sq-AL"/>
              </w:rPr>
              <w:t>S</w:t>
            </w:r>
            <w:r w:rsidR="007B5D03" w:rsidRPr="00795384">
              <w:rPr>
                <w:rFonts w:cstheme="minorHAnsi"/>
                <w:bCs/>
                <w:lang w:val="sq-AL"/>
              </w:rPr>
              <w:t>H</w:t>
            </w:r>
            <w:r w:rsidR="00E564E6" w:rsidRPr="00795384">
              <w:rPr>
                <w:rFonts w:cstheme="minorHAnsi"/>
                <w:bCs/>
                <w:lang w:val="sq-AL"/>
              </w:rPr>
              <w:t>MU</w:t>
            </w:r>
          </w:p>
          <w:p w14:paraId="0A37501D" w14:textId="77777777" w:rsidR="00A94FE5" w:rsidRPr="00795384" w:rsidRDefault="00A94FE5" w:rsidP="00524164">
            <w:pPr>
              <w:rPr>
                <w:rFonts w:cstheme="minorHAnsi"/>
                <w:lang w:val="sq-AL"/>
              </w:rPr>
            </w:pPr>
          </w:p>
        </w:tc>
        <w:tc>
          <w:tcPr>
            <w:tcW w:w="7278" w:type="dxa"/>
          </w:tcPr>
          <w:p w14:paraId="5DAB6C7B" w14:textId="77777777" w:rsidR="00A94FE5" w:rsidRPr="00795384" w:rsidRDefault="00A94FE5" w:rsidP="00524164">
            <w:pPr>
              <w:rPr>
                <w:rFonts w:cstheme="minorHAnsi"/>
                <w:lang w:val="sq-AL"/>
              </w:rPr>
            </w:pPr>
          </w:p>
          <w:p w14:paraId="02EB378F" w14:textId="77777777" w:rsidR="00524164" w:rsidRPr="00795384" w:rsidRDefault="00524164" w:rsidP="00A94FE5">
            <w:pPr>
              <w:rPr>
                <w:rFonts w:cstheme="minorHAnsi"/>
                <w:lang w:val="sq-AL"/>
              </w:rPr>
            </w:pPr>
          </w:p>
        </w:tc>
      </w:tr>
      <w:tr w:rsidR="00524164" w:rsidRPr="00795384" w14:paraId="49256D8F" w14:textId="77777777" w:rsidTr="00E564E6">
        <w:tc>
          <w:tcPr>
            <w:tcW w:w="2072" w:type="dxa"/>
          </w:tcPr>
          <w:p w14:paraId="6BAE96AF" w14:textId="378C747F" w:rsidR="00524164" w:rsidRPr="00795384" w:rsidRDefault="007969B5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78" w:type="dxa"/>
          </w:tcPr>
          <w:p w14:paraId="20DC7C33" w14:textId="56EAA9E5" w:rsidR="00524164" w:rsidRPr="00795384" w:rsidRDefault="007B5D03" w:rsidP="00362FF9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2025/2026</w:t>
            </w:r>
          </w:p>
        </w:tc>
      </w:tr>
      <w:tr w:rsidR="00524164" w:rsidRPr="00795384" w14:paraId="58D5C699" w14:textId="77777777" w:rsidTr="00E564E6">
        <w:tc>
          <w:tcPr>
            <w:tcW w:w="2072" w:type="dxa"/>
          </w:tcPr>
          <w:p w14:paraId="175587DB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78" w:type="dxa"/>
          </w:tcPr>
          <w:p w14:paraId="4918F876" w14:textId="10AEE042" w:rsidR="00524164" w:rsidRPr="00795384" w:rsidRDefault="00F55AB7" w:rsidP="00E95CC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II</w:t>
            </w:r>
          </w:p>
        </w:tc>
      </w:tr>
      <w:tr w:rsidR="00524164" w:rsidRPr="00795384" w14:paraId="73716C62" w14:textId="77777777" w:rsidTr="00E564E6">
        <w:tc>
          <w:tcPr>
            <w:tcW w:w="2072" w:type="dxa"/>
          </w:tcPr>
          <w:p w14:paraId="129583F6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78" w:type="dxa"/>
          </w:tcPr>
          <w:p w14:paraId="50D6C586" w14:textId="57713037" w:rsidR="00524164" w:rsidRPr="00795384" w:rsidRDefault="00D3506A" w:rsidP="00836C73">
            <w:pPr>
              <w:rPr>
                <w:rFonts w:cstheme="minorHAnsi"/>
                <w:lang w:val="sq-AL" w:eastAsia="ja-JP"/>
              </w:rPr>
            </w:pPr>
            <w:r w:rsidRPr="00795384">
              <w:rPr>
                <w:rFonts w:cstheme="minorHAnsi"/>
                <w:lang w:val="sq-AL"/>
              </w:rPr>
              <w:t>Sjellje</w:t>
            </w:r>
            <w:r w:rsidR="007B5D03" w:rsidRPr="00795384">
              <w:rPr>
                <w:rFonts w:cstheme="minorHAnsi"/>
                <w:lang w:val="sq-AL"/>
              </w:rPr>
              <w:t>t</w:t>
            </w:r>
            <w:r w:rsidRPr="00795384">
              <w:rPr>
                <w:rFonts w:cstheme="minorHAnsi"/>
                <w:lang w:val="sq-AL"/>
              </w:rPr>
              <w:t xml:space="preserve"> dhe komunkim</w:t>
            </w:r>
            <w:r w:rsidR="007B5D03" w:rsidRPr="00795384">
              <w:rPr>
                <w:rFonts w:cstheme="minorHAnsi"/>
                <w:lang w:val="sq-AL"/>
              </w:rPr>
              <w:t>i</w:t>
            </w:r>
          </w:p>
        </w:tc>
      </w:tr>
      <w:tr w:rsidR="00524164" w:rsidRPr="00795384" w14:paraId="0694F0C6" w14:textId="77777777" w:rsidTr="00E564E6">
        <w:tc>
          <w:tcPr>
            <w:tcW w:w="2072" w:type="dxa"/>
          </w:tcPr>
          <w:p w14:paraId="0C7EE147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78" w:type="dxa"/>
          </w:tcPr>
          <w:p w14:paraId="747C7ADF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795384" w14:paraId="25BC114C" w14:textId="77777777" w:rsidTr="00E564E6">
        <w:tc>
          <w:tcPr>
            <w:tcW w:w="2072" w:type="dxa"/>
          </w:tcPr>
          <w:p w14:paraId="2D65D8B9" w14:textId="60CD6AEE" w:rsidR="00524164" w:rsidRPr="00795384" w:rsidRDefault="00836C73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78" w:type="dxa"/>
          </w:tcPr>
          <w:p w14:paraId="049F31CB" w14:textId="600A7172" w:rsidR="00466DD1" w:rsidRPr="00795384" w:rsidRDefault="00E45383" w:rsidP="00650274">
            <w:pPr>
              <w:rPr>
                <w:rFonts w:cstheme="minorHAnsi"/>
                <w:lang w:val="sq-AL" w:eastAsia="ja-JP"/>
              </w:rPr>
            </w:pPr>
            <w:r w:rsidRPr="00795384">
              <w:rPr>
                <w:rFonts w:cstheme="minorHAnsi"/>
                <w:lang w:val="sq-AL"/>
              </w:rPr>
              <w:t xml:space="preserve">Kjo lëndë i takon mësimit me zgjedhje. </w:t>
            </w:r>
            <w:r w:rsidR="00C02E11" w:rsidRPr="00795384">
              <w:rPr>
                <w:rFonts w:cstheme="minorHAnsi"/>
                <w:lang w:val="sq-AL"/>
              </w:rPr>
              <w:t xml:space="preserve">Edukimi për vlera dhe zhvillimi i kompetencave </w:t>
            </w:r>
            <w:r w:rsidR="00A34AA9" w:rsidRPr="00795384">
              <w:rPr>
                <w:rFonts w:cstheme="minorHAnsi"/>
                <w:lang w:val="sq-AL"/>
              </w:rPr>
              <w:t>shoqërore e bashkëpunuese të nxënësve është një pjesë shumë e rëndësishme e kurrikulës aktuale arsimore kosovare. Kjo lëndë</w:t>
            </w:r>
            <w:r w:rsidR="006D4672" w:rsidRPr="00795384">
              <w:rPr>
                <w:rFonts w:cstheme="minorHAnsi"/>
                <w:lang w:val="sq-AL"/>
              </w:rPr>
              <w:t xml:space="preserve"> është qendrore</w:t>
            </w:r>
            <w:r w:rsidR="009C52B9" w:rsidRPr="00795384">
              <w:rPr>
                <w:rFonts w:cstheme="minorHAnsi"/>
                <w:lang w:val="sq-AL"/>
              </w:rPr>
              <w:t xml:space="preserve"> sa i përket edukimit për vlera dhe zhvillimit të kompetencave shoqërore e bashkëpunuese.</w:t>
            </w:r>
          </w:p>
        </w:tc>
      </w:tr>
      <w:tr w:rsidR="00524164" w:rsidRPr="00795384" w14:paraId="2075DD66" w14:textId="77777777" w:rsidTr="00E564E6">
        <w:tc>
          <w:tcPr>
            <w:tcW w:w="2072" w:type="dxa"/>
          </w:tcPr>
          <w:p w14:paraId="0A29182E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78" w:type="dxa"/>
          </w:tcPr>
          <w:p w14:paraId="4B99056E" w14:textId="101903D6" w:rsidR="00466DD1" w:rsidRPr="00795384" w:rsidRDefault="00524164" w:rsidP="00650274">
            <w:p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Q</w:t>
            </w:r>
            <w:r w:rsidR="007514ED" w:rsidRPr="00795384">
              <w:rPr>
                <w:rFonts w:cstheme="minorHAnsi"/>
                <w:lang w:val="sq-AL"/>
              </w:rPr>
              <w:t>ë</w:t>
            </w:r>
            <w:r w:rsidR="00904F39" w:rsidRPr="00795384">
              <w:rPr>
                <w:rFonts w:cstheme="minorHAnsi"/>
                <w:lang w:val="sq-AL"/>
              </w:rPr>
              <w:t>llimi i lëndës është</w:t>
            </w:r>
            <w:r w:rsidR="00A26B1F" w:rsidRPr="00795384">
              <w:rPr>
                <w:rFonts w:cstheme="minorHAnsi"/>
                <w:lang w:val="sq-AL"/>
              </w:rPr>
              <w:t xml:space="preserve"> </w:t>
            </w:r>
            <w:r w:rsidR="006964B5" w:rsidRPr="00795384">
              <w:rPr>
                <w:rFonts w:cstheme="minorHAnsi"/>
                <w:lang w:val="sq-AL"/>
              </w:rPr>
              <w:t>zhvill</w:t>
            </w:r>
            <w:r w:rsidR="00901B65" w:rsidRPr="00795384">
              <w:rPr>
                <w:rFonts w:cstheme="minorHAnsi"/>
                <w:lang w:val="sq-AL"/>
              </w:rPr>
              <w:t xml:space="preserve">imi i </w:t>
            </w:r>
            <w:r w:rsidR="002547B6" w:rsidRPr="00795384">
              <w:rPr>
                <w:rFonts w:cstheme="minorHAnsi"/>
                <w:lang w:val="sq-AL"/>
              </w:rPr>
              <w:t xml:space="preserve">vlerave, qëndrimeve dhe </w:t>
            </w:r>
            <w:r w:rsidR="00901B65" w:rsidRPr="00795384">
              <w:rPr>
                <w:rFonts w:cstheme="minorHAnsi"/>
                <w:lang w:val="sq-AL"/>
              </w:rPr>
              <w:t>shkathtësive të buta të nxënësve</w:t>
            </w:r>
            <w:r w:rsidR="002547B6" w:rsidRPr="00795384">
              <w:rPr>
                <w:rFonts w:cstheme="minorHAnsi"/>
                <w:lang w:val="sq-AL"/>
              </w:rPr>
              <w:t xml:space="preserve">. </w:t>
            </w:r>
            <w:r w:rsidR="009C52B9" w:rsidRPr="00795384">
              <w:rPr>
                <w:rFonts w:cstheme="minorHAnsi"/>
                <w:lang w:val="sq-AL"/>
              </w:rPr>
              <w:t>Kjo bëhet përmes diskutimeve</w:t>
            </w:r>
            <w:r w:rsidR="009435D2" w:rsidRPr="00795384">
              <w:rPr>
                <w:rFonts w:cstheme="minorHAnsi"/>
                <w:lang w:val="sq-AL"/>
              </w:rPr>
              <w:t>, aktiviteteve dhe lojërave që si qëllim kanë mirësjellje</w:t>
            </w:r>
            <w:r w:rsidR="000D41EF" w:rsidRPr="00795384">
              <w:rPr>
                <w:rFonts w:cstheme="minorHAnsi"/>
                <w:lang w:val="sq-AL"/>
              </w:rPr>
              <w:t xml:space="preserve">n, </w:t>
            </w:r>
            <w:r w:rsidR="009435D2" w:rsidRPr="00795384">
              <w:rPr>
                <w:rFonts w:cstheme="minorHAnsi"/>
                <w:lang w:val="sq-AL"/>
              </w:rPr>
              <w:t xml:space="preserve">komunikimin </w:t>
            </w:r>
            <w:r w:rsidR="000D41EF" w:rsidRPr="00795384">
              <w:rPr>
                <w:rFonts w:cstheme="minorHAnsi"/>
                <w:lang w:val="sq-AL"/>
              </w:rPr>
              <w:t xml:space="preserve">dhe bashkëpunimin </w:t>
            </w:r>
            <w:r w:rsidR="009435D2" w:rsidRPr="00795384">
              <w:rPr>
                <w:rFonts w:cstheme="minorHAnsi"/>
                <w:lang w:val="sq-AL"/>
              </w:rPr>
              <w:t>në kontekste të ndry</w:t>
            </w:r>
            <w:r w:rsidR="000D41EF" w:rsidRPr="00795384">
              <w:rPr>
                <w:rFonts w:cstheme="minorHAnsi"/>
                <w:lang w:val="sq-AL"/>
              </w:rPr>
              <w:t>shme të ndërlidhur drejtpërdrejtë me përvojat e përditshme të nxënësve.</w:t>
            </w:r>
          </w:p>
        </w:tc>
      </w:tr>
      <w:tr w:rsidR="00524164" w:rsidRPr="00795384" w14:paraId="7B45D407" w14:textId="77777777" w:rsidTr="00E564E6">
        <w:tc>
          <w:tcPr>
            <w:tcW w:w="2072" w:type="dxa"/>
          </w:tcPr>
          <w:p w14:paraId="36C70652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78" w:type="dxa"/>
          </w:tcPr>
          <w:p w14:paraId="3CF2D8B6" w14:textId="6F5B6D04" w:rsidR="00183D14" w:rsidRPr="00795384" w:rsidRDefault="00A26B1F" w:rsidP="00610FC0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RNK</w:t>
            </w:r>
            <w:r w:rsidR="006822F2" w:rsidRPr="00795384">
              <w:rPr>
                <w:rFonts w:cstheme="minorHAnsi"/>
                <w:lang w:val="sq-AL"/>
              </w:rPr>
              <w:t xml:space="preserve"> (Shkalla 1)</w:t>
            </w:r>
            <w:r w:rsidRPr="00795384">
              <w:rPr>
                <w:rFonts w:cstheme="minorHAnsi"/>
                <w:lang w:val="sq-AL"/>
              </w:rPr>
              <w:t xml:space="preserve">: </w:t>
            </w:r>
          </w:p>
          <w:p w14:paraId="62A5A504" w14:textId="14939FBC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 xml:space="preserve">Komunikues efektiv: </w:t>
            </w:r>
            <w:r w:rsidR="00361ECE" w:rsidRPr="00795384">
              <w:rPr>
                <w:rFonts w:cstheme="minorHAnsi"/>
                <w:bCs/>
                <w:lang w:val="de-CH"/>
              </w:rPr>
              <w:t>I</w:t>
            </w:r>
            <w:r w:rsidR="00650274" w:rsidRPr="00795384">
              <w:rPr>
                <w:rFonts w:cstheme="minorHAnsi"/>
                <w:bCs/>
                <w:lang w:val="de-CH"/>
              </w:rPr>
              <w:t>-</w:t>
            </w:r>
            <w:r w:rsidR="004F6007" w:rsidRPr="00795384">
              <w:rPr>
                <w:rFonts w:cstheme="minorHAnsi"/>
                <w:bCs/>
                <w:lang w:val="de-CH"/>
              </w:rPr>
              <w:t>1,</w:t>
            </w:r>
            <w:r w:rsidR="00A87264" w:rsidRPr="00795384">
              <w:rPr>
                <w:rFonts w:cstheme="minorHAnsi"/>
                <w:bCs/>
                <w:lang w:val="de-CH"/>
              </w:rPr>
              <w:t>2,</w:t>
            </w:r>
            <w:r w:rsidR="00650274" w:rsidRPr="00795384">
              <w:rPr>
                <w:rFonts w:cstheme="minorHAnsi"/>
                <w:bCs/>
                <w:lang w:val="de-CH"/>
              </w:rPr>
              <w:t>3,</w:t>
            </w:r>
            <w:r w:rsidR="0084179A" w:rsidRPr="00795384">
              <w:rPr>
                <w:rFonts w:cstheme="minorHAnsi"/>
                <w:bCs/>
                <w:lang w:val="de-CH"/>
              </w:rPr>
              <w:t>4,</w:t>
            </w:r>
            <w:r w:rsidR="00650274" w:rsidRPr="00795384">
              <w:rPr>
                <w:rFonts w:cstheme="minorHAnsi"/>
                <w:bCs/>
                <w:lang w:val="de-CH"/>
              </w:rPr>
              <w:t>5</w:t>
            </w:r>
            <w:r w:rsidR="000938D8" w:rsidRPr="00795384">
              <w:rPr>
                <w:rFonts w:cstheme="minorHAnsi"/>
                <w:bCs/>
                <w:lang w:val="de-CH"/>
              </w:rPr>
              <w:t>,</w:t>
            </w:r>
            <w:r w:rsidR="0084179A" w:rsidRPr="00795384">
              <w:rPr>
                <w:rFonts w:cstheme="minorHAnsi"/>
                <w:bCs/>
                <w:lang w:val="de-CH"/>
              </w:rPr>
              <w:t>6,</w:t>
            </w:r>
            <w:r w:rsidR="000938D8" w:rsidRPr="00795384">
              <w:rPr>
                <w:rFonts w:cstheme="minorHAnsi"/>
                <w:bCs/>
                <w:lang w:val="de-CH"/>
              </w:rPr>
              <w:t>7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4A2E28EC" w14:textId="1E84DDA5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Mendimtar kreativ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  II-</w:t>
            </w:r>
            <w:r w:rsidR="00650274" w:rsidRPr="00795384">
              <w:rPr>
                <w:rFonts w:cstheme="minorHAnsi"/>
                <w:bCs/>
                <w:lang w:val="de-CH"/>
              </w:rPr>
              <w:t>1</w:t>
            </w:r>
            <w:r w:rsidR="00703308" w:rsidRPr="00795384">
              <w:rPr>
                <w:rFonts w:cstheme="minorHAnsi"/>
                <w:bCs/>
                <w:lang w:val="de-CH"/>
              </w:rPr>
              <w:t>,4,</w:t>
            </w:r>
            <w:r w:rsidR="0050521F" w:rsidRPr="00795384">
              <w:rPr>
                <w:rFonts w:cstheme="minorHAnsi"/>
                <w:bCs/>
                <w:lang w:val="de-CH"/>
              </w:rPr>
              <w:t>5</w:t>
            </w:r>
            <w:r w:rsidR="00E73126" w:rsidRPr="00795384">
              <w:rPr>
                <w:rFonts w:cstheme="minorHAnsi"/>
                <w:bCs/>
                <w:lang w:val="de-CH"/>
              </w:rPr>
              <w:t>,6,7,8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4FDDC1D2" w14:textId="04590D63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Nxënës i sukseshëm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III-</w:t>
            </w:r>
            <w:r w:rsidR="00E73126" w:rsidRPr="00795384">
              <w:rPr>
                <w:rFonts w:cstheme="minorHAnsi"/>
                <w:bCs/>
                <w:lang w:val="de-CH"/>
              </w:rPr>
              <w:t>1,</w:t>
            </w:r>
            <w:r w:rsidR="00650274" w:rsidRPr="00795384">
              <w:rPr>
                <w:rFonts w:cstheme="minorHAnsi"/>
                <w:bCs/>
                <w:lang w:val="de-CH"/>
              </w:rPr>
              <w:t>2</w:t>
            </w:r>
            <w:r w:rsidR="00E73126" w:rsidRPr="00795384">
              <w:rPr>
                <w:rFonts w:cstheme="minorHAnsi"/>
                <w:bCs/>
                <w:lang w:val="de-CH"/>
              </w:rPr>
              <w:t>,3,4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7AFC6AA1" w14:textId="280178A8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Kontribues produktiv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IV</w:t>
            </w:r>
            <w:r w:rsidR="00650274" w:rsidRPr="00795384">
              <w:rPr>
                <w:rFonts w:cstheme="minorHAnsi"/>
                <w:bCs/>
                <w:lang w:val="de-CH"/>
              </w:rPr>
              <w:t>-</w:t>
            </w:r>
            <w:r w:rsidR="00462732" w:rsidRPr="00795384">
              <w:rPr>
                <w:rFonts w:cstheme="minorHAnsi"/>
                <w:bCs/>
                <w:lang w:val="de-CH"/>
              </w:rPr>
              <w:t>1,</w:t>
            </w:r>
            <w:r w:rsidR="00650274" w:rsidRPr="00795384">
              <w:rPr>
                <w:rFonts w:cstheme="minorHAnsi"/>
                <w:bCs/>
                <w:lang w:val="de-CH"/>
              </w:rPr>
              <w:t>2</w:t>
            </w:r>
            <w:r w:rsidR="00462732" w:rsidRPr="00795384">
              <w:rPr>
                <w:rFonts w:cstheme="minorHAnsi"/>
                <w:bCs/>
                <w:lang w:val="de-CH"/>
              </w:rPr>
              <w:t>,3</w:t>
            </w:r>
            <w:r w:rsidR="0029788A" w:rsidRPr="00795384">
              <w:rPr>
                <w:rFonts w:cstheme="minorHAnsi"/>
                <w:bCs/>
                <w:lang w:val="de-CH"/>
              </w:rPr>
              <w:t>,4,5,6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7AD25240" w14:textId="1893BEB2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Individ i sh</w:t>
            </w:r>
            <w:r w:rsidR="00C36B75" w:rsidRPr="00795384">
              <w:rPr>
                <w:rFonts w:cstheme="minorHAnsi"/>
                <w:bCs/>
                <w:lang w:val="de-CH"/>
              </w:rPr>
              <w:t>ëndoshë:</w:t>
            </w:r>
            <w:r w:rsidRPr="00795384">
              <w:rPr>
                <w:rFonts w:cstheme="minorHAnsi"/>
                <w:bCs/>
                <w:lang w:val="de-CH"/>
              </w:rPr>
              <w:t xml:space="preserve"> V-</w:t>
            </w:r>
            <w:r w:rsidR="00F30EF1" w:rsidRPr="00795384">
              <w:rPr>
                <w:rFonts w:cstheme="minorHAnsi"/>
                <w:bCs/>
                <w:lang w:val="de-CH"/>
              </w:rPr>
              <w:t>1,</w:t>
            </w:r>
            <w:r w:rsidR="00964937" w:rsidRPr="00795384">
              <w:rPr>
                <w:rFonts w:cstheme="minorHAnsi"/>
                <w:bCs/>
                <w:lang w:val="de-CH"/>
              </w:rPr>
              <w:t>5</w:t>
            </w:r>
            <w:r w:rsidR="00F30EF1" w:rsidRPr="00795384">
              <w:rPr>
                <w:rFonts w:cstheme="minorHAnsi"/>
                <w:bCs/>
                <w:lang w:val="de-CH"/>
              </w:rPr>
              <w:t>,6</w:t>
            </w:r>
            <w:r w:rsidR="00663DCB" w:rsidRPr="00795384">
              <w:rPr>
                <w:rFonts w:cstheme="minorHAnsi"/>
                <w:bCs/>
                <w:lang w:val="de-CH"/>
              </w:rPr>
              <w:t>,7</w:t>
            </w:r>
            <w:r w:rsidR="00FB51E1" w:rsidRPr="00795384">
              <w:rPr>
                <w:rFonts w:cstheme="minorHAnsi"/>
                <w:bCs/>
                <w:lang w:val="de-CH"/>
              </w:rPr>
              <w:t>;</w:t>
            </w:r>
          </w:p>
          <w:p w14:paraId="2D4D34C9" w14:textId="7FDFE01E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Qytetar i përgjegjshëm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VI-</w:t>
            </w:r>
            <w:r w:rsidR="00F15C21" w:rsidRPr="00795384">
              <w:rPr>
                <w:rFonts w:cstheme="minorHAnsi"/>
                <w:bCs/>
                <w:lang w:val="de-CH"/>
              </w:rPr>
              <w:t>1,2,3,</w:t>
            </w:r>
            <w:r w:rsidR="007B2225" w:rsidRPr="00795384">
              <w:rPr>
                <w:rFonts w:cstheme="minorHAnsi"/>
                <w:bCs/>
                <w:lang w:val="de-CH"/>
              </w:rPr>
              <w:t>4,5,</w:t>
            </w:r>
            <w:r w:rsidR="00650274" w:rsidRPr="00795384">
              <w:rPr>
                <w:rFonts w:cstheme="minorHAnsi"/>
                <w:bCs/>
                <w:lang w:val="de-CH"/>
              </w:rPr>
              <w:t>6</w:t>
            </w:r>
            <w:r w:rsidR="00FB51E1" w:rsidRPr="00795384">
              <w:rPr>
                <w:rFonts w:cstheme="minorHAnsi"/>
                <w:bCs/>
                <w:lang w:val="de-CH"/>
              </w:rPr>
              <w:t>.</w:t>
            </w:r>
          </w:p>
          <w:p w14:paraId="0FB78278" w14:textId="77777777" w:rsidR="00466DD1" w:rsidRPr="00795384" w:rsidRDefault="00466DD1" w:rsidP="00524164">
            <w:pPr>
              <w:rPr>
                <w:rFonts w:cstheme="minorHAnsi"/>
                <w:lang w:val="sq-AL"/>
              </w:rPr>
            </w:pPr>
          </w:p>
          <w:p w14:paraId="5D010875" w14:textId="43884442" w:rsidR="00B94066" w:rsidRPr="00795384" w:rsidRDefault="00361ECE" w:rsidP="009811A5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RNF</w:t>
            </w:r>
            <w:r w:rsidR="000F66E3" w:rsidRPr="00795384">
              <w:rPr>
                <w:rFonts w:cstheme="minorHAnsi"/>
                <w:lang w:val="sq-AL"/>
              </w:rPr>
              <w:t>(Shoqëria dhe mjedisi, shkalla 1)</w:t>
            </w:r>
            <w:r w:rsidRPr="00795384">
              <w:rPr>
                <w:rFonts w:cstheme="minorHAnsi"/>
                <w:lang w:val="sq-AL"/>
              </w:rPr>
              <w:t>:</w:t>
            </w:r>
          </w:p>
          <w:p w14:paraId="3CAB327F" w14:textId="7A5CC6C5" w:rsidR="00B94066" w:rsidRPr="00795384" w:rsidRDefault="00DF65EE" w:rsidP="00B9406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1.1</w:t>
            </w:r>
            <w:r w:rsidR="00861AD8" w:rsidRPr="00795384">
              <w:rPr>
                <w:rFonts w:cstheme="minorHAnsi"/>
              </w:rPr>
              <w:t xml:space="preserve">, </w:t>
            </w:r>
            <w:r w:rsidRPr="00795384">
              <w:rPr>
                <w:rFonts w:cstheme="minorHAnsi"/>
              </w:rPr>
              <w:t>2.1</w:t>
            </w:r>
            <w:r w:rsidR="00C14060" w:rsidRPr="00795384">
              <w:rPr>
                <w:rFonts w:cstheme="minorHAnsi"/>
              </w:rPr>
              <w:t>,</w:t>
            </w:r>
            <w:r w:rsidR="00861AD8" w:rsidRPr="00795384">
              <w:rPr>
                <w:rFonts w:cstheme="minorHAnsi"/>
              </w:rPr>
              <w:t xml:space="preserve"> 2.</w:t>
            </w:r>
            <w:r w:rsidR="00C14060" w:rsidRPr="00795384">
              <w:rPr>
                <w:rFonts w:cstheme="minorHAnsi"/>
              </w:rPr>
              <w:t>2</w:t>
            </w:r>
            <w:r w:rsidR="00861AD8" w:rsidRPr="00795384">
              <w:rPr>
                <w:rFonts w:cstheme="minorHAnsi"/>
              </w:rPr>
              <w:t xml:space="preserve">, </w:t>
            </w:r>
            <w:r w:rsidR="005336A9" w:rsidRPr="00795384">
              <w:rPr>
                <w:rFonts w:cstheme="minorHAnsi"/>
              </w:rPr>
              <w:t>3.1</w:t>
            </w:r>
            <w:r w:rsidR="00861AD8" w:rsidRPr="00795384">
              <w:rPr>
                <w:rFonts w:cstheme="minorHAnsi"/>
              </w:rPr>
              <w:t xml:space="preserve">, </w:t>
            </w:r>
            <w:r w:rsidR="00525C08" w:rsidRPr="00795384">
              <w:rPr>
                <w:rFonts w:cstheme="minorHAnsi"/>
              </w:rPr>
              <w:t>5.2</w:t>
            </w:r>
          </w:p>
          <w:p w14:paraId="2399EBB3" w14:textId="1B8EAA13" w:rsidR="00FB51E1" w:rsidRPr="00795384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RNF (</w:t>
            </w:r>
            <w:r w:rsidR="00746490" w:rsidRPr="00795384">
              <w:rPr>
                <w:rFonts w:cstheme="minorHAnsi"/>
              </w:rPr>
              <w:t>Edukata fizike, sportet dhe shëndeti, shkalla 1)</w:t>
            </w:r>
            <w:r w:rsidR="00861AD8" w:rsidRPr="00795384">
              <w:rPr>
                <w:rFonts w:cstheme="minorHAnsi"/>
              </w:rPr>
              <w:t>:</w:t>
            </w:r>
          </w:p>
          <w:p w14:paraId="74AC1CFE" w14:textId="6F9FFF57" w:rsidR="00192B9D" w:rsidRPr="00795384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1.</w:t>
            </w:r>
            <w:r w:rsidR="00B456AA" w:rsidRPr="00795384">
              <w:rPr>
                <w:rFonts w:cstheme="minorHAnsi"/>
              </w:rPr>
              <w:t>1, 1.</w:t>
            </w:r>
            <w:r w:rsidRPr="00795384">
              <w:rPr>
                <w:rFonts w:cstheme="minorHAnsi"/>
              </w:rPr>
              <w:t>2</w:t>
            </w:r>
            <w:r w:rsidR="00861AD8" w:rsidRPr="00795384">
              <w:rPr>
                <w:rFonts w:cstheme="minorHAnsi"/>
              </w:rPr>
              <w:t xml:space="preserve">, </w:t>
            </w:r>
            <w:r w:rsidR="009669A9" w:rsidRPr="00795384">
              <w:rPr>
                <w:rFonts w:cstheme="minorHAnsi"/>
              </w:rPr>
              <w:t>3.2</w:t>
            </w:r>
          </w:p>
          <w:p w14:paraId="787FD746" w14:textId="15A5FAAE" w:rsidR="00912158" w:rsidRPr="00795384" w:rsidRDefault="00912158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RNF (</w:t>
            </w:r>
            <w:r w:rsidR="00746490" w:rsidRPr="00795384">
              <w:rPr>
                <w:rFonts w:cstheme="minorHAnsi"/>
              </w:rPr>
              <w:t>Jeta dhe puna, shkalla 1)</w:t>
            </w:r>
            <w:r w:rsidR="00861AD8" w:rsidRPr="00795384">
              <w:rPr>
                <w:rFonts w:cstheme="minorHAnsi"/>
              </w:rPr>
              <w:t>:</w:t>
            </w:r>
          </w:p>
          <w:p w14:paraId="218C2389" w14:textId="54FBFCFA" w:rsidR="00361ECE" w:rsidRPr="00795384" w:rsidRDefault="00912158" w:rsidP="00361ECE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1.1</w:t>
            </w:r>
            <w:r w:rsidR="00A05540" w:rsidRPr="00795384">
              <w:rPr>
                <w:rFonts w:cstheme="minorHAnsi"/>
                <w:lang w:val="sq-AL"/>
              </w:rPr>
              <w:t xml:space="preserve">, 1.2, </w:t>
            </w:r>
            <w:r w:rsidR="00240ED6" w:rsidRPr="00795384">
              <w:rPr>
                <w:rFonts w:cstheme="minorHAnsi"/>
                <w:lang w:val="sq-AL"/>
              </w:rPr>
              <w:t>3.1, 3.2</w:t>
            </w:r>
            <w:r w:rsidR="00861AD8" w:rsidRPr="00795384">
              <w:rPr>
                <w:rFonts w:cstheme="minorHAnsi"/>
                <w:lang w:val="sq-AL"/>
              </w:rPr>
              <w:t>,</w:t>
            </w:r>
            <w:r w:rsidR="00BF7BCC" w:rsidRPr="00795384">
              <w:rPr>
                <w:rFonts w:cstheme="minorHAnsi"/>
                <w:lang w:val="sq-AL"/>
              </w:rPr>
              <w:t xml:space="preserve"> 6.1</w:t>
            </w:r>
          </w:p>
          <w:p w14:paraId="3EC707D0" w14:textId="77777777" w:rsidR="00861AD8" w:rsidRPr="00795384" w:rsidRDefault="00861AD8" w:rsidP="00361ECE">
            <w:pPr>
              <w:rPr>
                <w:rFonts w:cstheme="minorHAnsi"/>
                <w:lang w:val="sq-AL"/>
              </w:rPr>
            </w:pPr>
          </w:p>
          <w:p w14:paraId="614BE525" w14:textId="5A176791" w:rsidR="00B94066" w:rsidRPr="00795384" w:rsidRDefault="00BE0DA6" w:rsidP="00FB51E1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Qëndrimet dhe vlerat:</w:t>
            </w:r>
          </w:p>
          <w:p w14:paraId="41137778" w14:textId="77777777" w:rsidR="00861AD8" w:rsidRPr="00795384" w:rsidRDefault="00BE0DA6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 xml:space="preserve">respekti për të tjerët </w:t>
            </w:r>
          </w:p>
          <w:p w14:paraId="6D0D54D8" w14:textId="77777777" w:rsidR="00861AD8" w:rsidRPr="00795384" w:rsidRDefault="00861AD8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v</w:t>
            </w:r>
            <w:r w:rsidR="00BE0DA6" w:rsidRPr="00795384">
              <w:rPr>
                <w:rFonts w:eastAsia="ArialMT" w:cstheme="minorHAnsi"/>
              </w:rPr>
              <w:t>etërespekti</w:t>
            </w:r>
          </w:p>
          <w:p w14:paraId="5D070AB4" w14:textId="77777777" w:rsidR="00715EFF" w:rsidRPr="00795384" w:rsidRDefault="00861AD8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b</w:t>
            </w:r>
            <w:r w:rsidR="00BE0DA6" w:rsidRPr="00795384">
              <w:rPr>
                <w:rFonts w:eastAsia="ArialMT" w:cstheme="minorHAnsi"/>
              </w:rPr>
              <w:t xml:space="preserve">arazia </w:t>
            </w:r>
          </w:p>
          <w:p w14:paraId="33497211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t</w:t>
            </w:r>
            <w:r w:rsidR="00BE0DA6" w:rsidRPr="00795384">
              <w:rPr>
                <w:rFonts w:eastAsia="ArialMT" w:cstheme="minorHAnsi"/>
              </w:rPr>
              <w:t xml:space="preserve">oleranca </w:t>
            </w:r>
          </w:p>
          <w:p w14:paraId="1FC5C4AA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m</w:t>
            </w:r>
            <w:r w:rsidR="00BE0DA6" w:rsidRPr="00795384">
              <w:rPr>
                <w:rFonts w:eastAsia="ArialMT" w:cstheme="minorHAnsi"/>
              </w:rPr>
              <w:t xml:space="preserve">irëkuptimi (për tjetrin ndryshe) </w:t>
            </w:r>
          </w:p>
          <w:p w14:paraId="533E053A" w14:textId="77777777" w:rsidR="00715EFF" w:rsidRPr="00795384" w:rsidRDefault="00BE0DA6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 xml:space="preserve">reagimi (ndaj dukurive negative) </w:t>
            </w:r>
          </w:p>
          <w:p w14:paraId="5FB7F595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e</w:t>
            </w:r>
            <w:r w:rsidR="00BE0DA6" w:rsidRPr="00795384">
              <w:rPr>
                <w:rFonts w:eastAsia="ArialMT" w:cstheme="minorHAnsi"/>
              </w:rPr>
              <w:t xml:space="preserve">mpatia </w:t>
            </w:r>
          </w:p>
          <w:p w14:paraId="5DD7013A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a</w:t>
            </w:r>
            <w:r w:rsidR="00BE0DA6" w:rsidRPr="00795384">
              <w:rPr>
                <w:rFonts w:eastAsia="ArialMT" w:cstheme="minorHAnsi"/>
              </w:rPr>
              <w:t xml:space="preserve">ltruizmi </w:t>
            </w:r>
          </w:p>
          <w:p w14:paraId="17571687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g</w:t>
            </w:r>
            <w:r w:rsidR="00BE0DA6" w:rsidRPr="00795384">
              <w:rPr>
                <w:rFonts w:eastAsia="ArialMT" w:cstheme="minorHAnsi"/>
              </w:rPr>
              <w:t xml:space="preserve">jykimi i drejtë </w:t>
            </w:r>
          </w:p>
          <w:p w14:paraId="5CB2B258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k</w:t>
            </w:r>
            <w:r w:rsidR="00BE0DA6" w:rsidRPr="00795384">
              <w:rPr>
                <w:rFonts w:eastAsia="ArialMT" w:cstheme="minorHAnsi"/>
              </w:rPr>
              <w:t xml:space="preserve">ujdesi për mjedisin </w:t>
            </w:r>
          </w:p>
          <w:p w14:paraId="698DA80F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s</w:t>
            </w:r>
            <w:r w:rsidR="00BE0DA6" w:rsidRPr="00795384">
              <w:rPr>
                <w:rFonts w:eastAsia="ArialMT" w:cstheme="minorHAnsi"/>
              </w:rPr>
              <w:t xml:space="preserve">olidariteti </w:t>
            </w:r>
          </w:p>
          <w:p w14:paraId="772962DA" w14:textId="2258FB61" w:rsidR="008E1A85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q</w:t>
            </w:r>
            <w:r w:rsidR="00BE0DA6" w:rsidRPr="00795384">
              <w:rPr>
                <w:rFonts w:eastAsia="ArialMT" w:cstheme="minorHAnsi"/>
              </w:rPr>
              <w:t xml:space="preserve">ëndrimi </w:t>
            </w:r>
            <w:r w:rsidRPr="00795384">
              <w:rPr>
                <w:rFonts w:eastAsia="ArialMT" w:cstheme="minorHAnsi"/>
              </w:rPr>
              <w:t>pozitiv</w:t>
            </w:r>
          </w:p>
          <w:p w14:paraId="2D170E7A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përgjegjsh</w:t>
            </w:r>
            <w:r w:rsidR="008E1A85" w:rsidRPr="00795384">
              <w:rPr>
                <w:rFonts w:eastAsia="ArialMT" w:cstheme="minorHAnsi"/>
              </w:rPr>
              <w:t>mëria</w:t>
            </w:r>
          </w:p>
          <w:p w14:paraId="13050FF7" w14:textId="77777777" w:rsidR="008E1A85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t</w:t>
            </w:r>
            <w:r w:rsidR="00464144" w:rsidRPr="00795384">
              <w:rPr>
                <w:rFonts w:eastAsia="ArialMT" w:cstheme="minorHAnsi"/>
              </w:rPr>
              <w:t>olera</w:t>
            </w:r>
            <w:r w:rsidRPr="00795384">
              <w:rPr>
                <w:rFonts w:eastAsia="ArialMT" w:cstheme="minorHAnsi"/>
              </w:rPr>
              <w:t>nca</w:t>
            </w:r>
            <w:r w:rsidR="00464144" w:rsidRPr="00795384">
              <w:rPr>
                <w:rFonts w:eastAsia="ArialMT" w:cstheme="minorHAnsi"/>
              </w:rPr>
              <w:tab/>
            </w:r>
          </w:p>
          <w:p w14:paraId="40A29661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respektimi i diversitetit</w:t>
            </w:r>
          </w:p>
          <w:p w14:paraId="47F08172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lastRenderedPageBreak/>
              <w:t>përkusht</w:t>
            </w:r>
            <w:r w:rsidR="008E1A85" w:rsidRPr="00795384">
              <w:rPr>
                <w:rFonts w:eastAsia="ArialMT" w:cstheme="minorHAnsi"/>
              </w:rPr>
              <w:t>imi</w:t>
            </w:r>
            <w:r w:rsidRPr="00795384">
              <w:rPr>
                <w:rFonts w:eastAsia="ArialMT" w:cstheme="minorHAnsi"/>
              </w:rPr>
              <w:t xml:space="preserve"> </w:t>
            </w:r>
          </w:p>
          <w:p w14:paraId="0BEA6F81" w14:textId="77777777" w:rsidR="00424FFF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b</w:t>
            </w:r>
            <w:r w:rsidR="00464144" w:rsidRPr="00795384">
              <w:rPr>
                <w:rFonts w:eastAsia="ArialMT" w:cstheme="minorHAnsi"/>
              </w:rPr>
              <w:t>ashkëpun</w:t>
            </w:r>
            <w:r w:rsidRPr="00795384">
              <w:rPr>
                <w:rFonts w:eastAsia="ArialMT" w:cstheme="minorHAnsi"/>
              </w:rPr>
              <w:t>imi</w:t>
            </w:r>
            <w:r w:rsidR="00464144" w:rsidRPr="00795384">
              <w:rPr>
                <w:rFonts w:eastAsia="ArialMT" w:cstheme="minorHAnsi"/>
              </w:rPr>
              <w:t xml:space="preserve"> </w:t>
            </w:r>
          </w:p>
          <w:p w14:paraId="2946DB82" w14:textId="3E1C9E2D" w:rsidR="00FB51E1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respekt</w:t>
            </w:r>
            <w:r w:rsidR="00424FFF" w:rsidRPr="00795384">
              <w:rPr>
                <w:rFonts w:eastAsia="ArialMT" w:cstheme="minorHAnsi"/>
              </w:rPr>
              <w:t>imi i rregullave</w:t>
            </w:r>
          </w:p>
        </w:tc>
      </w:tr>
      <w:tr w:rsidR="00524164" w:rsidRPr="00795384" w14:paraId="54D0C907" w14:textId="77777777" w:rsidTr="00E564E6">
        <w:tc>
          <w:tcPr>
            <w:tcW w:w="2072" w:type="dxa"/>
          </w:tcPr>
          <w:p w14:paraId="24061695" w14:textId="453EEAB8" w:rsidR="00524164" w:rsidRPr="00795384" w:rsidRDefault="000B37B2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lastRenderedPageBreak/>
              <w:t xml:space="preserve">Njësitë </w:t>
            </w:r>
            <w:r w:rsidR="00524164" w:rsidRPr="00795384">
              <w:rPr>
                <w:rFonts w:cstheme="minorHAnsi"/>
                <w:lang w:val="sq-AL"/>
              </w:rPr>
              <w:t>m</w:t>
            </w:r>
            <w:r w:rsidR="007514ED" w:rsidRPr="00795384">
              <w:rPr>
                <w:rFonts w:cstheme="minorHAnsi"/>
                <w:lang w:val="sq-AL"/>
              </w:rPr>
              <w:t>ë</w:t>
            </w:r>
            <w:r w:rsidR="00524164" w:rsidRPr="00795384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78" w:type="dxa"/>
          </w:tcPr>
          <w:p w14:paraId="69231B86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Magjistari në klasë</w:t>
            </w:r>
          </w:p>
          <w:p w14:paraId="02E3E323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Fjalët magjike</w:t>
            </w:r>
          </w:p>
          <w:p w14:paraId="7B8D6810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Lumturia</w:t>
            </w:r>
          </w:p>
          <w:p w14:paraId="7ADE3069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Zemra e mirësjelljes dhe respektit</w:t>
            </w:r>
          </w:p>
          <w:p w14:paraId="38F433FE" w14:textId="5025146D" w:rsidR="00834868" w:rsidRPr="00795384" w:rsidRDefault="0032278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Bleta punëtore</w:t>
            </w:r>
          </w:p>
          <w:p w14:paraId="15C12479" w14:textId="1CFE67D2" w:rsidR="00834868" w:rsidRPr="00795384" w:rsidRDefault="00834868" w:rsidP="00E039A7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E039A7" w:rsidRPr="00795384">
              <w:rPr>
                <w:rFonts w:eastAsia="Times New Roman" w:cstheme="minorHAnsi"/>
              </w:rPr>
              <w:t>Ndihma rreth ushqimeve</w:t>
            </w:r>
          </w:p>
          <w:p w14:paraId="7A6F8BB2" w14:textId="6B5986A7" w:rsidR="00E039A7" w:rsidRPr="00795384" w:rsidRDefault="00E039A7" w:rsidP="00E039A7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Sara</w:t>
            </w:r>
            <w:r w:rsidR="0093364C" w:rsidRPr="00795384">
              <w:rPr>
                <w:rFonts w:eastAsia="Times New Roman" w:cstheme="minorHAnsi"/>
              </w:rPr>
              <w:t xml:space="preserve"> dhe vëllai i saj</w:t>
            </w:r>
          </w:p>
          <w:p w14:paraId="2DA0FFEA" w14:textId="663C69B8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Sjellja me të vegjlit</w:t>
            </w:r>
          </w:p>
          <w:p w14:paraId="14867234" w14:textId="02CD967C" w:rsidR="00834868" w:rsidRPr="00795384" w:rsidRDefault="0093364C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Fatosi </w:t>
            </w:r>
            <w:r w:rsidR="00AE2552" w:rsidRPr="00795384">
              <w:rPr>
                <w:rFonts w:eastAsia="Times New Roman" w:cstheme="minorHAnsi"/>
              </w:rPr>
              <w:t>zëmërartë</w:t>
            </w:r>
          </w:p>
          <w:p w14:paraId="04D7DF3B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Sjellja me të moshuarit</w:t>
            </w:r>
          </w:p>
          <w:p w14:paraId="689B7F99" w14:textId="0E2714A1" w:rsidR="00834868" w:rsidRPr="00795384" w:rsidRDefault="00AE2552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cstheme="minorHAnsi"/>
              </w:rPr>
              <w:t>Dëgjo me kujdes Lira</w:t>
            </w:r>
            <w:r w:rsidR="00834868" w:rsidRPr="00795384">
              <w:rPr>
                <w:rFonts w:cstheme="minorHAnsi"/>
              </w:rPr>
              <w:t xml:space="preserve"> </w:t>
            </w:r>
          </w:p>
          <w:p w14:paraId="307AEE05" w14:textId="0C1CDCD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cstheme="minorHAnsi"/>
              </w:rPr>
              <w:t xml:space="preserve">Fletë pune – </w:t>
            </w:r>
            <w:r w:rsidR="00A63BFA" w:rsidRPr="00795384">
              <w:rPr>
                <w:rFonts w:cstheme="minorHAnsi"/>
              </w:rPr>
              <w:t>Mirësjellja në klasë</w:t>
            </w:r>
          </w:p>
          <w:p w14:paraId="7709FCB2" w14:textId="5E38A515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cstheme="minorHAnsi"/>
              </w:rPr>
              <w:t>Fletë pune – Dëgj</w:t>
            </w:r>
            <w:r w:rsidR="00A63BFA" w:rsidRPr="00795384">
              <w:rPr>
                <w:rFonts w:cstheme="minorHAnsi"/>
              </w:rPr>
              <w:t xml:space="preserve">imi </w:t>
            </w:r>
            <w:r w:rsidR="004124BA" w:rsidRPr="00795384">
              <w:rPr>
                <w:rFonts w:cstheme="minorHAnsi"/>
              </w:rPr>
              <w:t>i</w:t>
            </w:r>
            <w:r w:rsidR="00A63BFA" w:rsidRPr="00795384">
              <w:rPr>
                <w:rFonts w:cstheme="minorHAnsi"/>
              </w:rPr>
              <w:t xml:space="preserve"> vëmendshëm</w:t>
            </w:r>
          </w:p>
          <w:p w14:paraId="5530326C" w14:textId="7E9C5B30" w:rsidR="00834868" w:rsidRPr="00795384" w:rsidRDefault="009A2F0F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Klasa e Trimit</w:t>
            </w:r>
          </w:p>
          <w:p w14:paraId="350B3985" w14:textId="77777777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Rregullat në klasë</w:t>
            </w:r>
          </w:p>
          <w:p w14:paraId="0AAA6675" w14:textId="2D4A5059" w:rsidR="00834868" w:rsidRPr="00795384" w:rsidRDefault="009E4B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Djaloshi</w:t>
            </w:r>
            <w:r w:rsidR="00834868" w:rsidRPr="00795384">
              <w:rPr>
                <w:rFonts w:eastAsia="Times New Roman" w:cstheme="minorHAnsi"/>
              </w:rPr>
              <w:t xml:space="preserve"> me </w:t>
            </w:r>
            <w:r w:rsidRPr="00795384">
              <w:rPr>
                <w:rFonts w:eastAsia="Times New Roman" w:cstheme="minorHAnsi"/>
              </w:rPr>
              <w:t xml:space="preserve">shumë </w:t>
            </w:r>
            <w:r w:rsidR="00834868" w:rsidRPr="00795384">
              <w:rPr>
                <w:rFonts w:eastAsia="Times New Roman" w:cstheme="minorHAnsi"/>
              </w:rPr>
              <w:t>shoqe e shokë</w:t>
            </w:r>
          </w:p>
          <w:p w14:paraId="46294064" w14:textId="04339C3B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BE6BD4" w:rsidRPr="00795384">
              <w:rPr>
                <w:rFonts w:eastAsia="Times New Roman" w:cstheme="minorHAnsi"/>
              </w:rPr>
              <w:t>S</w:t>
            </w:r>
            <w:r w:rsidRPr="00795384">
              <w:rPr>
                <w:rFonts w:eastAsia="Times New Roman" w:cstheme="minorHAnsi"/>
              </w:rPr>
              <w:t>jellja me shoqe e shokë në klasë</w:t>
            </w:r>
          </w:p>
          <w:p w14:paraId="37980469" w14:textId="0829322C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BE6BD4" w:rsidRPr="00795384">
              <w:rPr>
                <w:rFonts w:eastAsia="Times New Roman" w:cstheme="minorHAnsi"/>
              </w:rPr>
              <w:t>S</w:t>
            </w:r>
            <w:r w:rsidRPr="00795384">
              <w:rPr>
                <w:rFonts w:eastAsia="Times New Roman" w:cstheme="minorHAnsi"/>
              </w:rPr>
              <w:t xml:space="preserve">jellja me shoqe e shokë </w:t>
            </w:r>
            <w:r w:rsidR="00BE6BD4" w:rsidRPr="00795384">
              <w:rPr>
                <w:rFonts w:eastAsia="Times New Roman" w:cstheme="minorHAnsi"/>
              </w:rPr>
              <w:t>jashtë klasës</w:t>
            </w:r>
          </w:p>
          <w:p w14:paraId="5DEDFFF1" w14:textId="727485C9" w:rsidR="00834868" w:rsidRPr="00795384" w:rsidRDefault="006460F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Dallimet mes nesh</w:t>
            </w:r>
          </w:p>
          <w:p w14:paraId="0E80AB8D" w14:textId="5A0989E6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BE6BD4" w:rsidRPr="00795384">
              <w:rPr>
                <w:rFonts w:eastAsia="Times New Roman" w:cstheme="minorHAnsi"/>
              </w:rPr>
              <w:t>Dallimet mes nesh</w:t>
            </w:r>
          </w:p>
          <w:p w14:paraId="79420262" w14:textId="51BD7B0C" w:rsidR="00834868" w:rsidRPr="00795384" w:rsidRDefault="006460F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Jemi shokë e shoqe</w:t>
            </w:r>
          </w:p>
          <w:p w14:paraId="74625259" w14:textId="67A82725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6460FD" w:rsidRPr="00795384">
              <w:rPr>
                <w:rFonts w:eastAsia="Times New Roman" w:cstheme="minorHAnsi"/>
              </w:rPr>
              <w:t>S</w:t>
            </w:r>
            <w:r w:rsidRPr="00795384">
              <w:rPr>
                <w:rFonts w:eastAsia="Times New Roman" w:cstheme="minorHAnsi"/>
              </w:rPr>
              <w:t>jellja me f</w:t>
            </w:r>
            <w:r w:rsidR="006460FD" w:rsidRPr="00795384">
              <w:rPr>
                <w:rFonts w:eastAsia="Times New Roman" w:cstheme="minorHAnsi"/>
              </w:rPr>
              <w:t>ëmijë me nevoja ndryshe</w:t>
            </w:r>
          </w:p>
          <w:p w14:paraId="7AFE1E22" w14:textId="4BDFF70C" w:rsidR="00834868" w:rsidRPr="00795384" w:rsidRDefault="006460F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Rona dhe Riki</w:t>
            </w:r>
          </w:p>
          <w:p w14:paraId="01D6FDA9" w14:textId="7CBE0FFF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7C7E47" w:rsidRPr="00795384">
              <w:rPr>
                <w:rFonts w:eastAsia="Times New Roman" w:cstheme="minorHAnsi"/>
              </w:rPr>
              <w:t>S</w:t>
            </w:r>
            <w:r w:rsidRPr="00795384">
              <w:rPr>
                <w:rFonts w:eastAsia="Times New Roman" w:cstheme="minorHAnsi"/>
              </w:rPr>
              <w:t>jellja me kafshë</w:t>
            </w:r>
          </w:p>
          <w:p w14:paraId="0839298E" w14:textId="512E319A" w:rsidR="00834868" w:rsidRPr="00795384" w:rsidRDefault="00926C3A" w:rsidP="007C7E47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Ina shkon në shkollë</w:t>
            </w:r>
          </w:p>
          <w:p w14:paraId="13FBE2D6" w14:textId="1197179D" w:rsidR="00834868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7C7E47" w:rsidRPr="00795384">
              <w:rPr>
                <w:rFonts w:eastAsia="Times New Roman" w:cstheme="minorHAnsi"/>
              </w:rPr>
              <w:t>N</w:t>
            </w:r>
            <w:r w:rsidRPr="00795384">
              <w:rPr>
                <w:rFonts w:eastAsia="Times New Roman" w:cstheme="minorHAnsi"/>
              </w:rPr>
              <w:t>ë rrugë</w:t>
            </w:r>
          </w:p>
          <w:p w14:paraId="4D3E5092" w14:textId="31C99838" w:rsidR="00A45B5B" w:rsidRPr="00795384" w:rsidRDefault="00A45B5B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Ndihma </w:t>
            </w:r>
          </w:p>
          <w:p w14:paraId="6A078E35" w14:textId="3023C66F" w:rsidR="00A45B5B" w:rsidRPr="00795384" w:rsidRDefault="00A45B5B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Fletë pune – Ndihma në nevojë</w:t>
            </w:r>
          </w:p>
          <w:p w14:paraId="529B7186" w14:textId="77777777" w:rsidR="0059733D" w:rsidRPr="00795384" w:rsidRDefault="0059733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Pajtimi</w:t>
            </w:r>
          </w:p>
          <w:p w14:paraId="1BAFA83D" w14:textId="2509628B" w:rsidR="0059733D" w:rsidRPr="00795384" w:rsidRDefault="00834868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F43A0E" w:rsidRPr="00795384">
              <w:rPr>
                <w:rFonts w:eastAsia="Times New Roman" w:cstheme="minorHAnsi"/>
              </w:rPr>
              <w:t>Zgjidh</w:t>
            </w:r>
            <w:r w:rsidR="007640A8" w:rsidRPr="00795384">
              <w:rPr>
                <w:rFonts w:eastAsia="Times New Roman" w:cstheme="minorHAnsi"/>
              </w:rPr>
              <w:t>ja e problemeve</w:t>
            </w:r>
          </w:p>
          <w:p w14:paraId="2FC82583" w14:textId="17F900A5" w:rsidR="0059733D" w:rsidRPr="00795384" w:rsidRDefault="00834868" w:rsidP="00A45B5B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 xml:space="preserve">Fletë pune – </w:t>
            </w:r>
            <w:r w:rsidR="007640A8" w:rsidRPr="00795384">
              <w:rPr>
                <w:rFonts w:eastAsia="Times New Roman" w:cstheme="minorHAnsi"/>
              </w:rPr>
              <w:t>Largimi nga konflikti</w:t>
            </w:r>
            <w:r w:rsidR="003D6DDE" w:rsidRPr="00795384">
              <w:rPr>
                <w:rFonts w:eastAsia="Times New Roman" w:cstheme="minorHAnsi"/>
              </w:rPr>
              <w:t xml:space="preserve"> </w:t>
            </w:r>
          </w:p>
          <w:p w14:paraId="3401D04A" w14:textId="629D5D0A" w:rsidR="0059733D" w:rsidRPr="00795384" w:rsidRDefault="0059733D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Projekt 1 – Mirësjellja në sh</w:t>
            </w:r>
            <w:r w:rsidR="00F43A0E" w:rsidRPr="00795384">
              <w:rPr>
                <w:rFonts w:eastAsia="Times New Roman" w:cstheme="minorHAnsi"/>
              </w:rPr>
              <w:t>tëpi</w:t>
            </w:r>
          </w:p>
          <w:p w14:paraId="0F9FA3AD" w14:textId="6E22278C" w:rsidR="00F43A0E" w:rsidRPr="00795384" w:rsidRDefault="00F43A0E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Projekt 2 – Mirësjallja në shkollë</w:t>
            </w:r>
          </w:p>
          <w:p w14:paraId="49FD28DE" w14:textId="267D3937" w:rsidR="00F43A0E" w:rsidRPr="00795384" w:rsidRDefault="00F43A0E" w:rsidP="00834868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Projekt 3 – Sjellja dhe komunikimi me shoqe e shokë</w:t>
            </w:r>
          </w:p>
          <w:p w14:paraId="5DB2303F" w14:textId="77777777" w:rsidR="0059733D" w:rsidRPr="00795384" w:rsidRDefault="00834868" w:rsidP="000B37B2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Bisedë me mysafiren/mysafirin në klasë</w:t>
            </w:r>
          </w:p>
          <w:p w14:paraId="1F72F646" w14:textId="44A3DF16" w:rsidR="00040CBD" w:rsidRPr="00795384" w:rsidRDefault="00834868" w:rsidP="000B37B2">
            <w:pPr>
              <w:pStyle w:val="ListParagraph"/>
              <w:numPr>
                <w:ilvl w:val="0"/>
                <w:numId w:val="20"/>
              </w:numPr>
              <w:rPr>
                <w:rFonts w:eastAsia="Times New Roman" w:cstheme="minorHAnsi"/>
              </w:rPr>
            </w:pPr>
            <w:r w:rsidRPr="00795384">
              <w:rPr>
                <w:rFonts w:eastAsia="Times New Roman" w:cstheme="minorHAnsi"/>
              </w:rPr>
              <w:t>Diploma e mirësjelljes</w:t>
            </w:r>
          </w:p>
        </w:tc>
      </w:tr>
      <w:tr w:rsidR="00EB1D01" w:rsidRPr="00795384" w14:paraId="7AE76E62" w14:textId="77777777" w:rsidTr="00E564E6">
        <w:tc>
          <w:tcPr>
            <w:tcW w:w="2072" w:type="dxa"/>
          </w:tcPr>
          <w:p w14:paraId="6202C0FF" w14:textId="22BB1A9A" w:rsidR="00EB1D01" w:rsidRPr="00795384" w:rsidRDefault="00EB1D01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78" w:type="dxa"/>
          </w:tcPr>
          <w:p w14:paraId="2716B8F0" w14:textId="77777777" w:rsidR="005F1824" w:rsidRPr="00795384" w:rsidRDefault="005F1824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Studim dhe komentim i situatave reale</w:t>
            </w:r>
          </w:p>
          <w:p w14:paraId="003C6539" w14:textId="77777777" w:rsidR="005F1824" w:rsidRPr="00795384" w:rsidRDefault="00B94066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Diskutim</w:t>
            </w:r>
          </w:p>
          <w:p w14:paraId="0B644F00" w14:textId="77777777" w:rsidR="00453C00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Punë individuale</w:t>
            </w:r>
          </w:p>
          <w:p w14:paraId="60855E33" w14:textId="77777777" w:rsidR="00EB1D01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Punë në grup</w:t>
            </w:r>
          </w:p>
          <w:p w14:paraId="6519D9BC" w14:textId="70B49026" w:rsidR="00453C00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Projekte</w:t>
            </w:r>
          </w:p>
        </w:tc>
      </w:tr>
      <w:tr w:rsidR="00EB1D01" w:rsidRPr="00795384" w14:paraId="38026FE2" w14:textId="77777777" w:rsidTr="00E564E6">
        <w:tc>
          <w:tcPr>
            <w:tcW w:w="2072" w:type="dxa"/>
          </w:tcPr>
          <w:p w14:paraId="4EA62CCA" w14:textId="77777777" w:rsidR="00EB1D01" w:rsidRPr="00795384" w:rsidRDefault="00EB1D01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78" w:type="dxa"/>
          </w:tcPr>
          <w:p w14:paraId="262872BC" w14:textId="77777777" w:rsidR="008F216C" w:rsidRPr="00795384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Vlerësimi i vazhdueshëm</w:t>
            </w:r>
          </w:p>
          <w:p w14:paraId="6A67AF3B" w14:textId="77777777" w:rsidR="00EB1D01" w:rsidRPr="00795384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Rubrika</w:t>
            </w:r>
            <w:r w:rsidR="008F216C" w:rsidRPr="00795384">
              <w:rPr>
                <w:rFonts w:cstheme="minorHAnsi"/>
                <w:lang w:val="sq-AL"/>
              </w:rPr>
              <w:t>t</w:t>
            </w:r>
            <w:r w:rsidRPr="00795384">
              <w:rPr>
                <w:rFonts w:cstheme="minorHAnsi"/>
                <w:lang w:val="sq-AL"/>
              </w:rPr>
              <w:t xml:space="preserve"> për vlerësim</w:t>
            </w:r>
          </w:p>
          <w:p w14:paraId="08CE6F91" w14:textId="2802DB65" w:rsidR="008F216C" w:rsidRPr="00795384" w:rsidRDefault="008F216C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Vlerësim përmes projekteve</w:t>
            </w:r>
          </w:p>
        </w:tc>
      </w:tr>
    </w:tbl>
    <w:p w14:paraId="61CDCEAD" w14:textId="77777777" w:rsidR="00236C59" w:rsidRPr="00795384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795384" w:rsidRDefault="00EB1D01" w:rsidP="00524164">
      <w:pPr>
        <w:rPr>
          <w:rFonts w:cstheme="minorHAnsi"/>
          <w:lang w:val="sq-AL"/>
        </w:rPr>
      </w:pPr>
    </w:p>
    <w:sectPr w:rsidR="00EB1D01" w:rsidRPr="00795384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E2"/>
    <w:multiLevelType w:val="hybridMultilevel"/>
    <w:tmpl w:val="F7704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A6B22"/>
    <w:multiLevelType w:val="hybridMultilevel"/>
    <w:tmpl w:val="997ED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D48D3"/>
    <w:multiLevelType w:val="hybridMultilevel"/>
    <w:tmpl w:val="1814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8F35904"/>
    <w:multiLevelType w:val="hybridMultilevel"/>
    <w:tmpl w:val="63A8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05056F"/>
    <w:multiLevelType w:val="hybridMultilevel"/>
    <w:tmpl w:val="54A8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C77B0"/>
    <w:multiLevelType w:val="hybridMultilevel"/>
    <w:tmpl w:val="BCF6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0E2965"/>
    <w:multiLevelType w:val="hybridMultilevel"/>
    <w:tmpl w:val="825C7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266C4"/>
    <w:multiLevelType w:val="hybridMultilevel"/>
    <w:tmpl w:val="20DE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D1999"/>
    <w:multiLevelType w:val="hybridMultilevel"/>
    <w:tmpl w:val="678CF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183A0C"/>
    <w:multiLevelType w:val="hybridMultilevel"/>
    <w:tmpl w:val="2D544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5A0C31"/>
    <w:multiLevelType w:val="hybridMultilevel"/>
    <w:tmpl w:val="C0D4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952478">
    <w:abstractNumId w:val="10"/>
  </w:num>
  <w:num w:numId="2" w16cid:durableId="1281301876">
    <w:abstractNumId w:val="15"/>
  </w:num>
  <w:num w:numId="3" w16cid:durableId="121388233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0316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559133">
    <w:abstractNumId w:val="18"/>
  </w:num>
  <w:num w:numId="6" w16cid:durableId="1170869267">
    <w:abstractNumId w:val="14"/>
  </w:num>
  <w:num w:numId="7" w16cid:durableId="1289044404">
    <w:abstractNumId w:val="13"/>
  </w:num>
  <w:num w:numId="8" w16cid:durableId="345181021">
    <w:abstractNumId w:val="11"/>
  </w:num>
  <w:num w:numId="9" w16cid:durableId="1392345000">
    <w:abstractNumId w:val="7"/>
  </w:num>
  <w:num w:numId="10" w16cid:durableId="103381462">
    <w:abstractNumId w:val="12"/>
  </w:num>
  <w:num w:numId="11" w16cid:durableId="529873987">
    <w:abstractNumId w:val="2"/>
  </w:num>
  <w:num w:numId="12" w16cid:durableId="1619986175">
    <w:abstractNumId w:val="5"/>
  </w:num>
  <w:num w:numId="13" w16cid:durableId="1346856810">
    <w:abstractNumId w:val="9"/>
  </w:num>
  <w:num w:numId="14" w16cid:durableId="1345786297">
    <w:abstractNumId w:val="1"/>
  </w:num>
  <w:num w:numId="15" w16cid:durableId="1553148496">
    <w:abstractNumId w:val="0"/>
  </w:num>
  <w:num w:numId="16" w16cid:durableId="2028024968">
    <w:abstractNumId w:val="16"/>
  </w:num>
  <w:num w:numId="17" w16cid:durableId="1741561264">
    <w:abstractNumId w:val="4"/>
  </w:num>
  <w:num w:numId="18" w16cid:durableId="737553071">
    <w:abstractNumId w:val="6"/>
  </w:num>
  <w:num w:numId="19" w16cid:durableId="2038121315">
    <w:abstractNumId w:val="17"/>
  </w:num>
  <w:num w:numId="20" w16cid:durableId="6138248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40CBD"/>
    <w:rsid w:val="000806A8"/>
    <w:rsid w:val="000938D8"/>
    <w:rsid w:val="000B37B2"/>
    <w:rsid w:val="000D41EF"/>
    <w:rsid w:val="000F3D8D"/>
    <w:rsid w:val="000F5AF9"/>
    <w:rsid w:val="000F66E3"/>
    <w:rsid w:val="00123AE6"/>
    <w:rsid w:val="00127900"/>
    <w:rsid w:val="00144A42"/>
    <w:rsid w:val="0015516F"/>
    <w:rsid w:val="00172A0E"/>
    <w:rsid w:val="00177C15"/>
    <w:rsid w:val="00183D14"/>
    <w:rsid w:val="00192B9D"/>
    <w:rsid w:val="001A1021"/>
    <w:rsid w:val="001D610A"/>
    <w:rsid w:val="00236C59"/>
    <w:rsid w:val="00240ED6"/>
    <w:rsid w:val="002547B6"/>
    <w:rsid w:val="00266F05"/>
    <w:rsid w:val="0029788A"/>
    <w:rsid w:val="002A2B4E"/>
    <w:rsid w:val="0032278D"/>
    <w:rsid w:val="00361ECE"/>
    <w:rsid w:val="00362FF9"/>
    <w:rsid w:val="003966F0"/>
    <w:rsid w:val="003B2068"/>
    <w:rsid w:val="003D5768"/>
    <w:rsid w:val="003D6DDE"/>
    <w:rsid w:val="003E003E"/>
    <w:rsid w:val="004124BA"/>
    <w:rsid w:val="00424FFF"/>
    <w:rsid w:val="0043259D"/>
    <w:rsid w:val="00453C00"/>
    <w:rsid w:val="00462732"/>
    <w:rsid w:val="00464144"/>
    <w:rsid w:val="00466DD1"/>
    <w:rsid w:val="00472D87"/>
    <w:rsid w:val="004A368D"/>
    <w:rsid w:val="004F6007"/>
    <w:rsid w:val="00501CE6"/>
    <w:rsid w:val="0050521F"/>
    <w:rsid w:val="00520A99"/>
    <w:rsid w:val="00524164"/>
    <w:rsid w:val="00525C08"/>
    <w:rsid w:val="005336A9"/>
    <w:rsid w:val="00534D63"/>
    <w:rsid w:val="00550CC8"/>
    <w:rsid w:val="005840FE"/>
    <w:rsid w:val="00586965"/>
    <w:rsid w:val="005954D9"/>
    <w:rsid w:val="0059733D"/>
    <w:rsid w:val="005A1AEC"/>
    <w:rsid w:val="005C1B5C"/>
    <w:rsid w:val="005F1824"/>
    <w:rsid w:val="00610FC0"/>
    <w:rsid w:val="006460FD"/>
    <w:rsid w:val="00647231"/>
    <w:rsid w:val="00650274"/>
    <w:rsid w:val="00656530"/>
    <w:rsid w:val="00663DCB"/>
    <w:rsid w:val="00664473"/>
    <w:rsid w:val="0067152D"/>
    <w:rsid w:val="00680C56"/>
    <w:rsid w:val="006822F2"/>
    <w:rsid w:val="006964B5"/>
    <w:rsid w:val="006A1E8F"/>
    <w:rsid w:val="006D4672"/>
    <w:rsid w:val="006E0F66"/>
    <w:rsid w:val="00703308"/>
    <w:rsid w:val="00715EFF"/>
    <w:rsid w:val="00743F1C"/>
    <w:rsid w:val="00746490"/>
    <w:rsid w:val="007514ED"/>
    <w:rsid w:val="007640A8"/>
    <w:rsid w:val="007815C8"/>
    <w:rsid w:val="00795384"/>
    <w:rsid w:val="007969B5"/>
    <w:rsid w:val="007B2225"/>
    <w:rsid w:val="007B5D03"/>
    <w:rsid w:val="007C244E"/>
    <w:rsid w:val="007C7E47"/>
    <w:rsid w:val="007E4F72"/>
    <w:rsid w:val="007F7BA5"/>
    <w:rsid w:val="00834868"/>
    <w:rsid w:val="00836C73"/>
    <w:rsid w:val="0084179A"/>
    <w:rsid w:val="00861AD8"/>
    <w:rsid w:val="008728B1"/>
    <w:rsid w:val="00874BCC"/>
    <w:rsid w:val="008E1A85"/>
    <w:rsid w:val="008F216C"/>
    <w:rsid w:val="008F518C"/>
    <w:rsid w:val="00901B65"/>
    <w:rsid w:val="00904F39"/>
    <w:rsid w:val="00912158"/>
    <w:rsid w:val="00926C3A"/>
    <w:rsid w:val="0093364C"/>
    <w:rsid w:val="009435D2"/>
    <w:rsid w:val="00964937"/>
    <w:rsid w:val="009669A9"/>
    <w:rsid w:val="009811A5"/>
    <w:rsid w:val="00997896"/>
    <w:rsid w:val="009A2F0F"/>
    <w:rsid w:val="009C52B9"/>
    <w:rsid w:val="009E4B68"/>
    <w:rsid w:val="00A05540"/>
    <w:rsid w:val="00A26B1F"/>
    <w:rsid w:val="00A34AA9"/>
    <w:rsid w:val="00A45B5B"/>
    <w:rsid w:val="00A52B80"/>
    <w:rsid w:val="00A62449"/>
    <w:rsid w:val="00A63BFA"/>
    <w:rsid w:val="00A87264"/>
    <w:rsid w:val="00A94FE5"/>
    <w:rsid w:val="00A95E17"/>
    <w:rsid w:val="00AB203D"/>
    <w:rsid w:val="00AB2ABC"/>
    <w:rsid w:val="00AD6378"/>
    <w:rsid w:val="00AE2552"/>
    <w:rsid w:val="00B23716"/>
    <w:rsid w:val="00B456AA"/>
    <w:rsid w:val="00B524CA"/>
    <w:rsid w:val="00B741BF"/>
    <w:rsid w:val="00B867FB"/>
    <w:rsid w:val="00B94066"/>
    <w:rsid w:val="00BE0DA6"/>
    <w:rsid w:val="00BE6BD4"/>
    <w:rsid w:val="00BF7BCC"/>
    <w:rsid w:val="00C02E11"/>
    <w:rsid w:val="00C14060"/>
    <w:rsid w:val="00C259F1"/>
    <w:rsid w:val="00C36B75"/>
    <w:rsid w:val="00C43F18"/>
    <w:rsid w:val="00C51379"/>
    <w:rsid w:val="00C51CE5"/>
    <w:rsid w:val="00C765F6"/>
    <w:rsid w:val="00C91347"/>
    <w:rsid w:val="00CC605F"/>
    <w:rsid w:val="00CC62B3"/>
    <w:rsid w:val="00CF017F"/>
    <w:rsid w:val="00D1554F"/>
    <w:rsid w:val="00D322CE"/>
    <w:rsid w:val="00D3506A"/>
    <w:rsid w:val="00D57792"/>
    <w:rsid w:val="00D87E6A"/>
    <w:rsid w:val="00DE36CE"/>
    <w:rsid w:val="00DF65EE"/>
    <w:rsid w:val="00E026C9"/>
    <w:rsid w:val="00E039A7"/>
    <w:rsid w:val="00E12246"/>
    <w:rsid w:val="00E45383"/>
    <w:rsid w:val="00E564E6"/>
    <w:rsid w:val="00E730D9"/>
    <w:rsid w:val="00E73126"/>
    <w:rsid w:val="00E95CC1"/>
    <w:rsid w:val="00EA6CB2"/>
    <w:rsid w:val="00EB1D01"/>
    <w:rsid w:val="00ED06F2"/>
    <w:rsid w:val="00F12236"/>
    <w:rsid w:val="00F15C21"/>
    <w:rsid w:val="00F30EF1"/>
    <w:rsid w:val="00F43A0E"/>
    <w:rsid w:val="00F44D96"/>
    <w:rsid w:val="00F51316"/>
    <w:rsid w:val="00F55AB7"/>
    <w:rsid w:val="00FB51E1"/>
    <w:rsid w:val="00FD0793"/>
    <w:rsid w:val="00FD2E72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2025-04-17T12:52:00Z</dcterms:created>
  <dcterms:modified xsi:type="dcterms:W3CDTF">2025-04-17T12:52:00Z</dcterms:modified>
</cp:coreProperties>
</file>