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465612" w:rsidRPr="00994124" w14:paraId="2F01F435" w14:textId="77777777" w:rsidTr="00384DEB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02D9034" w14:textId="77777777" w:rsidR="00465612" w:rsidRPr="00994124" w:rsidRDefault="00465612" w:rsidP="00384DEB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465612" w:rsidRPr="00994124" w14:paraId="6AA3DD76" w14:textId="77777777" w:rsidTr="00384DEB">
        <w:trPr>
          <w:trHeight w:val="347"/>
        </w:trPr>
        <w:tc>
          <w:tcPr>
            <w:tcW w:w="10777" w:type="dxa"/>
            <w:gridSpan w:val="3"/>
          </w:tcPr>
          <w:p w14:paraId="79025C82" w14:textId="12FCB043" w:rsidR="00465612" w:rsidRPr="00994124" w:rsidRDefault="00465612" w:rsidP="00384DEB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557CFC"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="00557CFC"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465612" w:rsidRPr="00994124" w14:paraId="1FF2EA06" w14:textId="77777777" w:rsidTr="00384DEB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2B73E9FC" w14:textId="58CC7E52" w:rsidR="00465612" w:rsidRPr="00994124" w:rsidRDefault="00465612" w:rsidP="00DC426A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4D236B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4D236B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="00DC426A" w:rsidRPr="00994124">
              <w:rPr>
                <w:rFonts w:eastAsiaTheme="minorHAnsi"/>
              </w:rPr>
              <w:t xml:space="preserve"> Komunikimi verbal</w:t>
            </w:r>
          </w:p>
          <w:p w14:paraId="18E43487" w14:textId="77777777" w:rsidR="00465612" w:rsidRPr="00994124" w:rsidRDefault="00465612" w:rsidP="00384DEB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05BFD991" w14:textId="7F10DB33" w:rsidR="00465612" w:rsidRPr="00994124" w:rsidRDefault="004D236B" w:rsidP="00DC426A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465612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465612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465612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DC426A" w:rsidRPr="00994124">
              <w:rPr>
                <w:rFonts w:eastAsia="Times New Roman"/>
                <w:shd w:val="clear" w:color="auto" w:fill="FFFFFF"/>
              </w:rPr>
              <w:t xml:space="preserve">• Dallon llojet e komunikimit: verbal dhe </w:t>
            </w:r>
            <w:r w:rsidR="00093E56" w:rsidRPr="00994124">
              <w:rPr>
                <w:rFonts w:eastAsia="Times New Roman"/>
                <w:shd w:val="clear" w:color="auto" w:fill="FFFFFF"/>
              </w:rPr>
              <w:t>jo verbal</w:t>
            </w:r>
            <w:r w:rsidR="00DC426A" w:rsidRPr="00994124">
              <w:rPr>
                <w:rFonts w:eastAsia="Times New Roman"/>
                <w:shd w:val="clear" w:color="auto" w:fill="FFFFFF"/>
              </w:rPr>
              <w:t xml:space="preserve">. </w:t>
            </w:r>
          </w:p>
          <w:p w14:paraId="2C0A3DD5" w14:textId="68C96973" w:rsidR="00465612" w:rsidRPr="00994124" w:rsidRDefault="00465612" w:rsidP="00384DEB">
            <w:pPr>
              <w:rPr>
                <w:rFonts w:asciiTheme="minorHAnsi" w:hAnsiTheme="minorHAnsi" w:cstheme="minorHAnsi"/>
                <w:color w:val="0000CC"/>
              </w:rPr>
            </w:pPr>
          </w:p>
        </w:tc>
      </w:tr>
      <w:tr w:rsidR="00465612" w:rsidRPr="00994124" w14:paraId="79D1C4F6" w14:textId="77777777" w:rsidTr="00384DEB">
        <w:trPr>
          <w:trHeight w:val="230"/>
        </w:trPr>
        <w:tc>
          <w:tcPr>
            <w:tcW w:w="10777" w:type="dxa"/>
            <w:gridSpan w:val="3"/>
          </w:tcPr>
          <w:p w14:paraId="4508B342" w14:textId="62291BC6" w:rsidR="00465612" w:rsidRPr="00994124" w:rsidRDefault="00465612" w:rsidP="00384DEB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D26865" w:rsidRPr="00994124">
              <w:rPr>
                <w:rFonts w:asciiTheme="minorHAnsi" w:hAnsiTheme="minorHAnsi" w:cstheme="minorHAnsi"/>
                <w:b/>
                <w:bCs/>
                <w:sz w:val="20"/>
              </w:rPr>
              <w:t>I.3; II.2,3; III.1</w:t>
            </w:r>
            <w:r w:rsidR="00AC387F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; </w:t>
            </w:r>
            <w:r w:rsidR="00D26865" w:rsidRPr="00994124">
              <w:rPr>
                <w:rFonts w:asciiTheme="minorHAnsi" w:hAnsiTheme="minorHAnsi" w:cstheme="minorHAnsi"/>
                <w:b/>
                <w:bCs/>
                <w:sz w:val="20"/>
              </w:rPr>
              <w:t>IV.5</w:t>
            </w:r>
          </w:p>
        </w:tc>
      </w:tr>
      <w:tr w:rsidR="00465612" w:rsidRPr="00994124" w14:paraId="235235C1" w14:textId="77777777" w:rsidTr="00384DEB">
        <w:trPr>
          <w:trHeight w:val="275"/>
        </w:trPr>
        <w:tc>
          <w:tcPr>
            <w:tcW w:w="10777" w:type="dxa"/>
            <w:gridSpan w:val="3"/>
          </w:tcPr>
          <w:p w14:paraId="7F7E1756" w14:textId="54AD1336" w:rsidR="00465612" w:rsidRPr="00994124" w:rsidRDefault="00465612" w:rsidP="00384DEB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: </w:t>
            </w:r>
            <w:r w:rsidR="00D26865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1.3; 2.2; 3.2</w:t>
            </w:r>
          </w:p>
        </w:tc>
      </w:tr>
      <w:tr w:rsidR="00465612" w:rsidRPr="00994124" w14:paraId="22AAA2F0" w14:textId="77777777" w:rsidTr="00384DEB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23E4FC2A" w14:textId="77777777" w:rsidR="00465612" w:rsidRPr="00994124" w:rsidRDefault="00465612" w:rsidP="00384DE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465612" w:rsidRPr="00994124" w14:paraId="4743E12B" w14:textId="77777777" w:rsidTr="00384DEB">
        <w:trPr>
          <w:trHeight w:val="347"/>
        </w:trPr>
        <w:tc>
          <w:tcPr>
            <w:tcW w:w="10777" w:type="dxa"/>
            <w:gridSpan w:val="3"/>
          </w:tcPr>
          <w:p w14:paraId="07399633" w14:textId="118C751B" w:rsidR="00465612" w:rsidRPr="00994124" w:rsidRDefault="00465612" w:rsidP="00384DEB">
            <w:pPr>
              <w:tabs>
                <w:tab w:val="left" w:pos="2475"/>
              </w:tabs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>Njësia mësimore:</w:t>
            </w:r>
            <w:r w:rsidR="00CD592E" w:rsidRPr="00994124">
              <w:rPr>
                <w:rFonts w:asciiTheme="minorHAnsi" w:hAnsiTheme="minorHAnsi" w:cstheme="minorHAnsi"/>
                <w:color w:val="0000CC"/>
              </w:rPr>
              <w:t xml:space="preserve"> </w:t>
            </w:r>
            <w:r w:rsidR="00A63E4A" w:rsidRPr="00994124">
              <w:t>Çka është komunikimi</w:t>
            </w:r>
          </w:p>
        </w:tc>
      </w:tr>
      <w:tr w:rsidR="00465612" w:rsidRPr="00994124" w14:paraId="3DD0F25E" w14:textId="77777777" w:rsidTr="00384DEB">
        <w:trPr>
          <w:trHeight w:val="347"/>
        </w:trPr>
        <w:tc>
          <w:tcPr>
            <w:tcW w:w="10777" w:type="dxa"/>
            <w:gridSpan w:val="3"/>
          </w:tcPr>
          <w:p w14:paraId="122202C5" w14:textId="653EE7FC" w:rsidR="00465612" w:rsidRPr="00994124" w:rsidRDefault="00465612" w:rsidP="00384DEB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Pr="00994124">
              <w:rPr>
                <w:rFonts w:asciiTheme="minorHAnsi" w:hAnsiTheme="minorHAnsi" w:cstheme="minorHAnsi"/>
              </w:rPr>
              <w:t>:</w:t>
            </w:r>
            <w:r w:rsidR="00CD592E" w:rsidRPr="00994124">
              <w:rPr>
                <w:rFonts w:asciiTheme="minorHAnsi" w:hAnsiTheme="minorHAnsi" w:cstheme="minorHAnsi"/>
              </w:rPr>
              <w:t xml:space="preserve"> </w:t>
            </w:r>
            <w:r w:rsidR="00DC426A" w:rsidRPr="00994124">
              <w:t>komunikim,</w:t>
            </w:r>
            <w:r w:rsidR="00BE467F" w:rsidRPr="00994124">
              <w:t xml:space="preserve"> verbal, </w:t>
            </w:r>
            <w:r w:rsidR="00093E56" w:rsidRPr="00994124">
              <w:t>jo verbal</w:t>
            </w:r>
            <w:r w:rsidR="00BE467F" w:rsidRPr="00994124">
              <w:t xml:space="preserve">, </w:t>
            </w:r>
            <w:r w:rsidR="000D3B09" w:rsidRPr="00994124">
              <w:t>gjeste</w:t>
            </w:r>
          </w:p>
        </w:tc>
      </w:tr>
      <w:tr w:rsidR="00465612" w:rsidRPr="00994124" w14:paraId="7B2AB007" w14:textId="77777777" w:rsidTr="00384DEB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1C20AB97" w14:textId="6ADFA51C" w:rsidR="002C077B" w:rsidRPr="00994124" w:rsidRDefault="00465612" w:rsidP="00DC426A"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Pr="00994124">
              <w:rPr>
                <w:spacing w:val="-3"/>
                <w:sz w:val="20"/>
                <w:szCs w:val="20"/>
              </w:rPr>
              <w:t xml:space="preserve"> </w:t>
            </w:r>
            <w:r w:rsidR="00DC426A" w:rsidRPr="00994124">
              <w:t xml:space="preserve">• </w:t>
            </w:r>
            <w:r w:rsidR="00C734E9" w:rsidRPr="00994124">
              <w:t>Përkufizon komunikimin me fjalë të veta</w:t>
            </w:r>
            <w:r w:rsidR="002C077B" w:rsidRPr="00994124">
              <w:t>.</w:t>
            </w:r>
          </w:p>
          <w:p w14:paraId="5198586B" w14:textId="0F638D56" w:rsidR="00DC426A" w:rsidRPr="00994124" w:rsidRDefault="00DC426A" w:rsidP="002C077B">
            <w:pPr>
              <w:pStyle w:val="ListParagraph"/>
              <w:numPr>
                <w:ilvl w:val="0"/>
                <w:numId w:val="6"/>
              </w:numPr>
              <w:ind w:left="246" w:hanging="180"/>
              <w:rPr>
                <w:sz w:val="24"/>
                <w:szCs w:val="24"/>
                <w:lang w:val="sq-AL"/>
              </w:rPr>
            </w:pPr>
            <w:r w:rsidRPr="00994124">
              <w:rPr>
                <w:sz w:val="24"/>
                <w:szCs w:val="24"/>
                <w:lang w:val="sq-AL"/>
              </w:rPr>
              <w:t xml:space="preserve">Dallon llojet e komunikimit: verbal dhe </w:t>
            </w:r>
            <w:r w:rsidR="00093E56" w:rsidRPr="00994124">
              <w:rPr>
                <w:sz w:val="24"/>
                <w:szCs w:val="24"/>
                <w:lang w:val="sq-AL"/>
              </w:rPr>
              <w:t>jo verbal</w:t>
            </w:r>
            <w:r w:rsidRPr="00994124">
              <w:rPr>
                <w:sz w:val="24"/>
                <w:szCs w:val="24"/>
                <w:lang w:val="sq-AL"/>
              </w:rPr>
              <w:t>.</w:t>
            </w:r>
          </w:p>
          <w:p w14:paraId="5C84E2E0" w14:textId="74BAE55F" w:rsidR="00DC426A" w:rsidRPr="00994124" w:rsidRDefault="00DC426A" w:rsidP="00DC426A">
            <w:r w:rsidRPr="00994124">
              <w:t xml:space="preserve"> • </w:t>
            </w:r>
            <w:r w:rsidR="001522F8" w:rsidRPr="00994124">
              <w:t>Vlerëson</w:t>
            </w:r>
            <w:r w:rsidRPr="00994124">
              <w:t xml:space="preserve"> rëndësinë e komunikimit në jetën e përditshme. </w:t>
            </w:r>
          </w:p>
          <w:p w14:paraId="0184C0FF" w14:textId="1D98F1F7" w:rsidR="00465612" w:rsidRPr="00994124" w:rsidRDefault="00DC426A" w:rsidP="00384DEB">
            <w:r w:rsidRPr="00994124">
              <w:t xml:space="preserve">• Jep shembuj të komunikimit verbal dhe </w:t>
            </w:r>
            <w:r w:rsidR="00093E56" w:rsidRPr="00994124">
              <w:t>jo verbal</w:t>
            </w:r>
            <w:r w:rsidRPr="00994124">
              <w:t xml:space="preserve"> në situata të ndryshme.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681F728E" w14:textId="2B241103" w:rsidR="00DC426A" w:rsidRPr="00994124" w:rsidRDefault="00465612" w:rsidP="00DC426A"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Pr="00994124">
              <w:rPr>
                <w:spacing w:val="-3"/>
                <w:sz w:val="20"/>
                <w:szCs w:val="20"/>
              </w:rPr>
              <w:t xml:space="preserve"> </w:t>
            </w:r>
            <w:r w:rsidR="001522F8" w:rsidRPr="00994124">
              <w:rPr>
                <w:spacing w:val="-3"/>
              </w:rPr>
              <w:t>Përcaktohen bashkë me nxënësit</w:t>
            </w:r>
            <w:r w:rsidR="00454673" w:rsidRPr="00994124">
              <w:rPr>
                <w:spacing w:val="-3"/>
              </w:rPr>
              <w:t xml:space="preserve"> në klasë</w:t>
            </w:r>
            <w:r w:rsidR="001522F8" w:rsidRPr="00994124">
              <w:rPr>
                <w:spacing w:val="-3"/>
              </w:rPr>
              <w:t xml:space="preserve">. </w:t>
            </w:r>
          </w:p>
          <w:p w14:paraId="5CEC955B" w14:textId="197A9F35" w:rsidR="00465612" w:rsidRPr="00994124" w:rsidRDefault="00465612" w:rsidP="00384DEB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465612" w:rsidRPr="00994124" w14:paraId="0DBF3A4B" w14:textId="77777777" w:rsidTr="00384DEB">
        <w:trPr>
          <w:trHeight w:val="354"/>
        </w:trPr>
        <w:tc>
          <w:tcPr>
            <w:tcW w:w="10777" w:type="dxa"/>
            <w:gridSpan w:val="3"/>
          </w:tcPr>
          <w:p w14:paraId="2FAFFE65" w14:textId="31AC049D" w:rsidR="00465612" w:rsidRPr="00994124" w:rsidRDefault="00465612" w:rsidP="00384DEB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Burimet, mjetet e konkretizimit dhe materialet mësimore: </w:t>
            </w:r>
            <w:r w:rsidR="00F81231" w:rsidRPr="00994124">
              <w:t>Libri</w:t>
            </w:r>
            <w:r w:rsidR="00DD1547" w:rsidRPr="00994124">
              <w:t xml:space="preserve"> (</w:t>
            </w:r>
            <w:r w:rsidR="00F81231" w:rsidRPr="00994124">
              <w:t xml:space="preserve">faqe </w:t>
            </w:r>
            <w:r w:rsidR="00AC4E8A" w:rsidRPr="00994124">
              <w:t>3</w:t>
            </w:r>
            <w:r w:rsidR="00DD1547" w:rsidRPr="00994124">
              <w:t>), laps</w:t>
            </w:r>
            <w:r w:rsidR="00C734E9" w:rsidRPr="00994124">
              <w:t>.</w:t>
            </w:r>
          </w:p>
        </w:tc>
      </w:tr>
      <w:tr w:rsidR="00465612" w:rsidRPr="00994124" w14:paraId="3E54B1AF" w14:textId="77777777" w:rsidTr="00384DEB">
        <w:trPr>
          <w:trHeight w:val="275"/>
        </w:trPr>
        <w:tc>
          <w:tcPr>
            <w:tcW w:w="10777" w:type="dxa"/>
            <w:gridSpan w:val="3"/>
          </w:tcPr>
          <w:p w14:paraId="4202481B" w14:textId="2A5D9A33" w:rsidR="00EB65D4" w:rsidRPr="00994124" w:rsidRDefault="00465612" w:rsidP="00EB65D4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DD63F5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="00EB65D4" w:rsidRPr="00994124">
              <w:t xml:space="preserve">Gjuha dhe komunikimi, Artet </w:t>
            </w:r>
          </w:p>
          <w:p w14:paraId="7C2BFB4D" w14:textId="2BA6FD15" w:rsidR="00465612" w:rsidRPr="00994124" w:rsidRDefault="00EB65D4" w:rsidP="00EB65D4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465612" w:rsidRPr="00994124" w14:paraId="4924AD03" w14:textId="77777777" w:rsidTr="00384DEB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52315207" w14:textId="77777777" w:rsidR="00465612" w:rsidRPr="00994124" w:rsidRDefault="00465612" w:rsidP="00384DEB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465612" w:rsidRPr="00994124" w14:paraId="6E12DCB3" w14:textId="77777777" w:rsidTr="00384DEB">
        <w:trPr>
          <w:trHeight w:val="2564"/>
        </w:trPr>
        <w:tc>
          <w:tcPr>
            <w:tcW w:w="10777" w:type="dxa"/>
            <w:gridSpan w:val="3"/>
          </w:tcPr>
          <w:p w14:paraId="7959312A" w14:textId="547E4958" w:rsidR="008F13B9" w:rsidRPr="00994124" w:rsidRDefault="00F90934" w:rsidP="00911903">
            <w:r w:rsidRPr="00994124">
              <w:rPr>
                <w:b/>
                <w:bCs/>
                <w:i/>
              </w:rPr>
              <w:t>Hapi 1</w:t>
            </w:r>
            <w:r w:rsidR="00465612" w:rsidRPr="00994124">
              <w:rPr>
                <w:b/>
                <w:bCs/>
                <w:i/>
              </w:rPr>
              <w:t>:</w:t>
            </w:r>
            <w:r w:rsidR="00215E15" w:rsidRPr="00994124">
              <w:rPr>
                <w:b/>
                <w:bCs/>
                <w:i/>
              </w:rPr>
              <w:t xml:space="preserve"> </w:t>
            </w:r>
            <w:r w:rsidR="00A67E53" w:rsidRPr="00994124">
              <w:rPr>
                <w:b/>
                <w:bCs/>
                <w:i/>
              </w:rPr>
              <w:t xml:space="preserve">Lexim </w:t>
            </w:r>
            <w:r w:rsidR="009B7C2A" w:rsidRPr="00994124">
              <w:rPr>
                <w:b/>
                <w:bCs/>
                <w:i/>
              </w:rPr>
              <w:t xml:space="preserve">dhe </w:t>
            </w:r>
            <w:proofErr w:type="spellStart"/>
            <w:r w:rsidR="009B7C2A" w:rsidRPr="00994124">
              <w:rPr>
                <w:b/>
                <w:bCs/>
                <w:i/>
              </w:rPr>
              <w:t>busedë</w:t>
            </w:r>
            <w:proofErr w:type="spellEnd"/>
            <w:r w:rsidR="00911903" w:rsidRPr="00994124">
              <w:rPr>
                <w:b/>
                <w:bCs/>
                <w:i/>
              </w:rPr>
              <w:br/>
            </w:r>
            <w:r w:rsidR="00911903" w:rsidRPr="00994124">
              <w:t xml:space="preserve">Mësuesi/mësuesja </w:t>
            </w:r>
            <w:r w:rsidR="00AC4E8A" w:rsidRPr="00994124">
              <w:t xml:space="preserve">fillon </w:t>
            </w:r>
            <w:r w:rsidR="009B7C2A" w:rsidRPr="00994124">
              <w:t xml:space="preserve">orën duke udhëzuar nxënësit që të lexojnë </w:t>
            </w:r>
            <w:r w:rsidR="008327C0" w:rsidRPr="00994124">
              <w:t xml:space="preserve">fjalët e personazheve, në hyrje të njësisë mësimore në libër. </w:t>
            </w:r>
            <w:r w:rsidR="00093E56" w:rsidRPr="00994124">
              <w:t>Pastaj</w:t>
            </w:r>
            <w:r w:rsidR="00396525" w:rsidRPr="00994124">
              <w:t xml:space="preserve"> fillon </w:t>
            </w:r>
            <w:r w:rsidR="000B4B44" w:rsidRPr="00994124">
              <w:t>bisedë</w:t>
            </w:r>
            <w:r w:rsidR="00AC4E8A" w:rsidRPr="00994124">
              <w:t xml:space="preserve">n duke </w:t>
            </w:r>
            <w:r w:rsidR="00911903" w:rsidRPr="00994124">
              <w:t>parashtr</w:t>
            </w:r>
            <w:r w:rsidR="00AC4E8A" w:rsidRPr="00994124">
              <w:t>uar</w:t>
            </w:r>
            <w:r w:rsidR="00911903" w:rsidRPr="00994124">
              <w:t xml:space="preserve"> pyetje</w:t>
            </w:r>
            <w:r w:rsidR="00AC4E8A" w:rsidRPr="00994124">
              <w:t>:</w:t>
            </w:r>
          </w:p>
          <w:p w14:paraId="264284C2" w14:textId="3E7F91A4" w:rsidR="00465612" w:rsidRPr="00994124" w:rsidRDefault="00027B3F" w:rsidP="007A383A">
            <w:r w:rsidRPr="00994124">
              <w:t xml:space="preserve">Çfarë të vjen në mendje kur dëgjon fjalën komunikim? </w:t>
            </w:r>
            <w:r w:rsidR="00911903" w:rsidRPr="00994124">
              <w:t>Si komuniko</w:t>
            </w:r>
            <w:r w:rsidR="00CD055C" w:rsidRPr="00994124">
              <w:t>n me të tjerët</w:t>
            </w:r>
            <w:r w:rsidR="008F13B9" w:rsidRPr="00994124">
              <w:t>?</w:t>
            </w:r>
            <w:r w:rsidRPr="00994124">
              <w:t xml:space="preserve"> Pse është i rëndësishëm komunikimi?</w:t>
            </w:r>
            <w:r w:rsidR="00C10E8A" w:rsidRPr="00994124">
              <w:t xml:space="preserve"> </w:t>
            </w:r>
            <w:r w:rsidR="00396525" w:rsidRPr="00994124">
              <w:t>Vazh</w:t>
            </w:r>
            <w:r w:rsidR="00C10E8A" w:rsidRPr="00994124">
              <w:t>dohet me</w:t>
            </w:r>
            <w:r w:rsidR="000B4B44" w:rsidRPr="00994124">
              <w:rPr>
                <w:bCs/>
                <w:color w:val="070A0A"/>
                <w:w w:val="105"/>
              </w:rPr>
              <w:t xml:space="preserve"> bisedë</w:t>
            </w:r>
            <w:r w:rsidR="002C2BAE" w:rsidRPr="00994124">
              <w:rPr>
                <w:bCs/>
                <w:color w:val="070A0A"/>
                <w:w w:val="105"/>
              </w:rPr>
              <w:t xml:space="preserve"> duke përdorur p</w:t>
            </w:r>
            <w:r w:rsidR="00287C73" w:rsidRPr="00994124">
              <w:rPr>
                <w:bCs/>
                <w:color w:val="070A0A"/>
                <w:w w:val="105"/>
              </w:rPr>
              <w:t>y</w:t>
            </w:r>
            <w:r w:rsidR="002C2BAE" w:rsidRPr="00994124">
              <w:rPr>
                <w:bCs/>
                <w:color w:val="070A0A"/>
                <w:w w:val="105"/>
              </w:rPr>
              <w:t xml:space="preserve">etjet për nxënës të parashtruara në libër. </w:t>
            </w:r>
            <w:r w:rsidR="00465612" w:rsidRPr="00994124">
              <w:rPr>
                <w:bCs/>
                <w:color w:val="070A0A"/>
                <w:w w:val="105"/>
              </w:rPr>
              <w:br/>
            </w:r>
            <w:r w:rsidR="00367CF3" w:rsidRPr="00994124">
              <w:rPr>
                <w:b/>
                <w:i/>
              </w:rPr>
              <w:t xml:space="preserve">Hapi </w:t>
            </w:r>
            <w:r w:rsidR="000902F3" w:rsidRPr="00994124">
              <w:rPr>
                <w:b/>
                <w:i/>
              </w:rPr>
              <w:t>2:</w:t>
            </w:r>
            <w:r w:rsidR="00093E56">
              <w:rPr>
                <w:b/>
                <w:i/>
              </w:rPr>
              <w:t xml:space="preserve"> </w:t>
            </w:r>
            <w:r w:rsidR="00191CEC" w:rsidRPr="00994124">
              <w:rPr>
                <w:b/>
                <w:i/>
              </w:rPr>
              <w:t xml:space="preserve">Loja </w:t>
            </w:r>
            <w:r w:rsidR="005720ED" w:rsidRPr="00994124">
              <w:rPr>
                <w:b/>
                <w:i/>
              </w:rPr>
              <w:t>K</w:t>
            </w:r>
            <w:r w:rsidR="00191CEC" w:rsidRPr="00994124">
              <w:rPr>
                <w:b/>
                <w:i/>
              </w:rPr>
              <w:t xml:space="preserve">omunikimi </w:t>
            </w:r>
            <w:r w:rsidR="00093E56" w:rsidRPr="00994124">
              <w:rPr>
                <w:b/>
                <w:i/>
              </w:rPr>
              <w:t>jo verbal</w:t>
            </w:r>
          </w:p>
          <w:p w14:paraId="53F40810" w14:textId="339BB3D7" w:rsidR="00AE3F1F" w:rsidRPr="00994124" w:rsidRDefault="00E81C78" w:rsidP="007A383A">
            <w:r w:rsidRPr="00994124">
              <w:t xml:space="preserve">Mësuesi/mësuesja nxit nxënësit që të </w:t>
            </w:r>
            <w:r w:rsidR="00663278" w:rsidRPr="00994124">
              <w:t xml:space="preserve">mendojnë secili nga një fjalë (fjala </w:t>
            </w:r>
            <w:r w:rsidR="00C04D29" w:rsidRPr="00994124">
              <w:t xml:space="preserve">e menduar </w:t>
            </w:r>
            <w:r w:rsidR="00663278" w:rsidRPr="00994124">
              <w:t>mund të jetë një kafshë, një shtet</w:t>
            </w:r>
            <w:r w:rsidR="00C04D29" w:rsidRPr="00994124">
              <w:t xml:space="preserve">, apo </w:t>
            </w:r>
            <w:proofErr w:type="spellStart"/>
            <w:r w:rsidR="00C04D29" w:rsidRPr="00994124">
              <w:t>çkado</w:t>
            </w:r>
            <w:proofErr w:type="spellEnd"/>
            <w:r w:rsidR="00C04D29" w:rsidRPr="00994124">
              <w:t xml:space="preserve"> tjetër)</w:t>
            </w:r>
            <w:r w:rsidR="00191CEC" w:rsidRPr="00994124">
              <w:t xml:space="preserve"> dhe të mendojnë se si do ta komunikonin (sqaronin) atë fjalë me gjeste para nxënësve tjerë</w:t>
            </w:r>
            <w:r w:rsidR="00C04D29" w:rsidRPr="00994124">
              <w:t xml:space="preserve">. </w:t>
            </w:r>
            <w:r w:rsidR="00191CEC" w:rsidRPr="00994124">
              <w:t xml:space="preserve">Pastaj, mësuesi/mësuesja thërret një nxënës të del </w:t>
            </w:r>
            <w:r w:rsidRPr="00994124">
              <w:t>para klasës</w:t>
            </w:r>
            <w:r w:rsidR="00C04D29" w:rsidRPr="00994124">
              <w:t xml:space="preserve"> dhe me komunikim jo verbal (me gjeste) </w:t>
            </w:r>
            <w:r w:rsidR="00694C29" w:rsidRPr="00994124">
              <w:t xml:space="preserve">tu </w:t>
            </w:r>
            <w:r w:rsidR="00C04D29" w:rsidRPr="00994124">
              <w:t>sqaroj</w:t>
            </w:r>
            <w:r w:rsidR="00694C29" w:rsidRPr="00994124">
              <w:t>ë</w:t>
            </w:r>
            <w:r w:rsidR="00C04D29" w:rsidRPr="00994124">
              <w:t xml:space="preserve"> fjalën </w:t>
            </w:r>
            <w:r w:rsidR="00694C29" w:rsidRPr="00994124">
              <w:t>nxënësve tjerë.</w:t>
            </w:r>
            <w:r w:rsidR="00C04D29" w:rsidRPr="00994124">
              <w:t xml:space="preserve"> Lojën e vazhdon nxënësi që qëllon fjalën </w:t>
            </w:r>
            <w:r w:rsidR="00191CEC" w:rsidRPr="00994124">
              <w:t>e nxënësit paraprak.</w:t>
            </w:r>
          </w:p>
          <w:p w14:paraId="79216EBC" w14:textId="16A47740" w:rsidR="00465612" w:rsidRPr="00994124" w:rsidRDefault="00367CF3" w:rsidP="00384DEB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="00465612"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5720ED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Tetë</w:t>
            </w:r>
            <w:r w:rsidR="00093E56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proofErr w:type="spellStart"/>
            <w:r w:rsidR="005720ED" w:rsidRPr="00994124">
              <w:rPr>
                <w:b/>
                <w:bCs/>
                <w:i/>
                <w:sz w:val="24"/>
                <w:szCs w:val="24"/>
                <w:lang w:val="sq-AL"/>
              </w:rPr>
              <w:t>kahorja</w:t>
            </w:r>
            <w:proofErr w:type="spellEnd"/>
          </w:p>
          <w:p w14:paraId="2EDBF3FA" w14:textId="1D7CAD99" w:rsidR="00E755CC" w:rsidRPr="00994124" w:rsidRDefault="00E755CC" w:rsidP="00384DEB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994124">
              <w:rPr>
                <w:sz w:val="24"/>
                <w:szCs w:val="24"/>
                <w:lang w:val="sq-AL"/>
              </w:rPr>
              <w:t xml:space="preserve">Nxënësit </w:t>
            </w:r>
            <w:r w:rsidR="00555D14" w:rsidRPr="00994124">
              <w:rPr>
                <w:sz w:val="24"/>
                <w:szCs w:val="24"/>
                <w:lang w:val="sq-AL"/>
              </w:rPr>
              <w:t xml:space="preserve">punojnë </w:t>
            </w:r>
            <w:r w:rsidR="00C10E8A" w:rsidRPr="00994124">
              <w:rPr>
                <w:sz w:val="24"/>
                <w:szCs w:val="24"/>
                <w:lang w:val="sq-AL"/>
              </w:rPr>
              <w:t>duke plotësuar kërkesat në rubrikën Vepr</w:t>
            </w:r>
            <w:r w:rsidR="00536C96" w:rsidRPr="00994124">
              <w:rPr>
                <w:sz w:val="24"/>
                <w:szCs w:val="24"/>
                <w:lang w:val="sq-AL"/>
              </w:rPr>
              <w:t>o,</w:t>
            </w:r>
            <w:r w:rsidR="00555D14" w:rsidRPr="00994124">
              <w:rPr>
                <w:sz w:val="24"/>
                <w:szCs w:val="24"/>
                <w:lang w:val="sq-AL"/>
              </w:rPr>
              <w:t xml:space="preserve"> në libër.</w:t>
            </w:r>
          </w:p>
          <w:p w14:paraId="12A20E7F" w14:textId="6D4EBA0A" w:rsidR="00465612" w:rsidRPr="00994124" w:rsidRDefault="00465612" w:rsidP="00384DEB">
            <w:pPr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465612" w:rsidRPr="00994124" w14:paraId="5D34421C" w14:textId="77777777" w:rsidTr="00384DEB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64A9B291" w14:textId="77777777" w:rsidR="00465612" w:rsidRPr="00994124" w:rsidRDefault="00465612" w:rsidP="00384DEB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465612" w:rsidRPr="00994124" w14:paraId="7BB0F143" w14:textId="77777777" w:rsidTr="00384DEB">
        <w:trPr>
          <w:trHeight w:val="513"/>
        </w:trPr>
        <w:tc>
          <w:tcPr>
            <w:tcW w:w="10777" w:type="dxa"/>
            <w:gridSpan w:val="3"/>
          </w:tcPr>
          <w:p w14:paraId="38D9196B" w14:textId="0CF96D12" w:rsidR="00465612" w:rsidRPr="00994124" w:rsidRDefault="007E0F6B" w:rsidP="007E0F6B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Vëzhgim i pjesëmarrjes aktive në </w:t>
            </w:r>
            <w:r w:rsidR="000238F5" w:rsidRPr="00994124">
              <w:t>bisedë</w:t>
            </w:r>
            <w:r w:rsidR="00A84C56" w:rsidRPr="00994124">
              <w:t>, në</w:t>
            </w:r>
            <w:r w:rsidRPr="00994124">
              <w:t xml:space="preserve"> lojë</w:t>
            </w:r>
            <w:r w:rsidR="00A84C56" w:rsidRPr="00994124">
              <w:t xml:space="preserve"> dhe në </w:t>
            </w:r>
            <w:r w:rsidR="00AF6167" w:rsidRPr="00994124">
              <w:t xml:space="preserve">plotësimin e kërkesave në </w:t>
            </w:r>
            <w:proofErr w:type="spellStart"/>
            <w:r w:rsidR="00AF6167" w:rsidRPr="00994124">
              <w:t>tetëkahore</w:t>
            </w:r>
            <w:proofErr w:type="spellEnd"/>
            <w:r w:rsidRPr="00994124">
              <w:t>.</w:t>
            </w:r>
          </w:p>
        </w:tc>
      </w:tr>
      <w:tr w:rsidR="00465612" w:rsidRPr="00994124" w14:paraId="6DCAD62C" w14:textId="77777777" w:rsidTr="00384DEB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E249DE9" w14:textId="77777777" w:rsidR="00465612" w:rsidRPr="00994124" w:rsidRDefault="00465612" w:rsidP="00384DEB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465612" w:rsidRPr="00994124" w14:paraId="77306AB2" w14:textId="77777777" w:rsidTr="00384DEB">
        <w:trPr>
          <w:trHeight w:val="513"/>
        </w:trPr>
        <w:tc>
          <w:tcPr>
            <w:tcW w:w="10777" w:type="dxa"/>
            <w:gridSpan w:val="3"/>
          </w:tcPr>
          <w:p w14:paraId="198750B8" w14:textId="6E0D9AB9" w:rsidR="00465612" w:rsidRPr="00994124" w:rsidRDefault="007E0F6B" w:rsidP="007E0F6B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Nxënësi të </w:t>
            </w:r>
            <w:r w:rsidR="0019660B" w:rsidRPr="00994124">
              <w:t xml:space="preserve">shkruaj një dialog real, me interes për të, që ka ndodhur në shtëpi, mes tij dhe prindërve ose kujdestarëve. </w:t>
            </w:r>
          </w:p>
        </w:tc>
      </w:tr>
    </w:tbl>
    <w:p w14:paraId="73E700DC" w14:textId="77777777" w:rsidR="005568A4" w:rsidRPr="00994124" w:rsidRDefault="005568A4"/>
    <w:p w14:paraId="58A618CA" w14:textId="77777777" w:rsidR="005568A4" w:rsidRPr="00994124" w:rsidRDefault="005568A4"/>
    <w:p w14:paraId="01D6AC64" w14:textId="77777777" w:rsidR="005568A4" w:rsidRPr="00994124" w:rsidRDefault="005568A4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813C50" w:rsidRPr="00994124" w14:paraId="5D8E0A9A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138E84EC" w14:textId="77777777" w:rsidR="00813C50" w:rsidRPr="00994124" w:rsidRDefault="00813C50" w:rsidP="00C12B7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lastRenderedPageBreak/>
              <w:t>ASPEKTET E PËRGJITHSHME TË PLANIT TË ORËS MËSIMORE</w:t>
            </w:r>
          </w:p>
        </w:tc>
      </w:tr>
      <w:tr w:rsidR="00813C50" w:rsidRPr="00994124" w14:paraId="19474A67" w14:textId="77777777" w:rsidTr="00C12B70">
        <w:trPr>
          <w:trHeight w:val="347"/>
        </w:trPr>
        <w:tc>
          <w:tcPr>
            <w:tcW w:w="10777" w:type="dxa"/>
            <w:gridSpan w:val="3"/>
          </w:tcPr>
          <w:p w14:paraId="2D39B0FB" w14:textId="77777777" w:rsidR="00813C50" w:rsidRPr="00994124" w:rsidRDefault="00813C50" w:rsidP="00C12B7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813C50" w:rsidRPr="00994124" w14:paraId="379AE74D" w14:textId="77777777" w:rsidTr="00C12B7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5EFE1441" w14:textId="28113E54" w:rsidR="00813C50" w:rsidRPr="00994124" w:rsidRDefault="00813C50" w:rsidP="00C12B7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800074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800074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Komunikimi verbal</w:t>
            </w:r>
          </w:p>
          <w:p w14:paraId="545BDC5A" w14:textId="77777777" w:rsidR="00813C50" w:rsidRPr="00994124" w:rsidRDefault="00813C50" w:rsidP="00C12B7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0DD175A5" w14:textId="6DCFC43B" w:rsidR="00813C50" w:rsidRPr="00994124" w:rsidRDefault="00800074" w:rsidP="001F3A12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813C50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 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813C50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813C50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813C50" w:rsidRPr="00994124">
              <w:rPr>
                <w:rFonts w:eastAsia="Times New Roman"/>
                <w:shd w:val="clear" w:color="auto" w:fill="FFFFFF"/>
              </w:rPr>
              <w:t>• Përdor shprehje të mirësje</w:t>
            </w:r>
            <w:r w:rsidR="00BE467F" w:rsidRPr="00994124">
              <w:rPr>
                <w:rFonts w:eastAsia="Times New Roman"/>
                <w:shd w:val="clear" w:color="auto" w:fill="FFFFFF"/>
              </w:rPr>
              <w:t>lljes</w:t>
            </w:r>
            <w:r w:rsidR="00813C50" w:rsidRPr="00994124">
              <w:rPr>
                <w:rFonts w:eastAsia="Times New Roman"/>
                <w:shd w:val="clear" w:color="auto" w:fill="FFFFFF"/>
              </w:rPr>
              <w:t xml:space="preserve"> si “të lutem”, “faleminderit”, “më fal”.</w:t>
            </w:r>
          </w:p>
        </w:tc>
      </w:tr>
      <w:tr w:rsidR="00813C50" w:rsidRPr="00994124" w14:paraId="6D327245" w14:textId="77777777" w:rsidTr="00C12B70">
        <w:trPr>
          <w:trHeight w:val="230"/>
        </w:trPr>
        <w:tc>
          <w:tcPr>
            <w:tcW w:w="10777" w:type="dxa"/>
            <w:gridSpan w:val="3"/>
          </w:tcPr>
          <w:p w14:paraId="4CA83CD4" w14:textId="763FAF90" w:rsidR="00813C50" w:rsidRPr="00994124" w:rsidRDefault="00813C50" w:rsidP="00C12B7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I.3; II.2,3; III.1</w:t>
            </w:r>
            <w:r w:rsidR="00BE467F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;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IV.5</w:t>
            </w:r>
          </w:p>
        </w:tc>
      </w:tr>
      <w:tr w:rsidR="00813C50" w:rsidRPr="00994124" w14:paraId="70EE1512" w14:textId="77777777" w:rsidTr="00C12B70">
        <w:trPr>
          <w:trHeight w:val="275"/>
        </w:trPr>
        <w:tc>
          <w:tcPr>
            <w:tcW w:w="10777" w:type="dxa"/>
            <w:gridSpan w:val="3"/>
          </w:tcPr>
          <w:p w14:paraId="4356B86D" w14:textId="77777777" w:rsidR="00813C50" w:rsidRPr="00994124" w:rsidRDefault="00813C50" w:rsidP="00C12B7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813C50" w:rsidRPr="00994124" w14:paraId="5ED55BE9" w14:textId="77777777" w:rsidTr="00C12B7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78AB4DD2" w14:textId="77777777" w:rsidR="00813C50" w:rsidRPr="00994124" w:rsidRDefault="00813C50" w:rsidP="00C12B7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813C50" w:rsidRPr="00994124" w14:paraId="74026E29" w14:textId="77777777" w:rsidTr="00C12B70">
        <w:trPr>
          <w:trHeight w:val="347"/>
        </w:trPr>
        <w:tc>
          <w:tcPr>
            <w:tcW w:w="10777" w:type="dxa"/>
            <w:gridSpan w:val="3"/>
          </w:tcPr>
          <w:p w14:paraId="3A33E5C4" w14:textId="36CBC6F9" w:rsidR="00813C50" w:rsidRPr="00994124" w:rsidRDefault="00813C50" w:rsidP="00C12B70">
            <w:pPr>
              <w:tabs>
                <w:tab w:val="left" w:pos="2475"/>
              </w:tabs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r w:rsidR="00081E41" w:rsidRPr="00994124">
              <w:t>Mirësjellja</w:t>
            </w:r>
            <w:r w:rsidR="00564ED1" w:rsidRPr="00994124">
              <w:t xml:space="preserve"> dhe respekti</w:t>
            </w:r>
          </w:p>
        </w:tc>
      </w:tr>
      <w:tr w:rsidR="00813C50" w:rsidRPr="00994124" w14:paraId="3A59AE93" w14:textId="77777777" w:rsidTr="00C12B70">
        <w:trPr>
          <w:trHeight w:val="347"/>
        </w:trPr>
        <w:tc>
          <w:tcPr>
            <w:tcW w:w="10777" w:type="dxa"/>
            <w:gridSpan w:val="3"/>
          </w:tcPr>
          <w:p w14:paraId="1C49128F" w14:textId="74098136" w:rsidR="00813C50" w:rsidRPr="00994124" w:rsidRDefault="00813C50" w:rsidP="00C12B7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Pr="00994124">
              <w:rPr>
                <w:rFonts w:asciiTheme="minorHAnsi" w:hAnsiTheme="minorHAnsi" w:cstheme="minorHAnsi"/>
              </w:rPr>
              <w:t xml:space="preserve">: </w:t>
            </w:r>
            <w:r w:rsidR="00081E41" w:rsidRPr="00994124">
              <w:t>të lutem, faleminderit, më fal, sjellje, respekt</w:t>
            </w:r>
          </w:p>
        </w:tc>
      </w:tr>
      <w:tr w:rsidR="00813C50" w:rsidRPr="00994124" w14:paraId="179BAA0D" w14:textId="77777777" w:rsidTr="00C12B7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20F88065" w14:textId="5CCD1847" w:rsidR="00081E41" w:rsidRPr="00994124" w:rsidRDefault="00813C50" w:rsidP="00081E41"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Pr="00994124">
              <w:rPr>
                <w:spacing w:val="-3"/>
                <w:sz w:val="20"/>
                <w:szCs w:val="20"/>
              </w:rPr>
              <w:t xml:space="preserve"> </w:t>
            </w:r>
            <w:r w:rsidR="00081E41" w:rsidRPr="00994124">
              <w:t>• Përdor shprehje të mirësjell</w:t>
            </w:r>
            <w:r w:rsidR="00FC7073" w:rsidRPr="00994124">
              <w:t>jes</w:t>
            </w:r>
            <w:r w:rsidR="00081E41" w:rsidRPr="00994124">
              <w:t xml:space="preserve"> si “të lutem”, “faleminderit”, “më fal”.</w:t>
            </w:r>
          </w:p>
          <w:p w14:paraId="78627975" w14:textId="74B9F9DB" w:rsidR="00081E41" w:rsidRPr="00994124" w:rsidRDefault="00081E41" w:rsidP="00081E41">
            <w:r w:rsidRPr="00994124">
              <w:t xml:space="preserve"> • </w:t>
            </w:r>
            <w:r w:rsidR="00FC7073" w:rsidRPr="00994124">
              <w:t>Vlerëson</w:t>
            </w:r>
            <w:r w:rsidRPr="00994124">
              <w:t xml:space="preserve"> rëndësinë e të qen</w:t>
            </w:r>
            <w:r w:rsidR="00093E56">
              <w:t>it</w:t>
            </w:r>
            <w:r w:rsidRPr="00994124">
              <w:t xml:space="preserve"> i sjellshëm në komunikim. </w:t>
            </w:r>
          </w:p>
          <w:p w14:paraId="4A057355" w14:textId="71C962E7" w:rsidR="00813C50" w:rsidRPr="00994124" w:rsidRDefault="00081E41" w:rsidP="00C12B70">
            <w:r w:rsidRPr="00994124">
              <w:t xml:space="preserve">• Tregon situata nga përditshmëria ku përdoren fjalët e mirësjelljes. 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24C43E6D" w14:textId="2225D692" w:rsidR="00813C50" w:rsidRPr="00994124" w:rsidRDefault="00813C50" w:rsidP="00081E41"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454673" w:rsidRPr="00994124">
              <w:t>Përcaktohen bashkë me nxënësit në klasë</w:t>
            </w:r>
            <w:r w:rsidR="00563451" w:rsidRPr="00994124">
              <w:t>.</w:t>
            </w:r>
          </w:p>
        </w:tc>
      </w:tr>
      <w:tr w:rsidR="00813C50" w:rsidRPr="00994124" w14:paraId="68CAD26E" w14:textId="77777777" w:rsidTr="00C12B70">
        <w:trPr>
          <w:trHeight w:val="354"/>
        </w:trPr>
        <w:tc>
          <w:tcPr>
            <w:tcW w:w="10777" w:type="dxa"/>
            <w:gridSpan w:val="3"/>
          </w:tcPr>
          <w:p w14:paraId="49D76F04" w14:textId="217DA3C9" w:rsidR="00813C50" w:rsidRPr="00994124" w:rsidRDefault="00813C50" w:rsidP="00C12B7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Burimet, mjetet e konkretizimit dhe materialet mësimore: </w:t>
            </w:r>
            <w:r w:rsidR="00F222B3" w:rsidRPr="00994124">
              <w:t>Libri</w:t>
            </w:r>
            <w:r w:rsidR="005B5C01" w:rsidRPr="00994124">
              <w:t xml:space="preserve"> (</w:t>
            </w:r>
            <w:r w:rsidR="0005494F" w:rsidRPr="00994124">
              <w:t>f</w:t>
            </w:r>
            <w:r w:rsidR="00F222B3" w:rsidRPr="00994124">
              <w:t>aqe 4</w:t>
            </w:r>
            <w:r w:rsidR="005B5C01" w:rsidRPr="00994124">
              <w:t>)</w:t>
            </w:r>
            <w:r w:rsidR="0005494F" w:rsidRPr="00994124">
              <w:t>, laps</w:t>
            </w:r>
          </w:p>
        </w:tc>
      </w:tr>
      <w:tr w:rsidR="00813C50" w:rsidRPr="00994124" w14:paraId="572973E9" w14:textId="77777777" w:rsidTr="00C12B70">
        <w:trPr>
          <w:trHeight w:val="275"/>
        </w:trPr>
        <w:tc>
          <w:tcPr>
            <w:tcW w:w="10777" w:type="dxa"/>
            <w:gridSpan w:val="3"/>
          </w:tcPr>
          <w:p w14:paraId="47F7A7F8" w14:textId="10CE7FAA" w:rsidR="00813C50" w:rsidRPr="00994124" w:rsidRDefault="00813C50" w:rsidP="00C12B7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094FA6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02F39F0D" w14:textId="77777777" w:rsidR="00813C50" w:rsidRPr="00994124" w:rsidRDefault="00813C50" w:rsidP="00C12B7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813C50" w:rsidRPr="00994124" w14:paraId="6D650A48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6C50A8B5" w14:textId="77777777" w:rsidR="00813C50" w:rsidRPr="00994124" w:rsidRDefault="00813C50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813C50" w:rsidRPr="00994124" w14:paraId="2B7DA159" w14:textId="77777777" w:rsidTr="00C12B70">
        <w:trPr>
          <w:trHeight w:val="2564"/>
        </w:trPr>
        <w:tc>
          <w:tcPr>
            <w:tcW w:w="10777" w:type="dxa"/>
            <w:gridSpan w:val="3"/>
          </w:tcPr>
          <w:p w14:paraId="7FB714EB" w14:textId="6DCC91F0" w:rsidR="00E66C45" w:rsidRPr="00994124" w:rsidRDefault="00F90934" w:rsidP="00E66C45">
            <w:r w:rsidRPr="00994124">
              <w:rPr>
                <w:b/>
                <w:bCs/>
                <w:i/>
              </w:rPr>
              <w:t>Hapi 1</w:t>
            </w:r>
            <w:r w:rsidR="00813C50" w:rsidRPr="00994124">
              <w:rPr>
                <w:b/>
                <w:bCs/>
                <w:i/>
              </w:rPr>
              <w:t>:</w:t>
            </w:r>
            <w:r w:rsidR="00A50495" w:rsidRPr="00994124">
              <w:rPr>
                <w:b/>
                <w:bCs/>
                <w:i/>
              </w:rPr>
              <w:t xml:space="preserve"> </w:t>
            </w:r>
            <w:r w:rsidR="002611F9" w:rsidRPr="00994124">
              <w:rPr>
                <w:b/>
                <w:bCs/>
                <w:i/>
              </w:rPr>
              <w:t xml:space="preserve">Lexim dhe </w:t>
            </w:r>
            <w:r w:rsidR="00454673" w:rsidRPr="00994124">
              <w:rPr>
                <w:b/>
                <w:bCs/>
                <w:i/>
              </w:rPr>
              <w:t>Bisedë</w:t>
            </w:r>
            <w:r w:rsidR="00813C50" w:rsidRPr="00994124">
              <w:rPr>
                <w:b/>
                <w:bCs/>
                <w:i/>
              </w:rPr>
              <w:br/>
            </w:r>
            <w:r w:rsidR="00E66C45" w:rsidRPr="00994124">
              <w:t xml:space="preserve">  Mësuesi/mësuesja </w:t>
            </w:r>
            <w:r w:rsidR="00473528" w:rsidRPr="00994124">
              <w:t xml:space="preserve">kërkon nga nxënësit të lexojnë </w:t>
            </w:r>
            <w:r w:rsidR="00BB3106" w:rsidRPr="00994124">
              <w:t xml:space="preserve">me vëmendje </w:t>
            </w:r>
            <w:r w:rsidR="001C4550" w:rsidRPr="00994124">
              <w:t xml:space="preserve">dhe të komentojnë </w:t>
            </w:r>
            <w:r w:rsidR="002611F9" w:rsidRPr="00994124">
              <w:t xml:space="preserve">fjalët e personazheve në </w:t>
            </w:r>
            <w:r w:rsidR="00473528" w:rsidRPr="00994124">
              <w:t>pjesën hyrëse të njësisë</w:t>
            </w:r>
            <w:r w:rsidR="002611F9" w:rsidRPr="00994124">
              <w:t>. P</w:t>
            </w:r>
            <w:r w:rsidR="00473528" w:rsidRPr="00994124">
              <w:t>astaj fillon bisedën me</w:t>
            </w:r>
            <w:r w:rsidR="00BB3106" w:rsidRPr="00994124">
              <w:t xml:space="preserve"> </w:t>
            </w:r>
            <w:r w:rsidR="001C4550" w:rsidRPr="00994124">
              <w:t>nxënës</w:t>
            </w:r>
            <w:r w:rsidR="00BB3106" w:rsidRPr="00994124">
              <w:t xml:space="preserve"> </w:t>
            </w:r>
            <w:r w:rsidR="00F842BF" w:rsidRPr="00994124">
              <w:t xml:space="preserve">sipas </w:t>
            </w:r>
            <w:r w:rsidR="00BB3106" w:rsidRPr="00994124">
              <w:t>pyetje</w:t>
            </w:r>
            <w:r w:rsidR="00F842BF" w:rsidRPr="00994124">
              <w:t>ve të</w:t>
            </w:r>
            <w:r w:rsidR="00BB3106" w:rsidRPr="00994124">
              <w:t xml:space="preserve"> </w:t>
            </w:r>
            <w:r w:rsidR="00F842BF" w:rsidRPr="00994124">
              <w:t xml:space="preserve">shtruara </w:t>
            </w:r>
            <w:r w:rsidR="00BB3106" w:rsidRPr="00994124">
              <w:t xml:space="preserve">në rubrikën Bisedë. </w:t>
            </w:r>
            <w:r w:rsidR="00E810EB" w:rsidRPr="00994124">
              <w:t xml:space="preserve"> </w:t>
            </w:r>
          </w:p>
          <w:p w14:paraId="6CA2E07A" w14:textId="14879642" w:rsidR="00813C50" w:rsidRPr="00994124" w:rsidRDefault="00813C50" w:rsidP="00C12B70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F842BF" w:rsidRPr="00994124">
              <w:rPr>
                <w:b/>
                <w:bCs/>
                <w:i/>
              </w:rPr>
              <w:t xml:space="preserve"> </w:t>
            </w:r>
            <w:r w:rsidR="00A21E05" w:rsidRPr="00994124">
              <w:rPr>
                <w:b/>
                <w:bCs/>
                <w:i/>
              </w:rPr>
              <w:t>Mirësjellja në s</w:t>
            </w:r>
            <w:r w:rsidR="00E54CFD" w:rsidRPr="00994124">
              <w:rPr>
                <w:b/>
                <w:bCs/>
                <w:i/>
              </w:rPr>
              <w:t>ituata reale</w:t>
            </w:r>
          </w:p>
          <w:p w14:paraId="544E3BEC" w14:textId="43B3110A" w:rsidR="00960668" w:rsidRPr="00994124" w:rsidRDefault="00E54CFD" w:rsidP="00AF5A46">
            <w:r w:rsidRPr="00994124">
              <w:t>Mësuesi/</w:t>
            </w:r>
            <w:r w:rsidR="00CE64E6" w:rsidRPr="00994124">
              <w:t xml:space="preserve">mësuesja kërkon nga nxënësit të tregojnë se si do të silleshin dhe çfarë fjalësh do të përdornin ata në secilën nga situatat reale të paraqitura në libër. </w:t>
            </w:r>
            <w:r w:rsidR="00546D1F" w:rsidRPr="00994124">
              <w:t xml:space="preserve">Mësuesi/mësuesja shton edhe situata tjera me interes për nxënësit, për të biseduar rreth sjelljes </w:t>
            </w:r>
            <w:r w:rsidR="00704220" w:rsidRPr="00994124">
              <w:t xml:space="preserve">dhe veprimeve të duhura </w:t>
            </w:r>
            <w:r w:rsidR="00546D1F" w:rsidRPr="00994124">
              <w:t xml:space="preserve">në ato </w:t>
            </w:r>
            <w:r w:rsidR="00704220" w:rsidRPr="00994124">
              <w:t>situat</w:t>
            </w:r>
            <w:r w:rsidR="00C048C5" w:rsidRPr="00994124">
              <w:t>a</w:t>
            </w:r>
            <w:r w:rsidR="00704220" w:rsidRPr="00994124">
              <w:t xml:space="preserve">. </w:t>
            </w:r>
          </w:p>
          <w:p w14:paraId="49FFB84D" w14:textId="1DB342B8" w:rsidR="00704220" w:rsidRPr="00994124" w:rsidRDefault="00813C50" w:rsidP="00704220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093E56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9D1163" w:rsidRPr="00994124">
              <w:rPr>
                <w:b/>
                <w:bCs/>
                <w:i/>
                <w:sz w:val="24"/>
                <w:szCs w:val="24"/>
                <w:lang w:val="sq-AL"/>
              </w:rPr>
              <w:t>Punë individuale</w:t>
            </w:r>
          </w:p>
          <w:p w14:paraId="60BC1BA6" w14:textId="2F4EF8BB" w:rsidR="00813C50" w:rsidRPr="00994124" w:rsidRDefault="003A687C" w:rsidP="005D5895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lang w:val="sq-AL"/>
              </w:rPr>
              <w:t xml:space="preserve"> </w:t>
            </w:r>
            <w:r w:rsidR="00704220" w:rsidRPr="00994124">
              <w:rPr>
                <w:sz w:val="24"/>
                <w:szCs w:val="24"/>
                <w:lang w:val="sq-AL"/>
              </w:rPr>
              <w:t>Mësuesi/mësuesja kërkon</w:t>
            </w:r>
            <w:r w:rsidR="007E1E1B" w:rsidRPr="00994124">
              <w:rPr>
                <w:sz w:val="24"/>
                <w:szCs w:val="24"/>
                <w:lang w:val="sq-AL"/>
              </w:rPr>
              <w:t xml:space="preserve"> që secili nga nxënësit të paraqes me shkrim nga tri situata. Situata e parë të jetë e ndërlidhur me përdorimin e fjalës faleminderit, e dyta me përdorimin e fjalës </w:t>
            </w:r>
            <w:r w:rsidR="00481954" w:rsidRPr="00994124">
              <w:rPr>
                <w:sz w:val="24"/>
                <w:szCs w:val="24"/>
                <w:lang w:val="sq-AL"/>
              </w:rPr>
              <w:t xml:space="preserve">të lutem, e treta me përdorimin e fjalës më fal. </w:t>
            </w:r>
            <w:r w:rsidR="009D1163" w:rsidRPr="00994124">
              <w:rPr>
                <w:sz w:val="24"/>
                <w:szCs w:val="24"/>
                <w:lang w:val="sq-AL"/>
              </w:rPr>
              <w:t xml:space="preserve">Nxënësit lexojnë shkrimet e veta para klasës. Situatat komentohen në nivel klase. </w:t>
            </w:r>
          </w:p>
        </w:tc>
      </w:tr>
      <w:tr w:rsidR="00813C50" w:rsidRPr="00994124" w14:paraId="5818269C" w14:textId="77777777" w:rsidTr="00C12B7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0DA39858" w14:textId="77777777" w:rsidR="00813C50" w:rsidRPr="00994124" w:rsidRDefault="00813C50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813C50" w:rsidRPr="00994124" w14:paraId="300EE517" w14:textId="77777777" w:rsidTr="00C12B70">
        <w:trPr>
          <w:trHeight w:val="513"/>
        </w:trPr>
        <w:tc>
          <w:tcPr>
            <w:tcW w:w="10777" w:type="dxa"/>
            <w:gridSpan w:val="3"/>
          </w:tcPr>
          <w:p w14:paraId="318E02D1" w14:textId="7C8E9395" w:rsidR="00813C50" w:rsidRPr="00994124" w:rsidRDefault="005D5895" w:rsidP="005D5895">
            <w:r w:rsidRPr="00994124">
              <w:t xml:space="preserve">Vëzhgim i pjesëmarrjes aktive në </w:t>
            </w:r>
            <w:r w:rsidR="00A21E05" w:rsidRPr="00994124">
              <w:t>bisedë</w:t>
            </w:r>
            <w:r w:rsidRPr="00994124">
              <w:t xml:space="preserve"> dhe në plotësimin e kërkesave të parashtruara nga mësuesi/mësuesja.</w:t>
            </w:r>
          </w:p>
        </w:tc>
      </w:tr>
      <w:tr w:rsidR="00813C50" w:rsidRPr="00994124" w14:paraId="71EAEEBF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677830A" w14:textId="77777777" w:rsidR="00813C50" w:rsidRPr="00994124" w:rsidRDefault="00813C50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813C50" w:rsidRPr="00994124" w14:paraId="19C82D78" w14:textId="77777777" w:rsidTr="00C12B70">
        <w:trPr>
          <w:trHeight w:val="513"/>
        </w:trPr>
        <w:tc>
          <w:tcPr>
            <w:tcW w:w="10777" w:type="dxa"/>
            <w:gridSpan w:val="3"/>
          </w:tcPr>
          <w:p w14:paraId="5CD6069A" w14:textId="78792F37" w:rsidR="00813C50" w:rsidRPr="00994124" w:rsidRDefault="0088741C" w:rsidP="00C12B7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Të shkruaj një situatë kur ka përdorur një </w:t>
            </w:r>
            <w:r w:rsidR="00A21E05" w:rsidRPr="00994124">
              <w:t>shprehje</w:t>
            </w:r>
            <w:r w:rsidRPr="00994124">
              <w:t xml:space="preserve"> të mirësjell</w:t>
            </w:r>
            <w:r w:rsidR="00A21E05" w:rsidRPr="00994124">
              <w:t>jes</w:t>
            </w:r>
            <w:r w:rsidRPr="00994124">
              <w:t xml:space="preserve"> në shtëpi ose në rrugë dhe si është ndier</w:t>
            </w:r>
            <w:r w:rsidR="001F3A12" w:rsidRPr="00994124">
              <w:t>.</w:t>
            </w:r>
          </w:p>
        </w:tc>
      </w:tr>
    </w:tbl>
    <w:p w14:paraId="19050268" w14:textId="77777777" w:rsidR="006D408B" w:rsidRPr="00994124" w:rsidRDefault="006D408B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5568A4" w:rsidRPr="00994124" w14:paraId="2705B588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29E73C6C" w14:textId="77777777" w:rsidR="005568A4" w:rsidRPr="00994124" w:rsidRDefault="005568A4" w:rsidP="00C12B7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5568A4" w:rsidRPr="00994124" w14:paraId="4618BBD3" w14:textId="77777777" w:rsidTr="00C12B70">
        <w:trPr>
          <w:trHeight w:val="347"/>
        </w:trPr>
        <w:tc>
          <w:tcPr>
            <w:tcW w:w="10777" w:type="dxa"/>
            <w:gridSpan w:val="3"/>
          </w:tcPr>
          <w:p w14:paraId="2111E206" w14:textId="77777777" w:rsidR="005568A4" w:rsidRPr="00994124" w:rsidRDefault="005568A4" w:rsidP="00C12B7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5568A4" w:rsidRPr="00994124" w14:paraId="7DE42456" w14:textId="77777777" w:rsidTr="00C12B7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3DEA579B" w14:textId="00546E4B" w:rsidR="005568A4" w:rsidRPr="00994124" w:rsidRDefault="005568A4" w:rsidP="00C12B7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BD5B57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335DA6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Komunikimi verbal</w:t>
            </w:r>
          </w:p>
          <w:p w14:paraId="622FB9DC" w14:textId="77777777" w:rsidR="005568A4" w:rsidRPr="00994124" w:rsidRDefault="005568A4" w:rsidP="00C12B7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0E4385D5" w14:textId="27D0047E" w:rsidR="00F964B8" w:rsidRPr="00994124" w:rsidRDefault="00BD5B57" w:rsidP="00F964B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5568A4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5568A4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5568A4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F964B8" w:rsidRPr="00994124">
              <w:rPr>
                <w:rFonts w:eastAsia="Times New Roman"/>
                <w:shd w:val="clear" w:color="auto" w:fill="FFFFFF"/>
              </w:rPr>
              <w:t>• Përdor fjalë të përshtatshme për të shprehur mendimet.</w:t>
            </w:r>
          </w:p>
          <w:p w14:paraId="5BFA23FB" w14:textId="4F71E5AA" w:rsidR="005568A4" w:rsidRPr="00994124" w:rsidRDefault="005568A4" w:rsidP="00C12B7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shd w:val="clear" w:color="auto" w:fill="FFFFFF"/>
              </w:rPr>
            </w:pPr>
          </w:p>
          <w:p w14:paraId="26434614" w14:textId="77777777" w:rsidR="005568A4" w:rsidRPr="00994124" w:rsidRDefault="005568A4" w:rsidP="00C12B70">
            <w:pPr>
              <w:rPr>
                <w:rFonts w:asciiTheme="minorHAnsi" w:hAnsiTheme="minorHAnsi" w:cstheme="minorHAnsi"/>
                <w:color w:val="0000CC"/>
              </w:rPr>
            </w:pPr>
          </w:p>
        </w:tc>
      </w:tr>
      <w:tr w:rsidR="005568A4" w:rsidRPr="00994124" w14:paraId="6B1462F4" w14:textId="77777777" w:rsidTr="00C12B70">
        <w:trPr>
          <w:trHeight w:val="230"/>
        </w:trPr>
        <w:tc>
          <w:tcPr>
            <w:tcW w:w="10777" w:type="dxa"/>
            <w:gridSpan w:val="3"/>
          </w:tcPr>
          <w:p w14:paraId="3452E47D" w14:textId="69DF429C" w:rsidR="005568A4" w:rsidRPr="00994124" w:rsidRDefault="005568A4" w:rsidP="00C12B7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I.3; II.2,3; III.1</w:t>
            </w:r>
            <w:r w:rsidR="00524EB1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;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IV.5</w:t>
            </w:r>
          </w:p>
        </w:tc>
      </w:tr>
      <w:tr w:rsidR="005568A4" w:rsidRPr="00994124" w14:paraId="1234B176" w14:textId="77777777" w:rsidTr="00C12B70">
        <w:trPr>
          <w:trHeight w:val="275"/>
        </w:trPr>
        <w:tc>
          <w:tcPr>
            <w:tcW w:w="10777" w:type="dxa"/>
            <w:gridSpan w:val="3"/>
          </w:tcPr>
          <w:p w14:paraId="082518CA" w14:textId="77777777" w:rsidR="005568A4" w:rsidRPr="00994124" w:rsidRDefault="005568A4" w:rsidP="00C12B7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5568A4" w:rsidRPr="00994124" w14:paraId="3A1D24BC" w14:textId="77777777" w:rsidTr="00C12B7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0A88B890" w14:textId="77777777" w:rsidR="005568A4" w:rsidRPr="00994124" w:rsidRDefault="005568A4" w:rsidP="00C12B7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5568A4" w:rsidRPr="00994124" w14:paraId="0F07F143" w14:textId="77777777" w:rsidTr="00C12B70">
        <w:trPr>
          <w:trHeight w:val="347"/>
        </w:trPr>
        <w:tc>
          <w:tcPr>
            <w:tcW w:w="10777" w:type="dxa"/>
            <w:gridSpan w:val="3"/>
          </w:tcPr>
          <w:p w14:paraId="0B171186" w14:textId="550468E4" w:rsidR="005568A4" w:rsidRPr="00994124" w:rsidRDefault="005568A4" w:rsidP="00C12B70">
            <w:pPr>
              <w:tabs>
                <w:tab w:val="left" w:pos="2475"/>
              </w:tabs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r w:rsidR="00F964B8" w:rsidRPr="00994124">
              <w:t>Qartësia</w:t>
            </w:r>
          </w:p>
        </w:tc>
      </w:tr>
      <w:tr w:rsidR="005568A4" w:rsidRPr="00994124" w14:paraId="4D9D0EF7" w14:textId="77777777" w:rsidTr="00C12B70">
        <w:trPr>
          <w:trHeight w:val="347"/>
        </w:trPr>
        <w:tc>
          <w:tcPr>
            <w:tcW w:w="10777" w:type="dxa"/>
            <w:gridSpan w:val="3"/>
          </w:tcPr>
          <w:p w14:paraId="3EBF57EE" w14:textId="7CF70DBA" w:rsidR="005568A4" w:rsidRPr="00994124" w:rsidRDefault="005568A4" w:rsidP="00C12B7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Pr="00994124">
              <w:rPr>
                <w:rFonts w:asciiTheme="minorHAnsi" w:hAnsiTheme="minorHAnsi" w:cstheme="minorHAnsi"/>
              </w:rPr>
              <w:t xml:space="preserve">: </w:t>
            </w:r>
            <w:r w:rsidR="00F964B8" w:rsidRPr="00994124">
              <w:t>qartë, kuptueshëm, mesazh, shprehje, komunikim</w:t>
            </w:r>
          </w:p>
        </w:tc>
      </w:tr>
      <w:tr w:rsidR="005568A4" w:rsidRPr="00994124" w14:paraId="44A3407C" w14:textId="77777777" w:rsidTr="00C12B7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7D7BAD73" w14:textId="77777777" w:rsidR="00F964B8" w:rsidRPr="00994124" w:rsidRDefault="005568A4" w:rsidP="00F964B8"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F964B8" w:rsidRPr="00994124">
              <w:t xml:space="preserve"> • Përdor fjalë të përshtatshme për të shprehur mendimet.</w:t>
            </w:r>
          </w:p>
          <w:p w14:paraId="0CBA0C84" w14:textId="77777777" w:rsidR="00F964B8" w:rsidRPr="00994124" w:rsidRDefault="00F964B8" w:rsidP="00F964B8">
            <w:r w:rsidRPr="00994124">
              <w:t xml:space="preserve"> • Shpreh mendimet në mënyrë të qartë dhe të kuptueshme. </w:t>
            </w:r>
          </w:p>
          <w:p w14:paraId="342DB3E7" w14:textId="031B0539" w:rsidR="005568A4" w:rsidRPr="00994124" w:rsidRDefault="00F964B8" w:rsidP="00C12B70">
            <w:r w:rsidRPr="00994124">
              <w:t xml:space="preserve">• Kupton rëndësinë e qartësisë në komunikim. 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38EF0518" w14:textId="45DFEEAD" w:rsidR="005568A4" w:rsidRPr="00994124" w:rsidRDefault="005568A4" w:rsidP="00F964B8"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F964B8" w:rsidRPr="00994124">
              <w:t xml:space="preserve"> </w:t>
            </w:r>
            <w:r w:rsidR="00524EB1" w:rsidRPr="00994124">
              <w:t>Përcaktohen bashkë me nxënësit në klasë</w:t>
            </w:r>
          </w:p>
        </w:tc>
      </w:tr>
      <w:tr w:rsidR="005568A4" w:rsidRPr="00994124" w14:paraId="4C4F35A2" w14:textId="77777777" w:rsidTr="00C12B70">
        <w:trPr>
          <w:trHeight w:val="354"/>
        </w:trPr>
        <w:tc>
          <w:tcPr>
            <w:tcW w:w="10777" w:type="dxa"/>
            <w:gridSpan w:val="3"/>
          </w:tcPr>
          <w:p w14:paraId="45EDBBEC" w14:textId="6BD21A36" w:rsidR="005568A4" w:rsidRPr="00994124" w:rsidRDefault="005568A4" w:rsidP="00C12B7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Burimet, mjetet e konkretizimit dhe materialet mësimore: </w:t>
            </w:r>
            <w:r w:rsidR="007233E4" w:rsidRPr="00994124">
              <w:t>Libri</w:t>
            </w:r>
            <w:r w:rsidR="005B5C01" w:rsidRPr="00994124">
              <w:t xml:space="preserve"> (f</w:t>
            </w:r>
            <w:r w:rsidR="007233E4" w:rsidRPr="00994124">
              <w:t>aqe 5</w:t>
            </w:r>
            <w:r w:rsidR="005B5C01" w:rsidRPr="00994124">
              <w:t>)</w:t>
            </w:r>
            <w:r w:rsidR="007233E4" w:rsidRPr="00994124">
              <w:t>, laps</w:t>
            </w:r>
            <w:r w:rsidR="0005494F" w:rsidRPr="00994124">
              <w:t>, fletë</w:t>
            </w:r>
          </w:p>
        </w:tc>
      </w:tr>
      <w:tr w:rsidR="005568A4" w:rsidRPr="00994124" w14:paraId="6FEFCD3A" w14:textId="77777777" w:rsidTr="00C12B70">
        <w:trPr>
          <w:trHeight w:val="275"/>
        </w:trPr>
        <w:tc>
          <w:tcPr>
            <w:tcW w:w="10777" w:type="dxa"/>
            <w:gridSpan w:val="3"/>
          </w:tcPr>
          <w:p w14:paraId="15C96D15" w14:textId="07BA6E0A" w:rsidR="005568A4" w:rsidRPr="00994124" w:rsidRDefault="005568A4" w:rsidP="00C12B7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8671FC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6B6A8150" w14:textId="77777777" w:rsidR="005568A4" w:rsidRPr="00994124" w:rsidRDefault="005568A4" w:rsidP="00C12B7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5568A4" w:rsidRPr="00994124" w14:paraId="062E073D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5DA10AF3" w14:textId="77777777" w:rsidR="005568A4" w:rsidRPr="00994124" w:rsidRDefault="005568A4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5568A4" w:rsidRPr="00994124" w14:paraId="44914EDA" w14:textId="77777777" w:rsidTr="00C12B70">
        <w:trPr>
          <w:trHeight w:val="2564"/>
        </w:trPr>
        <w:tc>
          <w:tcPr>
            <w:tcW w:w="10777" w:type="dxa"/>
            <w:gridSpan w:val="3"/>
          </w:tcPr>
          <w:p w14:paraId="1F41E110" w14:textId="71BAF0A4" w:rsidR="002611F9" w:rsidRPr="00994124" w:rsidRDefault="00F90934" w:rsidP="002611F9">
            <w:r w:rsidRPr="00994124">
              <w:rPr>
                <w:b/>
                <w:bCs/>
                <w:i/>
              </w:rPr>
              <w:t xml:space="preserve">Hapi </w:t>
            </w:r>
            <w:r w:rsidR="00367CF3" w:rsidRPr="00994124">
              <w:rPr>
                <w:b/>
                <w:bCs/>
                <w:i/>
              </w:rPr>
              <w:t xml:space="preserve">1: </w:t>
            </w:r>
            <w:r w:rsidR="000B4B44" w:rsidRPr="00994124">
              <w:rPr>
                <w:b/>
                <w:bCs/>
                <w:i/>
              </w:rPr>
              <w:t>Lexim dhe bisedë</w:t>
            </w:r>
            <w:r w:rsidR="005568A4" w:rsidRPr="00994124">
              <w:rPr>
                <w:b/>
                <w:bCs/>
                <w:i/>
              </w:rPr>
              <w:br/>
            </w:r>
            <w:r w:rsidR="005568A4" w:rsidRPr="00994124">
              <w:t xml:space="preserve"> </w:t>
            </w:r>
            <w:r w:rsidR="002611F9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</w:t>
            </w:r>
            <w:r w:rsidR="000B4B44" w:rsidRPr="00994124">
              <w:t>e</w:t>
            </w:r>
            <w:r w:rsidR="002611F9" w:rsidRPr="00994124">
              <w:t xml:space="preserve">dë.  </w:t>
            </w:r>
          </w:p>
          <w:p w14:paraId="1556A3D0" w14:textId="1B95EA08" w:rsidR="005568A4" w:rsidRPr="00994124" w:rsidRDefault="005568A4" w:rsidP="00C12B70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367CF3" w:rsidRPr="00994124">
              <w:rPr>
                <w:b/>
                <w:bCs/>
                <w:i/>
              </w:rPr>
              <w:t xml:space="preserve"> </w:t>
            </w:r>
            <w:r w:rsidR="003655D3" w:rsidRPr="00994124">
              <w:rPr>
                <w:b/>
                <w:bCs/>
                <w:i/>
              </w:rPr>
              <w:t>Qëllo autorin</w:t>
            </w:r>
          </w:p>
          <w:p w14:paraId="7BC7DFE0" w14:textId="5D07A07B" w:rsidR="005568A4" w:rsidRPr="00994124" w:rsidRDefault="00BB3CF9" w:rsidP="00C12B70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sz w:val="24"/>
                <w:szCs w:val="24"/>
                <w:lang w:val="sq-AL"/>
              </w:rPr>
              <w:t>Mësuesi/ja u kërkon nxënësve që në një fletë ta përshkruajnë veten duke shkruar ngjyrën e flokëve, ngjyrën e syve</w:t>
            </w:r>
            <w:r w:rsidR="00F1768B" w:rsidRPr="00994124">
              <w:rPr>
                <w:sz w:val="24"/>
                <w:szCs w:val="24"/>
                <w:lang w:val="sq-AL"/>
              </w:rPr>
              <w:t>,</w:t>
            </w:r>
            <w:r w:rsidRPr="00994124">
              <w:rPr>
                <w:sz w:val="24"/>
                <w:szCs w:val="24"/>
                <w:lang w:val="sq-AL"/>
              </w:rPr>
              <w:t xml:space="preserve"> çfarë kanë të veshur, vendi ku ule</w:t>
            </w:r>
            <w:r w:rsidR="00F1768B" w:rsidRPr="00994124">
              <w:rPr>
                <w:sz w:val="24"/>
                <w:szCs w:val="24"/>
                <w:lang w:val="sq-AL"/>
              </w:rPr>
              <w:t>n</w:t>
            </w:r>
            <w:r w:rsidRPr="00994124">
              <w:rPr>
                <w:sz w:val="24"/>
                <w:szCs w:val="24"/>
                <w:lang w:val="sq-AL"/>
              </w:rPr>
              <w:t xml:space="preserve"> etj., mirëpo nuk duhet të shkruajnë emrin dhe mbiemrin e tyre.</w:t>
            </w:r>
            <w:r w:rsidR="00F1768B" w:rsidRPr="00994124">
              <w:rPr>
                <w:sz w:val="24"/>
                <w:szCs w:val="24"/>
                <w:lang w:val="sq-AL"/>
              </w:rPr>
              <w:t xml:space="preserve"> </w:t>
            </w: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t xml:space="preserve">Fletat e palosura duhet t’i vendosin në një </w:t>
            </w:r>
            <w:r w:rsidR="00093E56" w:rsidRPr="00994124">
              <w:rPr>
                <w:color w:val="080C0C"/>
                <w:w w:val="105"/>
                <w:sz w:val="24"/>
                <w:szCs w:val="24"/>
                <w:lang w:val="sq-AL"/>
              </w:rPr>
              <w:t>kavanoz</w:t>
            </w: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t xml:space="preserve"> bashkë me fletat e shokëve dhe shoqeve të klasës.</w:t>
            </w:r>
            <w:r w:rsidR="00696C25" w:rsidRPr="00994124">
              <w:rPr>
                <w:color w:val="080C0C"/>
                <w:w w:val="105"/>
                <w:sz w:val="24"/>
                <w:szCs w:val="24"/>
                <w:lang w:val="sq-AL"/>
              </w:rPr>
              <w:t xml:space="preserve"> Mësuesi/ja lexon disa nga letrat </w:t>
            </w:r>
            <w:r w:rsidR="003655D3" w:rsidRPr="00994124">
              <w:rPr>
                <w:color w:val="080C0C"/>
                <w:w w:val="105"/>
                <w:sz w:val="24"/>
                <w:szCs w:val="24"/>
                <w:lang w:val="sq-AL"/>
              </w:rPr>
              <w:t>në kavanoz. Nxënësit mundohen të qëllojnë se kush është autori i letrës. Bisedohet për qartësinë e shkr</w:t>
            </w:r>
            <w:r w:rsidR="00375AC2">
              <w:rPr>
                <w:color w:val="080C0C"/>
                <w:w w:val="105"/>
                <w:sz w:val="24"/>
                <w:szCs w:val="24"/>
                <w:lang w:val="sq-AL"/>
              </w:rPr>
              <w:t>imit</w:t>
            </w:r>
            <w:r w:rsidR="003655D3" w:rsidRPr="00994124">
              <w:rPr>
                <w:color w:val="080C0C"/>
                <w:w w:val="105"/>
                <w:sz w:val="24"/>
                <w:szCs w:val="24"/>
                <w:lang w:val="sq-AL"/>
              </w:rPr>
              <w:t xml:space="preserve"> së letrave. </w:t>
            </w: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="005568A4"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="005568A4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="005568A4"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F1768B" w:rsidRPr="00994124">
              <w:rPr>
                <w:b/>
                <w:bCs/>
                <w:i/>
                <w:sz w:val="24"/>
                <w:szCs w:val="24"/>
                <w:lang w:val="sq-AL"/>
              </w:rPr>
              <w:t>Q</w:t>
            </w:r>
            <w:r w:rsidR="003655D3" w:rsidRPr="00994124">
              <w:rPr>
                <w:b/>
                <w:bCs/>
                <w:i/>
                <w:sz w:val="24"/>
                <w:szCs w:val="24"/>
                <w:lang w:val="sq-AL"/>
              </w:rPr>
              <w:t>artë/Paqartë</w:t>
            </w:r>
          </w:p>
          <w:p w14:paraId="277EBFD0" w14:textId="6E6970AC" w:rsidR="005568A4" w:rsidRPr="00994124" w:rsidRDefault="00F1768B" w:rsidP="00C46ABD">
            <w:r w:rsidRPr="00994124">
              <w:t>Mësuesi</w:t>
            </w:r>
            <w:r w:rsidR="003655D3" w:rsidRPr="00994124">
              <w:t>/ja udhëzon nxënësit të shkruajnë një deklaratë të qartë dhe një të paqartë. Disa nga nxënësi</w:t>
            </w:r>
            <w:r w:rsidR="001054ED" w:rsidRPr="00994124">
              <w:t>t lexojnë deklaratat e veta par</w:t>
            </w:r>
            <w:r w:rsidR="004059E8">
              <w:t>a</w:t>
            </w:r>
            <w:r w:rsidR="001054ED" w:rsidRPr="00994124">
              <w:t xml:space="preserve"> klasës. Nxënësit tjerë mundohen të qëllojnë kuptimin e deklaratave jo të qarta.</w:t>
            </w:r>
            <w:r w:rsidR="00C46ABD" w:rsidRPr="00994124">
              <w:t xml:space="preserve"> </w:t>
            </w:r>
          </w:p>
        </w:tc>
      </w:tr>
      <w:tr w:rsidR="005568A4" w:rsidRPr="00994124" w14:paraId="0A218408" w14:textId="77777777" w:rsidTr="00C12B7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158AD531" w14:textId="77777777" w:rsidR="005568A4" w:rsidRPr="00994124" w:rsidRDefault="005568A4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5568A4" w:rsidRPr="00994124" w14:paraId="4D702143" w14:textId="77777777" w:rsidTr="00C12B70">
        <w:trPr>
          <w:trHeight w:val="513"/>
        </w:trPr>
        <w:tc>
          <w:tcPr>
            <w:tcW w:w="10777" w:type="dxa"/>
            <w:gridSpan w:val="3"/>
          </w:tcPr>
          <w:p w14:paraId="302D1AF6" w14:textId="77470695" w:rsidR="005568A4" w:rsidRPr="00994124" w:rsidRDefault="00651799" w:rsidP="00C12B7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Vëzhgimi i qartësisë në të folur gjatë </w:t>
            </w:r>
            <w:r w:rsidR="00DD5DB2" w:rsidRPr="00994124">
              <w:t>aktiviteteve.</w:t>
            </w:r>
          </w:p>
        </w:tc>
      </w:tr>
      <w:tr w:rsidR="005568A4" w:rsidRPr="00994124" w14:paraId="0FB43015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61B8F5A2" w14:textId="77777777" w:rsidR="005568A4" w:rsidRPr="00994124" w:rsidRDefault="005568A4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5568A4" w:rsidRPr="00994124" w14:paraId="740118DA" w14:textId="77777777" w:rsidTr="00C12B70">
        <w:trPr>
          <w:trHeight w:val="513"/>
        </w:trPr>
        <w:tc>
          <w:tcPr>
            <w:tcW w:w="10777" w:type="dxa"/>
            <w:gridSpan w:val="3"/>
          </w:tcPr>
          <w:p w14:paraId="0EA53C25" w14:textId="6DB89650" w:rsidR="005568A4" w:rsidRPr="00994124" w:rsidRDefault="00651799" w:rsidP="00C12B7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Nxënësi të shkruaj një mesazh të qartë për një shok klase (p.sh. një ftesë për lojë) dhe ta lexojë </w:t>
            </w:r>
            <w:r w:rsidR="00E04745" w:rsidRPr="00994124">
              <w:t>në klasë</w:t>
            </w:r>
            <w:r w:rsidRPr="00994124">
              <w:t>.</w:t>
            </w:r>
          </w:p>
        </w:tc>
      </w:tr>
    </w:tbl>
    <w:p w14:paraId="0E685F03" w14:textId="77777777" w:rsidR="00F66BD1" w:rsidRPr="00994124" w:rsidRDefault="00F66BD1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F66BD1" w:rsidRPr="00994124" w14:paraId="5BC2433F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1C860032" w14:textId="77777777" w:rsidR="00F66BD1" w:rsidRPr="00994124" w:rsidRDefault="00F66BD1" w:rsidP="00C12B7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F66BD1" w:rsidRPr="00994124" w14:paraId="37F2CEF2" w14:textId="77777777" w:rsidTr="00C12B70">
        <w:trPr>
          <w:trHeight w:val="347"/>
        </w:trPr>
        <w:tc>
          <w:tcPr>
            <w:tcW w:w="10777" w:type="dxa"/>
            <w:gridSpan w:val="3"/>
          </w:tcPr>
          <w:p w14:paraId="469AB3DC" w14:textId="77777777" w:rsidR="00F66BD1" w:rsidRPr="00994124" w:rsidRDefault="00F66BD1" w:rsidP="00C12B7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F66BD1" w:rsidRPr="00994124" w14:paraId="7EF1EF75" w14:textId="77777777" w:rsidTr="00C12B7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78F9F373" w14:textId="502ED5CB" w:rsidR="00F66BD1" w:rsidRPr="00994124" w:rsidRDefault="00F66BD1" w:rsidP="00C12B7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3B6678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 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Komunikimi verbal</w:t>
            </w:r>
          </w:p>
          <w:p w14:paraId="27FD854E" w14:textId="77777777" w:rsidR="00F66BD1" w:rsidRPr="00994124" w:rsidRDefault="00F66BD1" w:rsidP="00C12B7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28206C92" w14:textId="514BF7FF" w:rsidR="00F66BD1" w:rsidRPr="00994124" w:rsidRDefault="003B6678" w:rsidP="00300A3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F66BD1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F66BD1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F66BD1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300A30" w:rsidRPr="00994124">
              <w:rPr>
                <w:rFonts w:eastAsia="Times New Roman"/>
                <w:shd w:val="clear" w:color="auto" w:fill="FFFFFF"/>
              </w:rPr>
              <w:t xml:space="preserve">• Rregullon zërin sipas situatës (në klasë, në biseda, gjatë leximit). </w:t>
            </w:r>
          </w:p>
        </w:tc>
      </w:tr>
      <w:tr w:rsidR="00F66BD1" w:rsidRPr="00994124" w14:paraId="16B78D70" w14:textId="77777777" w:rsidTr="00C12B70">
        <w:trPr>
          <w:trHeight w:val="230"/>
        </w:trPr>
        <w:tc>
          <w:tcPr>
            <w:tcW w:w="10777" w:type="dxa"/>
            <w:gridSpan w:val="3"/>
          </w:tcPr>
          <w:p w14:paraId="227C5437" w14:textId="42B7872D" w:rsidR="00F66BD1" w:rsidRPr="00994124" w:rsidRDefault="00F66BD1" w:rsidP="00C12B7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I.3; II.2,3; III.1</w:t>
            </w:r>
            <w:r w:rsidR="00CD7D84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;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IV.5</w:t>
            </w:r>
          </w:p>
        </w:tc>
      </w:tr>
      <w:tr w:rsidR="00F66BD1" w:rsidRPr="00994124" w14:paraId="60E683BF" w14:textId="77777777" w:rsidTr="00C12B70">
        <w:trPr>
          <w:trHeight w:val="275"/>
        </w:trPr>
        <w:tc>
          <w:tcPr>
            <w:tcW w:w="10777" w:type="dxa"/>
            <w:gridSpan w:val="3"/>
          </w:tcPr>
          <w:p w14:paraId="1AB9B1CB" w14:textId="77777777" w:rsidR="00F66BD1" w:rsidRPr="00994124" w:rsidRDefault="00F66BD1" w:rsidP="00C12B7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F66BD1" w:rsidRPr="00994124" w14:paraId="268A7C4C" w14:textId="77777777" w:rsidTr="00C12B7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06592FC6" w14:textId="77777777" w:rsidR="00F66BD1" w:rsidRPr="00994124" w:rsidRDefault="00F66BD1" w:rsidP="00C12B7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F66BD1" w:rsidRPr="00994124" w14:paraId="0EE5C21A" w14:textId="77777777" w:rsidTr="00C12B70">
        <w:trPr>
          <w:trHeight w:val="347"/>
        </w:trPr>
        <w:tc>
          <w:tcPr>
            <w:tcW w:w="10777" w:type="dxa"/>
            <w:gridSpan w:val="3"/>
          </w:tcPr>
          <w:p w14:paraId="29CF4062" w14:textId="4682300D" w:rsidR="00F66BD1" w:rsidRPr="00994124" w:rsidRDefault="00F66BD1" w:rsidP="00C12B70">
            <w:pPr>
              <w:tabs>
                <w:tab w:val="left" w:pos="2475"/>
              </w:tabs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>Njësia mësimore:</w:t>
            </w:r>
            <w:r w:rsidR="00765C44" w:rsidRPr="00994124">
              <w:rPr>
                <w:rFonts w:asciiTheme="minorHAnsi" w:hAnsiTheme="minorHAnsi" w:cstheme="minorHAnsi"/>
                <w:color w:val="0000CC"/>
              </w:rPr>
              <w:t xml:space="preserve"> </w:t>
            </w:r>
            <w:r w:rsidR="00300A30" w:rsidRPr="00994124">
              <w:t xml:space="preserve">Lartësia e zërit </w:t>
            </w:r>
            <w:r w:rsidRPr="00994124">
              <w:rPr>
                <w:color w:val="070A0A"/>
                <w:w w:val="105"/>
                <w:sz w:val="20"/>
                <w:szCs w:val="20"/>
              </w:rPr>
              <w:t xml:space="preserve"> </w:t>
            </w:r>
            <w:r w:rsidRPr="00994124">
              <w:t xml:space="preserve">   </w:t>
            </w:r>
          </w:p>
        </w:tc>
      </w:tr>
      <w:tr w:rsidR="00F66BD1" w:rsidRPr="00994124" w14:paraId="77529A4F" w14:textId="77777777" w:rsidTr="00C12B70">
        <w:trPr>
          <w:trHeight w:val="347"/>
        </w:trPr>
        <w:tc>
          <w:tcPr>
            <w:tcW w:w="10777" w:type="dxa"/>
            <w:gridSpan w:val="3"/>
          </w:tcPr>
          <w:p w14:paraId="1F541266" w14:textId="69DCDCE9" w:rsidR="00F66BD1" w:rsidRPr="00994124" w:rsidRDefault="00F66BD1" w:rsidP="00C12B7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Pr="00994124">
              <w:rPr>
                <w:rFonts w:asciiTheme="minorHAnsi" w:hAnsiTheme="minorHAnsi" w:cstheme="minorHAnsi"/>
              </w:rPr>
              <w:t>:</w:t>
            </w:r>
            <w:r w:rsidR="00765C44" w:rsidRPr="00994124">
              <w:rPr>
                <w:rFonts w:asciiTheme="minorHAnsi" w:hAnsiTheme="minorHAnsi" w:cstheme="minorHAnsi"/>
              </w:rPr>
              <w:t xml:space="preserve"> </w:t>
            </w:r>
            <w:r w:rsidR="00300A30" w:rsidRPr="00994124">
              <w:t>zë i lartë, zë i ulët, përshtatje, situatë, dëgjim</w:t>
            </w:r>
          </w:p>
        </w:tc>
      </w:tr>
      <w:tr w:rsidR="00F66BD1" w:rsidRPr="00994124" w14:paraId="20300814" w14:textId="77777777" w:rsidTr="00C12B7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3870BD95" w14:textId="77777777" w:rsidR="00300A30" w:rsidRPr="00994124" w:rsidRDefault="00F66BD1" w:rsidP="00300A30"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Pr="00994124">
              <w:t xml:space="preserve"> </w:t>
            </w:r>
            <w:r w:rsidR="00300A30" w:rsidRPr="00994124">
              <w:t xml:space="preserve"> • Rregullon zërin sipas situatës (në klasë, gjatë leximit, në biseda). </w:t>
            </w:r>
          </w:p>
          <w:p w14:paraId="5825CB94" w14:textId="77777777" w:rsidR="00300A30" w:rsidRPr="00994124" w:rsidRDefault="00300A30" w:rsidP="00300A30">
            <w:r w:rsidRPr="00994124">
              <w:t xml:space="preserve">• Kupton ndikimin e lartësisë së zërit në komunikim. </w:t>
            </w:r>
          </w:p>
          <w:p w14:paraId="4CB49187" w14:textId="5F40BC9F" w:rsidR="00F66BD1" w:rsidRPr="00994124" w:rsidRDefault="00300A30" w:rsidP="00C12B70">
            <w:r w:rsidRPr="00994124">
              <w:t xml:space="preserve">• Përdor tonin e përshtatshëm për të qenë i dëgjuar dhe i kuptuar. 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1F80830B" w14:textId="3841FFDC" w:rsidR="00F66BD1" w:rsidRPr="00994124" w:rsidRDefault="00F66BD1" w:rsidP="00300A30"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8671FC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F66BD1" w:rsidRPr="00994124" w14:paraId="77ECFC6F" w14:textId="77777777" w:rsidTr="00C12B70">
        <w:trPr>
          <w:trHeight w:val="354"/>
        </w:trPr>
        <w:tc>
          <w:tcPr>
            <w:tcW w:w="10777" w:type="dxa"/>
            <w:gridSpan w:val="3"/>
          </w:tcPr>
          <w:p w14:paraId="6DB29AE4" w14:textId="47B181E3" w:rsidR="00F66BD1" w:rsidRPr="00994124" w:rsidRDefault="00F66BD1" w:rsidP="00C12B7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mësimore:</w:t>
            </w:r>
            <w:r w:rsidR="005A42BE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="0054635A" w:rsidRPr="00994124">
              <w:rPr>
                <w:rFonts w:asciiTheme="minorHAnsi" w:hAnsiTheme="minorHAnsi" w:cstheme="minorHAnsi"/>
              </w:rPr>
              <w:t>Libri (</w:t>
            </w:r>
            <w:r w:rsidR="00175AB1" w:rsidRPr="00994124">
              <w:rPr>
                <w:rFonts w:asciiTheme="minorHAnsi" w:hAnsiTheme="minorHAnsi" w:cstheme="minorHAnsi"/>
              </w:rPr>
              <w:t>faqe 6)</w:t>
            </w:r>
            <w:r w:rsidR="00554D3A" w:rsidRPr="00994124">
              <w:rPr>
                <w:rFonts w:asciiTheme="minorHAnsi" w:hAnsiTheme="minorHAnsi" w:cstheme="minorHAnsi"/>
              </w:rPr>
              <w:t>, laps</w:t>
            </w:r>
          </w:p>
        </w:tc>
      </w:tr>
      <w:tr w:rsidR="00F66BD1" w:rsidRPr="00994124" w14:paraId="1F6BA46D" w14:textId="77777777" w:rsidTr="00C12B70">
        <w:trPr>
          <w:trHeight w:val="275"/>
        </w:trPr>
        <w:tc>
          <w:tcPr>
            <w:tcW w:w="10777" w:type="dxa"/>
            <w:gridSpan w:val="3"/>
          </w:tcPr>
          <w:p w14:paraId="599D25D5" w14:textId="40FCF0F6" w:rsidR="00F66BD1" w:rsidRPr="00994124" w:rsidRDefault="00F66BD1" w:rsidP="00C12B7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5A42BE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7CC151CA" w14:textId="77777777" w:rsidR="00F66BD1" w:rsidRPr="00994124" w:rsidRDefault="00F66BD1" w:rsidP="00C12B7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F66BD1" w:rsidRPr="00994124" w14:paraId="4630150E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7F8FAEC1" w14:textId="77777777" w:rsidR="00F66BD1" w:rsidRPr="00994124" w:rsidRDefault="00F66BD1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F66BD1" w:rsidRPr="00994124" w14:paraId="368261FE" w14:textId="77777777" w:rsidTr="00C12B70">
        <w:trPr>
          <w:trHeight w:val="2564"/>
        </w:trPr>
        <w:tc>
          <w:tcPr>
            <w:tcW w:w="10777" w:type="dxa"/>
            <w:gridSpan w:val="3"/>
          </w:tcPr>
          <w:p w14:paraId="01C74DC5" w14:textId="24668273" w:rsidR="000B4B44" w:rsidRPr="00994124" w:rsidRDefault="00F90934" w:rsidP="000B4B44">
            <w:r w:rsidRPr="00994124">
              <w:rPr>
                <w:b/>
                <w:bCs/>
                <w:i/>
              </w:rPr>
              <w:t>Hapi 1</w:t>
            </w:r>
            <w:r w:rsidR="00F66BD1" w:rsidRPr="00994124">
              <w:rPr>
                <w:b/>
                <w:bCs/>
                <w:i/>
              </w:rPr>
              <w:t>:</w:t>
            </w:r>
            <w:r w:rsidR="000B4B44" w:rsidRPr="00994124">
              <w:rPr>
                <w:b/>
                <w:bCs/>
                <w:i/>
              </w:rPr>
              <w:t xml:space="preserve"> Lexim dhe bisedë</w:t>
            </w:r>
          </w:p>
          <w:p w14:paraId="17C5BC4C" w14:textId="6DDDABA0" w:rsidR="00300A30" w:rsidRPr="00994124" w:rsidRDefault="000B4B44" w:rsidP="00300A30">
            <w:r w:rsidRPr="00994124">
              <w:t xml:space="preserve">Mësuesi/mësuesja kërkon nga nxënësit të lexojnë me vëmendje dhe të komentojnë fjalët e personazheve në pjesën hyrëse të njësisë. Pastaj fillon bisedën me nxënës sipas pyetjeve të shtruara në rubrikën Bisedë.  </w:t>
            </w:r>
          </w:p>
          <w:p w14:paraId="5DE3BA2E" w14:textId="4F1D1EE4" w:rsidR="00727406" w:rsidRPr="00994124" w:rsidRDefault="00F66BD1" w:rsidP="00727406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72718E" w:rsidRPr="00994124">
              <w:rPr>
                <w:b/>
                <w:bCs/>
                <w:i/>
              </w:rPr>
              <w:t xml:space="preserve"> Pyetësori</w:t>
            </w:r>
            <w:r w:rsidR="00DA42E6" w:rsidRPr="00994124">
              <w:t>.</w:t>
            </w:r>
          </w:p>
          <w:p w14:paraId="019D74FD" w14:textId="1A2E4034" w:rsidR="00727406" w:rsidRPr="00994124" w:rsidRDefault="00727406" w:rsidP="00DA42E6">
            <w:r w:rsidRPr="00994124">
              <w:t xml:space="preserve"> </w:t>
            </w:r>
            <w:r w:rsidR="00DA42E6" w:rsidRPr="00994124">
              <w:t xml:space="preserve">Udhëzohen nxënësit që të plotësojnë pyetësorin në </w:t>
            </w:r>
            <w:r w:rsidR="0072718E" w:rsidRPr="00994124">
              <w:t xml:space="preserve">libër. Diskutohet për </w:t>
            </w:r>
            <w:r w:rsidR="004059E8" w:rsidRPr="00994124">
              <w:t>rezultatet</w:t>
            </w:r>
            <w:r w:rsidR="00F91CF2" w:rsidRPr="00994124">
              <w:t xml:space="preserve"> e fituara. </w:t>
            </w:r>
          </w:p>
          <w:p w14:paraId="19DFA811" w14:textId="2A965F3C" w:rsidR="00F66BD1" w:rsidRPr="00994124" w:rsidRDefault="00F66BD1" w:rsidP="00C12B70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F91CF2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Lojë me role</w:t>
            </w:r>
          </w:p>
          <w:p w14:paraId="0EF742F9" w14:textId="42650F44" w:rsidR="00727406" w:rsidRPr="00994124" w:rsidRDefault="00F91CF2" w:rsidP="00727406">
            <w:r w:rsidRPr="00994124">
              <w:t xml:space="preserve">Mësuesi/ja </w:t>
            </w:r>
            <w:r w:rsidR="000A1F05" w:rsidRPr="00994124">
              <w:t xml:space="preserve">udhëzon nxënësit që në çifte të përgatisin një dialog, </w:t>
            </w:r>
            <w:r w:rsidR="00B15DF1" w:rsidRPr="00994124">
              <w:t>duke përdorur lar</w:t>
            </w:r>
            <w:r w:rsidR="006A5737" w:rsidRPr="00994124">
              <w:t xml:space="preserve">tësinë e përshtatshme të zërit në një situatë reale që ata e kanë paramenduar. Pra, nxënësit mundohen që të </w:t>
            </w:r>
            <w:proofErr w:type="spellStart"/>
            <w:r w:rsidR="006A5737" w:rsidRPr="00994124">
              <w:t>përshta</w:t>
            </w:r>
            <w:r w:rsidR="00554D3A" w:rsidRPr="00994124">
              <w:t>sin</w:t>
            </w:r>
            <w:proofErr w:type="spellEnd"/>
            <w:r w:rsidR="00554D3A" w:rsidRPr="00994124">
              <w:t xml:space="preserve"> lartësinë e zërit </w:t>
            </w:r>
            <w:r w:rsidR="000A1F05" w:rsidRPr="00994124">
              <w:t>situatës</w:t>
            </w:r>
            <w:r w:rsidR="00B15DF1" w:rsidRPr="00994124">
              <w:t>.</w:t>
            </w:r>
          </w:p>
          <w:p w14:paraId="0EBE52FD" w14:textId="3ED10773" w:rsidR="00F66BD1" w:rsidRPr="00994124" w:rsidRDefault="00F66BD1" w:rsidP="00C12B70"/>
        </w:tc>
      </w:tr>
      <w:tr w:rsidR="00F66BD1" w:rsidRPr="00994124" w14:paraId="769B0879" w14:textId="77777777" w:rsidTr="00C12B7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42F61BF3" w14:textId="77777777" w:rsidR="00F66BD1" w:rsidRPr="00994124" w:rsidRDefault="00F66BD1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F66BD1" w:rsidRPr="00994124" w14:paraId="2106F8F5" w14:textId="77777777" w:rsidTr="00C12B70">
        <w:trPr>
          <w:trHeight w:val="513"/>
        </w:trPr>
        <w:tc>
          <w:tcPr>
            <w:tcW w:w="10777" w:type="dxa"/>
            <w:gridSpan w:val="3"/>
          </w:tcPr>
          <w:p w14:paraId="34A109F0" w14:textId="7385CBF8" w:rsidR="00F66BD1" w:rsidRPr="00994124" w:rsidRDefault="000C588B" w:rsidP="00C12B7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Vëzhgim gjatë </w:t>
            </w:r>
            <w:r w:rsidR="00E763D1" w:rsidRPr="00994124">
              <w:t xml:space="preserve">bisedës, diskutimit të pyetësorit dhe lojës me role. </w:t>
            </w:r>
          </w:p>
        </w:tc>
      </w:tr>
      <w:tr w:rsidR="00F66BD1" w:rsidRPr="00994124" w14:paraId="6F2885CA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23898E65" w14:textId="77777777" w:rsidR="00F66BD1" w:rsidRPr="00994124" w:rsidRDefault="00F66BD1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F66BD1" w:rsidRPr="00994124" w14:paraId="5193B03E" w14:textId="77777777" w:rsidTr="00C12B70">
        <w:trPr>
          <w:trHeight w:val="513"/>
        </w:trPr>
        <w:tc>
          <w:tcPr>
            <w:tcW w:w="10777" w:type="dxa"/>
            <w:gridSpan w:val="3"/>
          </w:tcPr>
          <w:p w14:paraId="00A19311" w14:textId="7D5EDE08" w:rsidR="00F66BD1" w:rsidRPr="00994124" w:rsidRDefault="000C588B" w:rsidP="00C12B7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 Nxënësi të përshkruaj një situatë ku ka pasur nevojë të flasë me zë të ulët</w:t>
            </w:r>
            <w:r w:rsidR="00765655" w:rsidRPr="00994124">
              <w:t xml:space="preserve">, një me </w:t>
            </w:r>
            <w:proofErr w:type="spellStart"/>
            <w:r w:rsidR="00765655" w:rsidRPr="00994124">
              <w:t>zënormal</w:t>
            </w:r>
            <w:proofErr w:type="spellEnd"/>
            <w:r w:rsidRPr="00994124">
              <w:t xml:space="preserve"> dhe një tjetër ku ka folur me zë të lartë</w:t>
            </w:r>
            <w:r w:rsidR="009678C2" w:rsidRPr="00994124">
              <w:t>.</w:t>
            </w:r>
          </w:p>
        </w:tc>
      </w:tr>
    </w:tbl>
    <w:p w14:paraId="22832743" w14:textId="77777777" w:rsidR="00F66BD1" w:rsidRPr="00994124" w:rsidRDefault="00F66BD1" w:rsidP="00465612"/>
    <w:p w14:paraId="7F7FFC54" w14:textId="77777777" w:rsidR="005B483C" w:rsidRPr="00994124" w:rsidRDefault="005B483C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5B483C" w:rsidRPr="00994124" w14:paraId="32A6528D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5E4FB381" w14:textId="77777777" w:rsidR="005B483C" w:rsidRPr="00994124" w:rsidRDefault="005B483C" w:rsidP="00C12B7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5B483C" w:rsidRPr="00994124" w14:paraId="3D2BDB1C" w14:textId="77777777" w:rsidTr="00C12B70">
        <w:trPr>
          <w:trHeight w:val="347"/>
        </w:trPr>
        <w:tc>
          <w:tcPr>
            <w:tcW w:w="10777" w:type="dxa"/>
            <w:gridSpan w:val="3"/>
          </w:tcPr>
          <w:p w14:paraId="31B9BA46" w14:textId="77777777" w:rsidR="005B483C" w:rsidRPr="00994124" w:rsidRDefault="005B483C" w:rsidP="00C12B7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5B483C" w:rsidRPr="00994124" w14:paraId="1A69824B" w14:textId="77777777" w:rsidTr="00C12B7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5681862E" w14:textId="1B9FAF81" w:rsidR="005B483C" w:rsidRPr="00994124" w:rsidRDefault="005B483C" w:rsidP="00C12B7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CD7D84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CD7D84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Komunikimi verbal</w:t>
            </w:r>
          </w:p>
          <w:p w14:paraId="420577B7" w14:textId="77777777" w:rsidR="005B483C" w:rsidRPr="00994124" w:rsidRDefault="005B483C" w:rsidP="00C12B7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66CE7B9F" w14:textId="105C34B4" w:rsidR="005B483C" w:rsidRPr="00994124" w:rsidRDefault="00CD7D84" w:rsidP="00C12B7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5B483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 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5B483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5B483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49266D" w:rsidRPr="00994124">
              <w:rPr>
                <w:rFonts w:eastAsia="Times New Roman"/>
                <w:shd w:val="clear" w:color="auto" w:fill="FFFFFF"/>
              </w:rPr>
              <w:t xml:space="preserve">• Shtron pyetje për të kuptuar më mirë një temë apo një përgjigje. </w:t>
            </w:r>
          </w:p>
        </w:tc>
      </w:tr>
      <w:tr w:rsidR="005B483C" w:rsidRPr="00994124" w14:paraId="212C02CB" w14:textId="77777777" w:rsidTr="00C12B70">
        <w:trPr>
          <w:trHeight w:val="230"/>
        </w:trPr>
        <w:tc>
          <w:tcPr>
            <w:tcW w:w="10777" w:type="dxa"/>
            <w:gridSpan w:val="3"/>
          </w:tcPr>
          <w:p w14:paraId="5CB83091" w14:textId="76C3FBE5" w:rsidR="005B483C" w:rsidRPr="00994124" w:rsidRDefault="005B483C" w:rsidP="00C12B7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I.3; II.2,3; III.1</w:t>
            </w:r>
            <w:r w:rsidR="00CD7D84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;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IV.5</w:t>
            </w:r>
          </w:p>
        </w:tc>
      </w:tr>
      <w:tr w:rsidR="005B483C" w:rsidRPr="00994124" w14:paraId="6AE20907" w14:textId="77777777" w:rsidTr="00C12B70">
        <w:trPr>
          <w:trHeight w:val="275"/>
        </w:trPr>
        <w:tc>
          <w:tcPr>
            <w:tcW w:w="10777" w:type="dxa"/>
            <w:gridSpan w:val="3"/>
          </w:tcPr>
          <w:p w14:paraId="3073F09A" w14:textId="77777777" w:rsidR="005B483C" w:rsidRPr="00994124" w:rsidRDefault="005B483C" w:rsidP="00C12B7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5B483C" w:rsidRPr="00994124" w14:paraId="0521C10E" w14:textId="77777777" w:rsidTr="00C12B7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7C813D83" w14:textId="77777777" w:rsidR="005B483C" w:rsidRPr="00994124" w:rsidRDefault="005B483C" w:rsidP="00C12B7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5B483C" w:rsidRPr="00994124" w14:paraId="14CABF59" w14:textId="77777777" w:rsidTr="00C12B70">
        <w:trPr>
          <w:trHeight w:val="347"/>
        </w:trPr>
        <w:tc>
          <w:tcPr>
            <w:tcW w:w="10777" w:type="dxa"/>
            <w:gridSpan w:val="3"/>
          </w:tcPr>
          <w:p w14:paraId="7AF7F04D" w14:textId="7904E34A" w:rsidR="005B483C" w:rsidRPr="00994124" w:rsidRDefault="005B483C" w:rsidP="00C12B70">
            <w:pPr>
              <w:tabs>
                <w:tab w:val="left" w:pos="2475"/>
              </w:tabs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>Njësia mësimore:</w:t>
            </w:r>
            <w:r w:rsidR="00765C44" w:rsidRPr="00994124">
              <w:rPr>
                <w:rFonts w:asciiTheme="minorHAnsi" w:hAnsiTheme="minorHAnsi" w:cstheme="minorHAnsi"/>
                <w:color w:val="0000CC"/>
              </w:rPr>
              <w:t xml:space="preserve"> </w:t>
            </w:r>
            <w:r w:rsidR="0049266D" w:rsidRPr="00994124">
              <w:t>Shtrimi i pyetjeve</w:t>
            </w:r>
          </w:p>
        </w:tc>
      </w:tr>
      <w:tr w:rsidR="005B483C" w:rsidRPr="00994124" w14:paraId="56017DA9" w14:textId="77777777" w:rsidTr="00C12B70">
        <w:trPr>
          <w:trHeight w:val="347"/>
        </w:trPr>
        <w:tc>
          <w:tcPr>
            <w:tcW w:w="10777" w:type="dxa"/>
            <w:gridSpan w:val="3"/>
          </w:tcPr>
          <w:p w14:paraId="411B7919" w14:textId="3BFD9D60" w:rsidR="005B483C" w:rsidRPr="00994124" w:rsidRDefault="005B483C" w:rsidP="00C12B7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Pr="00994124">
              <w:rPr>
                <w:rFonts w:asciiTheme="minorHAnsi" w:hAnsiTheme="minorHAnsi" w:cstheme="minorHAnsi"/>
              </w:rPr>
              <w:t>:</w:t>
            </w:r>
            <w:r w:rsidR="00765C44" w:rsidRPr="00994124">
              <w:rPr>
                <w:rFonts w:asciiTheme="minorHAnsi" w:hAnsiTheme="minorHAnsi" w:cstheme="minorHAnsi"/>
              </w:rPr>
              <w:t xml:space="preserve"> </w:t>
            </w:r>
            <w:r w:rsidR="0049266D" w:rsidRPr="00994124">
              <w:t xml:space="preserve">pyetje, informacion, kuriozitet, komunikim, sqarim </w:t>
            </w:r>
          </w:p>
        </w:tc>
      </w:tr>
      <w:tr w:rsidR="005B483C" w:rsidRPr="00994124" w14:paraId="611FE53B" w14:textId="77777777" w:rsidTr="00C12B7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37C96E79" w14:textId="77777777" w:rsidR="002C0E7C" w:rsidRPr="00994124" w:rsidRDefault="005B483C" w:rsidP="002C0E7C"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2C0E7C" w:rsidRPr="00994124">
              <w:t xml:space="preserve">• Shtron pyetje për të kuptuar më mirë një temë apo një përgjigje. </w:t>
            </w:r>
          </w:p>
          <w:p w14:paraId="459FFBB0" w14:textId="77777777" w:rsidR="002C0E7C" w:rsidRPr="00994124" w:rsidRDefault="002C0E7C" w:rsidP="002C0E7C">
            <w:r w:rsidRPr="00994124">
              <w:t>• Bëhet pjesë aktive në biseda përmes pyetjeve të menduara.</w:t>
            </w:r>
          </w:p>
          <w:p w14:paraId="78E96535" w14:textId="0D431D0C" w:rsidR="005B483C" w:rsidRPr="00994124" w:rsidRDefault="002C0E7C" w:rsidP="00C12B70">
            <w:r w:rsidRPr="00994124">
              <w:t xml:space="preserve"> • Kupton rëndësinë e pyetjeve në procesin e të nxënit dhe komunikimit.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4C548284" w14:textId="51FEFDA8" w:rsidR="005B483C" w:rsidRPr="00994124" w:rsidRDefault="005B483C" w:rsidP="002C0E7C"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BA08DE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5B483C" w:rsidRPr="00994124" w14:paraId="573A1C7C" w14:textId="77777777" w:rsidTr="00C12B70">
        <w:trPr>
          <w:trHeight w:val="354"/>
        </w:trPr>
        <w:tc>
          <w:tcPr>
            <w:tcW w:w="10777" w:type="dxa"/>
            <w:gridSpan w:val="3"/>
          </w:tcPr>
          <w:p w14:paraId="1FA9FC20" w14:textId="0505C59B" w:rsidR="005B483C" w:rsidRPr="00994124" w:rsidRDefault="005B483C" w:rsidP="00C12B7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mësimore:</w:t>
            </w:r>
            <w:r w:rsidR="00715E61" w:rsidRPr="00994124">
              <w:rPr>
                <w:color w:val="0000CC"/>
              </w:rPr>
              <w:t xml:space="preserve"> </w:t>
            </w:r>
            <w:r w:rsidR="00715E61" w:rsidRPr="00994124">
              <w:rPr>
                <w:rFonts w:asciiTheme="minorHAnsi" w:hAnsiTheme="minorHAnsi" w:cstheme="minorHAnsi"/>
              </w:rPr>
              <w:t>Libri (faqe 7</w:t>
            </w:r>
            <w:r w:rsidR="005678E2" w:rsidRPr="00994124">
              <w:rPr>
                <w:rFonts w:asciiTheme="minorHAnsi" w:hAnsiTheme="minorHAnsi" w:cstheme="minorHAnsi"/>
              </w:rPr>
              <w:t>), laps, fletë</w:t>
            </w:r>
          </w:p>
        </w:tc>
      </w:tr>
      <w:tr w:rsidR="005B483C" w:rsidRPr="00994124" w14:paraId="3E92723A" w14:textId="77777777" w:rsidTr="00C12B70">
        <w:trPr>
          <w:trHeight w:val="275"/>
        </w:trPr>
        <w:tc>
          <w:tcPr>
            <w:tcW w:w="10777" w:type="dxa"/>
            <w:gridSpan w:val="3"/>
          </w:tcPr>
          <w:p w14:paraId="6B63981C" w14:textId="508FA8F9" w:rsidR="005B483C" w:rsidRPr="00994124" w:rsidRDefault="005B483C" w:rsidP="00C12B7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BA08DE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66CF6CEB" w14:textId="77777777" w:rsidR="005B483C" w:rsidRPr="00994124" w:rsidRDefault="005B483C" w:rsidP="00C12B7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5B483C" w:rsidRPr="00994124" w14:paraId="6EDE6042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1334E268" w14:textId="77777777" w:rsidR="005B483C" w:rsidRPr="00994124" w:rsidRDefault="005B483C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5B483C" w:rsidRPr="00994124" w14:paraId="01B55749" w14:textId="77777777" w:rsidTr="00C12B70">
        <w:trPr>
          <w:trHeight w:val="2564"/>
        </w:trPr>
        <w:tc>
          <w:tcPr>
            <w:tcW w:w="10777" w:type="dxa"/>
            <w:gridSpan w:val="3"/>
          </w:tcPr>
          <w:p w14:paraId="1E53A3CE" w14:textId="77777777" w:rsidR="000B4B44" w:rsidRPr="00994124" w:rsidRDefault="00F90934" w:rsidP="002C0E7C">
            <w:pPr>
              <w:rPr>
                <w:b/>
                <w:bCs/>
                <w:i/>
              </w:rPr>
            </w:pPr>
            <w:r w:rsidRPr="00994124">
              <w:rPr>
                <w:b/>
                <w:bCs/>
                <w:i/>
              </w:rPr>
              <w:t>Hapi 1</w:t>
            </w:r>
            <w:r w:rsidR="005B483C" w:rsidRPr="00994124">
              <w:rPr>
                <w:b/>
                <w:bCs/>
                <w:i/>
              </w:rPr>
              <w:t>:</w:t>
            </w:r>
            <w:r w:rsidR="000B4B44" w:rsidRPr="00994124">
              <w:rPr>
                <w:b/>
                <w:bCs/>
                <w:i/>
              </w:rPr>
              <w:t>Lexim dhe bisedë</w:t>
            </w:r>
          </w:p>
          <w:p w14:paraId="09BFEA82" w14:textId="6A15CC35" w:rsidR="000B4B44" w:rsidRPr="00994124" w:rsidRDefault="000B4B44" w:rsidP="000B4B44">
            <w:r w:rsidRPr="00994124">
              <w:t xml:space="preserve">Mësuesi/mësuesja kërkon nga nxënësit të lexojnë me vëmendje dhe të komentojnë fjalët e personazheve në pjesën hyrëse të njësisë. Pastaj fillon bisedën me nxënës sipas </w:t>
            </w:r>
            <w:r w:rsidR="00BE6171" w:rsidRPr="00994124">
              <w:t>kërkesave të parashtruara në rubrikën</w:t>
            </w:r>
            <w:r w:rsidRPr="00994124">
              <w:t xml:space="preserve"> Bisedë. </w:t>
            </w:r>
            <w:r w:rsidR="00BE6171" w:rsidRPr="00994124">
              <w:t>Disa nga nxënësit parashtrojnë pyetjet e formuara për mësuesin/</w:t>
            </w:r>
            <w:proofErr w:type="spellStart"/>
            <w:r w:rsidR="00BE6171" w:rsidRPr="00994124">
              <w:t>en</w:t>
            </w:r>
            <w:proofErr w:type="spellEnd"/>
            <w:r w:rsidR="00BE6171" w:rsidRPr="00994124">
              <w:t>, për shokun/shoqen</w:t>
            </w:r>
            <w:r w:rsidR="00CE5420" w:rsidRPr="00994124">
              <w:t>, për nënën/babanë apo kujdestarin/</w:t>
            </w:r>
            <w:proofErr w:type="spellStart"/>
            <w:r w:rsidR="00CE5420" w:rsidRPr="00994124">
              <w:t>en</w:t>
            </w:r>
            <w:proofErr w:type="spellEnd"/>
            <w:r w:rsidR="00CE5420" w:rsidRPr="00994124">
              <w:t xml:space="preserve">. </w:t>
            </w:r>
          </w:p>
          <w:p w14:paraId="490E58A8" w14:textId="2B3D0060" w:rsidR="002C0E7C" w:rsidRPr="00994124" w:rsidRDefault="002C0E7C" w:rsidP="00C12B70"/>
          <w:p w14:paraId="218FF386" w14:textId="7B61DCEF" w:rsidR="005B483C" w:rsidRPr="00994124" w:rsidRDefault="005B483C" w:rsidP="00C12B70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4059E8">
              <w:rPr>
                <w:b/>
                <w:bCs/>
                <w:i/>
              </w:rPr>
              <w:t xml:space="preserve"> </w:t>
            </w:r>
            <w:r w:rsidR="00722A65" w:rsidRPr="00994124">
              <w:rPr>
                <w:b/>
                <w:bCs/>
                <w:i/>
              </w:rPr>
              <w:t>Loja Po shoh diçka interesante</w:t>
            </w:r>
            <w:r w:rsidR="00F5311E" w:rsidRPr="00994124">
              <w:rPr>
                <w:b/>
                <w:bCs/>
                <w:i/>
              </w:rPr>
              <w:t xml:space="preserve"> në klasë</w:t>
            </w:r>
          </w:p>
          <w:p w14:paraId="50FAF839" w14:textId="2E4E1A2A" w:rsidR="002C0E7C" w:rsidRPr="00994124" w:rsidRDefault="00FA49B9" w:rsidP="002C0E7C">
            <w:r w:rsidRPr="00994124">
              <w:t xml:space="preserve">Mësuesi/ja </w:t>
            </w:r>
            <w:r w:rsidR="00F5311E" w:rsidRPr="00994124">
              <w:t>fillon lojën</w:t>
            </w:r>
            <w:r w:rsidR="00B608C6" w:rsidRPr="00994124">
              <w:t>. Ai/ajo mendon një objekt që ndodhet në klasë dhe ju thotë nxënësve</w:t>
            </w:r>
            <w:r w:rsidR="00F5311E" w:rsidRPr="00994124">
              <w:t>: Po shoh diçka interesante në klasë. Nxënësit mundohen të shtrojnë pyetje sa më të mira për të zbuluar se për cilin objekt</w:t>
            </w:r>
            <w:r w:rsidR="00D5060A" w:rsidRPr="00994124">
              <w:t xml:space="preserve"> </w:t>
            </w:r>
            <w:r w:rsidR="00F5311E" w:rsidRPr="00994124">
              <w:t>e ka fjalën mësuesi/ja.</w:t>
            </w:r>
            <w:r w:rsidR="00D5060A" w:rsidRPr="00994124">
              <w:t xml:space="preserve"> </w:t>
            </w:r>
            <w:r w:rsidR="00F5311E" w:rsidRPr="00994124">
              <w:t>Ata mund të</w:t>
            </w:r>
            <w:r w:rsidR="00302A42" w:rsidRPr="00994124">
              <w:t xml:space="preserve"> bëjnë vetëm pyetje të tilla, të cilave mësuesi/ja mund tu përgjigjet me </w:t>
            </w:r>
            <w:r w:rsidR="005049FB" w:rsidRPr="00994124">
              <w:t>po/jo. Pas mësuesit/mësueses, lojën e vazhdon nxënësi që ka qëlluar objektin</w:t>
            </w:r>
            <w:r w:rsidR="00B608C6" w:rsidRPr="00994124">
              <w:t>.</w:t>
            </w:r>
          </w:p>
          <w:p w14:paraId="3BA8825A" w14:textId="38D2AB93" w:rsidR="00FA49B9" w:rsidRPr="00994124" w:rsidRDefault="00FA49B9" w:rsidP="002C0E7C">
            <w:r w:rsidRPr="00994124">
              <w:t>Dëgjohen mendimet e nxënësve.</w:t>
            </w:r>
          </w:p>
          <w:p w14:paraId="471174FA" w14:textId="7CE573FE" w:rsidR="002C0E7C" w:rsidRPr="00994124" w:rsidRDefault="00FA49B9" w:rsidP="002C0E7C">
            <w:r w:rsidRPr="00994124">
              <w:t>Pastaj bëhet p</w:t>
            </w:r>
            <w:r w:rsidR="002C0E7C" w:rsidRPr="00994124">
              <w:t>rezantim</w:t>
            </w:r>
            <w:r w:rsidRPr="00994124">
              <w:t>i</w:t>
            </w:r>
            <w:r w:rsidR="002C0E7C" w:rsidRPr="00994124">
              <w:t xml:space="preserve"> i fjalëve që ndihmojnë në formimin e pyetjeve: kush, çfarë, pse, si, kur, ku. </w:t>
            </w:r>
          </w:p>
          <w:p w14:paraId="03C18599" w14:textId="796041ED" w:rsidR="002C0E7C" w:rsidRPr="00994124" w:rsidRDefault="00FA49B9" w:rsidP="002C0E7C">
            <w:r w:rsidRPr="00994124">
              <w:t xml:space="preserve">Nxënësit ndahen në grupe, </w:t>
            </w:r>
            <w:r w:rsidR="002C0E7C" w:rsidRPr="00994124">
              <w:t>secili grup përgatit një situatë dhe pjesa tjetër bën pyetje rreth saj.</w:t>
            </w:r>
          </w:p>
          <w:p w14:paraId="1C2930B6" w14:textId="46B553A8" w:rsidR="005B483C" w:rsidRPr="00994124" w:rsidRDefault="005B483C" w:rsidP="00C12B70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9D45EE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Kavanozi i pyetjeve</w:t>
            </w:r>
          </w:p>
          <w:p w14:paraId="35C5D627" w14:textId="19C7A747" w:rsidR="005B483C" w:rsidRPr="00994124" w:rsidRDefault="00FD2D76" w:rsidP="00FA49B9">
            <w:r w:rsidRPr="00994124">
              <w:t xml:space="preserve"> </w:t>
            </w:r>
            <w:r w:rsidR="009D45EE" w:rsidRPr="00994124">
              <w:t xml:space="preserve">Secili nxënës mundohet të formulojë një pyetje sa më interesante </w:t>
            </w:r>
            <w:r w:rsidR="005678E2" w:rsidRPr="00994124">
              <w:t xml:space="preserve">që mund të jetë e lidhur me shkencë, apo me </w:t>
            </w:r>
            <w:r w:rsidR="004059E8" w:rsidRPr="00994124">
              <w:t>çka do</w:t>
            </w:r>
            <w:r w:rsidR="005678E2" w:rsidRPr="00994124">
              <w:t xml:space="preserve"> tjetër, dhe vendos në kavanoz fletën me pyetjen e vet, pa shkruar emrin. Pyetjet e kavanozit lexohen me radhë nga mësuesi/ja ose nga </w:t>
            </w:r>
            <w:r w:rsidR="004059E8" w:rsidRPr="00994124">
              <w:t>nxënësit</w:t>
            </w:r>
            <w:r w:rsidR="005678E2" w:rsidRPr="00994124">
              <w:t xml:space="preserve"> me radhë, dhe vlerësohen pyetjet e parashtruar</w:t>
            </w:r>
            <w:r w:rsidR="004059E8">
              <w:t>a</w:t>
            </w:r>
            <w:r w:rsidR="005678E2" w:rsidRPr="00994124">
              <w:t xml:space="preserve"> sipas asaj se sa interesante janë. </w:t>
            </w:r>
          </w:p>
        </w:tc>
      </w:tr>
      <w:tr w:rsidR="005B483C" w:rsidRPr="00994124" w14:paraId="15B47888" w14:textId="77777777" w:rsidTr="00C12B7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24E23914" w14:textId="77777777" w:rsidR="005B483C" w:rsidRPr="00994124" w:rsidRDefault="005B483C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5B483C" w:rsidRPr="00994124" w14:paraId="2EE266DC" w14:textId="77777777" w:rsidTr="00C12B70">
        <w:trPr>
          <w:trHeight w:val="513"/>
        </w:trPr>
        <w:tc>
          <w:tcPr>
            <w:tcW w:w="10777" w:type="dxa"/>
            <w:gridSpan w:val="3"/>
          </w:tcPr>
          <w:p w14:paraId="4780AFBB" w14:textId="19D0EE5E" w:rsidR="005B483C" w:rsidRPr="00994124" w:rsidRDefault="00D76CD3" w:rsidP="00C12B7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 Vëzhgim gjatë </w:t>
            </w:r>
            <w:r w:rsidR="005678E2" w:rsidRPr="00994124">
              <w:t>bisedës dhe lojës.</w:t>
            </w:r>
          </w:p>
        </w:tc>
      </w:tr>
      <w:tr w:rsidR="005B483C" w:rsidRPr="00994124" w14:paraId="565B13B8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3E90DC2A" w14:textId="77777777" w:rsidR="005B483C" w:rsidRPr="00994124" w:rsidRDefault="005B483C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5B483C" w:rsidRPr="00994124" w14:paraId="313BE8AD" w14:textId="77777777" w:rsidTr="00C12B70">
        <w:trPr>
          <w:trHeight w:val="513"/>
        </w:trPr>
        <w:tc>
          <w:tcPr>
            <w:tcW w:w="10777" w:type="dxa"/>
            <w:gridSpan w:val="3"/>
          </w:tcPr>
          <w:p w14:paraId="7F105939" w14:textId="7B2A1CCE" w:rsidR="005B483C" w:rsidRPr="00994124" w:rsidRDefault="00D76CD3" w:rsidP="00C12B7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 Nxënësi të përgatisë 3 pyetje për një shok/shoqe të klasës rreth një teme që e pëlqen (p.sh. një libër apo lojë).</w:t>
            </w:r>
          </w:p>
        </w:tc>
      </w:tr>
    </w:tbl>
    <w:p w14:paraId="2B2D2088" w14:textId="77777777" w:rsidR="003474B0" w:rsidRPr="00994124" w:rsidRDefault="003474B0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805C39" w:rsidRPr="00994124" w14:paraId="6EAF3DC3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2F5F1B83" w14:textId="77777777" w:rsidR="00805C39" w:rsidRPr="00994124" w:rsidRDefault="00805C39" w:rsidP="00C12B7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805C39" w:rsidRPr="00994124" w14:paraId="08FF4BCC" w14:textId="77777777" w:rsidTr="00C12B70">
        <w:trPr>
          <w:trHeight w:val="347"/>
        </w:trPr>
        <w:tc>
          <w:tcPr>
            <w:tcW w:w="10777" w:type="dxa"/>
            <w:gridSpan w:val="3"/>
          </w:tcPr>
          <w:p w14:paraId="53E1657D" w14:textId="77777777" w:rsidR="00805C39" w:rsidRPr="00994124" w:rsidRDefault="00805C39" w:rsidP="00C12B7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805C39" w:rsidRPr="00994124" w14:paraId="007EAA42" w14:textId="77777777" w:rsidTr="00C12B7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450B8D5A" w14:textId="412A0C3F" w:rsidR="00805C39" w:rsidRPr="00994124" w:rsidRDefault="00805C39" w:rsidP="00C12B7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0762EC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 nga</w:t>
            </w:r>
            <w:r w:rsidR="000762E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Komunikimi verba</w:t>
            </w:r>
            <w:r w:rsidR="00A56C20" w:rsidRPr="00994124">
              <w:rPr>
                <w:rFonts w:eastAsiaTheme="minorHAnsi"/>
              </w:rPr>
              <w:t>l</w:t>
            </w:r>
          </w:p>
          <w:p w14:paraId="673A9108" w14:textId="77777777" w:rsidR="00805C39" w:rsidRPr="00994124" w:rsidRDefault="00805C39" w:rsidP="00C12B7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1AED325A" w14:textId="1750709C" w:rsidR="00B15EEF" w:rsidRPr="00994124" w:rsidRDefault="000762EC" w:rsidP="00B15EEF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805C39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 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805C39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805C39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B15EEF" w:rsidRPr="00994124">
              <w:rPr>
                <w:rFonts w:eastAsia="Times New Roman"/>
                <w:shd w:val="clear" w:color="auto" w:fill="FFFFFF"/>
              </w:rPr>
              <w:t xml:space="preserve">• Respekton rregullat në dialog me bashkëbiseduesin. </w:t>
            </w:r>
          </w:p>
          <w:p w14:paraId="4CDAC9DB" w14:textId="18B15DEC" w:rsidR="00805C39" w:rsidRPr="00994124" w:rsidRDefault="00805C39" w:rsidP="00C12B7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shd w:val="clear" w:color="auto" w:fill="FFFFFF"/>
              </w:rPr>
            </w:pPr>
          </w:p>
        </w:tc>
      </w:tr>
      <w:tr w:rsidR="00805C39" w:rsidRPr="00994124" w14:paraId="09146FEE" w14:textId="77777777" w:rsidTr="00C12B70">
        <w:trPr>
          <w:trHeight w:val="230"/>
        </w:trPr>
        <w:tc>
          <w:tcPr>
            <w:tcW w:w="10777" w:type="dxa"/>
            <w:gridSpan w:val="3"/>
          </w:tcPr>
          <w:p w14:paraId="16565556" w14:textId="28805D81" w:rsidR="00805C39" w:rsidRPr="00994124" w:rsidRDefault="00805C39" w:rsidP="00C12B7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I.3; II.2,3; III.1</w:t>
            </w:r>
            <w:r w:rsidR="000762EC" w:rsidRPr="00994124">
              <w:rPr>
                <w:rFonts w:asciiTheme="minorHAnsi" w:hAnsiTheme="minorHAnsi" w:cstheme="minorHAnsi"/>
                <w:b/>
                <w:bCs/>
                <w:sz w:val="20"/>
              </w:rPr>
              <w:t>;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IV.5</w:t>
            </w:r>
          </w:p>
        </w:tc>
      </w:tr>
      <w:tr w:rsidR="00805C39" w:rsidRPr="00994124" w14:paraId="32AF9BDD" w14:textId="77777777" w:rsidTr="00C12B70">
        <w:trPr>
          <w:trHeight w:val="275"/>
        </w:trPr>
        <w:tc>
          <w:tcPr>
            <w:tcW w:w="10777" w:type="dxa"/>
            <w:gridSpan w:val="3"/>
          </w:tcPr>
          <w:p w14:paraId="7016B877" w14:textId="5F8FF48E" w:rsidR="00805C39" w:rsidRPr="00994124" w:rsidRDefault="00805C39" w:rsidP="00C12B7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805C39" w:rsidRPr="00994124" w14:paraId="6223FC78" w14:textId="77777777" w:rsidTr="00C12B7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15FB3B70" w14:textId="77777777" w:rsidR="00805C39" w:rsidRPr="00994124" w:rsidRDefault="00805C39" w:rsidP="00C12B7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805C39" w:rsidRPr="00994124" w14:paraId="3085BF98" w14:textId="77777777" w:rsidTr="00C12B70">
        <w:trPr>
          <w:trHeight w:val="347"/>
        </w:trPr>
        <w:tc>
          <w:tcPr>
            <w:tcW w:w="10777" w:type="dxa"/>
            <w:gridSpan w:val="3"/>
          </w:tcPr>
          <w:p w14:paraId="19997E0F" w14:textId="303B1980" w:rsidR="00805C39" w:rsidRPr="00994124" w:rsidRDefault="00805C39" w:rsidP="00FC0734">
            <w:pPr>
              <w:tabs>
                <w:tab w:val="left" w:pos="4283"/>
              </w:tabs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>Njësia mësimore:</w:t>
            </w:r>
            <w:r w:rsidR="00765C44" w:rsidRPr="00994124">
              <w:rPr>
                <w:rFonts w:asciiTheme="minorHAnsi" w:hAnsiTheme="minorHAnsi" w:cstheme="minorHAnsi"/>
                <w:color w:val="0000CC"/>
              </w:rPr>
              <w:t xml:space="preserve"> </w:t>
            </w:r>
            <w:r w:rsidR="00FC0734" w:rsidRPr="00994124">
              <w:t>Pyetje dhe përgjigje në çift</w:t>
            </w:r>
          </w:p>
        </w:tc>
      </w:tr>
      <w:tr w:rsidR="00805C39" w:rsidRPr="00994124" w14:paraId="18A7883A" w14:textId="77777777" w:rsidTr="00C12B70">
        <w:trPr>
          <w:trHeight w:val="347"/>
        </w:trPr>
        <w:tc>
          <w:tcPr>
            <w:tcW w:w="10777" w:type="dxa"/>
            <w:gridSpan w:val="3"/>
          </w:tcPr>
          <w:p w14:paraId="16140243" w14:textId="1279F6D1" w:rsidR="00805C39" w:rsidRPr="00994124" w:rsidRDefault="00805C39" w:rsidP="00C12B7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Pr="00994124">
              <w:rPr>
                <w:rFonts w:asciiTheme="minorHAnsi" w:hAnsiTheme="minorHAnsi" w:cstheme="minorHAnsi"/>
              </w:rPr>
              <w:t>:</w:t>
            </w:r>
            <w:r w:rsidR="00765C44" w:rsidRPr="00994124">
              <w:rPr>
                <w:rFonts w:asciiTheme="minorHAnsi" w:hAnsiTheme="minorHAnsi" w:cstheme="minorHAnsi"/>
              </w:rPr>
              <w:t xml:space="preserve"> </w:t>
            </w:r>
            <w:r w:rsidR="00FC0734" w:rsidRPr="00994124">
              <w:t>bashkëbisedim, pyetje, përgjigje, bashkëpunim, dëgjim aktiv</w:t>
            </w:r>
          </w:p>
        </w:tc>
      </w:tr>
      <w:tr w:rsidR="00805C39" w:rsidRPr="00994124" w14:paraId="258F6EB6" w14:textId="77777777" w:rsidTr="00C12B7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16A9D9A6" w14:textId="77777777" w:rsidR="00FC0734" w:rsidRPr="00994124" w:rsidRDefault="00805C39" w:rsidP="00FC0734"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FC0734" w:rsidRPr="00994124">
              <w:t>• Merr pjesë në biseda në çift duke formuluar pyetje dhe duke dhënë përgjigje të përshtatshme.</w:t>
            </w:r>
          </w:p>
          <w:p w14:paraId="0D0F6D48" w14:textId="77777777" w:rsidR="00FC0734" w:rsidRPr="00994124" w:rsidRDefault="00FC0734" w:rsidP="00FC0734">
            <w:r w:rsidRPr="00994124">
              <w:t xml:space="preserve"> • Dëgjon me vëmendje bashkëbiseduesin dhe përshtat përgjigjet.</w:t>
            </w:r>
          </w:p>
          <w:p w14:paraId="06997718" w14:textId="23E00A92" w:rsidR="00805C39" w:rsidRPr="00994124" w:rsidRDefault="00FC0734" w:rsidP="00FC0734">
            <w:r w:rsidRPr="00994124">
              <w:t xml:space="preserve"> • Respekton rregullat e dialogut dhe radhën e komunikimit.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25D2381B" w14:textId="257CFBE1" w:rsidR="00FC0734" w:rsidRPr="00994124" w:rsidRDefault="00805C39" w:rsidP="00FC0734"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E7349A" w:rsidRPr="00994124">
              <w:rPr>
                <w:spacing w:val="-3"/>
              </w:rPr>
              <w:t xml:space="preserve"> Përcaktohen bashkë me nxënësit në klasë.</w:t>
            </w:r>
          </w:p>
          <w:p w14:paraId="3BDCED7B" w14:textId="0CBF1E7B" w:rsidR="00805C39" w:rsidRPr="00994124" w:rsidRDefault="00805C39" w:rsidP="00C12B70"/>
        </w:tc>
      </w:tr>
      <w:tr w:rsidR="00805C39" w:rsidRPr="00994124" w14:paraId="5FCAD9D7" w14:textId="77777777" w:rsidTr="00C12B70">
        <w:trPr>
          <w:trHeight w:val="354"/>
        </w:trPr>
        <w:tc>
          <w:tcPr>
            <w:tcW w:w="10777" w:type="dxa"/>
            <w:gridSpan w:val="3"/>
          </w:tcPr>
          <w:p w14:paraId="0A970C98" w14:textId="11117F3B" w:rsidR="00805C39" w:rsidRPr="00994124" w:rsidRDefault="00805C39" w:rsidP="00C12B7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mësimore:</w:t>
            </w:r>
            <w:r w:rsidR="00F541D5" w:rsidRPr="00994124">
              <w:rPr>
                <w:color w:val="0000CC"/>
              </w:rPr>
              <w:t xml:space="preserve"> </w:t>
            </w:r>
            <w:r w:rsidR="00F541D5" w:rsidRPr="00994124">
              <w:rPr>
                <w:rFonts w:asciiTheme="minorHAnsi" w:hAnsiTheme="minorHAnsi" w:cstheme="minorHAnsi"/>
              </w:rPr>
              <w:t>Libri (faqe 8</w:t>
            </w:r>
            <w:r w:rsidR="00356212" w:rsidRPr="00994124">
              <w:rPr>
                <w:rFonts w:asciiTheme="minorHAnsi" w:hAnsiTheme="minorHAnsi" w:cstheme="minorHAnsi"/>
              </w:rPr>
              <w:t>), laps</w:t>
            </w:r>
          </w:p>
        </w:tc>
      </w:tr>
      <w:tr w:rsidR="00805C39" w:rsidRPr="00994124" w14:paraId="0419A599" w14:textId="77777777" w:rsidTr="00C12B70">
        <w:trPr>
          <w:trHeight w:val="275"/>
        </w:trPr>
        <w:tc>
          <w:tcPr>
            <w:tcW w:w="10777" w:type="dxa"/>
            <w:gridSpan w:val="3"/>
          </w:tcPr>
          <w:p w14:paraId="0413F6E8" w14:textId="2E16C981" w:rsidR="00805C39" w:rsidRPr="00994124" w:rsidRDefault="00805C39" w:rsidP="00C12B7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E7349A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0CF3E80B" w14:textId="77777777" w:rsidR="00805C39" w:rsidRPr="00994124" w:rsidRDefault="00805C39" w:rsidP="00C12B7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805C39" w:rsidRPr="00994124" w14:paraId="019269DE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66F28984" w14:textId="77777777" w:rsidR="00805C39" w:rsidRPr="00994124" w:rsidRDefault="00805C39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805C39" w:rsidRPr="00994124" w14:paraId="270D9318" w14:textId="77777777" w:rsidTr="00C12B70">
        <w:trPr>
          <w:trHeight w:val="2564"/>
        </w:trPr>
        <w:tc>
          <w:tcPr>
            <w:tcW w:w="10777" w:type="dxa"/>
            <w:gridSpan w:val="3"/>
          </w:tcPr>
          <w:p w14:paraId="3BB5670A" w14:textId="2C68D164" w:rsidR="00F709A5" w:rsidRPr="00994124" w:rsidRDefault="00F90934" w:rsidP="00F709A5">
            <w:r w:rsidRPr="00994124">
              <w:rPr>
                <w:b/>
                <w:bCs/>
                <w:i/>
              </w:rPr>
              <w:t>Hapi 1</w:t>
            </w:r>
            <w:r w:rsidR="00805C39" w:rsidRPr="00994124">
              <w:rPr>
                <w:b/>
                <w:bCs/>
                <w:i/>
              </w:rPr>
              <w:t>:</w:t>
            </w:r>
            <w:r w:rsidR="00F709A5" w:rsidRPr="00994124">
              <w:rPr>
                <w:b/>
                <w:bCs/>
                <w:i/>
              </w:rPr>
              <w:t xml:space="preserve"> </w:t>
            </w:r>
            <w:r w:rsidR="00F80A30" w:rsidRPr="00994124">
              <w:rPr>
                <w:b/>
                <w:bCs/>
                <w:i/>
              </w:rPr>
              <w:t>B</w:t>
            </w:r>
            <w:r w:rsidR="00F709A5" w:rsidRPr="00994124">
              <w:rPr>
                <w:b/>
                <w:bCs/>
                <w:i/>
              </w:rPr>
              <w:t>isedë</w:t>
            </w:r>
          </w:p>
          <w:p w14:paraId="0F83319F" w14:textId="6503FB2D" w:rsidR="001A2221" w:rsidRPr="00994124" w:rsidRDefault="00F709A5" w:rsidP="00C12B70">
            <w:r w:rsidRPr="00994124">
              <w:t xml:space="preserve">Mësuesi/mësuesja fillon bisedën me nxënës </w:t>
            </w:r>
            <w:r w:rsidR="005A6BDE" w:rsidRPr="00994124">
              <w:t xml:space="preserve">duke i pyetur ata se sa dhe si komunikojnë me shokë/shoqe. </w:t>
            </w:r>
            <w:r w:rsidR="00B231B7" w:rsidRPr="00994124">
              <w:t>I pyet se sa është e rëndësishme të njohin njëri tjetrin, dhe sa mendojnë ata se e njohin shok</w:t>
            </w:r>
            <w:r w:rsidR="002F364C" w:rsidRPr="00994124">
              <w:t>un/shoqen e afërt.</w:t>
            </w:r>
            <w:r w:rsidRPr="00994124">
              <w:t xml:space="preserve"> </w:t>
            </w:r>
          </w:p>
          <w:p w14:paraId="02E1B959" w14:textId="7FC1B3C7" w:rsidR="00805C39" w:rsidRPr="00994124" w:rsidRDefault="00805C39" w:rsidP="00C12B70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751067">
              <w:rPr>
                <w:b/>
                <w:bCs/>
                <w:i/>
              </w:rPr>
              <w:t xml:space="preserve"> </w:t>
            </w:r>
            <w:r w:rsidR="002F364C" w:rsidRPr="00994124">
              <w:rPr>
                <w:b/>
                <w:bCs/>
                <w:i/>
              </w:rPr>
              <w:t>Punë në çift</w:t>
            </w:r>
          </w:p>
          <w:p w14:paraId="1F17B43B" w14:textId="4E11A916" w:rsidR="00DD1560" w:rsidRPr="00994124" w:rsidRDefault="001D2622" w:rsidP="00DD1560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994124">
              <w:rPr>
                <w:sz w:val="24"/>
                <w:szCs w:val="24"/>
                <w:lang w:val="sq-AL"/>
              </w:rPr>
              <w:t xml:space="preserve">Mësuesi/ja u kërkon nxënësve </w:t>
            </w:r>
            <w:r w:rsidR="00DD1560" w:rsidRPr="00994124">
              <w:rPr>
                <w:sz w:val="24"/>
                <w:szCs w:val="24"/>
                <w:lang w:val="sq-AL"/>
              </w:rPr>
              <w:t>të</w:t>
            </w:r>
            <w:r w:rsidRPr="00994124">
              <w:rPr>
                <w:sz w:val="24"/>
                <w:szCs w:val="24"/>
                <w:lang w:val="sq-AL"/>
              </w:rPr>
              <w:t xml:space="preserve"> ndahen </w:t>
            </w:r>
            <w:r w:rsidR="001A2221" w:rsidRPr="00994124">
              <w:rPr>
                <w:sz w:val="24"/>
                <w:szCs w:val="24"/>
                <w:lang w:val="sq-AL"/>
              </w:rPr>
              <w:t>në çifte</w:t>
            </w:r>
            <w:r w:rsidR="00DD1560" w:rsidRPr="00994124">
              <w:rPr>
                <w:sz w:val="24"/>
                <w:szCs w:val="24"/>
                <w:lang w:val="sq-AL"/>
              </w:rPr>
              <w:t xml:space="preserve"> dhe të caktojnë bashkë temën e bisedës. Njëri</w:t>
            </w:r>
          </w:p>
          <w:p w14:paraId="6B69F700" w14:textId="5F899E7A" w:rsidR="00DD1560" w:rsidRPr="00994124" w:rsidRDefault="00DD1560" w:rsidP="00DD1560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994124">
              <w:rPr>
                <w:sz w:val="24"/>
                <w:szCs w:val="24"/>
                <w:lang w:val="sq-AL"/>
              </w:rPr>
              <w:t xml:space="preserve">nga </w:t>
            </w:r>
            <w:r w:rsidR="006B3578" w:rsidRPr="00994124">
              <w:rPr>
                <w:sz w:val="24"/>
                <w:szCs w:val="24"/>
                <w:lang w:val="sq-AL"/>
              </w:rPr>
              <w:t>nxënësit</w:t>
            </w:r>
            <w:r w:rsidRPr="00994124">
              <w:rPr>
                <w:sz w:val="24"/>
                <w:szCs w:val="24"/>
                <w:lang w:val="sq-AL"/>
              </w:rPr>
              <w:t xml:space="preserve"> merr rolin e pyetësit, tjetri rolin e përgjegjësit. Pyetësi bën 5 pyetje në lidhje</w:t>
            </w:r>
          </w:p>
          <w:p w14:paraId="19B3F012" w14:textId="5E64E4AB" w:rsidR="00805C39" w:rsidRPr="00994124" w:rsidRDefault="00DD1560" w:rsidP="00D5720F">
            <w:pPr>
              <w:pStyle w:val="BodyText"/>
              <w:spacing w:before="1" w:line="261" w:lineRule="auto"/>
              <w:ind w:right="141"/>
              <w:rPr>
                <w:lang w:val="sq-AL"/>
              </w:rPr>
            </w:pPr>
            <w:r w:rsidRPr="00994124">
              <w:rPr>
                <w:sz w:val="24"/>
                <w:szCs w:val="24"/>
                <w:lang w:val="sq-AL"/>
              </w:rPr>
              <w:t xml:space="preserve">me temën, </w:t>
            </w:r>
            <w:proofErr w:type="spellStart"/>
            <w:r w:rsidRPr="00994124">
              <w:rPr>
                <w:sz w:val="24"/>
                <w:szCs w:val="24"/>
                <w:lang w:val="sq-AL"/>
              </w:rPr>
              <w:t>përgjigjësi</w:t>
            </w:r>
            <w:proofErr w:type="spellEnd"/>
            <w:r w:rsidRPr="00994124">
              <w:rPr>
                <w:sz w:val="24"/>
                <w:szCs w:val="24"/>
                <w:lang w:val="sq-AL"/>
              </w:rPr>
              <w:t xml:space="preserve"> jep përgjigjet. </w:t>
            </w:r>
            <w:r w:rsidR="006B3578" w:rsidRPr="00994124">
              <w:rPr>
                <w:sz w:val="24"/>
                <w:szCs w:val="24"/>
                <w:lang w:val="sq-AL"/>
              </w:rPr>
              <w:t>E shkruajnë dialogun në librin e njërit nga nxënësit e çiftit. Pastaj ndërrojnë rolet</w:t>
            </w:r>
            <w:r w:rsidR="00411DA1" w:rsidRPr="00994124">
              <w:rPr>
                <w:sz w:val="24"/>
                <w:szCs w:val="24"/>
                <w:lang w:val="sq-AL"/>
              </w:rPr>
              <w:t xml:space="preserve"> dhe temën e bisedës. Përsëri e shkruajnë dialogun në librin e nxënësit tje</w:t>
            </w:r>
            <w:r w:rsidR="00D5720F" w:rsidRPr="00994124">
              <w:rPr>
                <w:sz w:val="24"/>
                <w:szCs w:val="24"/>
                <w:lang w:val="sq-AL"/>
              </w:rPr>
              <w:t xml:space="preserve">tër. </w:t>
            </w:r>
            <w:r w:rsidR="007B1F9E" w:rsidRPr="00994124">
              <w:rPr>
                <w:sz w:val="24"/>
                <w:szCs w:val="24"/>
                <w:lang w:val="sq-AL"/>
              </w:rPr>
              <w:br/>
            </w:r>
            <w:r w:rsidR="00805C39" w:rsidRPr="00994124">
              <w:rPr>
                <w:color w:val="080C0C"/>
                <w:w w:val="105"/>
                <w:lang w:val="sq-AL"/>
              </w:rPr>
              <w:br/>
            </w:r>
            <w:r w:rsidR="00805C39" w:rsidRPr="00994124">
              <w:rPr>
                <w:b/>
                <w:bCs/>
                <w:i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lang w:val="sq-AL"/>
              </w:rPr>
              <w:t>Hapi 3</w:t>
            </w:r>
            <w:r w:rsidR="00805C39" w:rsidRPr="00994124">
              <w:rPr>
                <w:b/>
                <w:bCs/>
                <w:i/>
                <w:lang w:val="sq-AL"/>
              </w:rPr>
              <w:t>:</w:t>
            </w:r>
            <w:r w:rsidR="00D5720F" w:rsidRPr="00994124">
              <w:rPr>
                <w:b/>
                <w:bCs/>
                <w:i/>
                <w:lang w:val="sq-AL"/>
              </w:rPr>
              <w:t xml:space="preserve"> Prez</w:t>
            </w:r>
            <w:r w:rsidR="006C21FD" w:rsidRPr="00994124">
              <w:rPr>
                <w:b/>
                <w:bCs/>
                <w:i/>
                <w:lang w:val="sq-AL"/>
              </w:rPr>
              <w:t>a</w:t>
            </w:r>
            <w:r w:rsidR="00D5720F" w:rsidRPr="00994124">
              <w:rPr>
                <w:b/>
                <w:bCs/>
                <w:i/>
                <w:lang w:val="sq-AL"/>
              </w:rPr>
              <w:t xml:space="preserve">ntimi </w:t>
            </w:r>
            <w:r w:rsidR="008C1BED" w:rsidRPr="00994124">
              <w:rPr>
                <w:b/>
                <w:bCs/>
                <w:i/>
                <w:lang w:val="sq-AL"/>
              </w:rPr>
              <w:t>i</w:t>
            </w:r>
            <w:r w:rsidR="00D5720F" w:rsidRPr="00994124">
              <w:rPr>
                <w:b/>
                <w:bCs/>
                <w:i/>
                <w:lang w:val="sq-AL"/>
              </w:rPr>
              <w:t xml:space="preserve"> </w:t>
            </w:r>
            <w:r w:rsidR="00751067" w:rsidRPr="00994124">
              <w:rPr>
                <w:b/>
                <w:bCs/>
                <w:i/>
                <w:lang w:val="sq-AL"/>
              </w:rPr>
              <w:t>dialogëve</w:t>
            </w:r>
            <w:r w:rsidR="001522A7" w:rsidRPr="00994124">
              <w:rPr>
                <w:b/>
                <w:bCs/>
                <w:i/>
                <w:lang w:val="sq-AL"/>
              </w:rPr>
              <w:br/>
            </w:r>
            <w:r w:rsidR="00D5720F" w:rsidRPr="00994124">
              <w:rPr>
                <w:sz w:val="24"/>
                <w:szCs w:val="24"/>
                <w:lang w:val="sq-AL"/>
              </w:rPr>
              <w:t xml:space="preserve">Disa nga çiftet e nxënësve prezantojnë </w:t>
            </w:r>
            <w:r w:rsidR="00751067" w:rsidRPr="00994124">
              <w:rPr>
                <w:sz w:val="24"/>
                <w:szCs w:val="24"/>
                <w:lang w:val="sq-AL"/>
              </w:rPr>
              <w:t>dialogët</w:t>
            </w:r>
            <w:r w:rsidR="00D5720F" w:rsidRPr="00994124">
              <w:rPr>
                <w:sz w:val="24"/>
                <w:szCs w:val="24"/>
                <w:lang w:val="sq-AL"/>
              </w:rPr>
              <w:t xml:space="preserve"> </w:t>
            </w:r>
            <w:r w:rsidR="008C1BED" w:rsidRPr="00994124">
              <w:rPr>
                <w:sz w:val="24"/>
                <w:szCs w:val="24"/>
                <w:lang w:val="sq-AL"/>
              </w:rPr>
              <w:t xml:space="preserve">para klasës. Nxënësit komentojnë dhe vlerësojnë </w:t>
            </w:r>
            <w:r w:rsidR="00751067" w:rsidRPr="00994124">
              <w:rPr>
                <w:sz w:val="24"/>
                <w:szCs w:val="24"/>
                <w:lang w:val="sq-AL"/>
              </w:rPr>
              <w:t>dialogët</w:t>
            </w:r>
            <w:r w:rsidR="008C1BED" w:rsidRPr="00994124">
              <w:rPr>
                <w:sz w:val="24"/>
                <w:szCs w:val="24"/>
                <w:lang w:val="sq-AL"/>
              </w:rPr>
              <w:t xml:space="preserve"> e prezantuara.</w:t>
            </w:r>
          </w:p>
        </w:tc>
      </w:tr>
      <w:tr w:rsidR="00805C39" w:rsidRPr="00994124" w14:paraId="3B822847" w14:textId="77777777" w:rsidTr="00C12B7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4ED0CE2B" w14:textId="77777777" w:rsidR="00805C39" w:rsidRPr="00994124" w:rsidRDefault="00805C39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805C39" w:rsidRPr="00994124" w14:paraId="19C69493" w14:textId="77777777" w:rsidTr="00C12B70">
        <w:trPr>
          <w:trHeight w:val="513"/>
        </w:trPr>
        <w:tc>
          <w:tcPr>
            <w:tcW w:w="10777" w:type="dxa"/>
            <w:gridSpan w:val="3"/>
          </w:tcPr>
          <w:p w14:paraId="0B5011C6" w14:textId="6CEA40D2" w:rsidR="00805C39" w:rsidRPr="00994124" w:rsidRDefault="00A91530" w:rsidP="00C12B7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>Vëzhgim gjatë punës në çift – sa i qartë ishte në pyetje dhe përgjigje.</w:t>
            </w:r>
          </w:p>
        </w:tc>
      </w:tr>
      <w:tr w:rsidR="00805C39" w:rsidRPr="00994124" w14:paraId="65F4A89C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723E955B" w14:textId="77777777" w:rsidR="00805C39" w:rsidRPr="00994124" w:rsidRDefault="00805C39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805C39" w:rsidRPr="00994124" w14:paraId="616C3A90" w14:textId="77777777" w:rsidTr="00C12B70">
        <w:trPr>
          <w:trHeight w:val="513"/>
        </w:trPr>
        <w:tc>
          <w:tcPr>
            <w:tcW w:w="10777" w:type="dxa"/>
            <w:gridSpan w:val="3"/>
          </w:tcPr>
          <w:p w14:paraId="75F55FE1" w14:textId="06C38748" w:rsidR="00805C39" w:rsidRPr="00994124" w:rsidRDefault="00A91530" w:rsidP="00C12B7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 Nxënësi të bëjë një bisedë me një anëtar të familjes (me 3 pyetje dhe 3 përgjigje) dhe të shkruajë çfarë mësoi nga ajo.</w:t>
            </w:r>
          </w:p>
        </w:tc>
      </w:tr>
    </w:tbl>
    <w:p w14:paraId="5C3AFED9" w14:textId="77777777" w:rsidR="005B483C" w:rsidRPr="00994124" w:rsidRDefault="005B483C" w:rsidP="00465612"/>
    <w:p w14:paraId="034CD1E2" w14:textId="77777777" w:rsidR="003474B0" w:rsidRPr="00994124" w:rsidRDefault="003474B0" w:rsidP="00465612"/>
    <w:p w14:paraId="21506405" w14:textId="77777777" w:rsidR="003474B0" w:rsidRPr="00994124" w:rsidRDefault="003474B0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3474B0" w:rsidRPr="00994124" w14:paraId="2332E23E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775F6F04" w14:textId="77777777" w:rsidR="003474B0" w:rsidRPr="00994124" w:rsidRDefault="003474B0" w:rsidP="00C12B7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3474B0" w:rsidRPr="00994124" w14:paraId="0AA4E5FB" w14:textId="77777777" w:rsidTr="00C12B70">
        <w:trPr>
          <w:trHeight w:val="347"/>
        </w:trPr>
        <w:tc>
          <w:tcPr>
            <w:tcW w:w="10777" w:type="dxa"/>
            <w:gridSpan w:val="3"/>
          </w:tcPr>
          <w:p w14:paraId="721E2CAD" w14:textId="77777777" w:rsidR="003474B0" w:rsidRPr="00994124" w:rsidRDefault="003474B0" w:rsidP="00C12B7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3474B0" w:rsidRPr="00994124" w14:paraId="01B6AF55" w14:textId="77777777" w:rsidTr="00C12B7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73178ED8" w14:textId="074BFEAB" w:rsidR="003474B0" w:rsidRPr="00994124" w:rsidRDefault="003474B0" w:rsidP="00C12B7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0762EC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0762E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Komunikimi verbal</w:t>
            </w:r>
          </w:p>
          <w:p w14:paraId="69CFEB4E" w14:textId="77777777" w:rsidR="003474B0" w:rsidRPr="00994124" w:rsidRDefault="003474B0" w:rsidP="00C12B7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479D49B2" w14:textId="02CB0C0B" w:rsidR="009F5C76" w:rsidRPr="00994124" w:rsidRDefault="000762EC" w:rsidP="009F5C76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3474B0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3474B0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3474B0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B15EEF" w:rsidRPr="00994124">
              <w:rPr>
                <w:rFonts w:eastAsia="Times New Roman"/>
                <w:shd w:val="clear" w:color="auto" w:fill="FFFFFF"/>
              </w:rPr>
              <w:t>• Kupton rëndësinë e komunikimit me shkrim dhe e përdor atë për të shprehur mendime.</w:t>
            </w:r>
          </w:p>
          <w:p w14:paraId="6882EC78" w14:textId="78211E02" w:rsidR="003474B0" w:rsidRPr="00994124" w:rsidRDefault="003474B0" w:rsidP="00C12B7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shd w:val="clear" w:color="auto" w:fill="FFFFFF"/>
              </w:rPr>
            </w:pPr>
          </w:p>
        </w:tc>
      </w:tr>
      <w:tr w:rsidR="003474B0" w:rsidRPr="00994124" w14:paraId="041BBA68" w14:textId="77777777" w:rsidTr="00C12B70">
        <w:trPr>
          <w:trHeight w:val="230"/>
        </w:trPr>
        <w:tc>
          <w:tcPr>
            <w:tcW w:w="10777" w:type="dxa"/>
            <w:gridSpan w:val="3"/>
          </w:tcPr>
          <w:p w14:paraId="58710D65" w14:textId="05A6EFC8" w:rsidR="003474B0" w:rsidRPr="00994124" w:rsidRDefault="003474B0" w:rsidP="00C12B7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I.3; II.2,3; III.1</w:t>
            </w:r>
            <w:r w:rsidR="000762EC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;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IV.5</w:t>
            </w:r>
          </w:p>
        </w:tc>
      </w:tr>
      <w:tr w:rsidR="003474B0" w:rsidRPr="00994124" w14:paraId="2066D7D9" w14:textId="77777777" w:rsidTr="00C12B70">
        <w:trPr>
          <w:trHeight w:val="275"/>
        </w:trPr>
        <w:tc>
          <w:tcPr>
            <w:tcW w:w="10777" w:type="dxa"/>
            <w:gridSpan w:val="3"/>
          </w:tcPr>
          <w:p w14:paraId="36CAE2AD" w14:textId="77777777" w:rsidR="003474B0" w:rsidRPr="00994124" w:rsidRDefault="003474B0" w:rsidP="00C12B7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3474B0" w:rsidRPr="00994124" w14:paraId="795817F6" w14:textId="77777777" w:rsidTr="00C12B7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247360DF" w14:textId="77777777" w:rsidR="003474B0" w:rsidRPr="00994124" w:rsidRDefault="003474B0" w:rsidP="00C12B7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3474B0" w:rsidRPr="00994124" w14:paraId="589548FE" w14:textId="77777777" w:rsidTr="00C12B70">
        <w:trPr>
          <w:trHeight w:val="347"/>
        </w:trPr>
        <w:tc>
          <w:tcPr>
            <w:tcW w:w="10777" w:type="dxa"/>
            <w:gridSpan w:val="3"/>
          </w:tcPr>
          <w:p w14:paraId="439C271C" w14:textId="7878932B" w:rsidR="003474B0" w:rsidRPr="00994124" w:rsidRDefault="003474B0" w:rsidP="00C12B70">
            <w:pPr>
              <w:tabs>
                <w:tab w:val="left" w:pos="4283"/>
              </w:tabs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r w:rsidR="009F5C76" w:rsidRPr="00994124">
              <w:t>Komunikimi me shkrim</w:t>
            </w:r>
          </w:p>
        </w:tc>
      </w:tr>
      <w:tr w:rsidR="003474B0" w:rsidRPr="00994124" w14:paraId="08DA3AFE" w14:textId="77777777" w:rsidTr="00C12B70">
        <w:trPr>
          <w:trHeight w:val="347"/>
        </w:trPr>
        <w:tc>
          <w:tcPr>
            <w:tcW w:w="10777" w:type="dxa"/>
            <w:gridSpan w:val="3"/>
          </w:tcPr>
          <w:p w14:paraId="721E20B9" w14:textId="2121175F" w:rsidR="003474B0" w:rsidRPr="00994124" w:rsidRDefault="003474B0" w:rsidP="00C12B7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Pr="00994124">
              <w:rPr>
                <w:rFonts w:asciiTheme="minorHAnsi" w:hAnsiTheme="minorHAnsi" w:cstheme="minorHAnsi"/>
              </w:rPr>
              <w:t xml:space="preserve">: </w:t>
            </w:r>
            <w:r w:rsidR="009F5C76" w:rsidRPr="00994124">
              <w:t>shkrim, letër, mesazh, mendim, shprehje</w:t>
            </w:r>
          </w:p>
        </w:tc>
      </w:tr>
      <w:tr w:rsidR="003474B0" w:rsidRPr="00994124" w14:paraId="1D503C5B" w14:textId="77777777" w:rsidTr="00C12B7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30653CB5" w14:textId="43B29BD6" w:rsidR="00201E80" w:rsidRPr="00994124" w:rsidRDefault="003474B0" w:rsidP="00201E80">
            <w:pPr>
              <w:tabs>
                <w:tab w:val="left" w:pos="2338"/>
              </w:tabs>
            </w:pPr>
            <w:r w:rsidRPr="00994124">
              <w:rPr>
                <w:rFonts w:cstheme="minorHAnsi"/>
                <w:color w:val="0000CC"/>
              </w:rPr>
              <w:t>Rezultati/et e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201E80" w:rsidRPr="00994124">
              <w:t xml:space="preserve"> • Kupton rëndësinë e komunikimit me shkrim. </w:t>
            </w:r>
          </w:p>
          <w:p w14:paraId="36D6B556" w14:textId="77777777" w:rsidR="00201E80" w:rsidRPr="00994124" w:rsidRDefault="00201E80" w:rsidP="00201E80">
            <w:pPr>
              <w:tabs>
                <w:tab w:val="left" w:pos="2338"/>
              </w:tabs>
            </w:pPr>
            <w:r w:rsidRPr="00994124">
              <w:t xml:space="preserve">• Shpreh mendimet e veta përmes një shkrimi të thjeshtë (letër, mesazh, shënim). </w:t>
            </w:r>
          </w:p>
          <w:p w14:paraId="69153A37" w14:textId="65F765F4" w:rsidR="003474B0" w:rsidRPr="00994124" w:rsidRDefault="00201E80" w:rsidP="00201E80">
            <w:r w:rsidRPr="00994124">
              <w:t>• Përdor fjalë të përshtatshme dhe të qarta në shkrim.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6B2C4B43" w14:textId="0B92D985" w:rsidR="003474B0" w:rsidRPr="00994124" w:rsidRDefault="003474B0" w:rsidP="00201E80">
            <w:pPr>
              <w:tabs>
                <w:tab w:val="left" w:pos="2338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E7349A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3474B0" w:rsidRPr="00994124" w14:paraId="6578FD1F" w14:textId="77777777" w:rsidTr="00C12B70">
        <w:trPr>
          <w:trHeight w:val="354"/>
        </w:trPr>
        <w:tc>
          <w:tcPr>
            <w:tcW w:w="10777" w:type="dxa"/>
            <w:gridSpan w:val="3"/>
          </w:tcPr>
          <w:p w14:paraId="2A284202" w14:textId="6E4568FF" w:rsidR="003474B0" w:rsidRPr="00994124" w:rsidRDefault="003474B0" w:rsidP="00C12B7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807EA8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807EA8" w:rsidRPr="00994124">
              <w:rPr>
                <w:rFonts w:asciiTheme="minorHAnsi" w:hAnsiTheme="minorHAnsi" w:cstheme="minorHAnsi"/>
              </w:rPr>
              <w:t>Libri (faqe 9</w:t>
            </w:r>
            <w:r w:rsidR="00404ADE" w:rsidRPr="00994124">
              <w:rPr>
                <w:rFonts w:asciiTheme="minorHAnsi" w:hAnsiTheme="minorHAnsi" w:cstheme="minorHAnsi"/>
              </w:rPr>
              <w:t>), fletore, laps</w:t>
            </w:r>
          </w:p>
        </w:tc>
      </w:tr>
      <w:tr w:rsidR="003474B0" w:rsidRPr="00994124" w14:paraId="7E7EF685" w14:textId="77777777" w:rsidTr="00C12B70">
        <w:trPr>
          <w:trHeight w:val="275"/>
        </w:trPr>
        <w:tc>
          <w:tcPr>
            <w:tcW w:w="10777" w:type="dxa"/>
            <w:gridSpan w:val="3"/>
          </w:tcPr>
          <w:p w14:paraId="6D938984" w14:textId="0E9D8148" w:rsidR="003474B0" w:rsidRPr="00994124" w:rsidRDefault="003474B0" w:rsidP="00C12B7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E7349A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500F8570" w14:textId="77777777" w:rsidR="003474B0" w:rsidRPr="00994124" w:rsidRDefault="003474B0" w:rsidP="00C12B7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3474B0" w:rsidRPr="00994124" w14:paraId="7105F8A5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67C44E8A" w14:textId="77777777" w:rsidR="003474B0" w:rsidRPr="00994124" w:rsidRDefault="003474B0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3474B0" w:rsidRPr="00994124" w14:paraId="25451688" w14:textId="77777777" w:rsidTr="00C12B70">
        <w:trPr>
          <w:trHeight w:val="2564"/>
        </w:trPr>
        <w:tc>
          <w:tcPr>
            <w:tcW w:w="10777" w:type="dxa"/>
            <w:gridSpan w:val="3"/>
          </w:tcPr>
          <w:p w14:paraId="3BB77D4C" w14:textId="51A0BBC5" w:rsidR="00F709A5" w:rsidRPr="00994124" w:rsidRDefault="00F90934" w:rsidP="00201E80">
            <w:pPr>
              <w:tabs>
                <w:tab w:val="left" w:pos="2338"/>
              </w:tabs>
              <w:rPr>
                <w:b/>
                <w:bCs/>
                <w:i/>
              </w:rPr>
            </w:pPr>
            <w:r w:rsidRPr="00994124">
              <w:rPr>
                <w:b/>
                <w:bCs/>
                <w:i/>
              </w:rPr>
              <w:t>Hapi 1</w:t>
            </w:r>
            <w:r w:rsidR="003474B0" w:rsidRPr="00994124">
              <w:rPr>
                <w:b/>
                <w:bCs/>
                <w:i/>
              </w:rPr>
              <w:t>:</w:t>
            </w:r>
            <w:r w:rsidR="007F140A" w:rsidRPr="00994124">
              <w:rPr>
                <w:b/>
                <w:bCs/>
                <w:i/>
              </w:rPr>
              <w:t xml:space="preserve"> </w:t>
            </w:r>
            <w:r w:rsidR="000B4B44" w:rsidRPr="00994124">
              <w:rPr>
                <w:b/>
                <w:bCs/>
                <w:i/>
              </w:rPr>
              <w:t>Lexim dhe bisedë</w:t>
            </w:r>
          </w:p>
          <w:p w14:paraId="4D036B89" w14:textId="7217DEE8" w:rsidR="00201E80" w:rsidRPr="00994124" w:rsidRDefault="00F709A5" w:rsidP="00792582">
            <w:pPr>
              <w:tabs>
                <w:tab w:val="left" w:pos="2338"/>
              </w:tabs>
            </w:pPr>
            <w:r w:rsidRPr="00994124">
              <w:t xml:space="preserve">Mësuesi/mësuesja kërkon nga nxënësit të lexojnë me vëmendje dhe të komentojnë fjalët e personazheve në pjesën hyrëse të njësisë. Pastaj fillon bisedën me nxënës sipas pyetjeve të shtruara në rubrikën Bisedë. </w:t>
            </w:r>
            <w:r w:rsidR="00792582" w:rsidRPr="00994124">
              <w:t xml:space="preserve">Diskutohet se çfarë është shkrimi artistik, shkrim informues, shkrimi shkencor si dhe </w:t>
            </w:r>
            <w:proofErr w:type="spellStart"/>
            <w:r w:rsidR="00792582" w:rsidRPr="00994124">
              <w:t>viber</w:t>
            </w:r>
            <w:proofErr w:type="spellEnd"/>
            <w:r w:rsidR="00792582" w:rsidRPr="00994124">
              <w:t xml:space="preserve">-i, </w:t>
            </w:r>
            <w:proofErr w:type="spellStart"/>
            <w:r w:rsidR="00792582" w:rsidRPr="00994124">
              <w:t>whatsapp</w:t>
            </w:r>
            <w:proofErr w:type="spellEnd"/>
            <w:r w:rsidR="00792582" w:rsidRPr="00994124">
              <w:t xml:space="preserve">-i dhe </w:t>
            </w:r>
            <w:proofErr w:type="spellStart"/>
            <w:r w:rsidR="00792582" w:rsidRPr="00994124">
              <w:t>email</w:t>
            </w:r>
            <w:proofErr w:type="spellEnd"/>
            <w:r w:rsidR="00792582" w:rsidRPr="00994124">
              <w:t>-i.</w:t>
            </w:r>
            <w:r w:rsidR="00554D03" w:rsidRPr="00994124">
              <w:t xml:space="preserve"> Po ashtu, diskutohet për mënyrën më të shpeshtë </w:t>
            </w:r>
            <w:r w:rsidR="00666B42" w:rsidRPr="00994124">
              <w:t xml:space="preserve">të komunikimit më shkrim të nxënësve. </w:t>
            </w:r>
          </w:p>
          <w:p w14:paraId="57156163" w14:textId="70E62129" w:rsidR="003474B0" w:rsidRPr="00994124" w:rsidRDefault="003474B0" w:rsidP="00C12B70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6B3BB8" w:rsidRPr="00994124">
              <w:rPr>
                <w:b/>
                <w:bCs/>
                <w:i/>
              </w:rPr>
              <w:t xml:space="preserve"> </w:t>
            </w:r>
            <w:r w:rsidR="00195A7D" w:rsidRPr="00994124">
              <w:rPr>
                <w:b/>
                <w:bCs/>
                <w:i/>
              </w:rPr>
              <w:t>Punë individuale</w:t>
            </w:r>
          </w:p>
          <w:p w14:paraId="36635BCB" w14:textId="647E7E99" w:rsidR="006B3BB8" w:rsidRPr="00994124" w:rsidRDefault="00792582" w:rsidP="006B3BB8">
            <w:pPr>
              <w:tabs>
                <w:tab w:val="left" w:pos="2338"/>
              </w:tabs>
            </w:pPr>
            <w:r w:rsidRPr="00994124">
              <w:t>Mësuesi/mësuesja</w:t>
            </w:r>
            <w:r w:rsidR="006B3BB8" w:rsidRPr="00994124">
              <w:t xml:space="preserve"> u kërkon nxënësve që t’u </w:t>
            </w:r>
            <w:r w:rsidR="00751067" w:rsidRPr="00994124">
              <w:t>shkruajnë</w:t>
            </w:r>
            <w:r w:rsidR="006B3BB8" w:rsidRPr="00994124">
              <w:t xml:space="preserve"> prindërve një </w:t>
            </w:r>
            <w:proofErr w:type="spellStart"/>
            <w:r w:rsidR="006B3BB8" w:rsidRPr="00994124">
              <w:t>email</w:t>
            </w:r>
            <w:proofErr w:type="spellEnd"/>
            <w:r w:rsidR="006B3BB8" w:rsidRPr="00994124">
              <w:t xml:space="preserve"> për </w:t>
            </w:r>
            <w:r w:rsidR="006351E4" w:rsidRPr="00994124">
              <w:t>t</w:t>
            </w:r>
            <w:r w:rsidR="006B3BB8" w:rsidRPr="00994124">
              <w:t xml:space="preserve">u treguar se si </w:t>
            </w:r>
            <w:r w:rsidR="00D12274" w:rsidRPr="00994124">
              <w:t>janë duke</w:t>
            </w:r>
            <w:r w:rsidR="006B3BB8" w:rsidRPr="00994124">
              <w:t xml:space="preserve"> kaluar në ekskursion me shokët dhe shoqet e klasës.</w:t>
            </w:r>
            <w:r w:rsidR="0041158D" w:rsidRPr="00994124">
              <w:t xml:space="preserve">  Disa nga nxënësit lexojnë para klasës </w:t>
            </w:r>
            <w:proofErr w:type="spellStart"/>
            <w:r w:rsidR="0041158D" w:rsidRPr="00994124">
              <w:t>email</w:t>
            </w:r>
            <w:proofErr w:type="spellEnd"/>
            <w:r w:rsidR="0041158D" w:rsidRPr="00994124">
              <w:t xml:space="preserve">-in e shkruar. Nxënësit komentojnë dhe vlerësojnë </w:t>
            </w:r>
            <w:proofErr w:type="spellStart"/>
            <w:r w:rsidR="0041158D" w:rsidRPr="00994124">
              <w:t>email</w:t>
            </w:r>
            <w:proofErr w:type="spellEnd"/>
            <w:r w:rsidR="0041158D" w:rsidRPr="00994124">
              <w:t>-at e lexuara.</w:t>
            </w:r>
          </w:p>
          <w:p w14:paraId="6E39EB49" w14:textId="238D913A" w:rsidR="003474B0" w:rsidRPr="00994124" w:rsidRDefault="003474B0" w:rsidP="00C12B70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7F140A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41158D" w:rsidRPr="00994124">
              <w:rPr>
                <w:b/>
                <w:bCs/>
                <w:i/>
                <w:sz w:val="24"/>
                <w:szCs w:val="24"/>
                <w:lang w:val="sq-AL"/>
              </w:rPr>
              <w:t>Letër shokut/shoqes</w:t>
            </w:r>
          </w:p>
          <w:p w14:paraId="43080217" w14:textId="63CB930A" w:rsidR="003474B0" w:rsidRPr="00994124" w:rsidRDefault="008464AA" w:rsidP="00CE6D65">
            <w:pPr>
              <w:pStyle w:val="BodyText"/>
              <w:spacing w:before="1" w:line="261" w:lineRule="auto"/>
              <w:ind w:right="1030"/>
              <w:rPr>
                <w:iCs/>
                <w:sz w:val="24"/>
                <w:szCs w:val="24"/>
                <w:lang w:val="sq-AL"/>
              </w:rPr>
            </w:pPr>
            <w:r w:rsidRPr="00994124">
              <w:rPr>
                <w:iCs/>
                <w:sz w:val="24"/>
                <w:szCs w:val="24"/>
                <w:lang w:val="sq-AL"/>
              </w:rPr>
              <w:t xml:space="preserve">Mësuesi/mësuesja u kërkon nxënësve </w:t>
            </w:r>
            <w:r w:rsidR="001A02CF" w:rsidRPr="00994124">
              <w:rPr>
                <w:iCs/>
                <w:sz w:val="24"/>
                <w:szCs w:val="24"/>
                <w:lang w:val="sq-AL"/>
              </w:rPr>
              <w:t>të shkruajnë një letër për shokun/shoqen që ka munguar sot në mësim dhe ta inform</w:t>
            </w:r>
            <w:r w:rsidR="00CE6D65" w:rsidRPr="00994124">
              <w:rPr>
                <w:iCs/>
                <w:sz w:val="24"/>
                <w:szCs w:val="24"/>
                <w:lang w:val="sq-AL"/>
              </w:rPr>
              <w:t xml:space="preserve">ojnë atë për gjithçka që është mësuar sot në shkollë, si dhe për detyrat e shtëpisë. Disa na letrat lexohen para klasës. </w:t>
            </w:r>
          </w:p>
        </w:tc>
      </w:tr>
      <w:tr w:rsidR="003474B0" w:rsidRPr="00994124" w14:paraId="0FDD804D" w14:textId="77777777" w:rsidTr="00C12B7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667E21A4" w14:textId="77777777" w:rsidR="003474B0" w:rsidRPr="00994124" w:rsidRDefault="003474B0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3474B0" w:rsidRPr="00994124" w14:paraId="0763E1F7" w14:textId="77777777" w:rsidTr="00C12B70">
        <w:trPr>
          <w:trHeight w:val="513"/>
        </w:trPr>
        <w:tc>
          <w:tcPr>
            <w:tcW w:w="10777" w:type="dxa"/>
            <w:gridSpan w:val="3"/>
          </w:tcPr>
          <w:p w14:paraId="3F8FB6C8" w14:textId="46A26EB5" w:rsidR="003474B0" w:rsidRPr="00994124" w:rsidRDefault="006C0910" w:rsidP="00C12B7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>Vëzhgim i shkrimeve: qartësia, përmbajtja, struktura.</w:t>
            </w:r>
          </w:p>
        </w:tc>
      </w:tr>
      <w:tr w:rsidR="003474B0" w:rsidRPr="00994124" w14:paraId="443EE4CD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1DE062E6" w14:textId="77777777" w:rsidR="003474B0" w:rsidRPr="00994124" w:rsidRDefault="003474B0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3474B0" w:rsidRPr="00994124" w14:paraId="102B89CD" w14:textId="77777777" w:rsidTr="00C12B70">
        <w:trPr>
          <w:trHeight w:val="513"/>
        </w:trPr>
        <w:tc>
          <w:tcPr>
            <w:tcW w:w="10777" w:type="dxa"/>
            <w:gridSpan w:val="3"/>
          </w:tcPr>
          <w:p w14:paraId="3BDC5EBF" w14:textId="64B5801A" w:rsidR="003474B0" w:rsidRPr="00994124" w:rsidRDefault="006C0910" w:rsidP="00C12B7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 Nxënësi të shkruajë një </w:t>
            </w:r>
            <w:r w:rsidR="008464AA" w:rsidRPr="00994124">
              <w:t>letër për gjyshin/gjyshen ose një të afërm tjetër.</w:t>
            </w:r>
          </w:p>
        </w:tc>
      </w:tr>
    </w:tbl>
    <w:p w14:paraId="0E553F06" w14:textId="77777777" w:rsidR="003474B0" w:rsidRPr="00994124" w:rsidRDefault="003474B0" w:rsidP="00465612"/>
    <w:p w14:paraId="6C3557D9" w14:textId="77777777" w:rsidR="00B53EB2" w:rsidRPr="00994124" w:rsidRDefault="00B53EB2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2980"/>
        <w:gridCol w:w="3132"/>
      </w:tblGrid>
      <w:tr w:rsidR="00B53EB2" w:rsidRPr="00994124" w14:paraId="1B0CCB4B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6558CF12" w14:textId="77777777" w:rsidR="00B53EB2" w:rsidRPr="00994124" w:rsidRDefault="00B53EB2" w:rsidP="00C12B7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B53EB2" w:rsidRPr="00994124" w14:paraId="283C31A7" w14:textId="77777777" w:rsidTr="00C12B70">
        <w:trPr>
          <w:trHeight w:val="347"/>
        </w:trPr>
        <w:tc>
          <w:tcPr>
            <w:tcW w:w="10777" w:type="dxa"/>
            <w:gridSpan w:val="3"/>
          </w:tcPr>
          <w:p w14:paraId="54DFC959" w14:textId="77777777" w:rsidR="00B53EB2" w:rsidRPr="00994124" w:rsidRDefault="00B53EB2" w:rsidP="00C12B7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B53EB2" w:rsidRPr="00994124" w14:paraId="59473623" w14:textId="77777777" w:rsidTr="00C12B7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284990BC" w14:textId="783AF92C" w:rsidR="00B53EB2" w:rsidRPr="00994124" w:rsidRDefault="00B53EB2" w:rsidP="00C12B7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0762EC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0762E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Komunikimi verbal</w:t>
            </w:r>
          </w:p>
          <w:p w14:paraId="29425790" w14:textId="77777777" w:rsidR="00B53EB2" w:rsidRPr="00994124" w:rsidRDefault="00B53EB2" w:rsidP="00C12B7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7125EBED" w14:textId="54CE2D94" w:rsidR="00B53EB2" w:rsidRPr="00994124" w:rsidRDefault="000762EC" w:rsidP="00C12B7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B53EB2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 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B53EB2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B53EB2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B15EEF" w:rsidRPr="00994124">
              <w:rPr>
                <w:rFonts w:eastAsia="Times New Roman"/>
                <w:shd w:val="clear" w:color="auto" w:fill="FFFFFF"/>
              </w:rPr>
              <w:t xml:space="preserve">• Përdor gjeste që tregojnë dëgjim aktiv (përkulja e kokës, shikimi, pohimi). </w:t>
            </w:r>
          </w:p>
          <w:p w14:paraId="56D8E147" w14:textId="77777777" w:rsidR="00B53EB2" w:rsidRPr="00994124" w:rsidRDefault="00B53EB2" w:rsidP="00C12B7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shd w:val="clear" w:color="auto" w:fill="FFFFFF"/>
              </w:rPr>
            </w:pPr>
          </w:p>
        </w:tc>
      </w:tr>
      <w:tr w:rsidR="00B53EB2" w:rsidRPr="00994124" w14:paraId="15685EA2" w14:textId="77777777" w:rsidTr="00C12B70">
        <w:trPr>
          <w:trHeight w:val="230"/>
        </w:trPr>
        <w:tc>
          <w:tcPr>
            <w:tcW w:w="10777" w:type="dxa"/>
            <w:gridSpan w:val="3"/>
          </w:tcPr>
          <w:p w14:paraId="1BF4B249" w14:textId="44DE0887" w:rsidR="00B53EB2" w:rsidRPr="00994124" w:rsidRDefault="00B53EB2" w:rsidP="00C12B7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I.3; II.2,3; III.1</w:t>
            </w:r>
            <w:r w:rsidR="000762EC" w:rsidRPr="00994124">
              <w:rPr>
                <w:rFonts w:asciiTheme="minorHAnsi" w:hAnsiTheme="minorHAnsi" w:cstheme="minorHAnsi"/>
                <w:b/>
                <w:bCs/>
                <w:sz w:val="20"/>
              </w:rPr>
              <w:t>;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IV.5</w:t>
            </w:r>
          </w:p>
        </w:tc>
      </w:tr>
      <w:tr w:rsidR="00B53EB2" w:rsidRPr="00994124" w14:paraId="739FE0D0" w14:textId="77777777" w:rsidTr="00C12B70">
        <w:trPr>
          <w:trHeight w:val="275"/>
        </w:trPr>
        <w:tc>
          <w:tcPr>
            <w:tcW w:w="10777" w:type="dxa"/>
            <w:gridSpan w:val="3"/>
          </w:tcPr>
          <w:p w14:paraId="60032499" w14:textId="77777777" w:rsidR="00B53EB2" w:rsidRPr="00994124" w:rsidRDefault="00B53EB2" w:rsidP="00C12B7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B53EB2" w:rsidRPr="00994124" w14:paraId="78B858F2" w14:textId="77777777" w:rsidTr="00C12B7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57808698" w14:textId="77777777" w:rsidR="00B53EB2" w:rsidRPr="00994124" w:rsidRDefault="00B53EB2" w:rsidP="00C12B7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B53EB2" w:rsidRPr="00994124" w14:paraId="54684C5E" w14:textId="77777777" w:rsidTr="00C12B70">
        <w:trPr>
          <w:trHeight w:val="347"/>
        </w:trPr>
        <w:tc>
          <w:tcPr>
            <w:tcW w:w="10777" w:type="dxa"/>
            <w:gridSpan w:val="3"/>
          </w:tcPr>
          <w:p w14:paraId="5339330D" w14:textId="27DB753A" w:rsidR="00B53EB2" w:rsidRPr="00994124" w:rsidRDefault="00B53EB2" w:rsidP="00C12B70">
            <w:pPr>
              <w:tabs>
                <w:tab w:val="left" w:pos="4283"/>
              </w:tabs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r w:rsidR="00B15EEF" w:rsidRPr="00994124">
              <w:t>Dëgjojmë me vëmendje njëri-tjetrin</w:t>
            </w:r>
          </w:p>
        </w:tc>
      </w:tr>
      <w:tr w:rsidR="00B53EB2" w:rsidRPr="00994124" w14:paraId="6F77C36E" w14:textId="77777777" w:rsidTr="00C12B70">
        <w:trPr>
          <w:trHeight w:val="347"/>
        </w:trPr>
        <w:tc>
          <w:tcPr>
            <w:tcW w:w="10777" w:type="dxa"/>
            <w:gridSpan w:val="3"/>
          </w:tcPr>
          <w:p w14:paraId="40469966" w14:textId="3FF3AA15" w:rsidR="00B53EB2" w:rsidRPr="00994124" w:rsidRDefault="00B53EB2" w:rsidP="00C12B7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D6186B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B15EEF" w:rsidRPr="00994124">
              <w:t>dëgjim aktiv, vëmendje, respekt, ndjeshmëri, komunikim</w:t>
            </w:r>
          </w:p>
        </w:tc>
      </w:tr>
      <w:tr w:rsidR="00B53EB2" w:rsidRPr="00994124" w14:paraId="376FF45A" w14:textId="77777777" w:rsidTr="00463A1E">
        <w:trPr>
          <w:trHeight w:val="468"/>
        </w:trPr>
        <w:tc>
          <w:tcPr>
            <w:tcW w:w="7645" w:type="dxa"/>
            <w:gridSpan w:val="2"/>
            <w:tcBorders>
              <w:right w:val="single" w:sz="4" w:space="0" w:color="auto"/>
            </w:tcBorders>
          </w:tcPr>
          <w:p w14:paraId="60F02153" w14:textId="77777777" w:rsidR="00B15EEF" w:rsidRPr="00994124" w:rsidRDefault="00B53EB2" w:rsidP="00B15EEF">
            <w:pPr>
              <w:tabs>
                <w:tab w:val="left" w:pos="2225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B15EEF" w:rsidRPr="00994124">
              <w:t>• Kupton rëndësinë e dëgjimit aktiv në bashkëbisedim.</w:t>
            </w:r>
          </w:p>
          <w:p w14:paraId="773B45F0" w14:textId="77777777" w:rsidR="00B15EEF" w:rsidRPr="00994124" w:rsidRDefault="00B15EEF" w:rsidP="00B15EEF">
            <w:pPr>
              <w:tabs>
                <w:tab w:val="left" w:pos="2225"/>
              </w:tabs>
            </w:pPr>
            <w:r w:rsidRPr="00994124">
              <w:t xml:space="preserve"> • Përdor gjeste që tregojnë dëgjim aktiv (përkulja e kokës, shikimi, pohimi). </w:t>
            </w:r>
          </w:p>
          <w:p w14:paraId="2E9E5D55" w14:textId="77777777" w:rsidR="00463A1E" w:rsidRPr="00994124" w:rsidRDefault="00B15EEF" w:rsidP="00B15EEF">
            <w:pPr>
              <w:tabs>
                <w:tab w:val="left" w:pos="2225"/>
              </w:tabs>
            </w:pPr>
            <w:r w:rsidRPr="00994124">
              <w:t>• Tregon respekt ndaj bashkëbiseduesit duke mos e ndërprerë.</w:t>
            </w:r>
          </w:p>
          <w:p w14:paraId="54D5FA4C" w14:textId="264918E6" w:rsidR="00463A1E" w:rsidRPr="00994124" w:rsidRDefault="00463A1E" w:rsidP="00463A1E">
            <w:pPr>
              <w:pStyle w:val="ListParagraph"/>
              <w:numPr>
                <w:ilvl w:val="0"/>
                <w:numId w:val="6"/>
              </w:numPr>
              <w:tabs>
                <w:tab w:val="left" w:pos="2225"/>
              </w:tabs>
              <w:ind w:left="156" w:hanging="180"/>
              <w:rPr>
                <w:lang w:val="sq-AL"/>
              </w:rPr>
            </w:pPr>
            <w:r w:rsidRPr="00994124">
              <w:rPr>
                <w:sz w:val="24"/>
                <w:szCs w:val="24"/>
                <w:lang w:val="sq-AL"/>
              </w:rPr>
              <w:t xml:space="preserve">Shkruan një </w:t>
            </w:r>
            <w:proofErr w:type="spellStart"/>
            <w:r w:rsidRPr="00994124">
              <w:rPr>
                <w:sz w:val="24"/>
                <w:szCs w:val="24"/>
                <w:lang w:val="sq-AL"/>
              </w:rPr>
              <w:t>pëprmbledhje</w:t>
            </w:r>
            <w:proofErr w:type="spellEnd"/>
            <w:r w:rsidRPr="00994124">
              <w:rPr>
                <w:sz w:val="24"/>
                <w:szCs w:val="24"/>
                <w:lang w:val="sq-AL"/>
              </w:rPr>
              <w:t xml:space="preserve"> të asaj që dëgjon</w:t>
            </w:r>
            <w:r w:rsidRPr="00994124">
              <w:rPr>
                <w:lang w:val="sq-AL"/>
              </w:rPr>
              <w:t xml:space="preserve">. </w:t>
            </w:r>
          </w:p>
        </w:tc>
        <w:tc>
          <w:tcPr>
            <w:tcW w:w="3132" w:type="dxa"/>
            <w:tcBorders>
              <w:left w:val="single" w:sz="4" w:space="0" w:color="auto"/>
            </w:tcBorders>
          </w:tcPr>
          <w:p w14:paraId="03C7E340" w14:textId="6C3E78DD" w:rsidR="00B15EEF" w:rsidRPr="00994124" w:rsidRDefault="00B53EB2" w:rsidP="00B15EEF">
            <w:pPr>
              <w:tabs>
                <w:tab w:val="left" w:pos="2225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E7349A" w:rsidRPr="00994124">
              <w:rPr>
                <w:spacing w:val="-3"/>
              </w:rPr>
              <w:t xml:space="preserve"> Përcaktohen bashkë me nxënësit në klasë.</w:t>
            </w:r>
          </w:p>
          <w:p w14:paraId="6462A565" w14:textId="2665CA92" w:rsidR="00B53EB2" w:rsidRPr="00994124" w:rsidRDefault="00B53EB2" w:rsidP="00C12B70">
            <w:pPr>
              <w:tabs>
                <w:tab w:val="left" w:pos="2338"/>
              </w:tabs>
            </w:pPr>
          </w:p>
        </w:tc>
      </w:tr>
      <w:tr w:rsidR="00B53EB2" w:rsidRPr="00994124" w14:paraId="129318B5" w14:textId="77777777" w:rsidTr="00C12B70">
        <w:trPr>
          <w:trHeight w:val="354"/>
        </w:trPr>
        <w:tc>
          <w:tcPr>
            <w:tcW w:w="10777" w:type="dxa"/>
            <w:gridSpan w:val="3"/>
          </w:tcPr>
          <w:p w14:paraId="5CFDE04F" w14:textId="3D2C7488" w:rsidR="00B53EB2" w:rsidRPr="00994124" w:rsidRDefault="00B53EB2" w:rsidP="00C12B7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807EA8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:</w:t>
            </w:r>
            <w:r w:rsidR="00807EA8" w:rsidRPr="00994124">
              <w:rPr>
                <w:rFonts w:asciiTheme="minorHAnsi" w:hAnsiTheme="minorHAnsi" w:cstheme="minorHAnsi"/>
              </w:rPr>
              <w:t xml:space="preserve"> Libri (faqe 1</w:t>
            </w:r>
            <w:r w:rsidR="00031AD1" w:rsidRPr="00994124">
              <w:rPr>
                <w:rFonts w:asciiTheme="minorHAnsi" w:hAnsiTheme="minorHAnsi" w:cstheme="minorHAnsi"/>
              </w:rPr>
              <w:t>0</w:t>
            </w:r>
            <w:r w:rsidR="0022651C" w:rsidRPr="00994124">
              <w:rPr>
                <w:rFonts w:asciiTheme="minorHAnsi" w:hAnsiTheme="minorHAnsi" w:cstheme="minorHAnsi"/>
              </w:rPr>
              <w:t>), laps</w:t>
            </w:r>
          </w:p>
        </w:tc>
      </w:tr>
      <w:tr w:rsidR="00B53EB2" w:rsidRPr="00994124" w14:paraId="19348466" w14:textId="77777777" w:rsidTr="00C12B70">
        <w:trPr>
          <w:trHeight w:val="275"/>
        </w:trPr>
        <w:tc>
          <w:tcPr>
            <w:tcW w:w="10777" w:type="dxa"/>
            <w:gridSpan w:val="3"/>
          </w:tcPr>
          <w:p w14:paraId="3027A1B6" w14:textId="1D5B9F9F" w:rsidR="00B53EB2" w:rsidRPr="00994124" w:rsidRDefault="00B53EB2" w:rsidP="00C12B7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9D2A98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7B73814E" w14:textId="77777777" w:rsidR="00B53EB2" w:rsidRPr="00994124" w:rsidRDefault="00B53EB2" w:rsidP="00C12B7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B53EB2" w:rsidRPr="00994124" w14:paraId="2B00F970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0EC808A9" w14:textId="77777777" w:rsidR="00B53EB2" w:rsidRPr="00994124" w:rsidRDefault="00B53EB2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B53EB2" w:rsidRPr="00994124" w14:paraId="18E7433A" w14:textId="77777777" w:rsidTr="00C12B70">
        <w:trPr>
          <w:trHeight w:val="2564"/>
        </w:trPr>
        <w:tc>
          <w:tcPr>
            <w:tcW w:w="10777" w:type="dxa"/>
            <w:gridSpan w:val="3"/>
          </w:tcPr>
          <w:p w14:paraId="2021F94A" w14:textId="4F8A46D2" w:rsidR="00221D4E" w:rsidRPr="00994124" w:rsidRDefault="00F90934" w:rsidP="00C12B70">
            <w:pPr>
              <w:rPr>
                <w:b/>
                <w:bCs/>
                <w:i/>
              </w:rPr>
            </w:pPr>
            <w:r w:rsidRPr="00994124">
              <w:rPr>
                <w:b/>
                <w:bCs/>
                <w:i/>
              </w:rPr>
              <w:t>Hapi 1</w:t>
            </w:r>
            <w:r w:rsidR="00B53EB2" w:rsidRPr="00994124">
              <w:rPr>
                <w:b/>
                <w:bCs/>
                <w:i/>
              </w:rPr>
              <w:t>:</w:t>
            </w:r>
            <w:r w:rsidR="00151097" w:rsidRPr="00994124">
              <w:rPr>
                <w:b/>
                <w:bCs/>
                <w:i/>
              </w:rPr>
              <w:t xml:space="preserve"> </w:t>
            </w:r>
            <w:r w:rsidR="000B4B44" w:rsidRPr="00994124">
              <w:rPr>
                <w:b/>
                <w:bCs/>
                <w:i/>
              </w:rPr>
              <w:t>Lexim dhe bisedë</w:t>
            </w:r>
          </w:p>
          <w:p w14:paraId="7FC817D1" w14:textId="2EF77BB6" w:rsidR="00BE143D" w:rsidRPr="00994124" w:rsidRDefault="00221D4E" w:rsidP="00C12B70">
            <w:r w:rsidRPr="00994124">
              <w:t xml:space="preserve">Mësuesi/mësuesja kërkon nga nxënësit të lexojnë me vëmendje dhe të komentojnë fjalët e personazheve në pjesën hyrëse të njësisë. Pastaj fillon bisedën me nxënës sipas pyetjeve të shtruara në rubrikën Bisedë.  </w:t>
            </w:r>
          </w:p>
          <w:p w14:paraId="0EA54A8D" w14:textId="4C82D5C2" w:rsidR="00B53EB2" w:rsidRPr="00994124" w:rsidRDefault="00BE143D" w:rsidP="00C12B70">
            <w:r w:rsidRPr="00994124">
              <w:rPr>
                <w:b/>
                <w:bCs/>
                <w:i/>
              </w:rPr>
              <w:t xml:space="preserve"> </w:t>
            </w:r>
            <w:r w:rsidR="00B53EB2"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="00B53EB2" w:rsidRPr="00994124">
              <w:rPr>
                <w:b/>
                <w:bCs/>
                <w:i/>
              </w:rPr>
              <w:t>:</w:t>
            </w:r>
            <w:r w:rsidR="00151097" w:rsidRPr="00994124">
              <w:rPr>
                <w:b/>
                <w:bCs/>
                <w:i/>
              </w:rPr>
              <w:t xml:space="preserve"> </w:t>
            </w:r>
            <w:r w:rsidR="007D56F5" w:rsidRPr="00994124">
              <w:rPr>
                <w:b/>
                <w:bCs/>
                <w:i/>
              </w:rPr>
              <w:t>Punë në çifte</w:t>
            </w:r>
          </w:p>
          <w:p w14:paraId="1FAD411F" w14:textId="663084AE" w:rsidR="00BE143D" w:rsidRPr="00751067" w:rsidRDefault="00BE143D" w:rsidP="00C12B70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994124">
              <w:rPr>
                <w:lang w:val="sq-AL"/>
              </w:rPr>
              <w:t xml:space="preserve"> </w:t>
            </w:r>
            <w:r w:rsidR="007D56F5" w:rsidRPr="00751067">
              <w:rPr>
                <w:sz w:val="24"/>
                <w:szCs w:val="24"/>
                <w:lang w:val="sq-AL"/>
              </w:rPr>
              <w:t>Mësuesi</w:t>
            </w:r>
            <w:r w:rsidR="00D23928" w:rsidRPr="00751067">
              <w:rPr>
                <w:sz w:val="24"/>
                <w:szCs w:val="24"/>
                <w:lang w:val="sq-AL"/>
              </w:rPr>
              <w:t xml:space="preserve">/ja kërkon nga nxënësit që të punojnë në çifte, ashtu që derisa njëri </w:t>
            </w:r>
            <w:r w:rsidRPr="00751067">
              <w:rPr>
                <w:sz w:val="24"/>
                <w:szCs w:val="24"/>
                <w:lang w:val="sq-AL"/>
              </w:rPr>
              <w:t xml:space="preserve">rrëfen një ndodhi, tjetri dëgjon </w:t>
            </w:r>
            <w:r w:rsidR="00D23928" w:rsidRPr="00751067">
              <w:rPr>
                <w:sz w:val="24"/>
                <w:szCs w:val="24"/>
                <w:lang w:val="sq-AL"/>
              </w:rPr>
              <w:t>me vëmendje</w:t>
            </w:r>
            <w:r w:rsidR="009A5513" w:rsidRPr="00751067">
              <w:rPr>
                <w:sz w:val="24"/>
                <w:szCs w:val="24"/>
                <w:lang w:val="sq-AL"/>
              </w:rPr>
              <w:t xml:space="preserve">. Pastaj, dëgjuesi përmbledh atë që ka rrëfyer shoku/shoqja, duke shkruar në librin e vet. </w:t>
            </w:r>
            <w:r w:rsidR="008773B5" w:rsidRPr="00751067">
              <w:rPr>
                <w:sz w:val="24"/>
                <w:szCs w:val="24"/>
                <w:lang w:val="sq-AL"/>
              </w:rPr>
              <w:t>Më pas, nxënësit ndërrojnë rolet.</w:t>
            </w:r>
          </w:p>
          <w:p w14:paraId="28DFB4BB" w14:textId="6E5F040A" w:rsidR="00B53EB2" w:rsidRPr="00994124" w:rsidRDefault="00B53EB2" w:rsidP="00C12B70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751067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220284" w:rsidRPr="00994124">
              <w:rPr>
                <w:b/>
                <w:bCs/>
                <w:i/>
                <w:sz w:val="24"/>
                <w:szCs w:val="24"/>
                <w:lang w:val="sq-AL"/>
              </w:rPr>
              <w:t>Vlerësim shoku-shokun</w:t>
            </w:r>
          </w:p>
          <w:p w14:paraId="3E13CE89" w14:textId="5EA00418" w:rsidR="00B53EB2" w:rsidRPr="00994124" w:rsidRDefault="00D734D8" w:rsidP="00C12B70">
            <w:r w:rsidRPr="00994124">
              <w:t xml:space="preserve"> </w:t>
            </w:r>
            <w:r w:rsidR="00220284" w:rsidRPr="00994124">
              <w:t>Nxënësit shkëmbejnë librat mes vete dhe lexojnë me vëmendje përmbledhjet e njëri tjetrit. Ata vler</w:t>
            </w:r>
            <w:r w:rsidR="00772ADB" w:rsidRPr="00994124">
              <w:t>ësojnë njëri tjetrin për përmbledhjet që kanë shkruar, respektivisht pë</w:t>
            </w:r>
            <w:r w:rsidR="00751067">
              <w:t>r</w:t>
            </w:r>
            <w:r w:rsidR="00772ADB" w:rsidRPr="00994124">
              <w:t xml:space="preserve"> vëmendjen me të cilën kanë dëgjuar </w:t>
            </w:r>
            <w:r w:rsidR="0022651C" w:rsidRPr="00994124">
              <w:t>shokun/shoqen.</w:t>
            </w:r>
          </w:p>
        </w:tc>
      </w:tr>
      <w:tr w:rsidR="00B53EB2" w:rsidRPr="00994124" w14:paraId="65737F69" w14:textId="77777777" w:rsidTr="00C12B7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7B0AB94C" w14:textId="77777777" w:rsidR="00B53EB2" w:rsidRPr="00994124" w:rsidRDefault="00B53EB2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B53EB2" w:rsidRPr="00994124" w14:paraId="615ADF40" w14:textId="77777777" w:rsidTr="00C12B70">
        <w:trPr>
          <w:trHeight w:val="513"/>
        </w:trPr>
        <w:tc>
          <w:tcPr>
            <w:tcW w:w="10777" w:type="dxa"/>
            <w:gridSpan w:val="3"/>
          </w:tcPr>
          <w:p w14:paraId="1AEBC114" w14:textId="20D55CAF" w:rsidR="00B53EB2" w:rsidRPr="00994124" w:rsidRDefault="004932A3" w:rsidP="00C12B7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>V</w:t>
            </w:r>
            <w:r w:rsidR="0022651C" w:rsidRPr="00994124">
              <w:t>lerësim shoku-shokun</w:t>
            </w:r>
            <w:r w:rsidR="00D03C39">
              <w:t>.</w:t>
            </w:r>
            <w:r w:rsidR="0022651C" w:rsidRPr="00994124">
              <w:t xml:space="preserve"> </w:t>
            </w:r>
          </w:p>
        </w:tc>
      </w:tr>
      <w:tr w:rsidR="00B53EB2" w:rsidRPr="00994124" w14:paraId="31328E6C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763382EC" w14:textId="77777777" w:rsidR="00B53EB2" w:rsidRPr="00994124" w:rsidRDefault="00B53EB2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B53EB2" w:rsidRPr="00994124" w14:paraId="27DB8033" w14:textId="77777777" w:rsidTr="00C12B70">
        <w:trPr>
          <w:trHeight w:val="513"/>
        </w:trPr>
        <w:tc>
          <w:tcPr>
            <w:tcW w:w="10777" w:type="dxa"/>
            <w:gridSpan w:val="3"/>
          </w:tcPr>
          <w:p w14:paraId="7B8E9448" w14:textId="2929DA85" w:rsidR="00B53EB2" w:rsidRPr="00994124" w:rsidRDefault="00B53EB2" w:rsidP="00C12B7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 </w:t>
            </w:r>
            <w:r w:rsidR="004932A3" w:rsidRPr="00994124">
              <w:t xml:space="preserve"> Nxënësi të zhvillojë një bisedë me një anëtar të familjes dhe të përshkruajë se si ka treguar dëgjim aktiv gjatë saj.</w:t>
            </w:r>
          </w:p>
        </w:tc>
      </w:tr>
    </w:tbl>
    <w:p w14:paraId="3952DE28" w14:textId="77777777" w:rsidR="00C204A0" w:rsidRPr="00994124" w:rsidRDefault="00C204A0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C204A0" w:rsidRPr="00994124" w14:paraId="26E024F7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5882A426" w14:textId="77777777" w:rsidR="00C204A0" w:rsidRPr="00994124" w:rsidRDefault="00C204A0" w:rsidP="00C12B7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C204A0" w:rsidRPr="00994124" w14:paraId="3DCC94AA" w14:textId="77777777" w:rsidTr="00C12B70">
        <w:trPr>
          <w:trHeight w:val="347"/>
        </w:trPr>
        <w:tc>
          <w:tcPr>
            <w:tcW w:w="10777" w:type="dxa"/>
            <w:gridSpan w:val="3"/>
          </w:tcPr>
          <w:p w14:paraId="7FF6E56D" w14:textId="77777777" w:rsidR="00C204A0" w:rsidRPr="00994124" w:rsidRDefault="00C204A0" w:rsidP="00C12B7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C204A0" w:rsidRPr="00994124" w14:paraId="217C7A6A" w14:textId="77777777" w:rsidTr="00C12B7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6C700038" w14:textId="449C161B" w:rsidR="00C204A0" w:rsidRPr="00994124" w:rsidRDefault="00C204A0" w:rsidP="00C12B7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0762EC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0762E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Komunikimi jo verbal</w:t>
            </w:r>
          </w:p>
          <w:p w14:paraId="1FC5429B" w14:textId="77777777" w:rsidR="00C204A0" w:rsidRPr="00994124" w:rsidRDefault="00C204A0" w:rsidP="00C12B7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0A10430F" w14:textId="6D939A64" w:rsidR="00C204A0" w:rsidRPr="00994124" w:rsidRDefault="000762EC" w:rsidP="00C204A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C204A0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 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C204A0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C204A0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C204A0" w:rsidRPr="00994124">
              <w:rPr>
                <w:rFonts w:eastAsia="Times New Roman"/>
                <w:shd w:val="clear" w:color="auto" w:fill="FFFFFF"/>
              </w:rPr>
              <w:t xml:space="preserve">• Përdor shprehje të fytyrës për të treguar emocione. </w:t>
            </w:r>
          </w:p>
          <w:p w14:paraId="20EC3A12" w14:textId="2CE951CB" w:rsidR="00C204A0" w:rsidRPr="00994124" w:rsidRDefault="00C204A0" w:rsidP="00C12B7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shd w:val="clear" w:color="auto" w:fill="FFFFFF"/>
              </w:rPr>
            </w:pPr>
          </w:p>
        </w:tc>
      </w:tr>
      <w:tr w:rsidR="00C204A0" w:rsidRPr="00994124" w14:paraId="6CF2F883" w14:textId="77777777" w:rsidTr="00C12B70">
        <w:trPr>
          <w:trHeight w:val="230"/>
        </w:trPr>
        <w:tc>
          <w:tcPr>
            <w:tcW w:w="10777" w:type="dxa"/>
            <w:gridSpan w:val="3"/>
          </w:tcPr>
          <w:p w14:paraId="3F70FEFD" w14:textId="15E0F68A" w:rsidR="00C204A0" w:rsidRPr="00994124" w:rsidRDefault="00C204A0" w:rsidP="00C12B7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I.3; II.2,3; III.1</w:t>
            </w:r>
            <w:r w:rsidR="009A09BC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;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IV.5</w:t>
            </w:r>
          </w:p>
        </w:tc>
      </w:tr>
      <w:tr w:rsidR="00C204A0" w:rsidRPr="00994124" w14:paraId="41D6D1C6" w14:textId="77777777" w:rsidTr="00C12B70">
        <w:trPr>
          <w:trHeight w:val="275"/>
        </w:trPr>
        <w:tc>
          <w:tcPr>
            <w:tcW w:w="10777" w:type="dxa"/>
            <w:gridSpan w:val="3"/>
          </w:tcPr>
          <w:p w14:paraId="4034BA2B" w14:textId="77777777" w:rsidR="00C204A0" w:rsidRPr="00994124" w:rsidRDefault="00C204A0" w:rsidP="00C12B7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C204A0" w:rsidRPr="00994124" w14:paraId="7F2A0593" w14:textId="77777777" w:rsidTr="00C12B7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693A5DB6" w14:textId="77777777" w:rsidR="00C204A0" w:rsidRPr="00994124" w:rsidRDefault="00C204A0" w:rsidP="00C12B7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C204A0" w:rsidRPr="00994124" w14:paraId="43965878" w14:textId="77777777" w:rsidTr="00C12B70">
        <w:trPr>
          <w:trHeight w:val="347"/>
        </w:trPr>
        <w:tc>
          <w:tcPr>
            <w:tcW w:w="10777" w:type="dxa"/>
            <w:gridSpan w:val="3"/>
          </w:tcPr>
          <w:p w14:paraId="0A24DF47" w14:textId="4443D580" w:rsidR="00C204A0" w:rsidRPr="00994124" w:rsidRDefault="00C204A0" w:rsidP="00C12B70">
            <w:pPr>
              <w:tabs>
                <w:tab w:val="left" w:pos="4283"/>
              </w:tabs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>Njësia mësimore:</w:t>
            </w:r>
            <w:r w:rsidRPr="00994124">
              <w:t xml:space="preserve"> Shikimi dhe shprehja e fytyrës</w:t>
            </w:r>
          </w:p>
        </w:tc>
      </w:tr>
      <w:tr w:rsidR="00C204A0" w:rsidRPr="00994124" w14:paraId="436770AC" w14:textId="77777777" w:rsidTr="00C12B70">
        <w:trPr>
          <w:trHeight w:val="347"/>
        </w:trPr>
        <w:tc>
          <w:tcPr>
            <w:tcW w:w="10777" w:type="dxa"/>
            <w:gridSpan w:val="3"/>
          </w:tcPr>
          <w:p w14:paraId="79CCDDD7" w14:textId="44032EC8" w:rsidR="00C204A0" w:rsidRPr="00994124" w:rsidRDefault="00C204A0" w:rsidP="00C12B7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D6186B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80665A" w:rsidRPr="00994124">
              <w:t>shikim, kontakt sysh, mimikë, ndjenjë, emocion, shprehje fytyre</w:t>
            </w:r>
          </w:p>
        </w:tc>
      </w:tr>
      <w:tr w:rsidR="00C204A0" w:rsidRPr="00994124" w14:paraId="573524E9" w14:textId="77777777" w:rsidTr="00C12B7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457A123C" w14:textId="77777777" w:rsidR="0080665A" w:rsidRPr="00994124" w:rsidRDefault="00C204A0" w:rsidP="0080665A">
            <w:pPr>
              <w:tabs>
                <w:tab w:val="left" w:pos="945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80665A" w:rsidRPr="00994124">
              <w:t>• Kupton rëndësinë e kontaktit me sy gjatë komunikimit.</w:t>
            </w:r>
          </w:p>
          <w:p w14:paraId="771A6BAC" w14:textId="77777777" w:rsidR="0080665A" w:rsidRPr="00994124" w:rsidRDefault="0080665A" w:rsidP="0080665A">
            <w:pPr>
              <w:tabs>
                <w:tab w:val="left" w:pos="945"/>
              </w:tabs>
            </w:pPr>
            <w:r w:rsidRPr="00994124">
              <w:t xml:space="preserve"> • Përdor shprehjet e fytyrës për të treguar ndjenja dhe emocione.</w:t>
            </w:r>
          </w:p>
          <w:p w14:paraId="5E6E5705" w14:textId="4A595BAF" w:rsidR="00C204A0" w:rsidRPr="00994124" w:rsidRDefault="0080665A" w:rsidP="0080665A">
            <w:pPr>
              <w:tabs>
                <w:tab w:val="left" w:pos="945"/>
              </w:tabs>
            </w:pPr>
            <w:r w:rsidRPr="00994124">
              <w:t xml:space="preserve"> • Vëren dhe interpreton shprehjet e fytyrës së të tjerëve në komunikim. 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54323DEE" w14:textId="6D1A3CE4" w:rsidR="0080665A" w:rsidRPr="00994124" w:rsidRDefault="00C204A0" w:rsidP="0080665A">
            <w:pPr>
              <w:tabs>
                <w:tab w:val="left" w:pos="945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9D2A98" w:rsidRPr="00994124">
              <w:rPr>
                <w:spacing w:val="-3"/>
              </w:rPr>
              <w:t xml:space="preserve"> Përcaktohen bashkë me nxënësit në klasë. </w:t>
            </w:r>
            <w:r w:rsidR="0080665A" w:rsidRPr="00994124">
              <w:t xml:space="preserve"> </w:t>
            </w:r>
          </w:p>
          <w:p w14:paraId="0451F51E" w14:textId="267EA582" w:rsidR="00C204A0" w:rsidRPr="00994124" w:rsidRDefault="00C204A0" w:rsidP="00C12B70">
            <w:pPr>
              <w:tabs>
                <w:tab w:val="left" w:pos="2338"/>
              </w:tabs>
            </w:pPr>
          </w:p>
        </w:tc>
      </w:tr>
      <w:tr w:rsidR="00C204A0" w:rsidRPr="00994124" w14:paraId="2711EE5A" w14:textId="77777777" w:rsidTr="00C12B70">
        <w:trPr>
          <w:trHeight w:val="354"/>
        </w:trPr>
        <w:tc>
          <w:tcPr>
            <w:tcW w:w="10777" w:type="dxa"/>
            <w:gridSpan w:val="3"/>
          </w:tcPr>
          <w:p w14:paraId="2CD5F482" w14:textId="697FC6E4" w:rsidR="00C204A0" w:rsidRPr="00994124" w:rsidRDefault="00C204A0" w:rsidP="00C12B7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031AD1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:</w:t>
            </w:r>
            <w:r w:rsidR="00031AD1" w:rsidRPr="00994124">
              <w:rPr>
                <w:rFonts w:asciiTheme="minorHAnsi" w:hAnsiTheme="minorHAnsi" w:cstheme="minorHAnsi"/>
              </w:rPr>
              <w:t xml:space="preserve"> </w:t>
            </w:r>
            <w:r w:rsidR="00031AD1" w:rsidRPr="00994124">
              <w:t>Libri (faqe 11)</w:t>
            </w:r>
            <w:r w:rsidR="00BC18CE" w:rsidRPr="00994124">
              <w:t>, fletore, laps</w:t>
            </w:r>
          </w:p>
        </w:tc>
      </w:tr>
      <w:tr w:rsidR="00C204A0" w:rsidRPr="00994124" w14:paraId="617E9416" w14:textId="77777777" w:rsidTr="00C12B70">
        <w:trPr>
          <w:trHeight w:val="275"/>
        </w:trPr>
        <w:tc>
          <w:tcPr>
            <w:tcW w:w="10777" w:type="dxa"/>
            <w:gridSpan w:val="3"/>
          </w:tcPr>
          <w:p w14:paraId="75F1C557" w14:textId="2D40CD39" w:rsidR="00C204A0" w:rsidRPr="00994124" w:rsidRDefault="00C204A0" w:rsidP="00C12B7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9D2A98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572C81DB" w14:textId="77777777" w:rsidR="00C204A0" w:rsidRPr="00994124" w:rsidRDefault="00C204A0" w:rsidP="00C12B7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C204A0" w:rsidRPr="00994124" w14:paraId="41E379E7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5003EE8D" w14:textId="77777777" w:rsidR="00C204A0" w:rsidRPr="00994124" w:rsidRDefault="00C204A0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C204A0" w:rsidRPr="00994124" w14:paraId="6093616E" w14:textId="77777777" w:rsidTr="00C12B70">
        <w:trPr>
          <w:trHeight w:val="2564"/>
        </w:trPr>
        <w:tc>
          <w:tcPr>
            <w:tcW w:w="10777" w:type="dxa"/>
            <w:gridSpan w:val="3"/>
          </w:tcPr>
          <w:p w14:paraId="445064AA" w14:textId="1867C73F" w:rsidR="00221D4E" w:rsidRPr="00994124" w:rsidRDefault="00F90934" w:rsidP="00221D4E">
            <w:r w:rsidRPr="00994124">
              <w:rPr>
                <w:b/>
                <w:bCs/>
                <w:i/>
              </w:rPr>
              <w:t>Hapi 1</w:t>
            </w:r>
            <w:r w:rsidR="00C204A0" w:rsidRPr="00994124">
              <w:rPr>
                <w:b/>
                <w:bCs/>
                <w:i/>
              </w:rPr>
              <w:t>:</w:t>
            </w:r>
            <w:r w:rsidR="00221D4E" w:rsidRPr="00994124">
              <w:rPr>
                <w:b/>
                <w:bCs/>
                <w:i/>
              </w:rPr>
              <w:t xml:space="preserve"> Lexim dhe bisedë</w:t>
            </w:r>
          </w:p>
          <w:p w14:paraId="0FA6F90C" w14:textId="21771961" w:rsidR="00494C37" w:rsidRPr="00994124" w:rsidRDefault="00221D4E" w:rsidP="00C12B70">
            <w:r w:rsidRPr="00994124">
              <w:t xml:space="preserve">Mësuesi/mësuesja kërkon nga nxënësit të lexojnë me vëmendje dhe të komentojnë fjalët e personazheve në pjesën hyrëse të njësisë. Pastaj fillon bisedën me nxënës sipas pyetjeve të shtruara në rubrikën Bisedë.  </w:t>
            </w:r>
          </w:p>
          <w:p w14:paraId="454FE8D7" w14:textId="52B96A3D" w:rsidR="00C204A0" w:rsidRPr="00994124" w:rsidRDefault="00C204A0" w:rsidP="00C12B70">
            <w:r w:rsidRPr="00994124">
              <w:rPr>
                <w:b/>
                <w:bCs/>
                <w:i/>
              </w:rPr>
              <w:t xml:space="preserve"> </w:t>
            </w:r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F6680F" w:rsidRPr="00994124">
              <w:rPr>
                <w:b/>
                <w:bCs/>
                <w:i/>
              </w:rPr>
              <w:t xml:space="preserve"> </w:t>
            </w:r>
            <w:r w:rsidR="00052CEE" w:rsidRPr="00994124">
              <w:rPr>
                <w:b/>
                <w:bCs/>
                <w:i/>
              </w:rPr>
              <w:t>Punë në çifte</w:t>
            </w:r>
          </w:p>
          <w:p w14:paraId="060A4BC6" w14:textId="52D20478" w:rsidR="00494C37" w:rsidRPr="00994124" w:rsidRDefault="00494C37" w:rsidP="00B32ED4">
            <w:pPr>
              <w:pStyle w:val="BodyText"/>
              <w:spacing w:before="1" w:line="261" w:lineRule="auto"/>
              <w:ind w:right="51"/>
              <w:rPr>
                <w:sz w:val="24"/>
                <w:szCs w:val="24"/>
                <w:lang w:val="sq-AL"/>
              </w:rPr>
            </w:pPr>
            <w:r w:rsidRPr="00994124">
              <w:rPr>
                <w:sz w:val="24"/>
                <w:szCs w:val="24"/>
                <w:lang w:val="sq-AL"/>
              </w:rPr>
              <w:t xml:space="preserve"> </w:t>
            </w:r>
            <w:r w:rsidR="00052CEE" w:rsidRPr="00994124">
              <w:rPr>
                <w:sz w:val="24"/>
                <w:szCs w:val="24"/>
                <w:lang w:val="sq-AL"/>
              </w:rPr>
              <w:t xml:space="preserve">Mësuesi/mësuesja kërkon nga nxënësit të punojnë në çifte. </w:t>
            </w:r>
            <w:r w:rsidR="00960825" w:rsidRPr="00994124">
              <w:rPr>
                <w:sz w:val="24"/>
                <w:szCs w:val="24"/>
                <w:lang w:val="sq-AL"/>
              </w:rPr>
              <w:t xml:space="preserve">Njëri nxënës tregon diçka, dhe tjetri e dëgjon me vëmendje. Pastaj, i njëjti nxënës tregon diçka, por nxënësi i dytë nuk tregon aspak vëmendje. </w:t>
            </w:r>
            <w:r w:rsidR="00F8367F" w:rsidRPr="00994124">
              <w:rPr>
                <w:sz w:val="24"/>
                <w:szCs w:val="24"/>
                <w:lang w:val="sq-AL"/>
              </w:rPr>
              <w:t>Nxënësi i parë shkruan në fletore të vet se si është ndier në dy rastet, kur shoku/shoqja e dëgjoi me vëmendje dhe atëhe</w:t>
            </w:r>
            <w:r w:rsidR="00BB0877" w:rsidRPr="00994124">
              <w:rPr>
                <w:sz w:val="24"/>
                <w:szCs w:val="24"/>
                <w:lang w:val="sq-AL"/>
              </w:rPr>
              <w:t xml:space="preserve">rë kur nuk tregoi vëmendje fare. Pastaj nxënësit ndërrojnë rolet, dhe tani nxënësi i dytë tregon </w:t>
            </w:r>
            <w:r w:rsidR="003C7E67" w:rsidRPr="00994124">
              <w:rPr>
                <w:sz w:val="24"/>
                <w:szCs w:val="24"/>
                <w:lang w:val="sq-AL"/>
              </w:rPr>
              <w:t xml:space="preserve">diçka, ndërsa i pari në një rast e dëgjon me vëmendje, rastin tjetër nuk </w:t>
            </w:r>
            <w:r w:rsidR="00B32ED4" w:rsidRPr="00994124">
              <w:rPr>
                <w:sz w:val="24"/>
                <w:szCs w:val="24"/>
                <w:lang w:val="sq-AL"/>
              </w:rPr>
              <w:t>tregon</w:t>
            </w:r>
            <w:r w:rsidR="003C7E67" w:rsidRPr="00994124">
              <w:rPr>
                <w:sz w:val="24"/>
                <w:szCs w:val="24"/>
                <w:lang w:val="sq-AL"/>
              </w:rPr>
              <w:t xml:space="preserve"> vëmendje fare. Nxën</w:t>
            </w:r>
            <w:r w:rsidR="00B32ED4" w:rsidRPr="00994124">
              <w:rPr>
                <w:sz w:val="24"/>
                <w:szCs w:val="24"/>
                <w:lang w:val="sq-AL"/>
              </w:rPr>
              <w:t>ë</w:t>
            </w:r>
            <w:r w:rsidR="003C7E67" w:rsidRPr="00994124">
              <w:rPr>
                <w:sz w:val="24"/>
                <w:szCs w:val="24"/>
                <w:lang w:val="sq-AL"/>
              </w:rPr>
              <w:t xml:space="preserve">si i dytë tani shkruan për ndjenjat e veta në dy rastet. </w:t>
            </w:r>
          </w:p>
          <w:p w14:paraId="294EB90D" w14:textId="7333738D" w:rsidR="00C204A0" w:rsidRPr="00994124" w:rsidRDefault="00C204A0" w:rsidP="00C12B70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661AB5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B32ED4" w:rsidRPr="00994124">
              <w:rPr>
                <w:b/>
                <w:bCs/>
                <w:i/>
                <w:sz w:val="24"/>
                <w:szCs w:val="24"/>
                <w:lang w:val="sq-AL"/>
              </w:rPr>
              <w:t>ndjenjat e mia</w:t>
            </w:r>
          </w:p>
          <w:p w14:paraId="351ACF67" w14:textId="5D0D9806" w:rsidR="00C204A0" w:rsidRPr="00994124" w:rsidRDefault="00494C37" w:rsidP="00C12B70">
            <w:r w:rsidRPr="00994124">
              <w:t xml:space="preserve"> </w:t>
            </w:r>
            <w:r w:rsidR="00B32ED4" w:rsidRPr="00994124">
              <w:t>Një nga nxënësit del para klasës dhe</w:t>
            </w:r>
            <w:r w:rsidR="00100074" w:rsidRPr="00994124">
              <w:t xml:space="preserve"> aktron një</w:t>
            </w:r>
            <w:r w:rsidR="00D03C39">
              <w:t xml:space="preserve"> </w:t>
            </w:r>
            <w:r w:rsidR="00100074" w:rsidRPr="00994124">
              <w:t xml:space="preserve">ndjenjë të caktuar, me shprehje të fytyrës, me mbajtje të trupit e të kokës etj. Nxënësit tjerë mundohen të qëllojnë </w:t>
            </w:r>
            <w:r w:rsidR="001907FD" w:rsidRPr="00994124">
              <w:t xml:space="preserve">si po ndihet ai/ajo, duke hamendësuar edhe situatën në[ të cilën ndodhet ai/ajo. Lojën e vazhdon nxënësi që ka qëlluar ndjenjat e nxënësit paraprak. </w:t>
            </w:r>
          </w:p>
        </w:tc>
      </w:tr>
      <w:tr w:rsidR="00C204A0" w:rsidRPr="00994124" w14:paraId="5523C1D6" w14:textId="77777777" w:rsidTr="00C12B7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110DAFF3" w14:textId="77777777" w:rsidR="00C204A0" w:rsidRPr="00994124" w:rsidRDefault="00C204A0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C204A0" w:rsidRPr="00994124" w14:paraId="640E207A" w14:textId="77777777" w:rsidTr="00C12B70">
        <w:trPr>
          <w:trHeight w:val="513"/>
        </w:trPr>
        <w:tc>
          <w:tcPr>
            <w:tcW w:w="10777" w:type="dxa"/>
            <w:gridSpan w:val="3"/>
          </w:tcPr>
          <w:p w14:paraId="57D0104C" w14:textId="287888AB" w:rsidR="00C204A0" w:rsidRPr="00994124" w:rsidRDefault="004F4055" w:rsidP="00C12B7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Vëzhgim i mënyrës së reagimit dhe përdorimit të mimikës në komunikim. </w:t>
            </w:r>
          </w:p>
        </w:tc>
      </w:tr>
      <w:tr w:rsidR="00C204A0" w:rsidRPr="00994124" w14:paraId="76751364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0D00E59B" w14:textId="77777777" w:rsidR="00C204A0" w:rsidRPr="00994124" w:rsidRDefault="00C204A0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C204A0" w:rsidRPr="00994124" w14:paraId="3AAC3E76" w14:textId="77777777" w:rsidTr="00C12B70">
        <w:trPr>
          <w:trHeight w:val="513"/>
        </w:trPr>
        <w:tc>
          <w:tcPr>
            <w:tcW w:w="10777" w:type="dxa"/>
            <w:gridSpan w:val="3"/>
          </w:tcPr>
          <w:p w14:paraId="0475EA5A" w14:textId="7BDEA585" w:rsidR="00C204A0" w:rsidRPr="00994124" w:rsidRDefault="004F4055" w:rsidP="00C12B7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>Nxënësi të vizatojë fytyrën e vet duke shprehur një ndjenjë dhe të shkruajë një fjali që përshkruan ndjenjën.</w:t>
            </w:r>
          </w:p>
        </w:tc>
      </w:tr>
    </w:tbl>
    <w:p w14:paraId="1C7D05EA" w14:textId="77777777" w:rsidR="00C7711F" w:rsidRPr="00994124" w:rsidRDefault="00C7711F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C7711F" w:rsidRPr="00994124" w14:paraId="5E52B473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1FB3CA7" w14:textId="77777777" w:rsidR="00C7711F" w:rsidRPr="00994124" w:rsidRDefault="00C7711F" w:rsidP="00C12B7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C7711F" w:rsidRPr="00994124" w14:paraId="563FD15A" w14:textId="77777777" w:rsidTr="00C12B70">
        <w:trPr>
          <w:trHeight w:val="347"/>
        </w:trPr>
        <w:tc>
          <w:tcPr>
            <w:tcW w:w="10777" w:type="dxa"/>
            <w:gridSpan w:val="3"/>
          </w:tcPr>
          <w:p w14:paraId="25E17B31" w14:textId="77777777" w:rsidR="00C7711F" w:rsidRPr="00994124" w:rsidRDefault="00C7711F" w:rsidP="00C12B7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C7711F" w:rsidRPr="00994124" w14:paraId="41720BEB" w14:textId="77777777" w:rsidTr="00C12B7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694F5FA1" w14:textId="53D3B6E4" w:rsidR="00C7711F" w:rsidRPr="00994124" w:rsidRDefault="00C7711F" w:rsidP="00C12B7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EB40C7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EB40C7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Komunikimi</w:t>
            </w:r>
            <w:r w:rsidR="00300C24"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</w:rPr>
              <w:t>jo verbal</w:t>
            </w:r>
          </w:p>
          <w:p w14:paraId="25149FF2" w14:textId="77777777" w:rsidR="00C7711F" w:rsidRPr="00994124" w:rsidRDefault="00C7711F" w:rsidP="00C12B7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2348D571" w14:textId="3A6B7E22" w:rsidR="00C7711F" w:rsidRPr="00994124" w:rsidRDefault="00F6608A" w:rsidP="00C12B7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shd w:val="clear" w:color="auto" w:fill="FFFFFF"/>
              </w:rPr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C7711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C7711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C7711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C7711F" w:rsidRPr="00994124">
              <w:rPr>
                <w:rFonts w:eastAsia="Times New Roman"/>
                <w:shd w:val="clear" w:color="auto" w:fill="FFFFFF"/>
              </w:rPr>
              <w:t xml:space="preserve">• Përdor shprehje të fytyrës për të treguar emocione. </w:t>
            </w:r>
          </w:p>
          <w:p w14:paraId="3C311150" w14:textId="77777777" w:rsidR="00C7711F" w:rsidRPr="00994124" w:rsidRDefault="00C7711F" w:rsidP="00C12B7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shd w:val="clear" w:color="auto" w:fill="FFFFFF"/>
              </w:rPr>
            </w:pPr>
          </w:p>
        </w:tc>
      </w:tr>
      <w:tr w:rsidR="00C7711F" w:rsidRPr="00994124" w14:paraId="69026A8B" w14:textId="77777777" w:rsidTr="00C12B70">
        <w:trPr>
          <w:trHeight w:val="230"/>
        </w:trPr>
        <w:tc>
          <w:tcPr>
            <w:tcW w:w="10777" w:type="dxa"/>
            <w:gridSpan w:val="3"/>
          </w:tcPr>
          <w:p w14:paraId="4F4018C0" w14:textId="60106FB8" w:rsidR="00C7711F" w:rsidRPr="00994124" w:rsidRDefault="00C7711F" w:rsidP="00C12B7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I.3; II.2,3; III.1</w:t>
            </w:r>
            <w:r w:rsidR="00475970" w:rsidRPr="00994124">
              <w:rPr>
                <w:rFonts w:asciiTheme="minorHAnsi" w:hAnsiTheme="minorHAnsi" w:cstheme="minorHAnsi"/>
                <w:b/>
                <w:bCs/>
                <w:sz w:val="20"/>
              </w:rPr>
              <w:t>,3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 IV.5</w:t>
            </w:r>
            <w:r w:rsidR="00475970" w:rsidRPr="00994124">
              <w:rPr>
                <w:rFonts w:asciiTheme="minorHAnsi" w:hAnsiTheme="minorHAnsi" w:cstheme="minorHAnsi"/>
                <w:b/>
                <w:bCs/>
                <w:sz w:val="20"/>
              </w:rPr>
              <w:t>; VI.2,3</w:t>
            </w:r>
          </w:p>
        </w:tc>
      </w:tr>
      <w:tr w:rsidR="00C7711F" w:rsidRPr="00994124" w14:paraId="4B9573C5" w14:textId="77777777" w:rsidTr="00C12B70">
        <w:trPr>
          <w:trHeight w:val="275"/>
        </w:trPr>
        <w:tc>
          <w:tcPr>
            <w:tcW w:w="10777" w:type="dxa"/>
            <w:gridSpan w:val="3"/>
          </w:tcPr>
          <w:p w14:paraId="1CBE4CCF" w14:textId="77777777" w:rsidR="00C7711F" w:rsidRPr="00994124" w:rsidRDefault="00C7711F" w:rsidP="00C12B7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C7711F" w:rsidRPr="00994124" w14:paraId="3FD06A55" w14:textId="77777777" w:rsidTr="00C12B7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3F872CDA" w14:textId="77777777" w:rsidR="00C7711F" w:rsidRPr="00994124" w:rsidRDefault="00C7711F" w:rsidP="00C12B7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C7711F" w:rsidRPr="00994124" w14:paraId="4D2D2D12" w14:textId="77777777" w:rsidTr="00C12B70">
        <w:trPr>
          <w:trHeight w:val="347"/>
        </w:trPr>
        <w:tc>
          <w:tcPr>
            <w:tcW w:w="10777" w:type="dxa"/>
            <w:gridSpan w:val="3"/>
          </w:tcPr>
          <w:p w14:paraId="398C0F21" w14:textId="64BD1C99" w:rsidR="00C7711F" w:rsidRPr="00994124" w:rsidRDefault="00C7711F" w:rsidP="00C12B70">
            <w:pPr>
              <w:tabs>
                <w:tab w:val="left" w:pos="4283"/>
              </w:tabs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r w:rsidR="00F44E16" w:rsidRPr="00994124">
              <w:t>Gjestet</w:t>
            </w:r>
          </w:p>
        </w:tc>
      </w:tr>
      <w:tr w:rsidR="00C7711F" w:rsidRPr="00994124" w14:paraId="42B95D3D" w14:textId="77777777" w:rsidTr="00C12B70">
        <w:trPr>
          <w:trHeight w:val="347"/>
        </w:trPr>
        <w:tc>
          <w:tcPr>
            <w:tcW w:w="10777" w:type="dxa"/>
            <w:gridSpan w:val="3"/>
          </w:tcPr>
          <w:p w14:paraId="5926DB56" w14:textId="4A104DB5" w:rsidR="00C7711F" w:rsidRPr="00994124" w:rsidRDefault="00C7711F" w:rsidP="00C12B7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D6186B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B74FDE" w:rsidRPr="00994124">
              <w:t>gjest, shprehje, dorë, sinjal, kuptim, sjellje</w:t>
            </w:r>
          </w:p>
        </w:tc>
      </w:tr>
      <w:tr w:rsidR="00C7711F" w:rsidRPr="00994124" w14:paraId="062BE557" w14:textId="77777777" w:rsidTr="00C12B7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3BB15D2F" w14:textId="77777777" w:rsidR="00B74FDE" w:rsidRPr="00994124" w:rsidRDefault="00C7711F" w:rsidP="00B74FDE">
            <w:pPr>
              <w:spacing w:after="120" w:line="276" w:lineRule="auto"/>
              <w:contextualSpacing/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B74FDE" w:rsidRPr="00994124">
              <w:t xml:space="preserve"> • Përdor gjeste që tregojnë dëgjim aktiv dhe respekt gjatë komunikimit.</w:t>
            </w:r>
          </w:p>
          <w:p w14:paraId="1E50ABAB" w14:textId="621F4209" w:rsidR="00B74FDE" w:rsidRPr="00994124" w:rsidRDefault="00B74FDE" w:rsidP="00B74FDE">
            <w:pPr>
              <w:spacing w:after="120" w:line="276" w:lineRule="auto"/>
              <w:contextualSpacing/>
            </w:pPr>
            <w:r w:rsidRPr="00994124">
              <w:t xml:space="preserve"> • </w:t>
            </w:r>
            <w:r w:rsidR="001F0273" w:rsidRPr="00994124">
              <w:t>Identifikon</w:t>
            </w:r>
            <w:r w:rsidRPr="00994124">
              <w:t xml:space="preserve"> kuptimet që përcillen përmes gjesteve në situata të ndryshme. </w:t>
            </w:r>
          </w:p>
          <w:p w14:paraId="0BCEDE73" w14:textId="235DE37B" w:rsidR="00C7711F" w:rsidRPr="00994124" w:rsidRDefault="00B74FDE" w:rsidP="00B74FDE">
            <w:pPr>
              <w:spacing w:after="120" w:line="276" w:lineRule="auto"/>
              <w:contextualSpacing/>
            </w:pPr>
            <w:r w:rsidRPr="00994124">
              <w:t xml:space="preserve">• Dallon gjestet që janë të pranueshme në komunikim nga ato të papërshtatshme. 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0E239586" w14:textId="74EF9E7D" w:rsidR="00C7711F" w:rsidRPr="00994124" w:rsidRDefault="00C7711F" w:rsidP="00D02EB6">
            <w:pPr>
              <w:spacing w:after="120" w:line="276" w:lineRule="auto"/>
              <w:contextualSpacing/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D02EB6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C7711F" w:rsidRPr="00994124" w14:paraId="5E420CDB" w14:textId="77777777" w:rsidTr="00C12B70">
        <w:trPr>
          <w:trHeight w:val="354"/>
        </w:trPr>
        <w:tc>
          <w:tcPr>
            <w:tcW w:w="10777" w:type="dxa"/>
            <w:gridSpan w:val="3"/>
          </w:tcPr>
          <w:p w14:paraId="5D09DBCC" w14:textId="4A0BBBDE" w:rsidR="00C7711F" w:rsidRPr="00994124" w:rsidRDefault="00C7711F" w:rsidP="00C12B7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031AD1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:</w:t>
            </w:r>
            <w:r w:rsidR="00031AD1" w:rsidRPr="00994124">
              <w:rPr>
                <w:rFonts w:asciiTheme="minorHAnsi" w:hAnsiTheme="minorHAnsi" w:cstheme="minorHAnsi"/>
              </w:rPr>
              <w:t xml:space="preserve"> Libri (faqe 12)</w:t>
            </w:r>
            <w:r w:rsidR="0034709D" w:rsidRPr="00994124">
              <w:rPr>
                <w:rFonts w:asciiTheme="minorHAnsi" w:hAnsiTheme="minorHAnsi" w:cstheme="minorHAnsi"/>
              </w:rPr>
              <w:t>, fletore, laps</w:t>
            </w:r>
          </w:p>
        </w:tc>
      </w:tr>
      <w:tr w:rsidR="00C7711F" w:rsidRPr="00994124" w14:paraId="080CDAD0" w14:textId="77777777" w:rsidTr="00C12B70">
        <w:trPr>
          <w:trHeight w:val="275"/>
        </w:trPr>
        <w:tc>
          <w:tcPr>
            <w:tcW w:w="10777" w:type="dxa"/>
            <w:gridSpan w:val="3"/>
          </w:tcPr>
          <w:p w14:paraId="26F40F0B" w14:textId="158C9355" w:rsidR="00C7711F" w:rsidRPr="00994124" w:rsidRDefault="00C7711F" w:rsidP="00C12B7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D02EB6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7BF1D888" w14:textId="77777777" w:rsidR="00C7711F" w:rsidRPr="00994124" w:rsidRDefault="00C7711F" w:rsidP="00C12B7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C7711F" w:rsidRPr="00994124" w14:paraId="7061127A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70330559" w14:textId="77777777" w:rsidR="00C7711F" w:rsidRPr="00994124" w:rsidRDefault="00C7711F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C7711F" w:rsidRPr="00994124" w14:paraId="4A9ED0A2" w14:textId="77777777" w:rsidTr="00C12B70">
        <w:trPr>
          <w:trHeight w:val="2564"/>
        </w:trPr>
        <w:tc>
          <w:tcPr>
            <w:tcW w:w="10777" w:type="dxa"/>
            <w:gridSpan w:val="3"/>
          </w:tcPr>
          <w:p w14:paraId="570EC8EE" w14:textId="4128F6F2" w:rsidR="00C7711F" w:rsidRPr="00994124" w:rsidRDefault="00F90934" w:rsidP="00C12B70">
            <w:r w:rsidRPr="00994124">
              <w:rPr>
                <w:b/>
                <w:bCs/>
                <w:i/>
              </w:rPr>
              <w:t>Hapi 1</w:t>
            </w:r>
            <w:r w:rsidR="00C7711F" w:rsidRPr="00994124">
              <w:rPr>
                <w:b/>
                <w:bCs/>
                <w:i/>
              </w:rPr>
              <w:t>:</w:t>
            </w:r>
            <w:r w:rsidR="007E5177" w:rsidRPr="00994124">
              <w:rPr>
                <w:b/>
                <w:bCs/>
                <w:i/>
              </w:rPr>
              <w:t xml:space="preserve"> </w:t>
            </w:r>
            <w:r w:rsidR="00C7711F" w:rsidRPr="00994124">
              <w:rPr>
                <w:b/>
                <w:bCs/>
                <w:i/>
              </w:rPr>
              <w:t>(</w:t>
            </w:r>
            <w:r w:rsidR="000B4B44" w:rsidRPr="00994124">
              <w:rPr>
                <w:b/>
                <w:bCs/>
                <w:i/>
              </w:rPr>
              <w:t>Lexim dhe bisedë</w:t>
            </w:r>
            <w:r w:rsidR="00C7711F" w:rsidRPr="00994124">
              <w:rPr>
                <w:b/>
                <w:bCs/>
                <w:i/>
              </w:rPr>
              <w:t>)</w:t>
            </w:r>
            <w:r w:rsidR="00C7711F" w:rsidRPr="00994124">
              <w:rPr>
                <w:b/>
                <w:bCs/>
                <w:i/>
              </w:rPr>
              <w:br/>
            </w:r>
            <w:r w:rsidR="00C7711F" w:rsidRPr="00994124">
              <w:t xml:space="preserve">  </w:t>
            </w:r>
            <w:r w:rsidR="00A00A62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 </w:t>
            </w:r>
          </w:p>
          <w:p w14:paraId="6D3F40FA" w14:textId="2510C7EC" w:rsidR="00C7711F" w:rsidRPr="00994124" w:rsidRDefault="00C7711F" w:rsidP="00C12B70">
            <w:r w:rsidRPr="00994124">
              <w:rPr>
                <w:b/>
                <w:bCs/>
                <w:i/>
              </w:rPr>
              <w:t xml:space="preserve"> </w:t>
            </w:r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7E5177" w:rsidRPr="00994124">
              <w:rPr>
                <w:b/>
                <w:bCs/>
                <w:i/>
              </w:rPr>
              <w:t xml:space="preserve"> </w:t>
            </w:r>
            <w:r w:rsidR="00B028E5" w:rsidRPr="00994124">
              <w:rPr>
                <w:b/>
                <w:bCs/>
                <w:i/>
              </w:rPr>
              <w:t>Punë në çifte</w:t>
            </w:r>
          </w:p>
          <w:p w14:paraId="00C878D0" w14:textId="56698CDE" w:rsidR="00C7711F" w:rsidRPr="00994124" w:rsidRDefault="00F64363" w:rsidP="00C12B70">
            <w:pPr>
              <w:pStyle w:val="BodyText"/>
              <w:spacing w:before="1" w:line="261" w:lineRule="auto"/>
              <w:ind w:right="1030"/>
              <w:rPr>
                <w:lang w:val="sq-AL"/>
              </w:rPr>
            </w:pPr>
            <w:r w:rsidRPr="00994124">
              <w:rPr>
                <w:lang w:val="sq-AL"/>
              </w:rPr>
              <w:t xml:space="preserve"> </w:t>
            </w:r>
            <w:r w:rsidR="00911265" w:rsidRPr="00D03C39">
              <w:rPr>
                <w:sz w:val="24"/>
                <w:szCs w:val="24"/>
                <w:lang w:val="sq-AL"/>
              </w:rPr>
              <w:t xml:space="preserve">Mësuesi/mësuesja udhëzon nxënësit të punojnë </w:t>
            </w:r>
            <w:r w:rsidR="00B028E5" w:rsidRPr="00D03C39">
              <w:rPr>
                <w:sz w:val="24"/>
                <w:szCs w:val="24"/>
                <w:lang w:val="sq-AL"/>
              </w:rPr>
              <w:t xml:space="preserve">në çifte </w:t>
            </w:r>
            <w:r w:rsidR="00911265" w:rsidRPr="00D03C39">
              <w:rPr>
                <w:sz w:val="24"/>
                <w:szCs w:val="24"/>
                <w:lang w:val="sq-AL"/>
              </w:rPr>
              <w:t>në rubrikën Vepro</w:t>
            </w:r>
            <w:r w:rsidR="00B028E5" w:rsidRPr="00D03C39">
              <w:rPr>
                <w:sz w:val="24"/>
                <w:szCs w:val="24"/>
                <w:lang w:val="sq-AL"/>
              </w:rPr>
              <w:t>,</w:t>
            </w:r>
            <w:r w:rsidR="00911265" w:rsidRPr="00D03C39">
              <w:rPr>
                <w:sz w:val="24"/>
                <w:szCs w:val="24"/>
                <w:lang w:val="sq-AL"/>
              </w:rPr>
              <w:t xml:space="preserve"> në libër. </w:t>
            </w:r>
            <w:r w:rsidR="004B691F" w:rsidRPr="00D03C39">
              <w:rPr>
                <w:sz w:val="24"/>
                <w:szCs w:val="24"/>
                <w:lang w:val="sq-AL"/>
              </w:rPr>
              <w:t>Çiftet,</w:t>
            </w:r>
            <w:r w:rsidR="00B028E5" w:rsidRPr="00D03C39">
              <w:rPr>
                <w:sz w:val="24"/>
                <w:szCs w:val="24"/>
                <w:lang w:val="sq-AL"/>
              </w:rPr>
              <w:t xml:space="preserve"> duke shiku</w:t>
            </w:r>
            <w:r w:rsidR="004B691F" w:rsidRPr="00D03C39">
              <w:rPr>
                <w:sz w:val="24"/>
                <w:szCs w:val="24"/>
                <w:lang w:val="sq-AL"/>
              </w:rPr>
              <w:t>a</w:t>
            </w:r>
            <w:r w:rsidR="00B028E5" w:rsidRPr="00D03C39">
              <w:rPr>
                <w:sz w:val="24"/>
                <w:szCs w:val="24"/>
                <w:lang w:val="sq-AL"/>
              </w:rPr>
              <w:t xml:space="preserve">r alfabetin </w:t>
            </w:r>
            <w:r w:rsidR="004B691F" w:rsidRPr="00D03C39">
              <w:rPr>
                <w:sz w:val="24"/>
                <w:szCs w:val="24"/>
                <w:lang w:val="sq-AL"/>
              </w:rPr>
              <w:t xml:space="preserve">në gjuhën e shenjave, ndërtojnë me shenja nga një fjalë në atë gjuhë. Pastaj, çiftet dalin para klasës, secili e ndërton fjalën e vet me anë të gjuhës së shenjave dhe nxënësit tjerë mundohen të lexojnë fjalën e ndërtuar. </w:t>
            </w:r>
            <w:r w:rsidR="007E5177" w:rsidRPr="00D03C39">
              <w:rPr>
                <w:sz w:val="24"/>
                <w:szCs w:val="24"/>
                <w:lang w:val="sq-AL"/>
              </w:rPr>
              <w:br/>
            </w:r>
            <w:r w:rsidR="00C7711F" w:rsidRPr="00D03C39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="00C7711F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="00C7711F"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172F42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Ese</w:t>
            </w:r>
          </w:p>
          <w:p w14:paraId="238F46E0" w14:textId="14667A8D" w:rsidR="00C7711F" w:rsidRPr="00994124" w:rsidRDefault="00172F42" w:rsidP="00C12B70">
            <w:r w:rsidRPr="00994124">
              <w:t xml:space="preserve">Nxënësit shkruajnë një ese 5 </w:t>
            </w:r>
            <w:r w:rsidR="00D03C39" w:rsidRPr="00994124">
              <w:t>minutë</w:t>
            </w:r>
            <w:r w:rsidR="00D03C39">
              <w:t>-</w:t>
            </w:r>
            <w:r w:rsidR="00D03C39" w:rsidRPr="00994124">
              <w:t>she</w:t>
            </w:r>
            <w:r w:rsidRPr="00994124">
              <w:t xml:space="preserve"> për gjuhën e shenjave, </w:t>
            </w:r>
            <w:r w:rsidR="00BD68BB" w:rsidRPr="00994124">
              <w:t xml:space="preserve">përdorimin dhe dobitë e saj në shoqëri. </w:t>
            </w:r>
          </w:p>
        </w:tc>
      </w:tr>
      <w:tr w:rsidR="00C7711F" w:rsidRPr="00994124" w14:paraId="0375578B" w14:textId="77777777" w:rsidTr="00C12B7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49B6C376" w14:textId="77777777" w:rsidR="00C7711F" w:rsidRPr="00994124" w:rsidRDefault="00C7711F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C7711F" w:rsidRPr="00994124" w14:paraId="31B53CE8" w14:textId="77777777" w:rsidTr="00C12B70">
        <w:trPr>
          <w:trHeight w:val="513"/>
        </w:trPr>
        <w:tc>
          <w:tcPr>
            <w:tcW w:w="10777" w:type="dxa"/>
            <w:gridSpan w:val="3"/>
          </w:tcPr>
          <w:p w14:paraId="47AC2286" w14:textId="4CBB0097" w:rsidR="00C7711F" w:rsidRPr="00994124" w:rsidRDefault="007F629D" w:rsidP="00C12B7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>Vëzhgim i përdorimit të gj</w:t>
            </w:r>
            <w:r w:rsidR="00EE451A" w:rsidRPr="00994124">
              <w:t>uhës së shenjave dhe gjesteve tjera</w:t>
            </w:r>
            <w:r w:rsidRPr="00994124">
              <w:t>.</w:t>
            </w:r>
          </w:p>
        </w:tc>
      </w:tr>
      <w:tr w:rsidR="00C7711F" w:rsidRPr="00994124" w14:paraId="234D9140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10EE5C09" w14:textId="77777777" w:rsidR="00C7711F" w:rsidRPr="00994124" w:rsidRDefault="00C7711F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C7711F" w:rsidRPr="00994124" w14:paraId="6D3FA015" w14:textId="77777777" w:rsidTr="00C12B70">
        <w:trPr>
          <w:trHeight w:val="513"/>
        </w:trPr>
        <w:tc>
          <w:tcPr>
            <w:tcW w:w="10777" w:type="dxa"/>
            <w:gridSpan w:val="3"/>
          </w:tcPr>
          <w:p w14:paraId="71C9FEC4" w14:textId="56A93FF7" w:rsidR="00C7711F" w:rsidRPr="00994124" w:rsidRDefault="007F629D" w:rsidP="00C12B7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>Nxënësi të vizatojë një situatë ku përdor një gjest për të treguar një ndjenjë apo sjellje dhe të shkruajë një fjali për ta përshkruar.</w:t>
            </w:r>
          </w:p>
        </w:tc>
      </w:tr>
    </w:tbl>
    <w:p w14:paraId="09907C08" w14:textId="77777777" w:rsidR="00855789" w:rsidRPr="00994124" w:rsidRDefault="00855789" w:rsidP="00465612"/>
    <w:p w14:paraId="2F1044E2" w14:textId="77777777" w:rsidR="00855789" w:rsidRPr="00994124" w:rsidRDefault="00855789" w:rsidP="00465612"/>
    <w:p w14:paraId="57CA9241" w14:textId="77777777" w:rsidR="00855789" w:rsidRPr="00994124" w:rsidRDefault="00855789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BB3FDC" w:rsidRPr="00994124" w14:paraId="27B0D557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45FBBB5" w14:textId="77777777" w:rsidR="00BB3FDC" w:rsidRPr="00994124" w:rsidRDefault="00BB3FDC" w:rsidP="00C12B7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BB3FDC" w:rsidRPr="00994124" w14:paraId="682B1651" w14:textId="77777777" w:rsidTr="00C12B70">
        <w:trPr>
          <w:trHeight w:val="347"/>
        </w:trPr>
        <w:tc>
          <w:tcPr>
            <w:tcW w:w="10777" w:type="dxa"/>
            <w:gridSpan w:val="3"/>
          </w:tcPr>
          <w:p w14:paraId="45F52221" w14:textId="77777777" w:rsidR="00BB3FDC" w:rsidRPr="00994124" w:rsidRDefault="00BB3FDC" w:rsidP="00C12B7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BB3FDC" w:rsidRPr="00994124" w14:paraId="7C7D90A2" w14:textId="77777777" w:rsidTr="00C12B7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58040275" w14:textId="1F7E0B96" w:rsidR="00BB3FDC" w:rsidRPr="00994124" w:rsidRDefault="00BB3FDC" w:rsidP="00C12B7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FC3BBB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FC3BBB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Komunikimi jo verbal</w:t>
            </w:r>
          </w:p>
          <w:p w14:paraId="2CDF24F6" w14:textId="77777777" w:rsidR="00BB3FDC" w:rsidRPr="00994124" w:rsidRDefault="00BB3FDC" w:rsidP="00C12B7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30385765" w14:textId="3E22D15F" w:rsidR="00BB3FDC" w:rsidRPr="00994124" w:rsidRDefault="00D02EB6" w:rsidP="00C12B70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BB3FD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BB3FD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BB3FD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6D3063" w:rsidRPr="00994124">
              <w:t xml:space="preserve">• Kupton rëndësinë e respektimit të hapësirës personale të </w:t>
            </w:r>
            <w:proofErr w:type="spellStart"/>
            <w:r w:rsidR="006D3063" w:rsidRPr="00994124">
              <w:t>të</w:t>
            </w:r>
            <w:proofErr w:type="spellEnd"/>
            <w:r w:rsidR="006D3063" w:rsidRPr="00994124">
              <w:t xml:space="preserve"> tjerëve. </w:t>
            </w:r>
          </w:p>
        </w:tc>
      </w:tr>
      <w:tr w:rsidR="00BB3FDC" w:rsidRPr="00994124" w14:paraId="6279E0DD" w14:textId="77777777" w:rsidTr="00C12B70">
        <w:trPr>
          <w:trHeight w:val="230"/>
        </w:trPr>
        <w:tc>
          <w:tcPr>
            <w:tcW w:w="10777" w:type="dxa"/>
            <w:gridSpan w:val="3"/>
          </w:tcPr>
          <w:p w14:paraId="782299F9" w14:textId="131B4781" w:rsidR="00BB3FDC" w:rsidRPr="00994124" w:rsidRDefault="00BB3FDC" w:rsidP="00C12B7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475970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II.2,3; III.1,3  IV.5; VI.2,3</w:t>
            </w:r>
          </w:p>
        </w:tc>
      </w:tr>
      <w:tr w:rsidR="00BB3FDC" w:rsidRPr="00994124" w14:paraId="3A970A6F" w14:textId="77777777" w:rsidTr="00C12B70">
        <w:trPr>
          <w:trHeight w:val="275"/>
        </w:trPr>
        <w:tc>
          <w:tcPr>
            <w:tcW w:w="10777" w:type="dxa"/>
            <w:gridSpan w:val="3"/>
          </w:tcPr>
          <w:p w14:paraId="78B45E6A" w14:textId="77777777" w:rsidR="00BB3FDC" w:rsidRPr="00994124" w:rsidRDefault="00BB3FDC" w:rsidP="00C12B7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BB3FDC" w:rsidRPr="00994124" w14:paraId="4DFC0500" w14:textId="77777777" w:rsidTr="00C12B7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4F781CF7" w14:textId="77777777" w:rsidR="00BB3FDC" w:rsidRPr="00994124" w:rsidRDefault="00BB3FDC" w:rsidP="00C12B7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BB3FDC" w:rsidRPr="00994124" w14:paraId="5AEF9F2D" w14:textId="77777777" w:rsidTr="00C12B70">
        <w:trPr>
          <w:trHeight w:val="347"/>
        </w:trPr>
        <w:tc>
          <w:tcPr>
            <w:tcW w:w="10777" w:type="dxa"/>
            <w:gridSpan w:val="3"/>
          </w:tcPr>
          <w:p w14:paraId="58589F99" w14:textId="2EF4AEC1" w:rsidR="00BB3FDC" w:rsidRPr="00994124" w:rsidRDefault="00BB3FDC" w:rsidP="00C12B70">
            <w:pPr>
              <w:tabs>
                <w:tab w:val="left" w:pos="4283"/>
              </w:tabs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r w:rsidR="006D3063" w:rsidRPr="00994124">
              <w:t>Hapësira personale</w:t>
            </w:r>
          </w:p>
        </w:tc>
      </w:tr>
      <w:tr w:rsidR="00BB3FDC" w:rsidRPr="00994124" w14:paraId="49DE8B62" w14:textId="77777777" w:rsidTr="00C12B70">
        <w:trPr>
          <w:trHeight w:val="347"/>
        </w:trPr>
        <w:tc>
          <w:tcPr>
            <w:tcW w:w="10777" w:type="dxa"/>
            <w:gridSpan w:val="3"/>
          </w:tcPr>
          <w:p w14:paraId="35BA5F15" w14:textId="25324596" w:rsidR="00BB3FDC" w:rsidRPr="00994124" w:rsidRDefault="00BB3FDC" w:rsidP="00C12B7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D6186B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6D3063" w:rsidRPr="00994124">
              <w:t>hapësirë, respekt, afërsi, kufij, komunikim, privatësi</w:t>
            </w:r>
          </w:p>
        </w:tc>
      </w:tr>
      <w:tr w:rsidR="00BB3FDC" w:rsidRPr="00994124" w14:paraId="6BBD4B19" w14:textId="77777777" w:rsidTr="00C12B7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620CB9E8" w14:textId="77777777" w:rsidR="00FD4C24" w:rsidRPr="00994124" w:rsidRDefault="00BB3FDC" w:rsidP="00FD4C24">
            <w:pPr>
              <w:spacing w:after="120" w:line="276" w:lineRule="auto"/>
              <w:contextualSpacing/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FD4C24" w:rsidRPr="00994124">
              <w:t xml:space="preserve"> • Kupton rëndësinë e ruajtjes së hapësirës personale në situata të ndryshme. </w:t>
            </w:r>
          </w:p>
          <w:p w14:paraId="1D44D8D1" w14:textId="77777777" w:rsidR="00FD4C24" w:rsidRPr="00994124" w:rsidRDefault="00FD4C24" w:rsidP="00FD4C24">
            <w:pPr>
              <w:spacing w:after="120" w:line="276" w:lineRule="auto"/>
              <w:contextualSpacing/>
            </w:pPr>
            <w:r w:rsidRPr="00994124">
              <w:t>• Dallon kur është e përshtatshme të afrohet apo të largohet nga dikush gjatë komunikimit.</w:t>
            </w:r>
          </w:p>
          <w:p w14:paraId="4ED4D013" w14:textId="795E2C98" w:rsidR="00BB3FDC" w:rsidRPr="00994124" w:rsidRDefault="00FD4C24" w:rsidP="00C12B70">
            <w:pPr>
              <w:spacing w:after="120" w:line="276" w:lineRule="auto"/>
              <w:contextualSpacing/>
            </w:pPr>
            <w:r w:rsidRPr="00994124">
              <w:t xml:space="preserve"> • Zbaton sjellje që tregojnë respekt për hapësirën personale të </w:t>
            </w:r>
            <w:proofErr w:type="spellStart"/>
            <w:r w:rsidRPr="00994124">
              <w:t>të</w:t>
            </w:r>
            <w:proofErr w:type="spellEnd"/>
            <w:r w:rsidRPr="00994124">
              <w:t xml:space="preserve"> tjerëve. 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4B8C9858" w14:textId="644CA780" w:rsidR="00BB3FDC" w:rsidRPr="00994124" w:rsidRDefault="00BB3FDC" w:rsidP="00FD4C24">
            <w:pPr>
              <w:spacing w:after="120" w:line="276" w:lineRule="auto"/>
              <w:contextualSpacing/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FD4C24" w:rsidRPr="00994124">
              <w:t xml:space="preserve"> </w:t>
            </w:r>
            <w:r w:rsidR="00D02EB6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BB3FDC" w:rsidRPr="00994124" w14:paraId="358F55FF" w14:textId="77777777" w:rsidTr="00C12B70">
        <w:trPr>
          <w:trHeight w:val="354"/>
        </w:trPr>
        <w:tc>
          <w:tcPr>
            <w:tcW w:w="10777" w:type="dxa"/>
            <w:gridSpan w:val="3"/>
          </w:tcPr>
          <w:p w14:paraId="57F6E3D5" w14:textId="4AD5263A" w:rsidR="00BB3FDC" w:rsidRPr="00994124" w:rsidRDefault="00BB3FDC" w:rsidP="00C12B7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9515C2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:</w:t>
            </w:r>
            <w:r w:rsidR="009515C2" w:rsidRPr="00994124">
              <w:rPr>
                <w:rFonts w:asciiTheme="minorHAnsi" w:hAnsiTheme="minorHAnsi" w:cstheme="minorHAnsi"/>
              </w:rPr>
              <w:t xml:space="preserve"> Libri (faqe 13</w:t>
            </w:r>
            <w:r w:rsidR="00FB653F" w:rsidRPr="00994124">
              <w:rPr>
                <w:rFonts w:asciiTheme="minorHAnsi" w:hAnsiTheme="minorHAnsi" w:cstheme="minorHAnsi"/>
              </w:rPr>
              <w:t>), fletore, laps</w:t>
            </w:r>
          </w:p>
        </w:tc>
      </w:tr>
      <w:tr w:rsidR="00BB3FDC" w:rsidRPr="00994124" w14:paraId="79B8EE71" w14:textId="77777777" w:rsidTr="00C12B70">
        <w:trPr>
          <w:trHeight w:val="275"/>
        </w:trPr>
        <w:tc>
          <w:tcPr>
            <w:tcW w:w="10777" w:type="dxa"/>
            <w:gridSpan w:val="3"/>
          </w:tcPr>
          <w:p w14:paraId="56E2D587" w14:textId="14BE27CE" w:rsidR="00BB3FDC" w:rsidRPr="00994124" w:rsidRDefault="00BB3FDC" w:rsidP="00C12B7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D02EB6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5726773B" w14:textId="77777777" w:rsidR="00BB3FDC" w:rsidRPr="00994124" w:rsidRDefault="00BB3FDC" w:rsidP="00C12B7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BB3FDC" w:rsidRPr="00994124" w14:paraId="12A9BCBE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6A0675A" w14:textId="77777777" w:rsidR="00BB3FDC" w:rsidRPr="00994124" w:rsidRDefault="00BB3FDC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BB3FDC" w:rsidRPr="00994124" w14:paraId="5EA6149C" w14:textId="77777777" w:rsidTr="00C12B70">
        <w:trPr>
          <w:trHeight w:val="2564"/>
        </w:trPr>
        <w:tc>
          <w:tcPr>
            <w:tcW w:w="10777" w:type="dxa"/>
            <w:gridSpan w:val="3"/>
          </w:tcPr>
          <w:p w14:paraId="4A75C8A0" w14:textId="618753A4" w:rsidR="00A00A62" w:rsidRPr="00994124" w:rsidRDefault="00F90934" w:rsidP="00A00A62">
            <w:r w:rsidRPr="00994124">
              <w:rPr>
                <w:b/>
                <w:bCs/>
                <w:i/>
              </w:rPr>
              <w:t>Hapi 1</w:t>
            </w:r>
            <w:r w:rsidR="00BB3FDC" w:rsidRPr="00994124">
              <w:rPr>
                <w:b/>
                <w:bCs/>
                <w:i/>
              </w:rPr>
              <w:t>:</w:t>
            </w:r>
            <w:r w:rsidR="00FC76B4" w:rsidRPr="00994124">
              <w:rPr>
                <w:b/>
                <w:bCs/>
                <w:i/>
              </w:rPr>
              <w:t xml:space="preserve"> </w:t>
            </w:r>
            <w:r w:rsidR="000B4B44" w:rsidRPr="00994124">
              <w:rPr>
                <w:b/>
                <w:bCs/>
                <w:i/>
              </w:rPr>
              <w:t>Lexim dhe bisedë</w:t>
            </w:r>
            <w:r w:rsidR="00BB3FDC" w:rsidRPr="00994124">
              <w:rPr>
                <w:b/>
                <w:bCs/>
                <w:i/>
              </w:rPr>
              <w:br/>
            </w:r>
            <w:r w:rsidR="00BB3FDC" w:rsidRPr="00994124">
              <w:t xml:space="preserve">  </w:t>
            </w:r>
            <w:r w:rsidR="00A00A62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 </w:t>
            </w:r>
          </w:p>
          <w:p w14:paraId="14BA7EB9" w14:textId="69B32923" w:rsidR="00BB3FDC" w:rsidRPr="00994124" w:rsidRDefault="00ED5732" w:rsidP="00C12B70">
            <w:r w:rsidRPr="00994124">
              <w:t>Nxënësit diskutojnë se çka kuptojnë me “hapësirë personale”.</w:t>
            </w:r>
          </w:p>
          <w:p w14:paraId="519C2D70" w14:textId="4A4EA859" w:rsidR="00BB3FDC" w:rsidRPr="00994124" w:rsidRDefault="00BB3FDC" w:rsidP="00C12B70">
            <w:r w:rsidRPr="00994124">
              <w:rPr>
                <w:b/>
                <w:bCs/>
                <w:i/>
              </w:rPr>
              <w:t xml:space="preserve"> </w:t>
            </w:r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CD3913" w:rsidRPr="00994124">
              <w:rPr>
                <w:b/>
                <w:bCs/>
                <w:i/>
              </w:rPr>
              <w:t xml:space="preserve"> Hapësira ime</w:t>
            </w:r>
          </w:p>
          <w:p w14:paraId="6F87FE4C" w14:textId="213841BE" w:rsidR="00BB3FDC" w:rsidRPr="00DB37FD" w:rsidRDefault="00F93FF9" w:rsidP="00C12B70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DB37FD">
              <w:rPr>
                <w:sz w:val="24"/>
                <w:szCs w:val="24"/>
                <w:lang w:val="sq-AL"/>
              </w:rPr>
              <w:t xml:space="preserve">Udhëzohen nxënësit që të </w:t>
            </w:r>
            <w:r w:rsidR="00CD3913" w:rsidRPr="00DB37FD">
              <w:rPr>
                <w:sz w:val="24"/>
                <w:szCs w:val="24"/>
                <w:lang w:val="sq-AL"/>
              </w:rPr>
              <w:t>plotësojnë rubrikën Vepro</w:t>
            </w:r>
            <w:r w:rsidR="009C296C" w:rsidRPr="00DB37FD">
              <w:rPr>
                <w:sz w:val="24"/>
                <w:szCs w:val="24"/>
                <w:lang w:val="sq-AL"/>
              </w:rPr>
              <w:t xml:space="preserve"> në libër. Disa nga nxënësit paraqesin para klasës si kanë </w:t>
            </w:r>
            <w:r w:rsidR="00686046" w:rsidRPr="00DB37FD">
              <w:rPr>
                <w:sz w:val="24"/>
                <w:szCs w:val="24"/>
                <w:lang w:val="sq-AL"/>
              </w:rPr>
              <w:t>përdorur dhe si kanë ndarë hap</w:t>
            </w:r>
            <w:r w:rsidR="00DB37FD" w:rsidRPr="00DB37FD">
              <w:rPr>
                <w:sz w:val="24"/>
                <w:szCs w:val="24"/>
                <w:lang w:val="sq-AL"/>
              </w:rPr>
              <w:t>ë</w:t>
            </w:r>
            <w:r w:rsidR="00686046" w:rsidRPr="00DB37FD">
              <w:rPr>
                <w:sz w:val="24"/>
                <w:szCs w:val="24"/>
                <w:lang w:val="sq-AL"/>
              </w:rPr>
              <w:t xml:space="preserve">sirën e vet për të tjerët. </w:t>
            </w:r>
          </w:p>
          <w:p w14:paraId="4F3396EE" w14:textId="29D3ED71" w:rsidR="00BB3FDC" w:rsidRPr="00994124" w:rsidRDefault="00BB3FDC" w:rsidP="00C12B70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686046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5F3991" w:rsidRPr="00994124">
              <w:rPr>
                <w:b/>
                <w:bCs/>
                <w:i/>
                <w:sz w:val="24"/>
                <w:szCs w:val="24"/>
                <w:lang w:val="sq-AL"/>
              </w:rPr>
              <w:t>Shkrim i shkurtër</w:t>
            </w:r>
          </w:p>
          <w:p w14:paraId="093202E7" w14:textId="2C9A2026" w:rsidR="00BB3FDC" w:rsidRPr="00994124" w:rsidRDefault="00531648" w:rsidP="00C12B70">
            <w:r w:rsidRPr="00994124">
              <w:t xml:space="preserve"> </w:t>
            </w:r>
            <w:r w:rsidR="00644DCC" w:rsidRPr="00994124">
              <w:t xml:space="preserve">Udhëzohen nxënësit të shprehen me shkrim </w:t>
            </w:r>
            <w:r w:rsidR="0022258E" w:rsidRPr="00994124">
              <w:t xml:space="preserve">se si ata e respektojnë hapësirën personale të </w:t>
            </w:r>
            <w:proofErr w:type="spellStart"/>
            <w:r w:rsidR="0022258E" w:rsidRPr="00994124">
              <w:t>të</w:t>
            </w:r>
            <w:proofErr w:type="spellEnd"/>
            <w:r w:rsidR="0022258E" w:rsidRPr="00994124">
              <w:t xml:space="preserve"> tjerëve.</w:t>
            </w:r>
          </w:p>
        </w:tc>
      </w:tr>
      <w:tr w:rsidR="00BB3FDC" w:rsidRPr="00994124" w14:paraId="31CCF0BA" w14:textId="77777777" w:rsidTr="00C12B7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24718375" w14:textId="77777777" w:rsidR="00BB3FDC" w:rsidRPr="00994124" w:rsidRDefault="00BB3FDC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BB3FDC" w:rsidRPr="00994124" w14:paraId="7AE0B98A" w14:textId="77777777" w:rsidTr="00C12B70">
        <w:trPr>
          <w:trHeight w:val="513"/>
        </w:trPr>
        <w:tc>
          <w:tcPr>
            <w:tcW w:w="10777" w:type="dxa"/>
            <w:gridSpan w:val="3"/>
          </w:tcPr>
          <w:p w14:paraId="1E3BE584" w14:textId="7032AA01" w:rsidR="00BB3FDC" w:rsidRPr="00994124" w:rsidRDefault="001B5B81" w:rsidP="00C12B7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Vëzhgim i </w:t>
            </w:r>
            <w:r w:rsidR="005F3991" w:rsidRPr="00994124">
              <w:t xml:space="preserve">diskutimeve, plotësimit të kërkesave në libër dhe </w:t>
            </w:r>
            <w:r w:rsidR="00FB653F" w:rsidRPr="00994124">
              <w:t xml:space="preserve">plotësimit të kërkesave të parashtruara nga mësuesi/ja. </w:t>
            </w:r>
          </w:p>
        </w:tc>
      </w:tr>
      <w:tr w:rsidR="00BB3FDC" w:rsidRPr="00994124" w14:paraId="5DBD882E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1A3AD301" w14:textId="77777777" w:rsidR="00BB3FDC" w:rsidRPr="00994124" w:rsidRDefault="00BB3FDC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BB3FDC" w:rsidRPr="00994124" w14:paraId="621AF9F7" w14:textId="77777777" w:rsidTr="00C12B70">
        <w:trPr>
          <w:trHeight w:val="513"/>
        </w:trPr>
        <w:tc>
          <w:tcPr>
            <w:tcW w:w="10777" w:type="dxa"/>
            <w:gridSpan w:val="3"/>
          </w:tcPr>
          <w:p w14:paraId="4B1E3D1A" w14:textId="3C3E94DB" w:rsidR="00BB3FDC" w:rsidRPr="00994124" w:rsidRDefault="001B5B81" w:rsidP="00C12B7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>Nxënësi të vizatojë një situatë ku një person e ruan hapësirën personale dhe një tjetër jo, dhe ta shpjegojë me fjalë.</w:t>
            </w:r>
          </w:p>
        </w:tc>
      </w:tr>
    </w:tbl>
    <w:p w14:paraId="4FB4E89F" w14:textId="77777777" w:rsidR="0019069C" w:rsidRPr="00994124" w:rsidRDefault="0019069C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1810"/>
        <w:gridCol w:w="4302"/>
      </w:tblGrid>
      <w:tr w:rsidR="0077333C" w:rsidRPr="00994124" w14:paraId="6BD850B1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50CD3789" w14:textId="77777777" w:rsidR="0077333C" w:rsidRPr="00994124" w:rsidRDefault="0077333C" w:rsidP="00C12B7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77333C" w:rsidRPr="00994124" w14:paraId="65BCAAD1" w14:textId="77777777" w:rsidTr="00C12B70">
        <w:trPr>
          <w:trHeight w:val="347"/>
        </w:trPr>
        <w:tc>
          <w:tcPr>
            <w:tcW w:w="10777" w:type="dxa"/>
            <w:gridSpan w:val="3"/>
          </w:tcPr>
          <w:p w14:paraId="649C92E8" w14:textId="77777777" w:rsidR="0077333C" w:rsidRPr="00994124" w:rsidRDefault="0077333C" w:rsidP="00C12B7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77333C" w:rsidRPr="00994124" w14:paraId="00FC524B" w14:textId="77777777" w:rsidTr="00C12B7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11F1FA48" w14:textId="31F580E2" w:rsidR="0077333C" w:rsidRPr="00994124" w:rsidRDefault="0077333C" w:rsidP="00C12B7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FC3BBB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FC3BBB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Komunikimi jo verbal</w:t>
            </w:r>
          </w:p>
          <w:p w14:paraId="0B1B5448" w14:textId="77777777" w:rsidR="0077333C" w:rsidRPr="00994124" w:rsidRDefault="0077333C" w:rsidP="00C12B7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327D0382" w14:textId="46B44C43" w:rsidR="0077333C" w:rsidRPr="00994124" w:rsidRDefault="00D02EB6" w:rsidP="00C12B70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77333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77333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77333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701789" w:rsidRPr="00994124">
              <w:t xml:space="preserve">• Kupton se prekjet duhet të jenë të përshtatshme dhe me miratim. </w:t>
            </w:r>
          </w:p>
        </w:tc>
      </w:tr>
      <w:tr w:rsidR="0077333C" w:rsidRPr="00994124" w14:paraId="3EDEA8D6" w14:textId="77777777" w:rsidTr="00C12B70">
        <w:trPr>
          <w:trHeight w:val="230"/>
        </w:trPr>
        <w:tc>
          <w:tcPr>
            <w:tcW w:w="10777" w:type="dxa"/>
            <w:gridSpan w:val="3"/>
          </w:tcPr>
          <w:p w14:paraId="6AEDC655" w14:textId="2A6A98DA" w:rsidR="0077333C" w:rsidRPr="00994124" w:rsidRDefault="0077333C" w:rsidP="00C12B7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475970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II.2,3; III.1,3  IV.5; VI.2,3</w:t>
            </w:r>
          </w:p>
        </w:tc>
      </w:tr>
      <w:tr w:rsidR="0077333C" w:rsidRPr="00994124" w14:paraId="3A1F8499" w14:textId="77777777" w:rsidTr="00C12B70">
        <w:trPr>
          <w:trHeight w:val="275"/>
        </w:trPr>
        <w:tc>
          <w:tcPr>
            <w:tcW w:w="10777" w:type="dxa"/>
            <w:gridSpan w:val="3"/>
          </w:tcPr>
          <w:p w14:paraId="7EFFE5CA" w14:textId="77777777" w:rsidR="0077333C" w:rsidRPr="00994124" w:rsidRDefault="0077333C" w:rsidP="00C12B7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77333C" w:rsidRPr="00994124" w14:paraId="28747FF2" w14:textId="77777777" w:rsidTr="00C12B7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662EB221" w14:textId="77777777" w:rsidR="0077333C" w:rsidRPr="00994124" w:rsidRDefault="0077333C" w:rsidP="00C12B7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77333C" w:rsidRPr="00994124" w14:paraId="48906B91" w14:textId="77777777" w:rsidTr="00C12B70">
        <w:trPr>
          <w:trHeight w:val="347"/>
        </w:trPr>
        <w:tc>
          <w:tcPr>
            <w:tcW w:w="10777" w:type="dxa"/>
            <w:gridSpan w:val="3"/>
          </w:tcPr>
          <w:p w14:paraId="185D263B" w14:textId="2223E217" w:rsidR="0077333C" w:rsidRPr="00994124" w:rsidRDefault="0077333C" w:rsidP="00C12B70">
            <w:pPr>
              <w:tabs>
                <w:tab w:val="left" w:pos="4283"/>
              </w:tabs>
              <w:rPr>
                <w:rFonts w:asciiTheme="minorHAnsi" w:hAnsiTheme="minorHAnsi" w:cstheme="minorHAnsi"/>
                <w:b/>
                <w:bCs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r w:rsidR="00701789" w:rsidRPr="00994124">
              <w:t>Prekjet</w:t>
            </w:r>
          </w:p>
        </w:tc>
      </w:tr>
      <w:tr w:rsidR="0077333C" w:rsidRPr="00994124" w14:paraId="06225F98" w14:textId="77777777" w:rsidTr="00C12B70">
        <w:trPr>
          <w:trHeight w:val="347"/>
        </w:trPr>
        <w:tc>
          <w:tcPr>
            <w:tcW w:w="10777" w:type="dxa"/>
            <w:gridSpan w:val="3"/>
          </w:tcPr>
          <w:p w14:paraId="677B741D" w14:textId="16BF17E9" w:rsidR="0077333C" w:rsidRPr="00994124" w:rsidRDefault="0077333C" w:rsidP="00C12B7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D6186B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701789" w:rsidRPr="00994124">
              <w:t>prekje, respekt, ndalim, siguri, komunikim</w:t>
            </w:r>
          </w:p>
        </w:tc>
      </w:tr>
      <w:tr w:rsidR="0077333C" w:rsidRPr="00994124" w14:paraId="13F0F8D3" w14:textId="77777777" w:rsidTr="00EC2DDF">
        <w:trPr>
          <w:trHeight w:val="468"/>
        </w:trPr>
        <w:tc>
          <w:tcPr>
            <w:tcW w:w="6475" w:type="dxa"/>
            <w:gridSpan w:val="2"/>
            <w:tcBorders>
              <w:right w:val="single" w:sz="4" w:space="0" w:color="auto"/>
            </w:tcBorders>
          </w:tcPr>
          <w:p w14:paraId="592B29BD" w14:textId="77777777" w:rsidR="00701789" w:rsidRPr="00994124" w:rsidRDefault="0077333C" w:rsidP="008C529D">
            <w:r w:rsidRPr="00994124">
              <w:rPr>
                <w:rFonts w:cstheme="minorHAnsi"/>
                <w:color w:val="0000CC"/>
                <w:sz w:val="20"/>
                <w:szCs w:val="20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  <w:szCs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994124">
              <w:rPr>
                <w:sz w:val="20"/>
                <w:szCs w:val="20"/>
              </w:rPr>
              <w:t xml:space="preserve"> </w:t>
            </w:r>
            <w:r w:rsidR="00701789" w:rsidRPr="00994124">
              <w:t>• Dallon prekjet që janë të përshtatshme dhe ato që nuk janë.</w:t>
            </w:r>
          </w:p>
          <w:p w14:paraId="2326E9EF" w14:textId="77777777" w:rsidR="00EE478C" w:rsidRPr="00994124" w:rsidRDefault="00701789" w:rsidP="00EE478C">
            <w:r w:rsidRPr="00994124">
              <w:t xml:space="preserve"> • </w:t>
            </w:r>
            <w:r w:rsidR="006D4A1E" w:rsidRPr="00994124">
              <w:t>Vlerëson</w:t>
            </w:r>
            <w:r w:rsidRPr="00994124">
              <w:t xml:space="preserve"> rëndësinë e shprehurit të ndjenjave kur një prekje nuk është e </w:t>
            </w:r>
            <w:r w:rsidR="006D4A1E" w:rsidRPr="00994124">
              <w:t>përshtatshme.</w:t>
            </w:r>
          </w:p>
          <w:p w14:paraId="0F1E746B" w14:textId="78C7C6EA" w:rsidR="006D4A1E" w:rsidRPr="00994124" w:rsidRDefault="000464CE" w:rsidP="00EE478C">
            <w:r w:rsidRPr="00994124">
              <w:t>Paraqet me shkrim situate me prekje të përshtatshme dhe situate me prekje të papërsht</w:t>
            </w:r>
            <w:r w:rsidR="008C529D" w:rsidRPr="00994124">
              <w:t xml:space="preserve">atshme. </w:t>
            </w:r>
          </w:p>
        </w:tc>
        <w:tc>
          <w:tcPr>
            <w:tcW w:w="4302" w:type="dxa"/>
            <w:tcBorders>
              <w:left w:val="single" w:sz="4" w:space="0" w:color="auto"/>
            </w:tcBorders>
          </w:tcPr>
          <w:p w14:paraId="2E33CA9F" w14:textId="4A1CFE2B" w:rsidR="0077333C" w:rsidRPr="00994124" w:rsidRDefault="0077333C" w:rsidP="00701789">
            <w:pPr>
              <w:spacing w:after="120" w:line="276" w:lineRule="auto"/>
              <w:contextualSpacing/>
              <w:rPr>
                <w:sz w:val="20"/>
                <w:szCs w:val="20"/>
              </w:rPr>
            </w:pPr>
            <w:r w:rsidRPr="00994124">
              <w:rPr>
                <w:rFonts w:cstheme="minorHAnsi"/>
                <w:color w:val="0000CC"/>
                <w:sz w:val="20"/>
                <w:szCs w:val="20"/>
              </w:rPr>
              <w:t>Kriteret e suksesit:</w:t>
            </w:r>
            <w:r w:rsidRPr="00994124">
              <w:rPr>
                <w:rFonts w:cstheme="minorHAnsi"/>
                <w:color w:val="0000CC"/>
                <w:sz w:val="20"/>
                <w:szCs w:val="20"/>
              </w:rPr>
              <w:br/>
            </w:r>
            <w:r w:rsidRPr="00994124">
              <w:rPr>
                <w:sz w:val="20"/>
                <w:szCs w:val="20"/>
              </w:rPr>
              <w:t xml:space="preserve"> </w:t>
            </w:r>
            <w:r w:rsidR="00D02EB6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77333C" w:rsidRPr="00994124" w14:paraId="28E6C007" w14:textId="77777777" w:rsidTr="00C12B70">
        <w:trPr>
          <w:trHeight w:val="354"/>
        </w:trPr>
        <w:tc>
          <w:tcPr>
            <w:tcW w:w="10777" w:type="dxa"/>
            <w:gridSpan w:val="3"/>
          </w:tcPr>
          <w:p w14:paraId="1E867FEF" w14:textId="06D242FE" w:rsidR="0077333C" w:rsidRPr="00994124" w:rsidRDefault="0077333C" w:rsidP="00C12B7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EC2DDF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D02EB6" w:rsidRPr="00994124">
              <w:t xml:space="preserve">Libri (faqe </w:t>
            </w:r>
            <w:r w:rsidR="00EC2DDF" w:rsidRPr="00994124">
              <w:t>14</w:t>
            </w:r>
            <w:r w:rsidR="00D02EB6" w:rsidRPr="00994124">
              <w:t>)</w:t>
            </w:r>
            <w:r w:rsidR="004F33BA" w:rsidRPr="00994124">
              <w:t>, fletore, laps</w:t>
            </w:r>
          </w:p>
        </w:tc>
      </w:tr>
      <w:tr w:rsidR="0077333C" w:rsidRPr="00994124" w14:paraId="16390B05" w14:textId="77777777" w:rsidTr="00C12B70">
        <w:trPr>
          <w:trHeight w:val="275"/>
        </w:trPr>
        <w:tc>
          <w:tcPr>
            <w:tcW w:w="10777" w:type="dxa"/>
            <w:gridSpan w:val="3"/>
          </w:tcPr>
          <w:p w14:paraId="37619BF8" w14:textId="41F15172" w:rsidR="0077333C" w:rsidRPr="00994124" w:rsidRDefault="0077333C" w:rsidP="00C12B7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D02EB6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36A94140" w14:textId="77777777" w:rsidR="0077333C" w:rsidRPr="00994124" w:rsidRDefault="0077333C" w:rsidP="00C12B7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77333C" w:rsidRPr="00994124" w14:paraId="34E9A26B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25687F55" w14:textId="77777777" w:rsidR="0077333C" w:rsidRPr="00994124" w:rsidRDefault="0077333C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77333C" w:rsidRPr="00994124" w14:paraId="125F379D" w14:textId="77777777" w:rsidTr="00C12B70">
        <w:trPr>
          <w:trHeight w:val="2564"/>
        </w:trPr>
        <w:tc>
          <w:tcPr>
            <w:tcW w:w="10777" w:type="dxa"/>
            <w:gridSpan w:val="3"/>
          </w:tcPr>
          <w:p w14:paraId="5CA92069" w14:textId="77777777" w:rsidR="00AF4004" w:rsidRPr="00994124" w:rsidRDefault="00F90934" w:rsidP="00C12B70">
            <w:pPr>
              <w:rPr>
                <w:b/>
                <w:bCs/>
                <w:i/>
              </w:rPr>
            </w:pPr>
            <w:r w:rsidRPr="00994124">
              <w:rPr>
                <w:b/>
                <w:bCs/>
                <w:i/>
              </w:rPr>
              <w:t>Hapi 1</w:t>
            </w:r>
            <w:r w:rsidR="0077333C" w:rsidRPr="00994124">
              <w:rPr>
                <w:b/>
                <w:bCs/>
                <w:i/>
              </w:rPr>
              <w:t>:</w:t>
            </w:r>
            <w:r w:rsidR="00AF4004" w:rsidRPr="00994124">
              <w:rPr>
                <w:b/>
                <w:bCs/>
                <w:i/>
              </w:rPr>
              <w:t xml:space="preserve"> Lexim dhe bisedë</w:t>
            </w:r>
          </w:p>
          <w:p w14:paraId="262C965B" w14:textId="70091822" w:rsidR="00856BFC" w:rsidRPr="00994124" w:rsidRDefault="00AF4004" w:rsidP="00C12B70">
            <w:r w:rsidRPr="00994124">
              <w:t xml:space="preserve">Mësuesi/mësuesja kërkon nga nxënësit të lexojnë me vëmendje dhe të komentojnë fjalët e personazheve në pjesën hyrëse të njësisë. Pastaj fillon bisedën me nxënës sipas pyetjeve të shtruara në rubrikën Bisedë.  </w:t>
            </w:r>
          </w:p>
          <w:p w14:paraId="20319259" w14:textId="7CCD9CDF" w:rsidR="0077333C" w:rsidRPr="00994124" w:rsidRDefault="0077333C" w:rsidP="00C12B70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F85D01" w:rsidRPr="00994124">
              <w:rPr>
                <w:b/>
                <w:bCs/>
                <w:i/>
              </w:rPr>
              <w:t xml:space="preserve"> Pyetësori</w:t>
            </w:r>
          </w:p>
          <w:p w14:paraId="28C82D23" w14:textId="5961619A" w:rsidR="0077333C" w:rsidRPr="00994124" w:rsidRDefault="0077333C" w:rsidP="00C12B70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994124">
              <w:rPr>
                <w:sz w:val="24"/>
                <w:szCs w:val="24"/>
                <w:lang w:val="sq-AL"/>
              </w:rPr>
              <w:t xml:space="preserve"> </w:t>
            </w:r>
            <w:r w:rsidR="00856BFC" w:rsidRPr="00994124">
              <w:rPr>
                <w:sz w:val="24"/>
                <w:szCs w:val="24"/>
                <w:lang w:val="sq-AL"/>
              </w:rPr>
              <w:t xml:space="preserve"> Mësuesi</w:t>
            </w:r>
            <w:r w:rsidR="004F1A4B" w:rsidRPr="00994124">
              <w:rPr>
                <w:sz w:val="24"/>
                <w:szCs w:val="24"/>
                <w:lang w:val="sq-AL"/>
              </w:rPr>
              <w:t>/ja</w:t>
            </w:r>
            <w:r w:rsidR="00856BFC" w:rsidRPr="00994124">
              <w:rPr>
                <w:sz w:val="24"/>
                <w:szCs w:val="24"/>
                <w:lang w:val="sq-AL"/>
              </w:rPr>
              <w:t xml:space="preserve"> </w:t>
            </w:r>
            <w:r w:rsidR="008667AE" w:rsidRPr="00994124">
              <w:rPr>
                <w:sz w:val="24"/>
                <w:szCs w:val="24"/>
                <w:lang w:val="sq-AL"/>
              </w:rPr>
              <w:t xml:space="preserve">udhëzon nxënësit të përgjigjen në kërkesat e pyetësorit në rubrikën Vepro të librit. </w:t>
            </w:r>
            <w:r w:rsidR="00704865" w:rsidRPr="00994124">
              <w:rPr>
                <w:sz w:val="24"/>
                <w:szCs w:val="24"/>
                <w:lang w:val="sq-AL"/>
              </w:rPr>
              <w:t>Diskutohen përgjigjet në nivel klase.</w:t>
            </w:r>
          </w:p>
          <w:p w14:paraId="3C29E247" w14:textId="77777777" w:rsidR="0077333C" w:rsidRPr="00994124" w:rsidRDefault="0077333C" w:rsidP="00704865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704865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AB1EA5" w:rsidRPr="00994124">
              <w:rPr>
                <w:b/>
                <w:bCs/>
                <w:i/>
                <w:sz w:val="24"/>
                <w:szCs w:val="24"/>
                <w:lang w:val="sq-AL"/>
              </w:rPr>
              <w:t>Vlerësim shoku-shokun</w:t>
            </w:r>
          </w:p>
          <w:p w14:paraId="006734BF" w14:textId="681642D0" w:rsidR="00AB1EA5" w:rsidRPr="00994124" w:rsidRDefault="00AB1EA5" w:rsidP="00F96536">
            <w:pPr>
              <w:pStyle w:val="BodyText"/>
              <w:spacing w:before="1" w:line="261" w:lineRule="auto"/>
              <w:ind w:right="231"/>
              <w:rPr>
                <w:iCs/>
                <w:sz w:val="24"/>
                <w:szCs w:val="24"/>
                <w:lang w:val="sq-AL"/>
              </w:rPr>
            </w:pPr>
            <w:r w:rsidRPr="00994124">
              <w:rPr>
                <w:iCs/>
                <w:sz w:val="24"/>
                <w:szCs w:val="24"/>
                <w:lang w:val="sq-AL"/>
              </w:rPr>
              <w:t>Mësuesi/ja udhëzon nxënësit që të sh</w:t>
            </w:r>
            <w:r w:rsidR="005F0175" w:rsidRPr="00994124">
              <w:rPr>
                <w:iCs/>
                <w:sz w:val="24"/>
                <w:szCs w:val="24"/>
                <w:lang w:val="sq-AL"/>
              </w:rPr>
              <w:t>k</w:t>
            </w:r>
            <w:r w:rsidRPr="00994124">
              <w:rPr>
                <w:iCs/>
                <w:sz w:val="24"/>
                <w:szCs w:val="24"/>
                <w:lang w:val="sq-AL"/>
              </w:rPr>
              <w:t xml:space="preserve">ruajnë një situatë nga përditshmëria me prekje të përshtatshme dhe një situatë </w:t>
            </w:r>
            <w:r w:rsidR="006C611F" w:rsidRPr="00994124">
              <w:rPr>
                <w:iCs/>
                <w:sz w:val="24"/>
                <w:szCs w:val="24"/>
                <w:lang w:val="sq-AL"/>
              </w:rPr>
              <w:t>me prekje të pap</w:t>
            </w:r>
            <w:r w:rsidR="006E73F9" w:rsidRPr="00994124">
              <w:rPr>
                <w:iCs/>
                <w:sz w:val="24"/>
                <w:szCs w:val="24"/>
                <w:lang w:val="sq-AL"/>
              </w:rPr>
              <w:t>ranueshme</w:t>
            </w:r>
            <w:r w:rsidR="006C611F" w:rsidRPr="00994124">
              <w:rPr>
                <w:iCs/>
                <w:sz w:val="24"/>
                <w:szCs w:val="24"/>
                <w:lang w:val="sq-AL"/>
              </w:rPr>
              <w:t xml:space="preserve">. </w:t>
            </w:r>
            <w:r w:rsidR="00D42152" w:rsidRPr="00994124">
              <w:rPr>
                <w:iCs/>
                <w:sz w:val="24"/>
                <w:szCs w:val="24"/>
                <w:lang w:val="sq-AL"/>
              </w:rPr>
              <w:t xml:space="preserve">Nxënësit shkëmbejnë </w:t>
            </w:r>
            <w:r w:rsidR="00523246" w:rsidRPr="00994124">
              <w:rPr>
                <w:iCs/>
                <w:sz w:val="24"/>
                <w:szCs w:val="24"/>
                <w:lang w:val="sq-AL"/>
              </w:rPr>
              <w:t xml:space="preserve">fletoret mes vete dhe bëjnë vlerësimin e </w:t>
            </w:r>
            <w:proofErr w:type="spellStart"/>
            <w:r w:rsidR="00523246" w:rsidRPr="00994124">
              <w:rPr>
                <w:iCs/>
                <w:sz w:val="24"/>
                <w:szCs w:val="24"/>
                <w:lang w:val="sq-AL"/>
              </w:rPr>
              <w:t>arsyeshmërisë</w:t>
            </w:r>
            <w:proofErr w:type="spellEnd"/>
            <w:r w:rsidR="00523246" w:rsidRPr="00994124">
              <w:rPr>
                <w:iCs/>
                <w:sz w:val="24"/>
                <w:szCs w:val="24"/>
                <w:lang w:val="sq-AL"/>
              </w:rPr>
              <w:t xml:space="preserve"> së situatave të përzgjedhura nga shoku/shoqja. </w:t>
            </w:r>
          </w:p>
        </w:tc>
      </w:tr>
      <w:tr w:rsidR="0077333C" w:rsidRPr="00994124" w14:paraId="1CBAFAAC" w14:textId="77777777" w:rsidTr="00C12B7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69E54CAA" w14:textId="77777777" w:rsidR="0077333C" w:rsidRPr="00994124" w:rsidRDefault="0077333C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77333C" w:rsidRPr="00994124" w14:paraId="4CC9F651" w14:textId="77777777" w:rsidTr="00C12B70">
        <w:trPr>
          <w:trHeight w:val="513"/>
        </w:trPr>
        <w:tc>
          <w:tcPr>
            <w:tcW w:w="10777" w:type="dxa"/>
            <w:gridSpan w:val="3"/>
          </w:tcPr>
          <w:p w14:paraId="4C2F472A" w14:textId="0DC39B5D" w:rsidR="0077333C" w:rsidRPr="00994124" w:rsidRDefault="00E31C86" w:rsidP="00C12B7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>V</w:t>
            </w:r>
            <w:r w:rsidR="006E73F9" w:rsidRPr="00994124">
              <w:t>lerësim shoku-shokun</w:t>
            </w:r>
            <w:r w:rsidRPr="00994124">
              <w:t>.</w:t>
            </w:r>
          </w:p>
        </w:tc>
      </w:tr>
      <w:tr w:rsidR="0077333C" w:rsidRPr="00994124" w14:paraId="171FDA6E" w14:textId="77777777" w:rsidTr="00C12B7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7AFB5604" w14:textId="77777777" w:rsidR="0077333C" w:rsidRPr="00994124" w:rsidRDefault="0077333C" w:rsidP="00C12B7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77333C" w:rsidRPr="00994124" w14:paraId="1E9135BD" w14:textId="77777777" w:rsidTr="00C12B70">
        <w:trPr>
          <w:trHeight w:val="513"/>
        </w:trPr>
        <w:tc>
          <w:tcPr>
            <w:tcW w:w="10777" w:type="dxa"/>
            <w:gridSpan w:val="3"/>
          </w:tcPr>
          <w:p w14:paraId="3C0B74EB" w14:textId="04AE4DD4" w:rsidR="0077333C" w:rsidRPr="00994124" w:rsidRDefault="00E31C86" w:rsidP="00C12B7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>Nxënësi të vizatojë një situatë ku një person refuzon një prekje të papërshtatshme dhe e mbron veten në mënyrë të qetë.</w:t>
            </w:r>
          </w:p>
        </w:tc>
      </w:tr>
    </w:tbl>
    <w:p w14:paraId="7B4BA876" w14:textId="77777777" w:rsidR="00EB669E" w:rsidRPr="00994124" w:rsidRDefault="00EB669E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EB669E" w:rsidRPr="00994124" w14:paraId="0094C8A1" w14:textId="77777777" w:rsidTr="00BD42CA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61DCED6" w14:textId="77777777" w:rsidR="00EB669E" w:rsidRPr="00994124" w:rsidRDefault="00EB669E" w:rsidP="00BD42CA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EB669E" w:rsidRPr="00994124" w14:paraId="72916D95" w14:textId="77777777" w:rsidTr="00BD42CA">
        <w:trPr>
          <w:trHeight w:val="347"/>
        </w:trPr>
        <w:tc>
          <w:tcPr>
            <w:tcW w:w="10777" w:type="dxa"/>
            <w:gridSpan w:val="3"/>
          </w:tcPr>
          <w:p w14:paraId="66E176A4" w14:textId="77777777" w:rsidR="00EB669E" w:rsidRPr="00994124" w:rsidRDefault="00EB669E" w:rsidP="00BD42CA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EB669E" w:rsidRPr="00994124" w14:paraId="7E8CE73A" w14:textId="77777777" w:rsidTr="00BD42CA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5025EA09" w14:textId="603C50C3" w:rsidR="00EB669E" w:rsidRPr="00994124" w:rsidRDefault="00EB669E" w:rsidP="00BD42CA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FC3BBB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960873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="002869C1" w:rsidRPr="00994124">
              <w:rPr>
                <w:rFonts w:eastAsiaTheme="minorHAnsi"/>
                <w:bCs/>
              </w:rPr>
              <w:t xml:space="preserve"> Mirësjellja dhe kujdesi në komunikim</w:t>
            </w:r>
          </w:p>
          <w:p w14:paraId="59902D51" w14:textId="77777777" w:rsidR="00EB669E" w:rsidRPr="00994124" w:rsidRDefault="00EB669E" w:rsidP="00BD42CA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5BC7BC84" w14:textId="655F468C" w:rsidR="002869C1" w:rsidRPr="00994124" w:rsidRDefault="00D02EB6" w:rsidP="002869C1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b/>
                <w:sz w:val="20"/>
              </w:rPr>
              <w:t xml:space="preserve">RNLT </w:t>
            </w:r>
            <w:r w:rsidR="00EB669E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EB669E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EB669E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2869C1" w:rsidRPr="00994124">
              <w:t xml:space="preserve">• Tregon aftësi për të kuptuar dhe ndarë ndjenjat e të tjerëve. </w:t>
            </w:r>
          </w:p>
          <w:p w14:paraId="0B27524C" w14:textId="1897EAA6" w:rsidR="00EB669E" w:rsidRPr="00994124" w:rsidRDefault="00EB669E" w:rsidP="00BD42C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EB669E" w:rsidRPr="00994124" w14:paraId="6496702E" w14:textId="77777777" w:rsidTr="00BD42CA">
        <w:trPr>
          <w:trHeight w:val="230"/>
        </w:trPr>
        <w:tc>
          <w:tcPr>
            <w:tcW w:w="10777" w:type="dxa"/>
            <w:gridSpan w:val="3"/>
          </w:tcPr>
          <w:p w14:paraId="7E8F900E" w14:textId="7A0D912B" w:rsidR="00EB669E" w:rsidRPr="00994124" w:rsidRDefault="00EB669E" w:rsidP="00BD42CA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475970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II.2,3; III.1,3  IV.5; VI.2,3</w:t>
            </w:r>
          </w:p>
        </w:tc>
      </w:tr>
      <w:tr w:rsidR="00EB669E" w:rsidRPr="00994124" w14:paraId="7D2FC7C9" w14:textId="77777777" w:rsidTr="00BD42CA">
        <w:trPr>
          <w:trHeight w:val="275"/>
        </w:trPr>
        <w:tc>
          <w:tcPr>
            <w:tcW w:w="10777" w:type="dxa"/>
            <w:gridSpan w:val="3"/>
          </w:tcPr>
          <w:p w14:paraId="7A5A81BA" w14:textId="77777777" w:rsidR="00EB669E" w:rsidRPr="00994124" w:rsidRDefault="00EB669E" w:rsidP="00BD42CA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EB669E" w:rsidRPr="00994124" w14:paraId="66DC8014" w14:textId="77777777" w:rsidTr="00BD42CA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2D1056BE" w14:textId="77777777" w:rsidR="00EB669E" w:rsidRPr="00994124" w:rsidRDefault="00EB669E" w:rsidP="00BD42C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EB669E" w:rsidRPr="00994124" w14:paraId="583BCBE2" w14:textId="77777777" w:rsidTr="00BD42CA">
        <w:trPr>
          <w:trHeight w:val="347"/>
        </w:trPr>
        <w:tc>
          <w:tcPr>
            <w:tcW w:w="10777" w:type="dxa"/>
            <w:gridSpan w:val="3"/>
          </w:tcPr>
          <w:p w14:paraId="342A5CED" w14:textId="3A5B885B" w:rsidR="00EB669E" w:rsidRPr="00994124" w:rsidRDefault="00EB669E" w:rsidP="00BD42CA">
            <w:pPr>
              <w:tabs>
                <w:tab w:val="left" w:pos="4283"/>
              </w:tabs>
              <w:rPr>
                <w:rFonts w:asciiTheme="minorHAnsi" w:hAnsiTheme="minorHAnsi" w:cstheme="minorHAnsi"/>
                <w:b/>
                <w:bCs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proofErr w:type="spellStart"/>
            <w:r w:rsidR="002869C1" w:rsidRPr="00994124">
              <w:t>Empatia</w:t>
            </w:r>
            <w:proofErr w:type="spellEnd"/>
          </w:p>
        </w:tc>
      </w:tr>
      <w:tr w:rsidR="00EB669E" w:rsidRPr="00994124" w14:paraId="4E130B78" w14:textId="77777777" w:rsidTr="00BD42CA">
        <w:trPr>
          <w:trHeight w:val="347"/>
        </w:trPr>
        <w:tc>
          <w:tcPr>
            <w:tcW w:w="10777" w:type="dxa"/>
            <w:gridSpan w:val="3"/>
          </w:tcPr>
          <w:p w14:paraId="09098A80" w14:textId="6E7CA5F2" w:rsidR="00EB669E" w:rsidRPr="00994124" w:rsidRDefault="00EB669E" w:rsidP="00BD42CA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D6186B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2869C1" w:rsidRPr="00994124">
              <w:t>ndjenjë, kuptim, mirëkuptim, ndihmë, sjellje miqësore</w:t>
            </w:r>
          </w:p>
        </w:tc>
      </w:tr>
      <w:tr w:rsidR="00EB669E" w:rsidRPr="00994124" w14:paraId="7A926F5F" w14:textId="77777777" w:rsidTr="00BD42CA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320F8F8A" w14:textId="77777777" w:rsidR="002869C1" w:rsidRPr="00994124" w:rsidRDefault="00EB669E" w:rsidP="002869C1">
            <w:pPr>
              <w:spacing w:after="120" w:line="276" w:lineRule="auto"/>
              <w:contextualSpacing/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2869C1" w:rsidRPr="00994124">
              <w:t xml:space="preserve"> • Kupton kuptimin e </w:t>
            </w:r>
            <w:proofErr w:type="spellStart"/>
            <w:r w:rsidR="002869C1" w:rsidRPr="00994124">
              <w:t>empatisë</w:t>
            </w:r>
            <w:proofErr w:type="spellEnd"/>
            <w:r w:rsidR="002869C1" w:rsidRPr="00994124">
              <w:t xml:space="preserve"> dhe rëndësinë e saj në marrëdhënie. </w:t>
            </w:r>
          </w:p>
          <w:p w14:paraId="1A026EB0" w14:textId="77777777" w:rsidR="002869C1" w:rsidRPr="00994124" w:rsidRDefault="002869C1" w:rsidP="002869C1">
            <w:pPr>
              <w:spacing w:after="120" w:line="276" w:lineRule="auto"/>
              <w:contextualSpacing/>
            </w:pPr>
            <w:r w:rsidRPr="00994124">
              <w:t xml:space="preserve">• Dallon ndjenjat e të tjerëve në situata të ndryshme. </w:t>
            </w:r>
          </w:p>
          <w:p w14:paraId="0084F3C4" w14:textId="2C670339" w:rsidR="00EB669E" w:rsidRPr="00994124" w:rsidRDefault="002869C1" w:rsidP="00BD42CA">
            <w:pPr>
              <w:spacing w:after="120" w:line="276" w:lineRule="auto"/>
              <w:contextualSpacing/>
            </w:pPr>
            <w:r w:rsidRPr="00994124">
              <w:t xml:space="preserve">• Tregon sjellje </w:t>
            </w:r>
            <w:proofErr w:type="spellStart"/>
            <w:r w:rsidRPr="00994124">
              <w:t>empatike</w:t>
            </w:r>
            <w:proofErr w:type="spellEnd"/>
            <w:r w:rsidRPr="00994124">
              <w:t xml:space="preserve"> në situata reale apo të imagjinuara.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1BE6A69C" w14:textId="5264F7E0" w:rsidR="00EB669E" w:rsidRPr="00994124" w:rsidRDefault="00EB669E" w:rsidP="002869C1">
            <w:pPr>
              <w:spacing w:after="120" w:line="276" w:lineRule="auto"/>
              <w:contextualSpacing/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D02EB6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EB669E" w:rsidRPr="00994124" w14:paraId="251FAC87" w14:textId="77777777" w:rsidTr="00BD42CA">
        <w:trPr>
          <w:trHeight w:val="354"/>
        </w:trPr>
        <w:tc>
          <w:tcPr>
            <w:tcW w:w="10777" w:type="dxa"/>
            <w:gridSpan w:val="3"/>
          </w:tcPr>
          <w:p w14:paraId="5EC776A6" w14:textId="74175DF3" w:rsidR="00EB669E" w:rsidRPr="00994124" w:rsidRDefault="00EB669E" w:rsidP="00BD42CA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D02EB6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EE478C" w:rsidRPr="00994124">
              <w:t>Libri (faqe 15)</w:t>
            </w:r>
            <w:r w:rsidR="00AE49CF" w:rsidRPr="00994124">
              <w:t>, fleta</w:t>
            </w:r>
            <w:r w:rsidR="00424D8D" w:rsidRPr="00994124">
              <w:t xml:space="preserve"> </w:t>
            </w:r>
            <w:proofErr w:type="spellStart"/>
            <w:r w:rsidR="00424D8D" w:rsidRPr="00994124">
              <w:t>hamer</w:t>
            </w:r>
            <w:proofErr w:type="spellEnd"/>
            <w:r w:rsidR="00AE49CF" w:rsidRPr="00994124">
              <w:t>, laps, ngjyra</w:t>
            </w:r>
          </w:p>
        </w:tc>
      </w:tr>
      <w:tr w:rsidR="00EB669E" w:rsidRPr="00994124" w14:paraId="623C5379" w14:textId="77777777" w:rsidTr="00BD42CA">
        <w:trPr>
          <w:trHeight w:val="275"/>
        </w:trPr>
        <w:tc>
          <w:tcPr>
            <w:tcW w:w="10777" w:type="dxa"/>
            <w:gridSpan w:val="3"/>
          </w:tcPr>
          <w:p w14:paraId="4B2A71F0" w14:textId="4513B71D" w:rsidR="00EB669E" w:rsidRPr="00994124" w:rsidRDefault="00EB669E" w:rsidP="00BD42CA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D02EB6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3661D530" w14:textId="77777777" w:rsidR="00EB669E" w:rsidRPr="00994124" w:rsidRDefault="00EB669E" w:rsidP="00BD42CA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EB669E" w:rsidRPr="00994124" w14:paraId="2A2411D0" w14:textId="77777777" w:rsidTr="00BD42CA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3F5B3C46" w14:textId="77777777" w:rsidR="00EB669E" w:rsidRPr="00994124" w:rsidRDefault="00EB669E" w:rsidP="00BD42CA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EB669E" w:rsidRPr="00994124" w14:paraId="6EF8A5FE" w14:textId="77777777" w:rsidTr="00BD42CA">
        <w:trPr>
          <w:trHeight w:val="2564"/>
        </w:trPr>
        <w:tc>
          <w:tcPr>
            <w:tcW w:w="10777" w:type="dxa"/>
            <w:gridSpan w:val="3"/>
          </w:tcPr>
          <w:p w14:paraId="44CC1DDF" w14:textId="371AF87D" w:rsidR="00EB669E" w:rsidRPr="00994124" w:rsidRDefault="00F90934" w:rsidP="00BD42CA">
            <w:r w:rsidRPr="00994124">
              <w:rPr>
                <w:b/>
                <w:bCs/>
                <w:i/>
              </w:rPr>
              <w:t>Hapi 1</w:t>
            </w:r>
            <w:r w:rsidR="00EB669E" w:rsidRPr="00994124">
              <w:rPr>
                <w:b/>
                <w:bCs/>
                <w:i/>
              </w:rPr>
              <w:t>:</w:t>
            </w:r>
            <w:r w:rsidR="00AE49CF" w:rsidRPr="00994124">
              <w:rPr>
                <w:b/>
                <w:bCs/>
                <w:i/>
              </w:rPr>
              <w:t xml:space="preserve"> Lexim dhe bisedë</w:t>
            </w:r>
            <w:r w:rsidR="00EB669E" w:rsidRPr="00994124">
              <w:rPr>
                <w:b/>
                <w:bCs/>
                <w:i/>
              </w:rPr>
              <w:br/>
            </w:r>
            <w:r w:rsidR="00EB669E" w:rsidRPr="00994124">
              <w:t xml:space="preserve">  </w:t>
            </w:r>
            <w:r w:rsidR="00540B49" w:rsidRPr="00994124">
              <w:t xml:space="preserve"> </w:t>
            </w:r>
            <w:r w:rsidR="00AF4004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</w:t>
            </w:r>
          </w:p>
          <w:p w14:paraId="65A2CE86" w14:textId="6F44E464" w:rsidR="00EB669E" w:rsidRPr="00994124" w:rsidRDefault="00EB669E" w:rsidP="00BD42CA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424D8D" w:rsidRPr="00994124">
              <w:rPr>
                <w:b/>
                <w:bCs/>
                <w:i/>
              </w:rPr>
              <w:t xml:space="preserve"> Punë në grupe</w:t>
            </w:r>
          </w:p>
          <w:p w14:paraId="12D02036" w14:textId="77777777" w:rsidR="00507740" w:rsidRPr="00994124" w:rsidRDefault="00092C1C" w:rsidP="00BD42CA">
            <w:pPr>
              <w:pStyle w:val="BodyText"/>
              <w:spacing w:before="1" w:line="261" w:lineRule="auto"/>
              <w:ind w:right="1030"/>
              <w:rPr>
                <w:lang w:val="sq-AL"/>
              </w:rPr>
            </w:pPr>
            <w:r w:rsidRPr="00994124">
              <w:rPr>
                <w:lang w:val="sq-AL"/>
              </w:rPr>
              <w:t xml:space="preserve"> </w:t>
            </w:r>
            <w:r w:rsidR="00F22B46" w:rsidRPr="00994124">
              <w:rPr>
                <w:lang w:val="sq-AL"/>
              </w:rPr>
              <w:t xml:space="preserve">Mësuesi/ja </w:t>
            </w:r>
            <w:r w:rsidR="00424D8D" w:rsidRPr="00994124">
              <w:rPr>
                <w:lang w:val="sq-AL"/>
              </w:rPr>
              <w:t>ndan nxënësit në grupe</w:t>
            </w:r>
            <w:r w:rsidR="00D81260" w:rsidRPr="00994124">
              <w:rPr>
                <w:lang w:val="sq-AL"/>
              </w:rPr>
              <w:t>. Se</w:t>
            </w:r>
            <w:r w:rsidR="009E19FB" w:rsidRPr="00994124">
              <w:rPr>
                <w:lang w:val="sq-AL"/>
              </w:rPr>
              <w:t>c</w:t>
            </w:r>
            <w:r w:rsidR="00D81260" w:rsidRPr="00994124">
              <w:rPr>
                <w:lang w:val="sq-AL"/>
              </w:rPr>
              <w:t xml:space="preserve">ili grup pajiset me fletë </w:t>
            </w:r>
            <w:proofErr w:type="spellStart"/>
            <w:r w:rsidR="00D81260" w:rsidRPr="00994124">
              <w:rPr>
                <w:lang w:val="sq-AL"/>
              </w:rPr>
              <w:t>hamer</w:t>
            </w:r>
            <w:proofErr w:type="spellEnd"/>
            <w:r w:rsidR="002D61B7" w:rsidRPr="00994124">
              <w:rPr>
                <w:lang w:val="sq-AL"/>
              </w:rPr>
              <w:t>,</w:t>
            </w:r>
            <w:r w:rsidR="00D81260" w:rsidRPr="00994124">
              <w:rPr>
                <w:lang w:val="sq-AL"/>
              </w:rPr>
              <w:t xml:space="preserve"> me lapsa, ngjyra dhe materiale tjera </w:t>
            </w:r>
            <w:proofErr w:type="spellStart"/>
            <w:r w:rsidR="00D81260" w:rsidRPr="00994124">
              <w:rPr>
                <w:lang w:val="sq-AL"/>
              </w:rPr>
              <w:t>dekoruese</w:t>
            </w:r>
            <w:proofErr w:type="spellEnd"/>
            <w:r w:rsidR="00D81260" w:rsidRPr="00994124">
              <w:rPr>
                <w:lang w:val="sq-AL"/>
              </w:rPr>
              <w:t xml:space="preserve">. Grupet punojnë nga një </w:t>
            </w:r>
            <w:proofErr w:type="spellStart"/>
            <w:r w:rsidR="00D81260" w:rsidRPr="00994124">
              <w:rPr>
                <w:lang w:val="sq-AL"/>
              </w:rPr>
              <w:t>poster</w:t>
            </w:r>
            <w:proofErr w:type="spellEnd"/>
            <w:r w:rsidR="00D81260" w:rsidRPr="00994124">
              <w:rPr>
                <w:lang w:val="sq-AL"/>
              </w:rPr>
              <w:t xml:space="preserve"> sipas kërkesave në rubrikën Vepro të librit. </w:t>
            </w:r>
            <w:r w:rsidR="00063BB4" w:rsidRPr="00994124">
              <w:rPr>
                <w:lang w:val="sq-AL"/>
              </w:rPr>
              <w:t xml:space="preserve">Pra, paraqesin me shkrim apo me vizatim nga një situatë për secilën nga ndjenjat e paraqitura në libër. </w:t>
            </w:r>
            <w:r w:rsidR="00454904" w:rsidRPr="00994124">
              <w:rPr>
                <w:lang w:val="sq-AL"/>
              </w:rPr>
              <w:t xml:space="preserve">Në fund, nxënësit dekorojnë </w:t>
            </w:r>
            <w:proofErr w:type="spellStart"/>
            <w:r w:rsidR="00454904" w:rsidRPr="00994124">
              <w:rPr>
                <w:lang w:val="sq-AL"/>
              </w:rPr>
              <w:t>posterat</w:t>
            </w:r>
            <w:proofErr w:type="spellEnd"/>
            <w:r w:rsidR="00454904" w:rsidRPr="00994124">
              <w:rPr>
                <w:lang w:val="sq-AL"/>
              </w:rPr>
              <w:t>.</w:t>
            </w:r>
          </w:p>
          <w:p w14:paraId="0CC1D80F" w14:textId="25DFB930" w:rsidR="00EB669E" w:rsidRPr="00994124" w:rsidRDefault="001A3297" w:rsidP="00BD42CA">
            <w:pPr>
              <w:pStyle w:val="BodyText"/>
              <w:spacing w:before="1" w:line="261" w:lineRule="auto"/>
              <w:ind w:right="1030"/>
              <w:rPr>
                <w:lang w:val="sq-AL"/>
              </w:rPr>
            </w:pP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br/>
            </w:r>
            <w:r w:rsidR="00EB669E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="00EB669E"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9E19FB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Turi i galerisë</w:t>
            </w:r>
          </w:p>
          <w:p w14:paraId="038A62B0" w14:textId="0F31D4B8" w:rsidR="00EB669E" w:rsidRPr="00994124" w:rsidRDefault="00507740" w:rsidP="00BD42CA">
            <w:proofErr w:type="spellStart"/>
            <w:r w:rsidRPr="00994124">
              <w:t>Posterat</w:t>
            </w:r>
            <w:proofErr w:type="spellEnd"/>
            <w:r w:rsidRPr="00994124">
              <w:t xml:space="preserve"> vendosen në muret e klasës. </w:t>
            </w:r>
            <w:r w:rsidR="00AE566C" w:rsidRPr="00994124">
              <w:t>Nxënësit ecin lirshëm nëpër klasë, duke shikuar</w:t>
            </w:r>
            <w:r w:rsidR="0008422B" w:rsidRPr="00994124">
              <w:t xml:space="preserve">, analizuar dhe diskutuar </w:t>
            </w:r>
            <w:proofErr w:type="spellStart"/>
            <w:r w:rsidR="0008422B" w:rsidRPr="00994124">
              <w:t>posterat</w:t>
            </w:r>
            <w:proofErr w:type="spellEnd"/>
            <w:r w:rsidR="0008422B" w:rsidRPr="00994124">
              <w:t xml:space="preserve">. </w:t>
            </w:r>
          </w:p>
        </w:tc>
      </w:tr>
      <w:tr w:rsidR="00EB669E" w:rsidRPr="00994124" w14:paraId="5DF70400" w14:textId="77777777" w:rsidTr="00BD42CA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5404F9FB" w14:textId="77777777" w:rsidR="00EB669E" w:rsidRPr="00994124" w:rsidRDefault="00EB669E" w:rsidP="00BD42CA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EB669E" w:rsidRPr="00994124" w14:paraId="7772A898" w14:textId="77777777" w:rsidTr="00BD42CA">
        <w:trPr>
          <w:trHeight w:val="513"/>
        </w:trPr>
        <w:tc>
          <w:tcPr>
            <w:tcW w:w="10777" w:type="dxa"/>
            <w:gridSpan w:val="3"/>
          </w:tcPr>
          <w:p w14:paraId="68614A77" w14:textId="01DCCD8F" w:rsidR="00EB669E" w:rsidRPr="00994124" w:rsidRDefault="00B36A49" w:rsidP="00BD42CA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>Vëzhgim i pjesëmarrjes dhe përgjigjeve gjatë aktiviteteve</w:t>
            </w:r>
            <w:r w:rsidR="0087353C" w:rsidRPr="00994124">
              <w:t>.</w:t>
            </w:r>
          </w:p>
        </w:tc>
      </w:tr>
      <w:tr w:rsidR="00EB669E" w:rsidRPr="00994124" w14:paraId="0CAE9FAE" w14:textId="77777777" w:rsidTr="00BD42CA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04BAC89B" w14:textId="77777777" w:rsidR="00EB669E" w:rsidRPr="00994124" w:rsidRDefault="00EB669E" w:rsidP="00BD42CA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EB669E" w:rsidRPr="00994124" w14:paraId="39C32642" w14:textId="77777777" w:rsidTr="00BD42CA">
        <w:trPr>
          <w:trHeight w:val="513"/>
        </w:trPr>
        <w:tc>
          <w:tcPr>
            <w:tcW w:w="10777" w:type="dxa"/>
            <w:gridSpan w:val="3"/>
          </w:tcPr>
          <w:p w14:paraId="2230809F" w14:textId="241919EA" w:rsidR="00EB669E" w:rsidRPr="00994124" w:rsidRDefault="00B36A49" w:rsidP="00BD42CA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>Nxënësi të shkruajë ose të vizatojë një situatë kur e ndihmoi dikë që ndihej keq ose u përpoq ta kuptonte.</w:t>
            </w:r>
          </w:p>
        </w:tc>
      </w:tr>
    </w:tbl>
    <w:p w14:paraId="1AF7A4CB" w14:textId="77777777" w:rsidR="00372658" w:rsidRPr="00994124" w:rsidRDefault="00372658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372658" w:rsidRPr="00994124" w14:paraId="0B03D251" w14:textId="77777777" w:rsidTr="00BD42CA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180821C2" w14:textId="77777777" w:rsidR="00372658" w:rsidRPr="00994124" w:rsidRDefault="00372658" w:rsidP="00BD42CA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372658" w:rsidRPr="00994124" w14:paraId="49258E0A" w14:textId="77777777" w:rsidTr="00BD42CA">
        <w:trPr>
          <w:trHeight w:val="347"/>
        </w:trPr>
        <w:tc>
          <w:tcPr>
            <w:tcW w:w="10777" w:type="dxa"/>
            <w:gridSpan w:val="3"/>
          </w:tcPr>
          <w:p w14:paraId="2CA821CD" w14:textId="77777777" w:rsidR="00372658" w:rsidRPr="00994124" w:rsidRDefault="00372658" w:rsidP="00BD42CA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372658" w:rsidRPr="00994124" w14:paraId="13F5F0A9" w14:textId="77777777" w:rsidTr="00BD42CA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40C6E3EF" w14:textId="3676F35E" w:rsidR="00372658" w:rsidRPr="00994124" w:rsidRDefault="00372658" w:rsidP="00BD42CA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960873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960873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Mirësjellja dhe kujdesi në komunikim</w:t>
            </w:r>
          </w:p>
          <w:p w14:paraId="29231A8C" w14:textId="77777777" w:rsidR="00372658" w:rsidRPr="00994124" w:rsidRDefault="00372658" w:rsidP="00BD42CA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42BE34B7" w14:textId="23977B54" w:rsidR="00372658" w:rsidRPr="00994124" w:rsidRDefault="002E2B84" w:rsidP="00BD42CA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372658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265D8A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372658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372658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372658" w:rsidRPr="00994124">
              <w:t xml:space="preserve">• Zbaton rregullat në klasë dhe në ambiente të tjera. </w:t>
            </w:r>
          </w:p>
          <w:p w14:paraId="15F931BE" w14:textId="77777777" w:rsidR="00372658" w:rsidRPr="00994124" w:rsidRDefault="00372658" w:rsidP="00BD42C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2658" w:rsidRPr="00994124" w14:paraId="6D342346" w14:textId="77777777" w:rsidTr="00BD42CA">
        <w:trPr>
          <w:trHeight w:val="230"/>
        </w:trPr>
        <w:tc>
          <w:tcPr>
            <w:tcW w:w="10777" w:type="dxa"/>
            <w:gridSpan w:val="3"/>
          </w:tcPr>
          <w:p w14:paraId="5D1E446E" w14:textId="28E6D29B" w:rsidR="00372658" w:rsidRPr="00994124" w:rsidRDefault="00372658" w:rsidP="00BD42CA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475970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II.2,3; III.1,3  IV.5; VI.2,3</w:t>
            </w:r>
          </w:p>
        </w:tc>
      </w:tr>
      <w:tr w:rsidR="00372658" w:rsidRPr="00994124" w14:paraId="45643ACE" w14:textId="77777777" w:rsidTr="00BD42CA">
        <w:trPr>
          <w:trHeight w:val="275"/>
        </w:trPr>
        <w:tc>
          <w:tcPr>
            <w:tcW w:w="10777" w:type="dxa"/>
            <w:gridSpan w:val="3"/>
          </w:tcPr>
          <w:p w14:paraId="043A232D" w14:textId="77777777" w:rsidR="00372658" w:rsidRPr="00994124" w:rsidRDefault="00372658" w:rsidP="00BD42CA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372658" w:rsidRPr="00994124" w14:paraId="3A0CA74D" w14:textId="77777777" w:rsidTr="00BD42CA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3130D94A" w14:textId="77777777" w:rsidR="00372658" w:rsidRPr="00994124" w:rsidRDefault="00372658" w:rsidP="00BD42C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372658" w:rsidRPr="00994124" w14:paraId="16307085" w14:textId="77777777" w:rsidTr="00BD42CA">
        <w:trPr>
          <w:trHeight w:val="347"/>
        </w:trPr>
        <w:tc>
          <w:tcPr>
            <w:tcW w:w="10777" w:type="dxa"/>
            <w:gridSpan w:val="3"/>
          </w:tcPr>
          <w:p w14:paraId="127B1063" w14:textId="639A4E71" w:rsidR="00372658" w:rsidRPr="00994124" w:rsidRDefault="00372658" w:rsidP="00BD42CA">
            <w:pPr>
              <w:tabs>
                <w:tab w:val="left" w:pos="4283"/>
              </w:tabs>
              <w:rPr>
                <w:rFonts w:asciiTheme="minorHAnsi" w:hAnsiTheme="minorHAnsi" w:cstheme="minorHAnsi"/>
                <w:b/>
                <w:bCs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>Njësia mësimore:</w:t>
            </w:r>
            <w:r w:rsidR="00D6186B" w:rsidRPr="00994124">
              <w:rPr>
                <w:rFonts w:asciiTheme="minorHAnsi" w:hAnsiTheme="minorHAnsi" w:cstheme="minorHAnsi"/>
                <w:color w:val="0000CC"/>
              </w:rPr>
              <w:t xml:space="preserve"> </w:t>
            </w:r>
            <w:r w:rsidRPr="00994124">
              <w:t xml:space="preserve">Respektojmë rregullat   </w:t>
            </w:r>
          </w:p>
        </w:tc>
      </w:tr>
      <w:tr w:rsidR="00372658" w:rsidRPr="00994124" w14:paraId="10D999ED" w14:textId="77777777" w:rsidTr="00BD42CA">
        <w:trPr>
          <w:trHeight w:val="347"/>
        </w:trPr>
        <w:tc>
          <w:tcPr>
            <w:tcW w:w="10777" w:type="dxa"/>
            <w:gridSpan w:val="3"/>
          </w:tcPr>
          <w:p w14:paraId="5B596DE4" w14:textId="7C0F191B" w:rsidR="00372658" w:rsidRPr="00994124" w:rsidRDefault="00372658" w:rsidP="00BD42CA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D6186B" w:rsidRPr="00994124">
              <w:rPr>
                <w:rFonts w:asciiTheme="minorHAnsi" w:hAnsiTheme="minorHAnsi" w:cstheme="minorHAnsi"/>
                <w:color w:val="0000CC"/>
              </w:rPr>
              <w:t>:</w:t>
            </w:r>
            <w:r w:rsidRPr="00994124">
              <w:t xml:space="preserve"> rregull, respekt, përgjegjësi, siguri, rend</w:t>
            </w:r>
          </w:p>
        </w:tc>
      </w:tr>
      <w:tr w:rsidR="00372658" w:rsidRPr="00994124" w14:paraId="7499E77D" w14:textId="77777777" w:rsidTr="00BD42CA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0B157BE7" w14:textId="77777777" w:rsidR="00372658" w:rsidRPr="00994124" w:rsidRDefault="00372658" w:rsidP="00372658">
            <w:pPr>
              <w:tabs>
                <w:tab w:val="left" w:pos="3460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Pr="00994124">
              <w:t xml:space="preserve"> • Kupton rëndësinë e ndjekjes së rregullave në klasë, në shtëpi dhe në mjedisin përreth.</w:t>
            </w:r>
          </w:p>
          <w:p w14:paraId="523F044A" w14:textId="77777777" w:rsidR="00372658" w:rsidRPr="00994124" w:rsidRDefault="00372658" w:rsidP="00372658">
            <w:pPr>
              <w:tabs>
                <w:tab w:val="left" w:pos="3460"/>
              </w:tabs>
            </w:pPr>
            <w:r w:rsidRPr="00994124">
              <w:t xml:space="preserve"> • Dallon rregullat që ndihmojnë për rend, siguri dhe bashkëpunim. </w:t>
            </w:r>
          </w:p>
          <w:p w14:paraId="00A43DCE" w14:textId="16F9B845" w:rsidR="00372658" w:rsidRPr="00994124" w:rsidRDefault="00372658" w:rsidP="00372658">
            <w:pPr>
              <w:tabs>
                <w:tab w:val="left" w:pos="3460"/>
              </w:tabs>
            </w:pPr>
            <w:r w:rsidRPr="00994124">
              <w:t xml:space="preserve">• Zbaton rregullat dhe nxit të tjerët të veprojnë njësoj. 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44F7E1B0" w14:textId="4E533151" w:rsidR="00372658" w:rsidRPr="00994124" w:rsidRDefault="00372658" w:rsidP="00372658">
            <w:pPr>
              <w:tabs>
                <w:tab w:val="left" w:pos="3460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2E2B84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372658" w:rsidRPr="00994124" w14:paraId="2F44D893" w14:textId="77777777" w:rsidTr="00BD42CA">
        <w:trPr>
          <w:trHeight w:val="354"/>
        </w:trPr>
        <w:tc>
          <w:tcPr>
            <w:tcW w:w="10777" w:type="dxa"/>
            <w:gridSpan w:val="3"/>
          </w:tcPr>
          <w:p w14:paraId="4F529C59" w14:textId="0F38C2D7" w:rsidR="00372658" w:rsidRPr="00994124" w:rsidRDefault="00372658" w:rsidP="00BD42CA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</w:t>
            </w:r>
            <w:r w:rsidR="00AD345D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e: </w:t>
            </w:r>
            <w:r w:rsidR="00AD345D" w:rsidRPr="00994124">
              <w:t xml:space="preserve">Libri (faqe </w:t>
            </w:r>
            <w:r w:rsidR="00306B25" w:rsidRPr="00994124">
              <w:t>16)</w:t>
            </w:r>
            <w:r w:rsidR="00265646" w:rsidRPr="00994124">
              <w:t>, fletore, fletë A4, laps</w:t>
            </w:r>
          </w:p>
        </w:tc>
      </w:tr>
      <w:tr w:rsidR="00372658" w:rsidRPr="00994124" w14:paraId="787CDECC" w14:textId="77777777" w:rsidTr="00BD42CA">
        <w:trPr>
          <w:trHeight w:val="275"/>
        </w:trPr>
        <w:tc>
          <w:tcPr>
            <w:tcW w:w="10777" w:type="dxa"/>
            <w:gridSpan w:val="3"/>
          </w:tcPr>
          <w:p w14:paraId="7F355BDC" w14:textId="6B95D553" w:rsidR="00372658" w:rsidRPr="00994124" w:rsidRDefault="00372658" w:rsidP="00BD42CA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2E2B84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3D120CAB" w14:textId="77777777" w:rsidR="00372658" w:rsidRPr="00994124" w:rsidRDefault="00372658" w:rsidP="00BD42CA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372658" w:rsidRPr="00994124" w14:paraId="5ECDF81E" w14:textId="77777777" w:rsidTr="00BD42CA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697C40C7" w14:textId="77777777" w:rsidR="00372658" w:rsidRPr="00994124" w:rsidRDefault="00372658" w:rsidP="00BD42CA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372658" w:rsidRPr="00994124" w14:paraId="3CAA9576" w14:textId="77777777" w:rsidTr="00BD42CA">
        <w:trPr>
          <w:trHeight w:val="2564"/>
        </w:trPr>
        <w:tc>
          <w:tcPr>
            <w:tcW w:w="10777" w:type="dxa"/>
            <w:gridSpan w:val="3"/>
          </w:tcPr>
          <w:p w14:paraId="1EB49155" w14:textId="3AA55141" w:rsidR="00372658" w:rsidRPr="00994124" w:rsidRDefault="00F90934" w:rsidP="0009358A">
            <w:r w:rsidRPr="00994124">
              <w:rPr>
                <w:b/>
                <w:bCs/>
                <w:i/>
              </w:rPr>
              <w:t>Hapi 1</w:t>
            </w:r>
            <w:r w:rsidR="00372658" w:rsidRPr="00994124">
              <w:rPr>
                <w:b/>
                <w:bCs/>
                <w:i/>
              </w:rPr>
              <w:t>:</w:t>
            </w:r>
            <w:r w:rsidR="00AF4004" w:rsidRPr="00994124">
              <w:rPr>
                <w:b/>
                <w:bCs/>
                <w:i/>
              </w:rPr>
              <w:t xml:space="preserve"> Lexim dhe bisedë</w:t>
            </w:r>
            <w:r w:rsidR="00372658" w:rsidRPr="00994124">
              <w:rPr>
                <w:b/>
                <w:bCs/>
                <w:i/>
              </w:rPr>
              <w:br/>
            </w:r>
            <w:r w:rsidR="00372658" w:rsidRPr="00994124">
              <w:t xml:space="preserve">   </w:t>
            </w:r>
            <w:r w:rsidR="00AF4004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 </w:t>
            </w:r>
            <w:r w:rsidR="00812C43" w:rsidRPr="00994124">
              <w:t xml:space="preserve">Diskutohet gjerësisht për nevojën e </w:t>
            </w:r>
            <w:proofErr w:type="spellStart"/>
            <w:r w:rsidR="00812C43" w:rsidRPr="00994124">
              <w:t>ekyistencës</w:t>
            </w:r>
            <w:proofErr w:type="spellEnd"/>
            <w:r w:rsidR="00812C43" w:rsidRPr="00994124">
              <w:t xml:space="preserve"> së rregullave </w:t>
            </w:r>
            <w:r w:rsidR="000C4E98" w:rsidRPr="00994124">
              <w:t xml:space="preserve">gjithandej. </w:t>
            </w:r>
          </w:p>
          <w:p w14:paraId="10383C14" w14:textId="5CCB2D3D" w:rsidR="00372658" w:rsidRPr="00994124" w:rsidRDefault="00372658" w:rsidP="00BD42CA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0C4E98" w:rsidRPr="00994124">
              <w:rPr>
                <w:b/>
                <w:bCs/>
                <w:i/>
              </w:rPr>
              <w:t xml:space="preserve"> </w:t>
            </w:r>
            <w:r w:rsidR="00CA23E8" w:rsidRPr="00994124">
              <w:rPr>
                <w:b/>
                <w:bCs/>
                <w:i/>
              </w:rPr>
              <w:t>Punë në çifte</w:t>
            </w:r>
          </w:p>
          <w:p w14:paraId="1B718D3F" w14:textId="4D10FD66" w:rsidR="00062F1C" w:rsidRPr="00994124" w:rsidRDefault="00062F1C" w:rsidP="00062F1C">
            <w:pPr>
              <w:tabs>
                <w:tab w:val="left" w:pos="3460"/>
              </w:tabs>
            </w:pPr>
            <w:r w:rsidRPr="00994124">
              <w:t xml:space="preserve">Mësuesi/mësuesja </w:t>
            </w:r>
            <w:r w:rsidR="000C4E98" w:rsidRPr="00994124">
              <w:t xml:space="preserve">kërkon nga nxënësit të punojnë në çifte dhe të ndërtojnë një listë të rregullave </w:t>
            </w:r>
            <w:r w:rsidR="00CA23E8" w:rsidRPr="00994124">
              <w:t xml:space="preserve">më të rëndësishme </w:t>
            </w:r>
            <w:r w:rsidR="000C4E98" w:rsidRPr="00994124">
              <w:t>për bashkëpunim në grup</w:t>
            </w:r>
            <w:r w:rsidR="00CA23E8" w:rsidRPr="00994124">
              <w:t xml:space="preserve">. </w:t>
            </w:r>
            <w:r w:rsidR="00E5543A" w:rsidRPr="00994124">
              <w:t xml:space="preserve">Më pas lexohen dhe diskutohen rregullat </w:t>
            </w:r>
            <w:r w:rsidR="00CA23E8" w:rsidRPr="00994124">
              <w:t xml:space="preserve">e ndërtuar </w:t>
            </w:r>
            <w:r w:rsidR="00E5543A" w:rsidRPr="00994124">
              <w:t>me shokët dhe shoqet e klasës</w:t>
            </w:r>
            <w:r w:rsidR="00CA23E8" w:rsidRPr="00994124">
              <w:t>, duke ndërtuar një listë të përbashkët të rregullave për punën në grup</w:t>
            </w:r>
            <w:r w:rsidR="00E5543A" w:rsidRPr="00994124">
              <w:t>.</w:t>
            </w:r>
          </w:p>
          <w:p w14:paraId="3C6E5983" w14:textId="2365A11B" w:rsidR="00372658" w:rsidRPr="00994124" w:rsidRDefault="00372658" w:rsidP="00BD42CA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C91E7A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Ese</w:t>
            </w:r>
          </w:p>
          <w:p w14:paraId="197F1DE5" w14:textId="0CE2590F" w:rsidR="00372658" w:rsidRPr="00994124" w:rsidRDefault="00062F1C" w:rsidP="00BD42CA">
            <w:r w:rsidRPr="00994124">
              <w:t xml:space="preserve"> </w:t>
            </w:r>
            <w:r w:rsidR="00C91E7A" w:rsidRPr="00994124">
              <w:t>Mësuesi/m</w:t>
            </w:r>
            <w:r w:rsidR="005C1DC3" w:rsidRPr="00994124">
              <w:t>ë</w:t>
            </w:r>
            <w:r w:rsidR="00C91E7A" w:rsidRPr="00994124">
              <w:t xml:space="preserve">suesja udhëzon </w:t>
            </w:r>
            <w:r w:rsidR="005C1DC3" w:rsidRPr="00994124">
              <w:t>nxënësit të shkruajnë nga një ese 5 minutë</w:t>
            </w:r>
            <w:r w:rsidR="001F70C5">
              <w:t>-</w:t>
            </w:r>
            <w:r w:rsidR="005C1DC3" w:rsidRPr="00994124">
              <w:t xml:space="preserve">she për rregullat, për rëndësinë dhe dobinë e tyre në mjedise të ndryshme si dhe për rreziqet e mundshme </w:t>
            </w:r>
            <w:r w:rsidR="00B45E5C" w:rsidRPr="00994124">
              <w:t xml:space="preserve">në një ambient pa rregulla. </w:t>
            </w:r>
            <w:r w:rsidR="005C1DC3" w:rsidRPr="00994124">
              <w:t xml:space="preserve"> </w:t>
            </w:r>
          </w:p>
        </w:tc>
      </w:tr>
      <w:tr w:rsidR="00372658" w:rsidRPr="00994124" w14:paraId="38850BC4" w14:textId="77777777" w:rsidTr="00BD42CA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77349D57" w14:textId="77777777" w:rsidR="00372658" w:rsidRPr="00994124" w:rsidRDefault="00372658" w:rsidP="00BD42CA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372658" w:rsidRPr="00994124" w14:paraId="0ACC228E" w14:textId="77777777" w:rsidTr="00BD42CA">
        <w:trPr>
          <w:trHeight w:val="513"/>
        </w:trPr>
        <w:tc>
          <w:tcPr>
            <w:tcW w:w="10777" w:type="dxa"/>
            <w:gridSpan w:val="3"/>
          </w:tcPr>
          <w:p w14:paraId="63212D1A" w14:textId="2EFB7D19" w:rsidR="00372658" w:rsidRPr="00994124" w:rsidRDefault="005B1FFF" w:rsidP="00BD42CA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>Vëzhgim i pjesëmarrjes në aktivitete.</w:t>
            </w:r>
          </w:p>
        </w:tc>
      </w:tr>
      <w:tr w:rsidR="00372658" w:rsidRPr="00994124" w14:paraId="0D272E37" w14:textId="77777777" w:rsidTr="00BD42CA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54564879" w14:textId="77777777" w:rsidR="00372658" w:rsidRPr="00994124" w:rsidRDefault="00372658" w:rsidP="00BD42CA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372658" w:rsidRPr="00994124" w14:paraId="206CC2DA" w14:textId="77777777" w:rsidTr="00BD42CA">
        <w:trPr>
          <w:trHeight w:val="513"/>
        </w:trPr>
        <w:tc>
          <w:tcPr>
            <w:tcW w:w="10777" w:type="dxa"/>
            <w:gridSpan w:val="3"/>
          </w:tcPr>
          <w:p w14:paraId="3324A8CE" w14:textId="4ACB7D46" w:rsidR="00372658" w:rsidRPr="00994124" w:rsidRDefault="005B1FFF" w:rsidP="00BD42CA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 Nxënësi </w:t>
            </w:r>
            <w:r w:rsidR="00072AFB" w:rsidRPr="00994124">
              <w:t xml:space="preserve">ndërton </w:t>
            </w:r>
            <w:r w:rsidR="00265646" w:rsidRPr="00994124">
              <w:t xml:space="preserve">në një fletë A4 </w:t>
            </w:r>
            <w:r w:rsidR="00072AFB" w:rsidRPr="00994124">
              <w:t>listën e rregullave të sjelljes në dhomë</w:t>
            </w:r>
            <w:r w:rsidR="00265646" w:rsidRPr="00994124">
              <w:t>n e tij dhe e vendosë atë në murin e dhomës.</w:t>
            </w:r>
          </w:p>
        </w:tc>
      </w:tr>
    </w:tbl>
    <w:p w14:paraId="6A460F05" w14:textId="77777777" w:rsidR="00CF17DF" w:rsidRPr="00994124" w:rsidRDefault="00CF17DF" w:rsidP="00465612"/>
    <w:p w14:paraId="54731A8E" w14:textId="77777777" w:rsidR="00CF17DF" w:rsidRPr="00994124" w:rsidRDefault="00CF17DF" w:rsidP="00465612"/>
    <w:p w14:paraId="3A0B1F74" w14:textId="77777777" w:rsidR="00CF17DF" w:rsidRPr="00994124" w:rsidRDefault="00CF17DF" w:rsidP="00465612"/>
    <w:p w14:paraId="188F190D" w14:textId="77777777" w:rsidR="00CF17DF" w:rsidRPr="00994124" w:rsidRDefault="00CF17DF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CF17DF" w:rsidRPr="00994124" w14:paraId="01C32D00" w14:textId="77777777" w:rsidTr="00BD42CA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19B66CA" w14:textId="77777777" w:rsidR="00CF17DF" w:rsidRPr="00994124" w:rsidRDefault="00CF17DF" w:rsidP="00BD42CA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CF17DF" w:rsidRPr="00994124" w14:paraId="6029E5F5" w14:textId="77777777" w:rsidTr="00BD42CA">
        <w:trPr>
          <w:trHeight w:val="347"/>
        </w:trPr>
        <w:tc>
          <w:tcPr>
            <w:tcW w:w="10777" w:type="dxa"/>
            <w:gridSpan w:val="3"/>
          </w:tcPr>
          <w:p w14:paraId="37A215C5" w14:textId="77777777" w:rsidR="00CF17DF" w:rsidRPr="00994124" w:rsidRDefault="00CF17DF" w:rsidP="00BD42CA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CF17DF" w:rsidRPr="00994124" w14:paraId="091AB9AC" w14:textId="77777777" w:rsidTr="00BD42CA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4267CC1C" w14:textId="76531E69" w:rsidR="00CF17DF" w:rsidRPr="00994124" w:rsidRDefault="00CF17DF" w:rsidP="00BD42CA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3A42FF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960873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Mirësjellja dhe kujdesi në komunikim</w:t>
            </w:r>
          </w:p>
          <w:p w14:paraId="230E1B6D" w14:textId="77777777" w:rsidR="00CF17DF" w:rsidRPr="00994124" w:rsidRDefault="00CF17DF" w:rsidP="00BD42CA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6F3EE27C" w14:textId="26F635D8" w:rsidR="00CF17DF" w:rsidRPr="00994124" w:rsidRDefault="002E2B84" w:rsidP="00BD42CA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CF17D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CF17D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CF17D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CF17DF" w:rsidRPr="00994124">
              <w:t xml:space="preserve">• Dallon se rregullat duhet të respektohen në shkollë, në shtëpi, në rrugë e kudo tjetër. </w:t>
            </w:r>
          </w:p>
          <w:p w14:paraId="5A83B099" w14:textId="77777777" w:rsidR="00CF17DF" w:rsidRPr="00994124" w:rsidRDefault="00CF17DF" w:rsidP="00BD42C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CF17DF" w:rsidRPr="00994124" w14:paraId="170DB565" w14:textId="77777777" w:rsidTr="00BD42CA">
        <w:trPr>
          <w:trHeight w:val="230"/>
        </w:trPr>
        <w:tc>
          <w:tcPr>
            <w:tcW w:w="10777" w:type="dxa"/>
            <w:gridSpan w:val="3"/>
          </w:tcPr>
          <w:p w14:paraId="6151B806" w14:textId="535CC91E" w:rsidR="00CF17DF" w:rsidRPr="00994124" w:rsidRDefault="00CF17DF" w:rsidP="00BD42CA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475970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II.2,3; III.1,3  IV.5; VI.2,3</w:t>
            </w:r>
          </w:p>
        </w:tc>
      </w:tr>
      <w:tr w:rsidR="00CF17DF" w:rsidRPr="00994124" w14:paraId="5949BEF0" w14:textId="77777777" w:rsidTr="00BD42CA">
        <w:trPr>
          <w:trHeight w:val="275"/>
        </w:trPr>
        <w:tc>
          <w:tcPr>
            <w:tcW w:w="10777" w:type="dxa"/>
            <w:gridSpan w:val="3"/>
          </w:tcPr>
          <w:p w14:paraId="03F496CC" w14:textId="77777777" w:rsidR="00CF17DF" w:rsidRPr="00994124" w:rsidRDefault="00CF17DF" w:rsidP="00BD42CA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CF17DF" w:rsidRPr="00994124" w14:paraId="0C01366E" w14:textId="77777777" w:rsidTr="00BD42CA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7D2EEB2E" w14:textId="77777777" w:rsidR="00CF17DF" w:rsidRPr="00994124" w:rsidRDefault="00CF17DF" w:rsidP="00BD42C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CF17DF" w:rsidRPr="00994124" w14:paraId="660D0D26" w14:textId="77777777" w:rsidTr="00BD42CA">
        <w:trPr>
          <w:trHeight w:val="347"/>
        </w:trPr>
        <w:tc>
          <w:tcPr>
            <w:tcW w:w="10777" w:type="dxa"/>
            <w:gridSpan w:val="3"/>
          </w:tcPr>
          <w:p w14:paraId="2591D109" w14:textId="73FACF3B" w:rsidR="00CF17DF" w:rsidRPr="00994124" w:rsidRDefault="00CF17DF" w:rsidP="00BD42CA">
            <w:pPr>
              <w:tabs>
                <w:tab w:val="left" w:pos="4283"/>
              </w:tabs>
              <w:rPr>
                <w:rFonts w:asciiTheme="minorHAnsi" w:hAnsiTheme="minorHAnsi" w:cstheme="minorHAnsi"/>
                <w:b/>
                <w:bCs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>Njësia mësimore:</w:t>
            </w:r>
            <w:r w:rsidR="00D6186B" w:rsidRPr="00994124">
              <w:rPr>
                <w:rFonts w:asciiTheme="minorHAnsi" w:hAnsiTheme="minorHAnsi" w:cstheme="minorHAnsi"/>
                <w:color w:val="0000CC"/>
              </w:rPr>
              <w:t xml:space="preserve"> </w:t>
            </w:r>
            <w:r w:rsidRPr="00994124">
              <w:t>Rregulla ka gjithandej</w:t>
            </w:r>
          </w:p>
        </w:tc>
      </w:tr>
      <w:tr w:rsidR="00CF17DF" w:rsidRPr="00994124" w14:paraId="2C24C886" w14:textId="77777777" w:rsidTr="00BD42CA">
        <w:trPr>
          <w:trHeight w:val="347"/>
        </w:trPr>
        <w:tc>
          <w:tcPr>
            <w:tcW w:w="10777" w:type="dxa"/>
            <w:gridSpan w:val="3"/>
          </w:tcPr>
          <w:p w14:paraId="1DBE6491" w14:textId="519240D3" w:rsidR="00CF17DF" w:rsidRPr="00994124" w:rsidRDefault="00CF17DF" w:rsidP="00BD42CA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D6186B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>rregulla, sjellje, komunitet, përgjegjësi, drejtësi</w:t>
            </w:r>
          </w:p>
        </w:tc>
      </w:tr>
      <w:tr w:rsidR="00CF17DF" w:rsidRPr="00994124" w14:paraId="0F928E12" w14:textId="77777777" w:rsidTr="00BD42CA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38DA0878" w14:textId="77777777" w:rsidR="00CF17DF" w:rsidRPr="00994124" w:rsidRDefault="00CF17DF" w:rsidP="00CF17DF">
            <w:pPr>
              <w:tabs>
                <w:tab w:val="left" w:pos="2992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Pr="00994124">
              <w:t xml:space="preserve"> • Kupton se rregullat ekzistojnë në vende të ndryshme: në shkollë, shtëpi, rrugë, bibliotekë, etj.</w:t>
            </w:r>
          </w:p>
          <w:p w14:paraId="1F83B74A" w14:textId="77777777" w:rsidR="00CF17DF" w:rsidRPr="00994124" w:rsidRDefault="00CF17DF" w:rsidP="00CF17DF">
            <w:pPr>
              <w:tabs>
                <w:tab w:val="left" w:pos="2992"/>
              </w:tabs>
            </w:pPr>
            <w:r w:rsidRPr="00994124">
              <w:t xml:space="preserve"> • Dallon rregullat sipas vendit dhe situatës. </w:t>
            </w:r>
          </w:p>
          <w:p w14:paraId="5D0F1F98" w14:textId="41A95DBF" w:rsidR="00CF17DF" w:rsidRPr="00994124" w:rsidRDefault="00CF17DF" w:rsidP="00CF17DF">
            <w:pPr>
              <w:tabs>
                <w:tab w:val="left" w:pos="2992"/>
              </w:tabs>
            </w:pPr>
            <w:r w:rsidRPr="00994124">
              <w:t xml:space="preserve">• </w:t>
            </w:r>
            <w:r w:rsidR="00364337" w:rsidRPr="00994124">
              <w:t>Vlerëson z</w:t>
            </w:r>
            <w:r w:rsidRPr="00994124">
              <w:t>bat</w:t>
            </w:r>
            <w:r w:rsidR="00364337" w:rsidRPr="00994124">
              <w:t>imin e</w:t>
            </w:r>
            <w:r w:rsidRPr="00994124">
              <w:t xml:space="preserve"> rregulla</w:t>
            </w:r>
            <w:r w:rsidR="00364337" w:rsidRPr="00994124">
              <w:t>ve</w:t>
            </w:r>
            <w:r w:rsidRPr="00994124">
              <w:t xml:space="preserve"> në vende të ndryshme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29507B2F" w14:textId="72D1E2EA" w:rsidR="00CF17DF" w:rsidRPr="00994124" w:rsidRDefault="00CF17DF" w:rsidP="00CF17DF">
            <w:pPr>
              <w:tabs>
                <w:tab w:val="left" w:pos="2992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Pr="00994124">
              <w:t xml:space="preserve"> </w:t>
            </w:r>
            <w:r w:rsidR="001D670C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CF17DF" w:rsidRPr="00994124" w14:paraId="1B402E22" w14:textId="77777777" w:rsidTr="00BD42CA">
        <w:trPr>
          <w:trHeight w:val="354"/>
        </w:trPr>
        <w:tc>
          <w:tcPr>
            <w:tcW w:w="10777" w:type="dxa"/>
            <w:gridSpan w:val="3"/>
          </w:tcPr>
          <w:p w14:paraId="046113C5" w14:textId="30BCBA69" w:rsidR="00CF17DF" w:rsidRPr="00994124" w:rsidRDefault="00CF17DF" w:rsidP="00BD42CA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5947C1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5947C1" w:rsidRPr="00994124">
              <w:t>Libri (faqe 17, 18)</w:t>
            </w:r>
            <w:r w:rsidR="00364337" w:rsidRPr="00994124">
              <w:t>, laps</w:t>
            </w:r>
          </w:p>
        </w:tc>
      </w:tr>
      <w:tr w:rsidR="00CF17DF" w:rsidRPr="00994124" w14:paraId="509259EF" w14:textId="77777777" w:rsidTr="00BD42CA">
        <w:trPr>
          <w:trHeight w:val="275"/>
        </w:trPr>
        <w:tc>
          <w:tcPr>
            <w:tcW w:w="10777" w:type="dxa"/>
            <w:gridSpan w:val="3"/>
          </w:tcPr>
          <w:p w14:paraId="08367F5C" w14:textId="5077C581" w:rsidR="00CF17DF" w:rsidRPr="00994124" w:rsidRDefault="00CF17DF" w:rsidP="00BD42CA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2DC097F5" w14:textId="77777777" w:rsidR="00CF17DF" w:rsidRPr="00994124" w:rsidRDefault="00CF17DF" w:rsidP="00BD42CA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CF17DF" w:rsidRPr="00994124" w14:paraId="6CD4D599" w14:textId="77777777" w:rsidTr="00BD42CA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19910E0D" w14:textId="77777777" w:rsidR="00CF17DF" w:rsidRPr="00994124" w:rsidRDefault="00CF17DF" w:rsidP="00BD42CA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CF17DF" w:rsidRPr="00994124" w14:paraId="601F9A6D" w14:textId="77777777" w:rsidTr="00BD42CA">
        <w:trPr>
          <w:trHeight w:val="2564"/>
        </w:trPr>
        <w:tc>
          <w:tcPr>
            <w:tcW w:w="10777" w:type="dxa"/>
            <w:gridSpan w:val="3"/>
          </w:tcPr>
          <w:p w14:paraId="795D1426" w14:textId="4675FC11" w:rsidR="00AF4004" w:rsidRPr="00994124" w:rsidRDefault="00F90934" w:rsidP="00AF4004">
            <w:r w:rsidRPr="00994124">
              <w:rPr>
                <w:b/>
                <w:bCs/>
                <w:i/>
              </w:rPr>
              <w:t>Hapi 1</w:t>
            </w:r>
            <w:r w:rsidR="00CF17DF" w:rsidRPr="00994124">
              <w:rPr>
                <w:b/>
                <w:bCs/>
                <w:i/>
              </w:rPr>
              <w:t>:</w:t>
            </w:r>
            <w:r w:rsidR="00FC1425" w:rsidRPr="00994124">
              <w:rPr>
                <w:b/>
                <w:bCs/>
                <w:i/>
              </w:rPr>
              <w:t xml:space="preserve"> Bisedë</w:t>
            </w:r>
            <w:r w:rsidR="00CF17DF" w:rsidRPr="00994124">
              <w:rPr>
                <w:b/>
                <w:bCs/>
                <w:i/>
              </w:rPr>
              <w:br/>
            </w:r>
            <w:r w:rsidR="00CF17DF" w:rsidRPr="00994124">
              <w:t xml:space="preserve">    </w:t>
            </w:r>
            <w:r w:rsidR="00A41C89" w:rsidRPr="00994124">
              <w:t xml:space="preserve"> </w:t>
            </w:r>
            <w:r w:rsidR="00A549B0" w:rsidRPr="00994124">
              <w:t xml:space="preserve"> </w:t>
            </w:r>
            <w:r w:rsidR="00AF4004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 </w:t>
            </w:r>
          </w:p>
          <w:p w14:paraId="3C13365C" w14:textId="02DB00BA" w:rsidR="00CF17DF" w:rsidRPr="00994124" w:rsidRDefault="00A549B0" w:rsidP="00BD42CA">
            <w:pPr>
              <w:tabs>
                <w:tab w:val="left" w:pos="3460"/>
              </w:tabs>
            </w:pPr>
            <w:r w:rsidRPr="00994124">
              <w:t>Mësuesi/ja parashtron pyetje paraprake</w:t>
            </w:r>
            <w:r w:rsidR="000442C6" w:rsidRPr="00994124">
              <w:t xml:space="preserve">: </w:t>
            </w:r>
            <w:r w:rsidR="00F15A60" w:rsidRPr="00994124">
              <w:t>Cilat janë rregullat që duhet të zbatohen në rrugë, dyqan, autobus dhe ekskursion?</w:t>
            </w:r>
          </w:p>
          <w:p w14:paraId="481930ED" w14:textId="09410743" w:rsidR="00CF17DF" w:rsidRPr="00994124" w:rsidRDefault="00CF17DF" w:rsidP="00BD42CA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085704" w:rsidRPr="00994124">
              <w:rPr>
                <w:b/>
                <w:bCs/>
                <w:i/>
              </w:rPr>
              <w:t xml:space="preserve"> Krijojmë rregulla</w:t>
            </w:r>
          </w:p>
          <w:p w14:paraId="2EDE1551" w14:textId="6454BEE3" w:rsidR="00CF17DF" w:rsidRPr="00994124" w:rsidRDefault="00EF4C27" w:rsidP="00BD42CA">
            <w:pPr>
              <w:tabs>
                <w:tab w:val="left" w:pos="3460"/>
              </w:tabs>
            </w:pPr>
            <w:r w:rsidRPr="00994124">
              <w:t>Mësuesi/ja udhëzon n</w:t>
            </w:r>
            <w:r w:rsidR="00A41C89" w:rsidRPr="00994124">
              <w:t xml:space="preserve">xënësit </w:t>
            </w:r>
            <w:r w:rsidRPr="00994124">
              <w:t>të punojnë individualisht në libër (faqe 17, 18). Nxënësit analizojnë secilën situatë të paraqitur aty</w:t>
            </w:r>
            <w:r w:rsidR="00A41C89" w:rsidRPr="00994124">
              <w:t xml:space="preserve"> (</w:t>
            </w:r>
            <w:r w:rsidR="00F15A60" w:rsidRPr="00994124">
              <w:t xml:space="preserve">në rrugë, </w:t>
            </w:r>
            <w:r w:rsidRPr="00994124">
              <w:t xml:space="preserve">në </w:t>
            </w:r>
            <w:r w:rsidR="00F15A60" w:rsidRPr="00994124">
              <w:t xml:space="preserve">dyqan, </w:t>
            </w:r>
            <w:r w:rsidRPr="00994124">
              <w:t xml:space="preserve">në </w:t>
            </w:r>
            <w:r w:rsidR="00F15A60" w:rsidRPr="00994124">
              <w:t xml:space="preserve">autobus, </w:t>
            </w:r>
            <w:r w:rsidRPr="00994124">
              <w:t xml:space="preserve">në </w:t>
            </w:r>
            <w:r w:rsidR="00F15A60" w:rsidRPr="00994124">
              <w:t>ekskursion</w:t>
            </w:r>
            <w:r w:rsidR="00A41C89" w:rsidRPr="00994124">
              <w:t>)</w:t>
            </w:r>
            <w:r w:rsidR="00F15A60" w:rsidRPr="00994124">
              <w:t xml:space="preserve"> </w:t>
            </w:r>
            <w:r w:rsidRPr="00994124">
              <w:t xml:space="preserve">dhe shtojnë rregullat </w:t>
            </w:r>
            <w:r w:rsidR="00B47BC2" w:rsidRPr="00994124">
              <w:t>që mungojnë</w:t>
            </w:r>
            <w:r w:rsidR="00636765" w:rsidRPr="00994124">
              <w:t xml:space="preserve"> për secilën nga këto situata</w:t>
            </w:r>
            <w:r w:rsidR="00F167DE" w:rsidRPr="00994124">
              <w:t xml:space="preserve">, </w:t>
            </w:r>
            <w:r w:rsidR="00636765" w:rsidRPr="00994124">
              <w:t>në vendet e parapara për këtë</w:t>
            </w:r>
            <w:r w:rsidR="00DF1F6C" w:rsidRPr="00994124">
              <w:t xml:space="preserve">. Pra </w:t>
            </w:r>
            <w:r w:rsidR="001F70C5" w:rsidRPr="00994124">
              <w:t>nxënësit</w:t>
            </w:r>
            <w:r w:rsidR="00DF1F6C" w:rsidRPr="00994124">
              <w:t xml:space="preserve"> shtojnë rregulla sikur këto të ishin fjalët e personazheve.</w:t>
            </w:r>
          </w:p>
          <w:p w14:paraId="18E48DB5" w14:textId="442A1281" w:rsidR="00CF17DF" w:rsidRPr="00994124" w:rsidRDefault="00CF17DF" w:rsidP="00BD42CA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085704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Loja Ku përket kjo rregull?</w:t>
            </w:r>
          </w:p>
          <w:p w14:paraId="131D24F6" w14:textId="0B15BCAA" w:rsidR="00CF17DF" w:rsidRPr="00994124" w:rsidRDefault="00F167DE" w:rsidP="00BD42CA">
            <w:r w:rsidRPr="00994124">
              <w:t xml:space="preserve">Mësuesi/mësuesja thërret një nxënës </w:t>
            </w:r>
            <w:r w:rsidR="00847B10" w:rsidRPr="00994124">
              <w:t>që ta lexojë me zë një nga rregullat që ka shkruar në librin e tij/saj, duke mos treguar se për cilën situatë është shkruar rregulla. Nxënësit tjerë mundohen të qëllojnë situatën për të cilën është shkruar rregulla</w:t>
            </w:r>
            <w:r w:rsidR="001264B5" w:rsidRPr="00994124">
              <w:t xml:space="preserve">: për në rrugë, për në dyqan, për në autobus apo për në </w:t>
            </w:r>
            <w:r w:rsidR="001F70C5" w:rsidRPr="00994124">
              <w:t>ekskursion</w:t>
            </w:r>
            <w:r w:rsidR="001264B5" w:rsidRPr="00994124">
              <w:t>.</w:t>
            </w:r>
          </w:p>
        </w:tc>
      </w:tr>
      <w:tr w:rsidR="00CF17DF" w:rsidRPr="00994124" w14:paraId="004CF3AB" w14:textId="77777777" w:rsidTr="00BD42CA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3774361E" w14:textId="77777777" w:rsidR="00CF17DF" w:rsidRPr="00994124" w:rsidRDefault="00CF17DF" w:rsidP="00BD42CA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CF17DF" w:rsidRPr="00994124" w14:paraId="0327DAC2" w14:textId="77777777" w:rsidTr="00BD42CA">
        <w:trPr>
          <w:trHeight w:val="513"/>
        </w:trPr>
        <w:tc>
          <w:tcPr>
            <w:tcW w:w="10777" w:type="dxa"/>
            <w:gridSpan w:val="3"/>
          </w:tcPr>
          <w:p w14:paraId="232CA7A3" w14:textId="54BC47D2" w:rsidR="00CF17DF" w:rsidRPr="00994124" w:rsidRDefault="005A04EB" w:rsidP="00BD42CA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Vlerësim i pjesëmarrjes </w:t>
            </w:r>
            <w:r w:rsidR="00912617" w:rsidRPr="00994124">
              <w:t>në aktivitete.</w:t>
            </w:r>
          </w:p>
        </w:tc>
      </w:tr>
      <w:tr w:rsidR="00CF17DF" w:rsidRPr="00994124" w14:paraId="36F5330B" w14:textId="77777777" w:rsidTr="00BD42CA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2AFFEB5E" w14:textId="77777777" w:rsidR="00CF17DF" w:rsidRPr="00994124" w:rsidRDefault="00CF17DF" w:rsidP="00BD42CA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CF17DF" w:rsidRPr="00994124" w14:paraId="4E5D8999" w14:textId="77777777" w:rsidTr="00BD42CA">
        <w:trPr>
          <w:trHeight w:val="513"/>
        </w:trPr>
        <w:tc>
          <w:tcPr>
            <w:tcW w:w="10777" w:type="dxa"/>
            <w:gridSpan w:val="3"/>
          </w:tcPr>
          <w:p w14:paraId="77B3F8D2" w14:textId="42E9F8B3" w:rsidR="00CF17DF" w:rsidRPr="00994124" w:rsidRDefault="00CF17DF" w:rsidP="00BD42CA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 </w:t>
            </w:r>
            <w:r w:rsidR="005A04EB" w:rsidRPr="00994124">
              <w:t xml:space="preserve"> Nxënësi </w:t>
            </w:r>
            <w:r w:rsidR="00A2657B" w:rsidRPr="00994124">
              <w:t xml:space="preserve">zgjedh </w:t>
            </w:r>
            <w:r w:rsidR="001F70C5" w:rsidRPr="00994124">
              <w:t>sipas</w:t>
            </w:r>
            <w:r w:rsidR="00A2657B" w:rsidRPr="00994124">
              <w:t xml:space="preserve"> dëshirës n</w:t>
            </w:r>
            <w:r w:rsidR="001F70C5">
              <w:t>j</w:t>
            </w:r>
            <w:r w:rsidR="00A2657B" w:rsidRPr="00994124">
              <w:t>ë vend apo një situatë (për shembull kinema</w:t>
            </w:r>
            <w:r w:rsidR="00A820A5" w:rsidRPr="00994124">
              <w:t xml:space="preserve">, park etj. </w:t>
            </w:r>
            <w:r w:rsidR="005A04EB" w:rsidRPr="00994124">
              <w:t>dhe shkruan 2-</w:t>
            </w:r>
            <w:r w:rsidR="00364337" w:rsidRPr="00994124">
              <w:t>3</w:t>
            </w:r>
            <w:r w:rsidR="005A04EB" w:rsidRPr="00994124">
              <w:t xml:space="preserve"> rregulla që janë të rëndësishme atje.</w:t>
            </w:r>
          </w:p>
        </w:tc>
      </w:tr>
    </w:tbl>
    <w:p w14:paraId="216AE1B1" w14:textId="77777777" w:rsidR="004B265C" w:rsidRPr="00994124" w:rsidRDefault="004B265C" w:rsidP="00465612"/>
    <w:p w14:paraId="4EA5E4F0" w14:textId="77777777" w:rsidR="004B265C" w:rsidRPr="00994124" w:rsidRDefault="004B265C" w:rsidP="00465612"/>
    <w:p w14:paraId="130750D4" w14:textId="77777777" w:rsidR="004B265C" w:rsidRPr="00994124" w:rsidRDefault="004B265C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4B265C" w:rsidRPr="00994124" w14:paraId="1E234B80" w14:textId="77777777" w:rsidTr="00BD42CA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74528E20" w14:textId="77777777" w:rsidR="004B265C" w:rsidRPr="00994124" w:rsidRDefault="004B265C" w:rsidP="00BD42CA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4B265C" w:rsidRPr="00994124" w14:paraId="620D7CC7" w14:textId="77777777" w:rsidTr="00BD42CA">
        <w:trPr>
          <w:trHeight w:val="347"/>
        </w:trPr>
        <w:tc>
          <w:tcPr>
            <w:tcW w:w="10777" w:type="dxa"/>
            <w:gridSpan w:val="3"/>
          </w:tcPr>
          <w:p w14:paraId="4B143A4D" w14:textId="77777777" w:rsidR="004B265C" w:rsidRPr="00994124" w:rsidRDefault="004B265C" w:rsidP="00BD42CA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4B265C" w:rsidRPr="00994124" w14:paraId="36DD14DE" w14:textId="77777777" w:rsidTr="00BD42CA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3A78D235" w14:textId="64CFCF90" w:rsidR="004B265C" w:rsidRPr="00994124" w:rsidRDefault="004B265C" w:rsidP="00BD42CA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3A42FF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3A42F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Mirësjellja dhe kujdesi në komunikim</w:t>
            </w:r>
          </w:p>
          <w:p w14:paraId="48251505" w14:textId="77777777" w:rsidR="004B265C" w:rsidRPr="00994124" w:rsidRDefault="004B265C" w:rsidP="00BD42CA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51A42B85" w14:textId="09CED3A4" w:rsidR="004B265C" w:rsidRPr="00994124" w:rsidRDefault="001D670C" w:rsidP="00BD42CA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4B265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4B265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4B265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4B265C" w:rsidRPr="00994124">
              <w:t>• Përdor fjalë dhe sjellje të mirësjellshme në ambiente të ndryshme (shkollë, shtëpi, publik).</w:t>
            </w:r>
          </w:p>
          <w:p w14:paraId="22266AD4" w14:textId="77777777" w:rsidR="004B265C" w:rsidRPr="00994124" w:rsidRDefault="004B265C" w:rsidP="00BD42C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4B265C" w:rsidRPr="00994124" w14:paraId="0917D952" w14:textId="77777777" w:rsidTr="00BD42CA">
        <w:trPr>
          <w:trHeight w:val="230"/>
        </w:trPr>
        <w:tc>
          <w:tcPr>
            <w:tcW w:w="10777" w:type="dxa"/>
            <w:gridSpan w:val="3"/>
          </w:tcPr>
          <w:p w14:paraId="5A7657EC" w14:textId="4DFA76A3" w:rsidR="004B265C" w:rsidRPr="00994124" w:rsidRDefault="004B265C" w:rsidP="00BD42CA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475970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II.2,3; III.1,3  IV.5; VI.2,3</w:t>
            </w:r>
          </w:p>
        </w:tc>
      </w:tr>
      <w:tr w:rsidR="004B265C" w:rsidRPr="00994124" w14:paraId="4F6DA373" w14:textId="77777777" w:rsidTr="00BD42CA">
        <w:trPr>
          <w:trHeight w:val="275"/>
        </w:trPr>
        <w:tc>
          <w:tcPr>
            <w:tcW w:w="10777" w:type="dxa"/>
            <w:gridSpan w:val="3"/>
          </w:tcPr>
          <w:p w14:paraId="72F8D76F" w14:textId="77777777" w:rsidR="004B265C" w:rsidRPr="00994124" w:rsidRDefault="004B265C" w:rsidP="00BD42CA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4B265C" w:rsidRPr="00994124" w14:paraId="5AEEF4CA" w14:textId="77777777" w:rsidTr="00BD42CA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3C2462CC" w14:textId="77777777" w:rsidR="004B265C" w:rsidRPr="00994124" w:rsidRDefault="004B265C" w:rsidP="00BD42C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4B265C" w:rsidRPr="00994124" w14:paraId="3D34E6B5" w14:textId="77777777" w:rsidTr="00BD42CA">
        <w:trPr>
          <w:trHeight w:val="347"/>
        </w:trPr>
        <w:tc>
          <w:tcPr>
            <w:tcW w:w="10777" w:type="dxa"/>
            <w:gridSpan w:val="3"/>
          </w:tcPr>
          <w:p w14:paraId="1C31CA91" w14:textId="4FFE5EBB" w:rsidR="004B265C" w:rsidRPr="00994124" w:rsidRDefault="004B265C" w:rsidP="00BD42CA">
            <w:pPr>
              <w:tabs>
                <w:tab w:val="left" w:pos="4283"/>
              </w:tabs>
              <w:rPr>
                <w:rFonts w:asciiTheme="minorHAnsi" w:hAnsiTheme="minorHAnsi" w:cstheme="minorHAnsi"/>
                <w:b/>
                <w:bCs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r w:rsidR="001F70C5" w:rsidRPr="00994124">
              <w:t>Mirësjellja</w:t>
            </w:r>
            <w:r w:rsidR="00A549B0" w:rsidRPr="00994124">
              <w:t xml:space="preserve"> në situata të ndryshme</w:t>
            </w:r>
          </w:p>
        </w:tc>
      </w:tr>
      <w:tr w:rsidR="004B265C" w:rsidRPr="00994124" w14:paraId="1ADC4796" w14:textId="77777777" w:rsidTr="00BD42CA">
        <w:trPr>
          <w:trHeight w:val="347"/>
        </w:trPr>
        <w:tc>
          <w:tcPr>
            <w:tcW w:w="10777" w:type="dxa"/>
            <w:gridSpan w:val="3"/>
          </w:tcPr>
          <w:p w14:paraId="318372EA" w14:textId="40F46348" w:rsidR="004B265C" w:rsidRPr="00994124" w:rsidRDefault="004B265C" w:rsidP="00BD42CA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692A78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A549B0" w:rsidRPr="00994124">
              <w:t>mirësjellje, respekt, sjellje e duhur, ndjeshmëri, ndihmë</w:t>
            </w:r>
          </w:p>
        </w:tc>
      </w:tr>
      <w:tr w:rsidR="004B265C" w:rsidRPr="00994124" w14:paraId="53DE6AB0" w14:textId="77777777" w:rsidTr="00BD42CA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29574A81" w14:textId="77777777" w:rsidR="00A549B0" w:rsidRPr="00994124" w:rsidRDefault="004B265C" w:rsidP="00A549B0">
            <w:pPr>
              <w:tabs>
                <w:tab w:val="left" w:pos="3460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Pr="00994124">
              <w:t xml:space="preserve"> </w:t>
            </w:r>
            <w:r w:rsidR="00A549B0" w:rsidRPr="00994124">
              <w:t xml:space="preserve">• Kupton se mirësjellja ndryshon sipas situatës dhe vendit. </w:t>
            </w:r>
          </w:p>
          <w:p w14:paraId="14D1FA14" w14:textId="4924A940" w:rsidR="00A549B0" w:rsidRPr="00994124" w:rsidRDefault="00A549B0" w:rsidP="00A549B0">
            <w:pPr>
              <w:tabs>
                <w:tab w:val="left" w:pos="3460"/>
              </w:tabs>
            </w:pPr>
            <w:r w:rsidRPr="00994124">
              <w:t xml:space="preserve">• </w:t>
            </w:r>
            <w:r w:rsidR="009B56AF" w:rsidRPr="00994124">
              <w:t>Demonstron</w:t>
            </w:r>
            <w:r w:rsidRPr="00994124">
              <w:t xml:space="preserve"> sjellje të </w:t>
            </w:r>
            <w:r w:rsidR="009B56AF" w:rsidRPr="00994124">
              <w:t>mira</w:t>
            </w:r>
            <w:r w:rsidRPr="00994124">
              <w:t xml:space="preserve"> në mjedise dhe rrethana të ndryshme. </w:t>
            </w:r>
          </w:p>
          <w:p w14:paraId="51DBF7F3" w14:textId="1762C1C9" w:rsidR="004B265C" w:rsidRPr="00994124" w:rsidRDefault="00A549B0" w:rsidP="00A549B0">
            <w:pPr>
              <w:tabs>
                <w:tab w:val="left" w:pos="3460"/>
              </w:tabs>
            </w:pPr>
            <w:r w:rsidRPr="00994124">
              <w:t xml:space="preserve">• Përdor fjalë dhe veprime që tregojnë respekt ndaj të tjerëve. 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37ABC62C" w14:textId="653A0C5F" w:rsidR="004B265C" w:rsidRPr="00994124" w:rsidRDefault="004B265C" w:rsidP="00A549B0">
            <w:pPr>
              <w:tabs>
                <w:tab w:val="left" w:pos="3460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1D670C" w:rsidRPr="00994124">
              <w:rPr>
                <w:spacing w:val="-3"/>
              </w:rPr>
              <w:t xml:space="preserve"> Përcaktohen bashkë me nxënësit në klasë. </w:t>
            </w:r>
            <w:r w:rsidR="00A549B0" w:rsidRPr="00994124">
              <w:t xml:space="preserve"> </w:t>
            </w:r>
          </w:p>
        </w:tc>
      </w:tr>
      <w:tr w:rsidR="004B265C" w:rsidRPr="00994124" w14:paraId="6F7B8AAF" w14:textId="77777777" w:rsidTr="00BD42CA">
        <w:trPr>
          <w:trHeight w:val="354"/>
        </w:trPr>
        <w:tc>
          <w:tcPr>
            <w:tcW w:w="10777" w:type="dxa"/>
            <w:gridSpan w:val="3"/>
          </w:tcPr>
          <w:p w14:paraId="16AFC093" w14:textId="51EDA30E" w:rsidR="004B265C" w:rsidRPr="00994124" w:rsidRDefault="004B265C" w:rsidP="00BD42CA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C732B5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C732B5" w:rsidRPr="00994124">
              <w:rPr>
                <w:rFonts w:asciiTheme="minorHAnsi" w:hAnsiTheme="minorHAnsi" w:cstheme="minorHAnsi"/>
              </w:rPr>
              <w:t xml:space="preserve">Libri (faqe </w:t>
            </w:r>
            <w:r w:rsidR="00DB193A" w:rsidRPr="00994124">
              <w:rPr>
                <w:rFonts w:asciiTheme="minorHAnsi" w:hAnsiTheme="minorHAnsi" w:cstheme="minorHAnsi"/>
              </w:rPr>
              <w:t xml:space="preserve">19), fletë </w:t>
            </w:r>
            <w:proofErr w:type="spellStart"/>
            <w:r w:rsidR="00DB193A" w:rsidRPr="00994124">
              <w:rPr>
                <w:rFonts w:asciiTheme="minorHAnsi" w:hAnsiTheme="minorHAnsi" w:cstheme="minorHAnsi"/>
              </w:rPr>
              <w:t>hamer</w:t>
            </w:r>
            <w:proofErr w:type="spellEnd"/>
            <w:r w:rsidR="00DB193A" w:rsidRPr="00994124">
              <w:rPr>
                <w:rFonts w:asciiTheme="minorHAnsi" w:hAnsiTheme="minorHAnsi" w:cstheme="minorHAnsi"/>
              </w:rPr>
              <w:t>, laps, ngjyra</w:t>
            </w:r>
          </w:p>
        </w:tc>
      </w:tr>
      <w:tr w:rsidR="004B265C" w:rsidRPr="00994124" w14:paraId="06F264BA" w14:textId="77777777" w:rsidTr="00BD42CA">
        <w:trPr>
          <w:trHeight w:val="275"/>
        </w:trPr>
        <w:tc>
          <w:tcPr>
            <w:tcW w:w="10777" w:type="dxa"/>
            <w:gridSpan w:val="3"/>
          </w:tcPr>
          <w:p w14:paraId="7184601F" w14:textId="79BB217A" w:rsidR="004B265C" w:rsidRPr="00994124" w:rsidRDefault="004B265C" w:rsidP="00BD42CA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1D670C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7E686B89" w14:textId="77777777" w:rsidR="004B265C" w:rsidRPr="00994124" w:rsidRDefault="004B265C" w:rsidP="00BD42CA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4B265C" w:rsidRPr="00994124" w14:paraId="04B6B288" w14:textId="77777777" w:rsidTr="00BD42CA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1C0EF416" w14:textId="77777777" w:rsidR="004B265C" w:rsidRPr="00994124" w:rsidRDefault="004B265C" w:rsidP="00BD42CA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4B265C" w:rsidRPr="00994124" w14:paraId="3DB5FE6B" w14:textId="77777777" w:rsidTr="00BD42CA">
        <w:trPr>
          <w:trHeight w:val="2564"/>
        </w:trPr>
        <w:tc>
          <w:tcPr>
            <w:tcW w:w="10777" w:type="dxa"/>
            <w:gridSpan w:val="3"/>
          </w:tcPr>
          <w:p w14:paraId="7F8B87A7" w14:textId="6E684065" w:rsidR="000B4A67" w:rsidRPr="00994124" w:rsidRDefault="00F90934" w:rsidP="004C126E">
            <w:r w:rsidRPr="00994124">
              <w:rPr>
                <w:b/>
                <w:bCs/>
                <w:i/>
              </w:rPr>
              <w:t>Hapi 1</w:t>
            </w:r>
            <w:r w:rsidR="004B265C" w:rsidRPr="00994124">
              <w:rPr>
                <w:b/>
                <w:bCs/>
                <w:i/>
              </w:rPr>
              <w:t>:</w:t>
            </w:r>
            <w:r w:rsidR="004C126E" w:rsidRPr="00994124">
              <w:rPr>
                <w:b/>
                <w:bCs/>
                <w:i/>
              </w:rPr>
              <w:t xml:space="preserve"> Lexim dhe bisedë</w:t>
            </w:r>
            <w:r w:rsidR="004B265C" w:rsidRPr="00994124">
              <w:rPr>
                <w:b/>
                <w:bCs/>
                <w:i/>
              </w:rPr>
              <w:br/>
            </w:r>
            <w:r w:rsidR="004B265C" w:rsidRPr="00994124">
              <w:t xml:space="preserve"> </w:t>
            </w:r>
            <w:r w:rsidR="00AF4004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 </w:t>
            </w:r>
            <w:r w:rsidR="000B4A67" w:rsidRPr="00994124">
              <w:t xml:space="preserve"> </w:t>
            </w:r>
          </w:p>
          <w:p w14:paraId="43BBA21E" w14:textId="1C95A8B3" w:rsidR="004B265C" w:rsidRPr="00994124" w:rsidRDefault="00A549B0" w:rsidP="00BD42CA">
            <w:r w:rsidRPr="00994124">
              <w:rPr>
                <w:b/>
                <w:bCs/>
                <w:i/>
              </w:rPr>
              <w:t xml:space="preserve"> </w:t>
            </w:r>
            <w:r w:rsidR="004B265C"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="004B265C" w:rsidRPr="00994124">
              <w:rPr>
                <w:b/>
                <w:bCs/>
                <w:i/>
              </w:rPr>
              <w:t>:</w:t>
            </w:r>
            <w:r w:rsidR="00CD6785" w:rsidRPr="00994124">
              <w:rPr>
                <w:b/>
                <w:bCs/>
                <w:i/>
              </w:rPr>
              <w:t xml:space="preserve"> </w:t>
            </w:r>
            <w:r w:rsidR="004C126E" w:rsidRPr="00994124">
              <w:rPr>
                <w:b/>
                <w:bCs/>
                <w:i/>
              </w:rPr>
              <w:t>Punë në grupe</w:t>
            </w:r>
          </w:p>
          <w:p w14:paraId="2BDFAAB7" w14:textId="24AB2382" w:rsidR="00004B31" w:rsidRPr="00994124" w:rsidRDefault="00004B31" w:rsidP="00004B31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994124">
              <w:rPr>
                <w:sz w:val="24"/>
                <w:szCs w:val="24"/>
                <w:lang w:val="sq-AL"/>
              </w:rPr>
              <w:t xml:space="preserve">Mësuesi/ja ndan nxënësit në grupe. Secili grup pajiset me fletë </w:t>
            </w:r>
            <w:proofErr w:type="spellStart"/>
            <w:r w:rsidRPr="00994124">
              <w:rPr>
                <w:sz w:val="24"/>
                <w:szCs w:val="24"/>
                <w:lang w:val="sq-AL"/>
              </w:rPr>
              <w:t>hamer</w:t>
            </w:r>
            <w:proofErr w:type="spellEnd"/>
            <w:r w:rsidRPr="00994124">
              <w:rPr>
                <w:sz w:val="24"/>
                <w:szCs w:val="24"/>
                <w:lang w:val="sq-AL"/>
              </w:rPr>
              <w:t xml:space="preserve">, me lapsa, ngjyra dhe materiale tjera </w:t>
            </w:r>
            <w:proofErr w:type="spellStart"/>
            <w:r w:rsidRPr="00994124">
              <w:rPr>
                <w:sz w:val="24"/>
                <w:szCs w:val="24"/>
                <w:lang w:val="sq-AL"/>
              </w:rPr>
              <w:t>dekoruese</w:t>
            </w:r>
            <w:proofErr w:type="spellEnd"/>
            <w:r w:rsidRPr="00994124">
              <w:rPr>
                <w:sz w:val="24"/>
                <w:szCs w:val="24"/>
                <w:lang w:val="sq-AL"/>
              </w:rPr>
              <w:t xml:space="preserve">. Grupet punojnë nga një </w:t>
            </w:r>
            <w:proofErr w:type="spellStart"/>
            <w:r w:rsidRPr="00994124">
              <w:rPr>
                <w:sz w:val="24"/>
                <w:szCs w:val="24"/>
                <w:lang w:val="sq-AL"/>
              </w:rPr>
              <w:t>poster</w:t>
            </w:r>
            <w:proofErr w:type="spellEnd"/>
            <w:r w:rsidRPr="00994124">
              <w:rPr>
                <w:sz w:val="24"/>
                <w:szCs w:val="24"/>
                <w:lang w:val="sq-AL"/>
              </w:rPr>
              <w:t xml:space="preserve"> sipas kërkesave në rubrikën Vepro të librit. Pra, paraqesin me shkrim nga një situatë për secil</w:t>
            </w:r>
            <w:r w:rsidR="001E2AFE" w:rsidRPr="00994124">
              <w:rPr>
                <w:sz w:val="24"/>
                <w:szCs w:val="24"/>
                <w:lang w:val="sq-AL"/>
              </w:rPr>
              <w:t xml:space="preserve">in lloj të mirësjelljes të paraqitur </w:t>
            </w:r>
            <w:r w:rsidRPr="00994124">
              <w:rPr>
                <w:sz w:val="24"/>
                <w:szCs w:val="24"/>
                <w:lang w:val="sq-AL"/>
              </w:rPr>
              <w:t xml:space="preserve">në libër. Në fund, nxënësit dekorojnë </w:t>
            </w:r>
            <w:proofErr w:type="spellStart"/>
            <w:r w:rsidRPr="00994124">
              <w:rPr>
                <w:sz w:val="24"/>
                <w:szCs w:val="24"/>
                <w:lang w:val="sq-AL"/>
              </w:rPr>
              <w:t>posterat</w:t>
            </w:r>
            <w:proofErr w:type="spellEnd"/>
            <w:r w:rsidRPr="00994124">
              <w:rPr>
                <w:sz w:val="24"/>
                <w:szCs w:val="24"/>
                <w:lang w:val="sq-AL"/>
              </w:rPr>
              <w:t>.</w:t>
            </w:r>
          </w:p>
          <w:p w14:paraId="2F14810E" w14:textId="7E5CA5BC" w:rsidR="000F32BA" w:rsidRPr="00994124" w:rsidRDefault="004B265C" w:rsidP="000F32BA">
            <w:pPr>
              <w:pStyle w:val="BodyText"/>
              <w:spacing w:before="1" w:line="261" w:lineRule="auto"/>
              <w:ind w:right="1030"/>
              <w:rPr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="000F32BA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Hapi 3: Turi i galerisë</w:t>
            </w:r>
          </w:p>
          <w:p w14:paraId="22E4C714" w14:textId="051714FC" w:rsidR="004B265C" w:rsidRPr="00994124" w:rsidRDefault="000F32BA" w:rsidP="000F32BA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proofErr w:type="spellStart"/>
            <w:r w:rsidRPr="00994124">
              <w:rPr>
                <w:sz w:val="24"/>
                <w:szCs w:val="24"/>
                <w:lang w:val="sq-AL"/>
              </w:rPr>
              <w:t>Posterat</w:t>
            </w:r>
            <w:proofErr w:type="spellEnd"/>
            <w:r w:rsidRPr="00994124">
              <w:rPr>
                <w:sz w:val="24"/>
                <w:szCs w:val="24"/>
                <w:lang w:val="sq-AL"/>
              </w:rPr>
              <w:t xml:space="preserve"> vendosen në muret e klasës. Nxënësit ecin lirshëm nëpër klasë, duke shikuar</w:t>
            </w:r>
            <w:r w:rsidR="0008422B" w:rsidRPr="00994124">
              <w:rPr>
                <w:sz w:val="24"/>
                <w:szCs w:val="24"/>
                <w:lang w:val="sq-AL"/>
              </w:rPr>
              <w:t xml:space="preserve">, analizuar dhe diskutuar </w:t>
            </w:r>
            <w:proofErr w:type="spellStart"/>
            <w:r w:rsidR="0008422B" w:rsidRPr="00994124">
              <w:rPr>
                <w:sz w:val="24"/>
                <w:szCs w:val="24"/>
                <w:lang w:val="sq-AL"/>
              </w:rPr>
              <w:t>posterat</w:t>
            </w:r>
            <w:proofErr w:type="spellEnd"/>
            <w:r w:rsidR="0008422B" w:rsidRPr="00994124">
              <w:rPr>
                <w:sz w:val="24"/>
                <w:szCs w:val="24"/>
                <w:lang w:val="sq-AL"/>
              </w:rPr>
              <w:t xml:space="preserve">. </w:t>
            </w:r>
          </w:p>
        </w:tc>
      </w:tr>
      <w:tr w:rsidR="004B265C" w:rsidRPr="00994124" w14:paraId="0D49C613" w14:textId="77777777" w:rsidTr="00BD42CA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09EE1289" w14:textId="77777777" w:rsidR="004B265C" w:rsidRPr="00994124" w:rsidRDefault="004B265C" w:rsidP="00BD42CA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4B265C" w:rsidRPr="00994124" w14:paraId="5D677B22" w14:textId="77777777" w:rsidTr="00BD42CA">
        <w:trPr>
          <w:trHeight w:val="513"/>
        </w:trPr>
        <w:tc>
          <w:tcPr>
            <w:tcW w:w="10777" w:type="dxa"/>
            <w:gridSpan w:val="3"/>
          </w:tcPr>
          <w:p w14:paraId="62407222" w14:textId="7C3DA913" w:rsidR="004B265C" w:rsidRPr="00994124" w:rsidRDefault="00D26196" w:rsidP="00BD42CA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Vlerësim </w:t>
            </w:r>
            <w:r w:rsidR="00BE11F1" w:rsidRPr="00994124">
              <w:t>përmes vëzhgimit gjatë të gjitha aktivitetet</w:t>
            </w:r>
            <w:r w:rsidRPr="00994124">
              <w:t>.</w:t>
            </w:r>
          </w:p>
        </w:tc>
      </w:tr>
      <w:tr w:rsidR="004B265C" w:rsidRPr="00994124" w14:paraId="2033F131" w14:textId="77777777" w:rsidTr="00BD42CA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65EBC00F" w14:textId="77777777" w:rsidR="004B265C" w:rsidRPr="00994124" w:rsidRDefault="004B265C" w:rsidP="00BD42CA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4B265C" w:rsidRPr="00994124" w14:paraId="5FE9BD18" w14:textId="77777777" w:rsidTr="00BD42CA">
        <w:trPr>
          <w:trHeight w:val="513"/>
        </w:trPr>
        <w:tc>
          <w:tcPr>
            <w:tcW w:w="10777" w:type="dxa"/>
            <w:gridSpan w:val="3"/>
          </w:tcPr>
          <w:p w14:paraId="03B8B44E" w14:textId="62643EE8" w:rsidR="004B265C" w:rsidRPr="00994124" w:rsidRDefault="004B265C" w:rsidP="00BD42CA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  </w:t>
            </w:r>
            <w:r w:rsidR="00D26196" w:rsidRPr="00994124">
              <w:t xml:space="preserve"> Nxënësi të shkruajë ose vizatojë një situatë ku tregon mirësjellje ndaj dikujt në familje ose në lagje.</w:t>
            </w:r>
          </w:p>
        </w:tc>
      </w:tr>
    </w:tbl>
    <w:p w14:paraId="196C8C64" w14:textId="77777777" w:rsidR="004B265C" w:rsidRPr="00994124" w:rsidRDefault="004B265C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9D7437" w:rsidRPr="00994124" w14:paraId="3A1E864B" w14:textId="77777777" w:rsidTr="00BD42CA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3B2B6E0" w14:textId="77777777" w:rsidR="009D7437" w:rsidRPr="00994124" w:rsidRDefault="009D7437" w:rsidP="00BD42CA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9D7437" w:rsidRPr="00994124" w14:paraId="296AC253" w14:textId="77777777" w:rsidTr="00BD42CA">
        <w:trPr>
          <w:trHeight w:val="347"/>
        </w:trPr>
        <w:tc>
          <w:tcPr>
            <w:tcW w:w="10777" w:type="dxa"/>
            <w:gridSpan w:val="3"/>
          </w:tcPr>
          <w:p w14:paraId="4012B9B2" w14:textId="77777777" w:rsidR="009D7437" w:rsidRPr="00994124" w:rsidRDefault="009D7437" w:rsidP="00BD42CA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9D7437" w:rsidRPr="00994124" w14:paraId="05E60FEC" w14:textId="77777777" w:rsidTr="00BD42CA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7FADA9C3" w14:textId="50FF40A9" w:rsidR="009D7437" w:rsidRPr="00994124" w:rsidRDefault="009D7437" w:rsidP="00BD42CA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D824B6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 nga</w:t>
            </w:r>
            <w:r w:rsidR="00D824B6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Mirësjellja dhe kujdesi në komunikim</w:t>
            </w:r>
          </w:p>
          <w:p w14:paraId="4456A636" w14:textId="77777777" w:rsidR="009D7437" w:rsidRPr="00994124" w:rsidRDefault="009D7437" w:rsidP="00BD42CA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37E6C43C" w14:textId="6CA1C490" w:rsidR="004F6FC4" w:rsidRPr="00994124" w:rsidRDefault="001B1BB9" w:rsidP="004F6FC4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9D7437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1D670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9D7437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9D7437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4F6FC4" w:rsidRPr="00994124">
              <w:t xml:space="preserve">• Kupton çfarë do të thotë të jesh i/e përgjegjshëm/e. </w:t>
            </w:r>
          </w:p>
          <w:p w14:paraId="4B332F92" w14:textId="2B031155" w:rsidR="009D7437" w:rsidRPr="00994124" w:rsidRDefault="009D7437" w:rsidP="00BD42CA">
            <w:pPr>
              <w:autoSpaceDE w:val="0"/>
              <w:autoSpaceDN w:val="0"/>
              <w:adjustRightInd w:val="0"/>
              <w:spacing w:line="276" w:lineRule="auto"/>
            </w:pPr>
          </w:p>
          <w:p w14:paraId="05B4D899" w14:textId="77777777" w:rsidR="009D7437" w:rsidRPr="00994124" w:rsidRDefault="009D7437" w:rsidP="00BD42C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9D7437" w:rsidRPr="00994124" w14:paraId="47A0D5FD" w14:textId="77777777" w:rsidTr="00BD42CA">
        <w:trPr>
          <w:trHeight w:val="230"/>
        </w:trPr>
        <w:tc>
          <w:tcPr>
            <w:tcW w:w="10777" w:type="dxa"/>
            <w:gridSpan w:val="3"/>
          </w:tcPr>
          <w:p w14:paraId="65FD75E6" w14:textId="096CA20E" w:rsidR="009D7437" w:rsidRPr="00994124" w:rsidRDefault="009D7437" w:rsidP="00BD42CA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26FFE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II.2,3; III.1,3  IV.5; VI.2,3</w:t>
            </w:r>
          </w:p>
        </w:tc>
      </w:tr>
      <w:tr w:rsidR="009D7437" w:rsidRPr="00994124" w14:paraId="6DFD29ED" w14:textId="77777777" w:rsidTr="00BD42CA">
        <w:trPr>
          <w:trHeight w:val="275"/>
        </w:trPr>
        <w:tc>
          <w:tcPr>
            <w:tcW w:w="10777" w:type="dxa"/>
            <w:gridSpan w:val="3"/>
          </w:tcPr>
          <w:p w14:paraId="003E3829" w14:textId="77777777" w:rsidR="009D7437" w:rsidRPr="00994124" w:rsidRDefault="009D7437" w:rsidP="00BD42CA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9D7437" w:rsidRPr="00994124" w14:paraId="048F2642" w14:textId="77777777" w:rsidTr="00BD42CA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243E494F" w14:textId="77777777" w:rsidR="009D7437" w:rsidRPr="00994124" w:rsidRDefault="009D7437" w:rsidP="00BD42C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9D7437" w:rsidRPr="00994124" w14:paraId="68A61687" w14:textId="77777777" w:rsidTr="00BD42CA">
        <w:trPr>
          <w:trHeight w:val="347"/>
        </w:trPr>
        <w:tc>
          <w:tcPr>
            <w:tcW w:w="10777" w:type="dxa"/>
            <w:gridSpan w:val="3"/>
          </w:tcPr>
          <w:p w14:paraId="02BB5B31" w14:textId="07AFF3E9" w:rsidR="009D7437" w:rsidRPr="00994124" w:rsidRDefault="009D7437" w:rsidP="00BD42CA">
            <w:pPr>
              <w:tabs>
                <w:tab w:val="left" w:pos="4283"/>
              </w:tabs>
              <w:rPr>
                <w:rFonts w:asciiTheme="minorHAnsi" w:hAnsiTheme="minorHAnsi" w:cstheme="minorHAnsi"/>
                <w:b/>
                <w:bCs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>Njësia mësimore:</w:t>
            </w:r>
            <w:r w:rsidR="00692A78" w:rsidRPr="00994124">
              <w:rPr>
                <w:rFonts w:asciiTheme="minorHAnsi" w:hAnsiTheme="minorHAnsi" w:cstheme="minorHAnsi"/>
                <w:color w:val="0000CC"/>
              </w:rPr>
              <w:t xml:space="preserve"> </w:t>
            </w:r>
            <w:r w:rsidR="004F6FC4" w:rsidRPr="00994124">
              <w:t xml:space="preserve">Përgjegjësia </w:t>
            </w:r>
            <w:r w:rsidRPr="00994124">
              <w:t xml:space="preserve">   </w:t>
            </w:r>
          </w:p>
        </w:tc>
      </w:tr>
      <w:tr w:rsidR="009D7437" w:rsidRPr="00994124" w14:paraId="15DE0218" w14:textId="77777777" w:rsidTr="00BD42CA">
        <w:trPr>
          <w:trHeight w:val="347"/>
        </w:trPr>
        <w:tc>
          <w:tcPr>
            <w:tcW w:w="10777" w:type="dxa"/>
            <w:gridSpan w:val="3"/>
          </w:tcPr>
          <w:p w14:paraId="46BB2DEF" w14:textId="2228A38D" w:rsidR="009D7437" w:rsidRPr="00994124" w:rsidRDefault="009D7437" w:rsidP="00BD42CA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692A78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4F6FC4" w:rsidRPr="00994124">
              <w:t>detyra, kujdes, ndihmë, përfundim, besim</w:t>
            </w:r>
          </w:p>
        </w:tc>
      </w:tr>
      <w:tr w:rsidR="009D7437" w:rsidRPr="00994124" w14:paraId="7C7C9A27" w14:textId="77777777" w:rsidTr="00BD42CA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54B8D5E7" w14:textId="77777777" w:rsidR="00607A30" w:rsidRPr="00994124" w:rsidRDefault="009D7437" w:rsidP="00607A30">
            <w:pPr>
              <w:tabs>
                <w:tab w:val="left" w:pos="7593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Pr="00994124">
              <w:t xml:space="preserve"> </w:t>
            </w:r>
            <w:r w:rsidR="00607A30" w:rsidRPr="00994124">
              <w:t xml:space="preserve"> • Kupton rëndësinë e përgjegjësisë në jetën e përditshme.</w:t>
            </w:r>
          </w:p>
          <w:p w14:paraId="51F2EB0A" w14:textId="239081CF" w:rsidR="00607A30" w:rsidRPr="00994124" w:rsidRDefault="00607A30" w:rsidP="00607A30">
            <w:pPr>
              <w:tabs>
                <w:tab w:val="left" w:pos="7593"/>
              </w:tabs>
            </w:pPr>
            <w:r w:rsidRPr="00994124">
              <w:t xml:space="preserve"> • Tregon sjellje të përgjegjshme</w:t>
            </w:r>
            <w:r w:rsidR="00934E8D" w:rsidRPr="00994124">
              <w:t>.</w:t>
            </w:r>
          </w:p>
          <w:p w14:paraId="6E3B89A9" w14:textId="50E17B1E" w:rsidR="009D7437" w:rsidRPr="00994124" w:rsidRDefault="00607A30" w:rsidP="00607A30">
            <w:pPr>
              <w:tabs>
                <w:tab w:val="left" w:pos="7593"/>
              </w:tabs>
            </w:pPr>
            <w:r w:rsidRPr="00994124">
              <w:t xml:space="preserve">• Pranon detyra dhe i përfundon ato me kujdes dhe përkushtim. 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3CBEBD9A" w14:textId="00F1CBCD" w:rsidR="009D7437" w:rsidRPr="00994124" w:rsidRDefault="009D7437" w:rsidP="00607A30">
            <w:pPr>
              <w:tabs>
                <w:tab w:val="left" w:pos="7593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607A30" w:rsidRPr="00994124">
              <w:t xml:space="preserve"> </w:t>
            </w:r>
            <w:r w:rsidR="001B1BB9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9D7437" w:rsidRPr="00994124" w14:paraId="5E50F2D8" w14:textId="77777777" w:rsidTr="00BD42CA">
        <w:trPr>
          <w:trHeight w:val="354"/>
        </w:trPr>
        <w:tc>
          <w:tcPr>
            <w:tcW w:w="10777" w:type="dxa"/>
            <w:gridSpan w:val="3"/>
          </w:tcPr>
          <w:p w14:paraId="5332C8DF" w14:textId="4D7CBB7B" w:rsidR="009D7437" w:rsidRPr="00994124" w:rsidRDefault="009D7437" w:rsidP="00BD42CA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F43406" w:rsidRPr="00994124">
              <w:t>: Libri (faqe 20), laps</w:t>
            </w:r>
            <w:r w:rsidR="001D52CE" w:rsidRPr="00994124">
              <w:t>, fletore</w:t>
            </w:r>
          </w:p>
        </w:tc>
      </w:tr>
      <w:tr w:rsidR="009D7437" w:rsidRPr="00994124" w14:paraId="5E533C14" w14:textId="77777777" w:rsidTr="00BD42CA">
        <w:trPr>
          <w:trHeight w:val="275"/>
        </w:trPr>
        <w:tc>
          <w:tcPr>
            <w:tcW w:w="10777" w:type="dxa"/>
            <w:gridSpan w:val="3"/>
          </w:tcPr>
          <w:p w14:paraId="62812E85" w14:textId="32E78E92" w:rsidR="009D7437" w:rsidRPr="00994124" w:rsidRDefault="009D7437" w:rsidP="00BD42CA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1B1BB9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10E28D4B" w14:textId="77777777" w:rsidR="009D7437" w:rsidRPr="00994124" w:rsidRDefault="009D7437" w:rsidP="00BD42CA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9D7437" w:rsidRPr="00994124" w14:paraId="12583B58" w14:textId="77777777" w:rsidTr="00BD42CA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3A34B032" w14:textId="77777777" w:rsidR="009D7437" w:rsidRPr="00994124" w:rsidRDefault="009D7437" w:rsidP="00BD42CA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9D7437" w:rsidRPr="00994124" w14:paraId="24C5063E" w14:textId="77777777" w:rsidTr="00BD42CA">
        <w:trPr>
          <w:trHeight w:val="2564"/>
        </w:trPr>
        <w:tc>
          <w:tcPr>
            <w:tcW w:w="10777" w:type="dxa"/>
            <w:gridSpan w:val="3"/>
          </w:tcPr>
          <w:p w14:paraId="5ED13048" w14:textId="36EEFA05" w:rsidR="007B6651" w:rsidRPr="00994124" w:rsidRDefault="00F90934" w:rsidP="00BD42CA">
            <w:r w:rsidRPr="00994124">
              <w:rPr>
                <w:b/>
                <w:bCs/>
                <w:i/>
              </w:rPr>
              <w:t>Hapi 1</w:t>
            </w:r>
            <w:r w:rsidR="009D7437" w:rsidRPr="00994124">
              <w:rPr>
                <w:b/>
                <w:bCs/>
                <w:i/>
              </w:rPr>
              <w:t>:</w:t>
            </w:r>
            <w:r w:rsidR="00950B5D" w:rsidRPr="00994124">
              <w:rPr>
                <w:b/>
                <w:bCs/>
                <w:i/>
              </w:rPr>
              <w:t xml:space="preserve"> Lexim dhe bisedë</w:t>
            </w:r>
            <w:r w:rsidR="009D7437" w:rsidRPr="00994124">
              <w:rPr>
                <w:b/>
                <w:bCs/>
                <w:i/>
              </w:rPr>
              <w:br/>
            </w:r>
            <w:r w:rsidR="009D7437" w:rsidRPr="00994124">
              <w:t xml:space="preserve">      </w:t>
            </w:r>
            <w:r w:rsidR="00AF4004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 </w:t>
            </w:r>
            <w:r w:rsidR="006F5BA3" w:rsidRPr="00994124">
              <w:t xml:space="preserve">Pra, bisedohet </w:t>
            </w:r>
            <w:r w:rsidR="001F70C5" w:rsidRPr="00994124">
              <w:t>gjerë</w:t>
            </w:r>
            <w:r w:rsidR="006F5BA3" w:rsidRPr="00994124">
              <w:t xml:space="preserve"> e gjatë për përgjegjësinë si dhe pasojat </w:t>
            </w:r>
            <w:r w:rsidR="00624B6E" w:rsidRPr="00994124">
              <w:t xml:space="preserve">që tërheq prapa përgjegjshmëria dhe </w:t>
            </w:r>
            <w:r w:rsidR="001F70C5" w:rsidRPr="00994124">
              <w:t>jo përgjegjshmëria</w:t>
            </w:r>
            <w:r w:rsidR="00624B6E" w:rsidRPr="00994124">
              <w:t>.</w:t>
            </w:r>
          </w:p>
          <w:p w14:paraId="43BDC05C" w14:textId="7108B187" w:rsidR="007B6651" w:rsidRPr="00994124" w:rsidRDefault="009D7437" w:rsidP="00DC32BE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764B27" w:rsidRPr="00994124">
              <w:rPr>
                <w:b/>
                <w:bCs/>
                <w:i/>
              </w:rPr>
              <w:t xml:space="preserve"> Jam i përgjegjshëm</w:t>
            </w:r>
            <w:r w:rsidR="008152F0" w:rsidRPr="00994124">
              <w:rPr>
                <w:b/>
                <w:bCs/>
                <w:i/>
              </w:rPr>
              <w:t>/ Jam e përgjegjshme</w:t>
            </w:r>
            <w:r w:rsidR="00DC32BE" w:rsidRPr="00994124">
              <w:br/>
            </w:r>
            <w:r w:rsidR="00764B27" w:rsidRPr="00994124">
              <w:t xml:space="preserve">Mësuesi/ja udhëzon </w:t>
            </w:r>
            <w:r w:rsidR="004251A9" w:rsidRPr="00994124">
              <w:t xml:space="preserve">nxënësit që të veprojnë sipas kërkesave të rubrikës Vepro në libër. Pra, secili prej </w:t>
            </w:r>
            <w:r w:rsidR="00566443" w:rsidRPr="00994124">
              <w:t>nxënësve</w:t>
            </w:r>
            <w:r w:rsidR="004251A9" w:rsidRPr="00994124">
              <w:t xml:space="preserve"> </w:t>
            </w:r>
            <w:r w:rsidR="00566443" w:rsidRPr="00994124">
              <w:t>shkruan</w:t>
            </w:r>
            <w:r w:rsidR="004251A9" w:rsidRPr="00994124">
              <w:t xml:space="preserve"> një premtim dhe betohet se do të jetë i përgjegjshëm për mbajtjen e atij premtimi. </w:t>
            </w:r>
            <w:r w:rsidR="00213099" w:rsidRPr="00994124">
              <w:t>P</w:t>
            </w:r>
            <w:r w:rsidR="00DC32BE" w:rsidRPr="00994124">
              <w:t>remtimet e dhëna lexohen para klasës.</w:t>
            </w:r>
          </w:p>
          <w:p w14:paraId="57D15127" w14:textId="434EBF04" w:rsidR="009D7437" w:rsidRPr="00994124" w:rsidRDefault="009D7437" w:rsidP="00BD42CA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213099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7A724D" w:rsidRPr="00994124">
              <w:rPr>
                <w:b/>
                <w:bCs/>
                <w:i/>
                <w:sz w:val="24"/>
                <w:szCs w:val="24"/>
                <w:lang w:val="sq-AL"/>
              </w:rPr>
              <w:t>Shkrim i shkurtë</w:t>
            </w:r>
            <w:r w:rsidR="005B03F7" w:rsidRPr="00994124">
              <w:rPr>
                <w:b/>
                <w:bCs/>
                <w:i/>
                <w:sz w:val="24"/>
                <w:szCs w:val="24"/>
                <w:lang w:val="sq-AL"/>
              </w:rPr>
              <w:t>r</w:t>
            </w:r>
          </w:p>
          <w:p w14:paraId="14232EBF" w14:textId="6BC3955B" w:rsidR="009D7437" w:rsidRPr="00994124" w:rsidRDefault="007B6651" w:rsidP="00BD42CA">
            <w:r w:rsidRPr="00994124">
              <w:t xml:space="preserve"> </w:t>
            </w:r>
            <w:r w:rsidR="007A724D" w:rsidRPr="00994124">
              <w:t>Nxënësit udhëzohen të paraqesin me shkrim n</w:t>
            </w:r>
            <w:r w:rsidR="00D90EEF" w:rsidRPr="00994124">
              <w:t>ga</w:t>
            </w:r>
            <w:r w:rsidR="007A724D" w:rsidRPr="00994124">
              <w:t xml:space="preserve"> një situatë kur ata kanë qenë të përgjegj</w:t>
            </w:r>
            <w:r w:rsidR="0037079D" w:rsidRPr="00994124">
              <w:t>shëm dhe nga një situatë në lidhje me të cilën mendojnë se përgjegjshmëria e tyre ka nevojë të përmirësohet</w:t>
            </w:r>
            <w:r w:rsidR="001D52CE" w:rsidRPr="00994124">
              <w:t>.</w:t>
            </w:r>
          </w:p>
        </w:tc>
      </w:tr>
      <w:tr w:rsidR="009D7437" w:rsidRPr="00994124" w14:paraId="06563139" w14:textId="77777777" w:rsidTr="00BD42CA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358D3C7C" w14:textId="77777777" w:rsidR="009D7437" w:rsidRPr="00994124" w:rsidRDefault="009D7437" w:rsidP="00BD42CA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9D7437" w:rsidRPr="00994124" w14:paraId="45E40435" w14:textId="77777777" w:rsidTr="00BD42CA">
        <w:trPr>
          <w:trHeight w:val="513"/>
        </w:trPr>
        <w:tc>
          <w:tcPr>
            <w:tcW w:w="10777" w:type="dxa"/>
            <w:gridSpan w:val="3"/>
          </w:tcPr>
          <w:p w14:paraId="33AB18D2" w14:textId="642DAD55" w:rsidR="009D7437" w:rsidRPr="00994124" w:rsidRDefault="005D2CC4" w:rsidP="00BD42CA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>Vlerësim</w:t>
            </w:r>
            <w:r w:rsidR="00934E8D" w:rsidRPr="00994124">
              <w:t xml:space="preserve"> përmes vëzhgimit gjatë realizimit të aktiviteteve</w:t>
            </w:r>
            <w:r w:rsidR="004E5B93" w:rsidRPr="00994124">
              <w:t>.</w:t>
            </w:r>
          </w:p>
        </w:tc>
      </w:tr>
      <w:tr w:rsidR="009D7437" w:rsidRPr="00994124" w14:paraId="3D3F306C" w14:textId="77777777" w:rsidTr="00BD42CA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57824FE0" w14:textId="77777777" w:rsidR="009D7437" w:rsidRPr="00994124" w:rsidRDefault="009D7437" w:rsidP="00BD42CA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9D7437" w:rsidRPr="00994124" w14:paraId="5091647D" w14:textId="77777777" w:rsidTr="00BD42CA">
        <w:trPr>
          <w:trHeight w:val="513"/>
        </w:trPr>
        <w:tc>
          <w:tcPr>
            <w:tcW w:w="10777" w:type="dxa"/>
            <w:gridSpan w:val="3"/>
          </w:tcPr>
          <w:p w14:paraId="3C31763A" w14:textId="23DEF488" w:rsidR="009D7437" w:rsidRPr="00994124" w:rsidRDefault="005D2CC4" w:rsidP="00BD42CA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Nxënësi shkruan një </w:t>
            </w:r>
            <w:r w:rsidR="00934E8D" w:rsidRPr="00994124">
              <w:t xml:space="preserve">shkrim të shkurtër </w:t>
            </w:r>
            <w:r w:rsidR="006658BB" w:rsidRPr="00994124">
              <w:t xml:space="preserve">se çfarë rëndësie ka përgjegjësia dhe të jesh i përgjegjshëm. </w:t>
            </w:r>
          </w:p>
        </w:tc>
      </w:tr>
    </w:tbl>
    <w:p w14:paraId="63EE2FF5" w14:textId="77777777" w:rsidR="009D7437" w:rsidRPr="00994124" w:rsidRDefault="009D7437" w:rsidP="00465612"/>
    <w:p w14:paraId="7C953B81" w14:textId="77777777" w:rsidR="00FF6DC2" w:rsidRPr="00994124" w:rsidRDefault="00FF6DC2" w:rsidP="00465612"/>
    <w:p w14:paraId="46882217" w14:textId="77777777" w:rsidR="00FF6DC2" w:rsidRPr="00994124" w:rsidRDefault="00FF6DC2" w:rsidP="00465612"/>
    <w:p w14:paraId="1C10B4A8" w14:textId="77777777" w:rsidR="00FF6DC2" w:rsidRPr="00994124" w:rsidRDefault="00FF6DC2" w:rsidP="00465612"/>
    <w:p w14:paraId="433AA8D8" w14:textId="77777777" w:rsidR="00FF6DC2" w:rsidRPr="00994124" w:rsidRDefault="00FF6DC2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FF6DC2" w:rsidRPr="00994124" w14:paraId="58D675F4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71580576" w14:textId="77777777" w:rsidR="00FF6DC2" w:rsidRPr="00994124" w:rsidRDefault="00FF6DC2" w:rsidP="00B22765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FF6DC2" w:rsidRPr="00994124" w14:paraId="33188DC5" w14:textId="77777777" w:rsidTr="00B22765">
        <w:trPr>
          <w:trHeight w:val="347"/>
        </w:trPr>
        <w:tc>
          <w:tcPr>
            <w:tcW w:w="10777" w:type="dxa"/>
            <w:gridSpan w:val="3"/>
          </w:tcPr>
          <w:p w14:paraId="3677F5AC" w14:textId="77777777" w:rsidR="00FF6DC2" w:rsidRPr="00994124" w:rsidRDefault="00FF6DC2" w:rsidP="00B22765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FF6DC2" w:rsidRPr="00994124" w14:paraId="2445510A" w14:textId="77777777" w:rsidTr="00B22765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50038094" w14:textId="13C0BDD0" w:rsidR="00FF6DC2" w:rsidRPr="00994124" w:rsidRDefault="00FF6DC2" w:rsidP="00B22765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D824B6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 nga</w:t>
            </w:r>
            <w:r w:rsidR="00D824B6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Mirësjellja dhe kujdesi në komunikim</w:t>
            </w:r>
          </w:p>
          <w:p w14:paraId="31688894" w14:textId="77777777" w:rsidR="00FF6DC2" w:rsidRPr="00994124" w:rsidRDefault="00FF6DC2" w:rsidP="00B22765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1A3CD528" w14:textId="768132A0" w:rsidR="00FF6DC2" w:rsidRPr="00994124" w:rsidRDefault="001B1BB9" w:rsidP="00413774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RNLT </w:t>
            </w:r>
            <w:r w:rsidR="00FF6DC2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FF6DC2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FF6DC2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413774" w:rsidRPr="00994124">
              <w:t xml:space="preserve">• Përdor fjalë për të përshkruar si ndihet (gëzim, trishtim, zemërim, frikë, etj.). </w:t>
            </w:r>
          </w:p>
          <w:p w14:paraId="2ACA0C44" w14:textId="77777777" w:rsidR="00FF6DC2" w:rsidRPr="00994124" w:rsidRDefault="00FF6DC2" w:rsidP="00B22765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FF6DC2" w:rsidRPr="00994124" w14:paraId="24CAF864" w14:textId="77777777" w:rsidTr="00B22765">
        <w:trPr>
          <w:trHeight w:val="230"/>
        </w:trPr>
        <w:tc>
          <w:tcPr>
            <w:tcW w:w="10777" w:type="dxa"/>
            <w:gridSpan w:val="3"/>
          </w:tcPr>
          <w:p w14:paraId="1242B94A" w14:textId="74A6D4C8" w:rsidR="00FF6DC2" w:rsidRPr="00994124" w:rsidRDefault="00FF6DC2" w:rsidP="00B22765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26FFE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II.2,3; III.1,3  IV.5; VI.2,3</w:t>
            </w:r>
          </w:p>
        </w:tc>
      </w:tr>
      <w:tr w:rsidR="00FF6DC2" w:rsidRPr="00994124" w14:paraId="59CD8046" w14:textId="77777777" w:rsidTr="00B22765">
        <w:trPr>
          <w:trHeight w:val="275"/>
        </w:trPr>
        <w:tc>
          <w:tcPr>
            <w:tcW w:w="10777" w:type="dxa"/>
            <w:gridSpan w:val="3"/>
          </w:tcPr>
          <w:p w14:paraId="19A7EA20" w14:textId="77777777" w:rsidR="00FF6DC2" w:rsidRPr="00994124" w:rsidRDefault="00FF6DC2" w:rsidP="00B22765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FF6DC2" w:rsidRPr="00994124" w14:paraId="27DE8F7E" w14:textId="77777777" w:rsidTr="00B22765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3BBEF58A" w14:textId="77777777" w:rsidR="00FF6DC2" w:rsidRPr="00994124" w:rsidRDefault="00FF6DC2" w:rsidP="00B2276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FF6DC2" w:rsidRPr="00994124" w14:paraId="7762E9DD" w14:textId="77777777" w:rsidTr="00B22765">
        <w:trPr>
          <w:trHeight w:val="347"/>
        </w:trPr>
        <w:tc>
          <w:tcPr>
            <w:tcW w:w="10777" w:type="dxa"/>
            <w:gridSpan w:val="3"/>
          </w:tcPr>
          <w:p w14:paraId="20339EE1" w14:textId="7C9DAC12" w:rsidR="00FF6DC2" w:rsidRPr="00994124" w:rsidRDefault="00FF6DC2" w:rsidP="00DA60B9">
            <w:pPr>
              <w:tabs>
                <w:tab w:val="left" w:pos="3609"/>
              </w:tabs>
              <w:rPr>
                <w:rFonts w:asciiTheme="minorHAnsi" w:hAnsiTheme="minorHAnsi" w:cstheme="minorHAnsi"/>
                <w:b/>
                <w:bCs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>Njësia mësimore:</w:t>
            </w:r>
            <w:r w:rsidR="00DA60B9" w:rsidRPr="00994124">
              <w:t xml:space="preserve"> Shprehim ndjenjat</w:t>
            </w:r>
          </w:p>
        </w:tc>
      </w:tr>
      <w:tr w:rsidR="00FF6DC2" w:rsidRPr="00994124" w14:paraId="6A678229" w14:textId="77777777" w:rsidTr="00B22765">
        <w:trPr>
          <w:trHeight w:val="347"/>
        </w:trPr>
        <w:tc>
          <w:tcPr>
            <w:tcW w:w="10777" w:type="dxa"/>
            <w:gridSpan w:val="3"/>
          </w:tcPr>
          <w:p w14:paraId="28B2B21B" w14:textId="064F0317" w:rsidR="00FF6DC2" w:rsidRPr="00994124" w:rsidRDefault="00FF6DC2" w:rsidP="00B22765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692A78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DA60B9" w:rsidRPr="00994124">
              <w:t>ndjenja, emocion, gëzim, mërzi, zemërim, frikë, hapje</w:t>
            </w:r>
          </w:p>
        </w:tc>
      </w:tr>
      <w:tr w:rsidR="00FF6DC2" w:rsidRPr="00994124" w14:paraId="2BBD99DE" w14:textId="77777777" w:rsidTr="00B22765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4E39E23C" w14:textId="77777777" w:rsidR="00413774" w:rsidRPr="00994124" w:rsidRDefault="00FF6DC2" w:rsidP="00413774">
            <w:pPr>
              <w:tabs>
                <w:tab w:val="left" w:pos="7593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413774" w:rsidRPr="00994124">
              <w:t xml:space="preserve">• Kupton se është e rëndësishme të shprehë ndjenjat në mënyrë të përshtatshme. </w:t>
            </w:r>
          </w:p>
          <w:p w14:paraId="1DA8E460" w14:textId="77777777" w:rsidR="00413774" w:rsidRPr="00994124" w:rsidRDefault="00413774" w:rsidP="00413774">
            <w:pPr>
              <w:tabs>
                <w:tab w:val="left" w:pos="7593"/>
              </w:tabs>
            </w:pPr>
            <w:r w:rsidRPr="00994124">
              <w:t>• Identifikon ndjenjat kryesore dhe i lidh me situata të përjetuara.</w:t>
            </w:r>
          </w:p>
          <w:p w14:paraId="2E965559" w14:textId="2A38E520" w:rsidR="00FF6DC2" w:rsidRPr="00994124" w:rsidRDefault="00413774" w:rsidP="00413774">
            <w:pPr>
              <w:tabs>
                <w:tab w:val="left" w:pos="7593"/>
              </w:tabs>
            </w:pPr>
            <w:r w:rsidRPr="00994124">
              <w:t xml:space="preserve"> • Shpreh ndjenjat e tij/saj </w:t>
            </w:r>
            <w:r w:rsidR="007F6CB8" w:rsidRPr="00994124">
              <w:t>në mënyra të ndryshme.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68527E7C" w14:textId="1D01E5CE" w:rsidR="00413774" w:rsidRPr="00994124" w:rsidRDefault="00FF6DC2" w:rsidP="00413774">
            <w:pPr>
              <w:tabs>
                <w:tab w:val="left" w:pos="7593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Pr="00994124">
              <w:t xml:space="preserve"> </w:t>
            </w:r>
            <w:r w:rsidR="00CA38DE" w:rsidRPr="00994124">
              <w:rPr>
                <w:spacing w:val="-3"/>
              </w:rPr>
              <w:t xml:space="preserve"> Përcaktohen bashkë me nxënësit në klasë.</w:t>
            </w:r>
          </w:p>
          <w:p w14:paraId="134DD3A8" w14:textId="3FCB3EA0" w:rsidR="00FF6DC2" w:rsidRPr="00994124" w:rsidRDefault="00FF6DC2" w:rsidP="00B22765">
            <w:pPr>
              <w:tabs>
                <w:tab w:val="left" w:pos="7593"/>
              </w:tabs>
            </w:pPr>
          </w:p>
        </w:tc>
      </w:tr>
      <w:tr w:rsidR="00FF6DC2" w:rsidRPr="00994124" w14:paraId="48104328" w14:textId="77777777" w:rsidTr="00B22765">
        <w:trPr>
          <w:trHeight w:val="354"/>
        </w:trPr>
        <w:tc>
          <w:tcPr>
            <w:tcW w:w="10777" w:type="dxa"/>
            <w:gridSpan w:val="3"/>
          </w:tcPr>
          <w:p w14:paraId="23C49837" w14:textId="0EC57181" w:rsidR="00FF6DC2" w:rsidRPr="00994124" w:rsidRDefault="00FF6DC2" w:rsidP="00B22765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F71AF5" w:rsidRPr="00994124">
              <w:t>: Libri (faqe 21),</w:t>
            </w:r>
            <w:r w:rsidR="005A3FA1" w:rsidRPr="00994124">
              <w:t xml:space="preserve"> fletore, </w:t>
            </w:r>
            <w:r w:rsidR="00F71AF5" w:rsidRPr="00994124">
              <w:t>laps</w:t>
            </w:r>
          </w:p>
        </w:tc>
      </w:tr>
      <w:tr w:rsidR="00FF6DC2" w:rsidRPr="00994124" w14:paraId="718FE86E" w14:textId="77777777" w:rsidTr="00B22765">
        <w:trPr>
          <w:trHeight w:val="275"/>
        </w:trPr>
        <w:tc>
          <w:tcPr>
            <w:tcW w:w="10777" w:type="dxa"/>
            <w:gridSpan w:val="3"/>
          </w:tcPr>
          <w:p w14:paraId="32ED32D1" w14:textId="0F4E4E75" w:rsidR="00FF6DC2" w:rsidRPr="00994124" w:rsidRDefault="00FF6DC2" w:rsidP="00B22765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CA38DE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50C35B3C" w14:textId="77777777" w:rsidR="00FF6DC2" w:rsidRPr="00994124" w:rsidRDefault="00FF6DC2" w:rsidP="00B22765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FF6DC2" w:rsidRPr="00994124" w14:paraId="564DE761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38D4C9C9" w14:textId="77777777" w:rsidR="00FF6DC2" w:rsidRPr="00994124" w:rsidRDefault="00FF6DC2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FF6DC2" w:rsidRPr="00994124" w14:paraId="6EAE648A" w14:textId="77777777" w:rsidTr="00B22765">
        <w:trPr>
          <w:trHeight w:val="2564"/>
        </w:trPr>
        <w:tc>
          <w:tcPr>
            <w:tcW w:w="10777" w:type="dxa"/>
            <w:gridSpan w:val="3"/>
          </w:tcPr>
          <w:p w14:paraId="05B25965" w14:textId="1F554CC8" w:rsidR="00FF6DC2" w:rsidRPr="00994124" w:rsidRDefault="00F90934" w:rsidP="00B22765">
            <w:r w:rsidRPr="00994124">
              <w:rPr>
                <w:b/>
                <w:bCs/>
                <w:i/>
              </w:rPr>
              <w:t>Hapi 1</w:t>
            </w:r>
            <w:r w:rsidR="00FF6DC2" w:rsidRPr="00994124">
              <w:rPr>
                <w:b/>
                <w:bCs/>
                <w:i/>
              </w:rPr>
              <w:t>:</w:t>
            </w:r>
            <w:r w:rsidR="00A81510" w:rsidRPr="00994124">
              <w:rPr>
                <w:b/>
                <w:bCs/>
                <w:i/>
              </w:rPr>
              <w:t xml:space="preserve"> Lexim dhe bisedë</w:t>
            </w:r>
            <w:r w:rsidR="00FF6DC2" w:rsidRPr="00994124">
              <w:rPr>
                <w:b/>
                <w:bCs/>
                <w:i/>
              </w:rPr>
              <w:br/>
            </w:r>
            <w:r w:rsidR="00FF6DC2" w:rsidRPr="00994124">
              <w:t xml:space="preserve">      </w:t>
            </w:r>
            <w:r w:rsidR="00AF4004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 </w:t>
            </w:r>
          </w:p>
          <w:p w14:paraId="261C3369" w14:textId="5BD7ECE8" w:rsidR="00FF6DC2" w:rsidRPr="00994124" w:rsidRDefault="00FF6DC2" w:rsidP="00B22765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8C582A" w:rsidRPr="00994124">
              <w:rPr>
                <w:b/>
                <w:bCs/>
                <w:i/>
              </w:rPr>
              <w:t xml:space="preserve"> Punë individuale</w:t>
            </w:r>
          </w:p>
          <w:p w14:paraId="22ED1412" w14:textId="6377D475" w:rsidR="00FF6DC2" w:rsidRPr="00994124" w:rsidRDefault="00877449" w:rsidP="00B22765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994124">
              <w:rPr>
                <w:sz w:val="24"/>
                <w:szCs w:val="24"/>
                <w:lang w:val="sq-AL"/>
              </w:rPr>
              <w:t>Mësuesi/mësuesja udhëzo</w:t>
            </w:r>
            <w:r w:rsidR="00070F54" w:rsidRPr="00994124">
              <w:rPr>
                <w:sz w:val="24"/>
                <w:szCs w:val="24"/>
                <w:lang w:val="sq-AL"/>
              </w:rPr>
              <w:t xml:space="preserve">n nxënësit të veprojnë sipas kërkesave në rubrikën Vepro në libër. </w:t>
            </w:r>
            <w:r w:rsidR="008C582A" w:rsidRPr="00994124">
              <w:rPr>
                <w:sz w:val="24"/>
                <w:szCs w:val="24"/>
                <w:lang w:val="sq-AL"/>
              </w:rPr>
              <w:t xml:space="preserve">Disa nga shkrimet lexohen para klasës. </w:t>
            </w:r>
          </w:p>
          <w:p w14:paraId="7C27B09B" w14:textId="675A300F" w:rsidR="00FF6DC2" w:rsidRPr="00994124" w:rsidRDefault="00FF6DC2" w:rsidP="00B22765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8C582A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0C4967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Ese 5 </w:t>
            </w:r>
            <w:proofErr w:type="spellStart"/>
            <w:r w:rsidR="000C4967" w:rsidRPr="00994124">
              <w:rPr>
                <w:b/>
                <w:bCs/>
                <w:i/>
                <w:sz w:val="24"/>
                <w:szCs w:val="24"/>
                <w:lang w:val="sq-AL"/>
              </w:rPr>
              <w:t>minutëshe</w:t>
            </w:r>
            <w:proofErr w:type="spellEnd"/>
          </w:p>
          <w:p w14:paraId="19AF21BF" w14:textId="5DD28813" w:rsidR="00FF6DC2" w:rsidRPr="00994124" w:rsidRDefault="004F1C12" w:rsidP="00FF74FC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994124">
              <w:rPr>
                <w:lang w:val="sq-AL"/>
              </w:rPr>
              <w:t xml:space="preserve"> </w:t>
            </w:r>
            <w:r w:rsidR="000C4967" w:rsidRPr="00994124">
              <w:rPr>
                <w:sz w:val="24"/>
                <w:szCs w:val="24"/>
                <w:lang w:val="sq-AL"/>
              </w:rPr>
              <w:t xml:space="preserve">Mësuesi/mësuesja </w:t>
            </w:r>
            <w:r w:rsidR="001F27E5" w:rsidRPr="00994124">
              <w:rPr>
                <w:sz w:val="24"/>
                <w:szCs w:val="24"/>
                <w:lang w:val="sq-AL"/>
              </w:rPr>
              <w:t xml:space="preserve">udhëzon </w:t>
            </w:r>
            <w:r w:rsidR="001F70C5" w:rsidRPr="00994124">
              <w:rPr>
                <w:sz w:val="24"/>
                <w:szCs w:val="24"/>
                <w:lang w:val="sq-AL"/>
              </w:rPr>
              <w:t>nxënësit</w:t>
            </w:r>
            <w:r w:rsidR="00962AB2" w:rsidRPr="00994124">
              <w:rPr>
                <w:sz w:val="24"/>
                <w:szCs w:val="24"/>
                <w:lang w:val="sq-AL"/>
              </w:rPr>
              <w:t xml:space="preserve"> të shkruajnë një ese 5 minutë</w:t>
            </w:r>
            <w:r w:rsidR="001F70C5">
              <w:rPr>
                <w:sz w:val="24"/>
                <w:szCs w:val="24"/>
                <w:lang w:val="sq-AL"/>
              </w:rPr>
              <w:t>-</w:t>
            </w:r>
            <w:r w:rsidR="00962AB2" w:rsidRPr="00994124">
              <w:rPr>
                <w:sz w:val="24"/>
                <w:szCs w:val="24"/>
                <w:lang w:val="sq-AL"/>
              </w:rPr>
              <w:t xml:space="preserve">she ku përshkruajnë një situatë </w:t>
            </w:r>
            <w:r w:rsidR="00054A7A" w:rsidRPr="00994124">
              <w:rPr>
                <w:sz w:val="24"/>
                <w:szCs w:val="24"/>
                <w:lang w:val="sq-AL"/>
              </w:rPr>
              <w:t>të ndërlidhur me ndonjë ndjenjë të fortë të tyre. Es</w:t>
            </w:r>
            <w:r w:rsidR="00726505" w:rsidRPr="00994124">
              <w:rPr>
                <w:sz w:val="24"/>
                <w:szCs w:val="24"/>
                <w:lang w:val="sq-AL"/>
              </w:rPr>
              <w:t xml:space="preserve">eja shërben që nxënësit të shprehin me fjalë atë ndjenjë të fortë të përjetuar. </w:t>
            </w:r>
            <w:r w:rsidR="00FF74FC" w:rsidRPr="00994124">
              <w:rPr>
                <w:sz w:val="24"/>
                <w:szCs w:val="24"/>
                <w:lang w:val="sq-AL"/>
              </w:rPr>
              <w:t xml:space="preserve"> Disa nga shkrimet lexohen para klasës. </w:t>
            </w:r>
          </w:p>
        </w:tc>
      </w:tr>
      <w:tr w:rsidR="00FF6DC2" w:rsidRPr="00994124" w14:paraId="3874945E" w14:textId="77777777" w:rsidTr="00B22765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3353FF44" w14:textId="77777777" w:rsidR="00FF6DC2" w:rsidRPr="00994124" w:rsidRDefault="00FF6DC2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FF6DC2" w:rsidRPr="00994124" w14:paraId="42DA72BF" w14:textId="77777777" w:rsidTr="00B22765">
        <w:trPr>
          <w:trHeight w:val="513"/>
        </w:trPr>
        <w:tc>
          <w:tcPr>
            <w:tcW w:w="10777" w:type="dxa"/>
            <w:gridSpan w:val="3"/>
          </w:tcPr>
          <w:p w14:paraId="6B6CAA9E" w14:textId="5144219D" w:rsidR="00FF6DC2" w:rsidRPr="00994124" w:rsidRDefault="004F1C12" w:rsidP="00B22765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Vlerësim përmes </w:t>
            </w:r>
            <w:r w:rsidR="00645258" w:rsidRPr="00994124">
              <w:t>vëzhgimit gjatë aktiviteteve në klasë.</w:t>
            </w:r>
          </w:p>
        </w:tc>
      </w:tr>
      <w:tr w:rsidR="00FF6DC2" w:rsidRPr="00994124" w14:paraId="75311E10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5170F342" w14:textId="77777777" w:rsidR="00FF6DC2" w:rsidRPr="00994124" w:rsidRDefault="00FF6DC2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FF6DC2" w:rsidRPr="00994124" w14:paraId="61800733" w14:textId="77777777" w:rsidTr="00B22765">
        <w:trPr>
          <w:trHeight w:val="513"/>
        </w:trPr>
        <w:tc>
          <w:tcPr>
            <w:tcW w:w="10777" w:type="dxa"/>
            <w:gridSpan w:val="3"/>
          </w:tcPr>
          <w:p w14:paraId="785B4C03" w14:textId="2F3A20C1" w:rsidR="00FF6DC2" w:rsidRPr="00994124" w:rsidRDefault="004F1C12" w:rsidP="00B22765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Nxënësi </w:t>
            </w:r>
            <w:r w:rsidR="00B76AE5" w:rsidRPr="00994124">
              <w:t xml:space="preserve">shkruan për disa ndjenja të ndryshme, duke dhënë përshkrimin e tyre dhe </w:t>
            </w:r>
            <w:proofErr w:type="spellStart"/>
            <w:r w:rsidR="00B76AE5" w:rsidRPr="00994124">
              <w:t>ndon</w:t>
            </w:r>
            <w:proofErr w:type="spellEnd"/>
            <w:r w:rsidR="00B76AE5" w:rsidRPr="00994124">
              <w:t xml:space="preserve"> </w:t>
            </w:r>
            <w:proofErr w:type="spellStart"/>
            <w:r w:rsidR="00B76AE5" w:rsidRPr="00994124">
              <w:t>jë</w:t>
            </w:r>
            <w:proofErr w:type="spellEnd"/>
            <w:r w:rsidR="00B76AE5" w:rsidRPr="00994124">
              <w:t xml:space="preserve"> situatë reale që ndërlidhet me to.</w:t>
            </w:r>
          </w:p>
        </w:tc>
      </w:tr>
    </w:tbl>
    <w:p w14:paraId="1FF767DB" w14:textId="77777777" w:rsidR="00FF6DC2" w:rsidRPr="00994124" w:rsidRDefault="00FF6DC2" w:rsidP="00465612"/>
    <w:p w14:paraId="2E104E01" w14:textId="77777777" w:rsidR="00BB7F1C" w:rsidRPr="00994124" w:rsidRDefault="00BB7F1C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BB7F1C" w:rsidRPr="00994124" w14:paraId="455BA7D4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33B86DDE" w14:textId="77777777" w:rsidR="00BB7F1C" w:rsidRPr="00994124" w:rsidRDefault="00BB7F1C" w:rsidP="00B22765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BB7F1C" w:rsidRPr="00994124" w14:paraId="511573DE" w14:textId="77777777" w:rsidTr="00B22765">
        <w:trPr>
          <w:trHeight w:val="347"/>
        </w:trPr>
        <w:tc>
          <w:tcPr>
            <w:tcW w:w="10777" w:type="dxa"/>
            <w:gridSpan w:val="3"/>
          </w:tcPr>
          <w:p w14:paraId="6842431C" w14:textId="77777777" w:rsidR="00BB7F1C" w:rsidRPr="00994124" w:rsidRDefault="00BB7F1C" w:rsidP="00B22765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BB7F1C" w:rsidRPr="00994124" w14:paraId="53C9A0BB" w14:textId="77777777" w:rsidTr="00B22765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3F0AFEAA" w14:textId="24B68E89" w:rsidR="00BB7F1C" w:rsidRPr="00994124" w:rsidRDefault="00BB7F1C" w:rsidP="00B22765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B84B75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(nga– 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Mirësjellja dhe kujdesi në komunikim</w:t>
            </w:r>
          </w:p>
          <w:p w14:paraId="23D892A1" w14:textId="77777777" w:rsidR="00BB7F1C" w:rsidRPr="00994124" w:rsidRDefault="00BB7F1C" w:rsidP="00B22765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467E0048" w14:textId="46BD60AF" w:rsidR="00BB7F1C" w:rsidRPr="00994124" w:rsidRDefault="0064516B" w:rsidP="00B22765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BB7F1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CA38DE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BB7F1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BB7F1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BB7F1C" w:rsidRPr="00994124">
              <w:t>• Kupton se ndjenjat ndryshojnë dhe janë të natyrshme për të gjithë.</w:t>
            </w:r>
          </w:p>
          <w:p w14:paraId="6ADDA32B" w14:textId="77777777" w:rsidR="00BB7F1C" w:rsidRPr="00994124" w:rsidRDefault="00BB7F1C" w:rsidP="00B22765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BB7F1C" w:rsidRPr="00994124" w14:paraId="0F891539" w14:textId="77777777" w:rsidTr="00B22765">
        <w:trPr>
          <w:trHeight w:val="230"/>
        </w:trPr>
        <w:tc>
          <w:tcPr>
            <w:tcW w:w="10777" w:type="dxa"/>
            <w:gridSpan w:val="3"/>
          </w:tcPr>
          <w:p w14:paraId="7928065D" w14:textId="14295085" w:rsidR="00BB7F1C" w:rsidRPr="00994124" w:rsidRDefault="00BB7F1C" w:rsidP="00B22765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26FFE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II.2,3; III.1,3  IV.5; VI.2,3</w:t>
            </w:r>
          </w:p>
        </w:tc>
      </w:tr>
      <w:tr w:rsidR="00BB7F1C" w:rsidRPr="00994124" w14:paraId="2E3B3C0E" w14:textId="77777777" w:rsidTr="00B22765">
        <w:trPr>
          <w:trHeight w:val="275"/>
        </w:trPr>
        <w:tc>
          <w:tcPr>
            <w:tcW w:w="10777" w:type="dxa"/>
            <w:gridSpan w:val="3"/>
          </w:tcPr>
          <w:p w14:paraId="18FFF3DE" w14:textId="77777777" w:rsidR="00BB7F1C" w:rsidRPr="00994124" w:rsidRDefault="00BB7F1C" w:rsidP="00B22765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BB7F1C" w:rsidRPr="00994124" w14:paraId="6F8CC77B" w14:textId="77777777" w:rsidTr="00B22765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317BA59A" w14:textId="77777777" w:rsidR="00BB7F1C" w:rsidRPr="00994124" w:rsidRDefault="00BB7F1C" w:rsidP="00B2276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BB7F1C" w:rsidRPr="00994124" w14:paraId="195639C6" w14:textId="77777777" w:rsidTr="00B22765">
        <w:trPr>
          <w:trHeight w:val="347"/>
        </w:trPr>
        <w:tc>
          <w:tcPr>
            <w:tcW w:w="10777" w:type="dxa"/>
            <w:gridSpan w:val="3"/>
          </w:tcPr>
          <w:p w14:paraId="06CD9EEA" w14:textId="4EA3D137" w:rsidR="00BB7F1C" w:rsidRPr="00994124" w:rsidRDefault="00BB7F1C" w:rsidP="00BB7F1C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</w:rPr>
              <w:t>Njësia mësimor</w:t>
            </w:r>
            <w:r w:rsidR="00C21571" w:rsidRPr="00994124">
              <w:rPr>
                <w:rFonts w:asciiTheme="minorHAnsi" w:hAnsiTheme="minorHAnsi" w:cstheme="minorHAnsi"/>
                <w:color w:val="0000CC"/>
              </w:rPr>
              <w:t xml:space="preserve">e: </w:t>
            </w:r>
            <w:r w:rsidRPr="00994124">
              <w:t>Ndjenjat e mia</w:t>
            </w:r>
          </w:p>
        </w:tc>
      </w:tr>
      <w:tr w:rsidR="00BB7F1C" w:rsidRPr="00994124" w14:paraId="5679D5ED" w14:textId="77777777" w:rsidTr="00B22765">
        <w:trPr>
          <w:trHeight w:val="347"/>
        </w:trPr>
        <w:tc>
          <w:tcPr>
            <w:tcW w:w="10777" w:type="dxa"/>
            <w:gridSpan w:val="3"/>
          </w:tcPr>
          <w:p w14:paraId="1BF30E57" w14:textId="3C3C9A4A" w:rsidR="00BB7F1C" w:rsidRPr="00994124" w:rsidRDefault="00BB7F1C" w:rsidP="00B22765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C21571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>ndjenja, emocion</w:t>
            </w:r>
            <w:r w:rsidR="00C21571" w:rsidRPr="00994124">
              <w:t>e</w:t>
            </w:r>
            <w:r w:rsidRPr="00994124">
              <w:t>, vetëdije, vetëkontroll</w:t>
            </w:r>
          </w:p>
        </w:tc>
      </w:tr>
      <w:tr w:rsidR="00BB7F1C" w:rsidRPr="00994124" w14:paraId="331DE78F" w14:textId="77777777" w:rsidTr="00B22765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4208EFCF" w14:textId="77777777" w:rsidR="00BB7F1C" w:rsidRPr="00994124" w:rsidRDefault="00BB7F1C" w:rsidP="00BB7F1C">
            <w:pPr>
              <w:tabs>
                <w:tab w:val="left" w:pos="7593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Pr="00994124">
              <w:t xml:space="preserve"> • Reflekton mbi ndjenjat e tij/saj në situata të ndryshme. </w:t>
            </w:r>
          </w:p>
          <w:p w14:paraId="6BE4A96B" w14:textId="77777777" w:rsidR="00BB7F1C" w:rsidRPr="00994124" w:rsidRDefault="00BB7F1C" w:rsidP="00BB7F1C">
            <w:pPr>
              <w:tabs>
                <w:tab w:val="left" w:pos="7593"/>
              </w:tabs>
            </w:pPr>
            <w:r w:rsidRPr="00994124">
              <w:t xml:space="preserve">• Kupton se ndjenjat ndikojnë në sjelljet tona. </w:t>
            </w:r>
          </w:p>
          <w:p w14:paraId="2719AAB8" w14:textId="2D99532D" w:rsidR="00BB7F1C" w:rsidRPr="00994124" w:rsidRDefault="00BB7F1C" w:rsidP="00B22765">
            <w:pPr>
              <w:tabs>
                <w:tab w:val="left" w:pos="7593"/>
              </w:tabs>
            </w:pPr>
            <w:r w:rsidRPr="00994124">
              <w:t>• Shpreh ndjenjat në mënyrë të qetë dhe të pranueshme për të tjerët.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1C7E44B0" w14:textId="0D42BA72" w:rsidR="00BB7F1C" w:rsidRPr="00994124" w:rsidRDefault="00BB7F1C" w:rsidP="00BB7F1C">
            <w:pPr>
              <w:tabs>
                <w:tab w:val="left" w:pos="7593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Pr="00994124">
              <w:t xml:space="preserve"> </w:t>
            </w:r>
            <w:r w:rsidR="0064516B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BB7F1C" w:rsidRPr="00994124" w14:paraId="1A84D433" w14:textId="77777777" w:rsidTr="00B22765">
        <w:trPr>
          <w:trHeight w:val="354"/>
        </w:trPr>
        <w:tc>
          <w:tcPr>
            <w:tcW w:w="10777" w:type="dxa"/>
            <w:gridSpan w:val="3"/>
          </w:tcPr>
          <w:p w14:paraId="1D4927B4" w14:textId="7DDA5E18" w:rsidR="00BB7F1C" w:rsidRPr="00994124" w:rsidRDefault="00BB7F1C" w:rsidP="00B22765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4350D7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E73A84" w:rsidRPr="00994124">
              <w:t xml:space="preserve">Libri (faqe </w:t>
            </w:r>
            <w:r w:rsidR="00471DEC" w:rsidRPr="00994124">
              <w:t>22), laps</w:t>
            </w:r>
          </w:p>
        </w:tc>
      </w:tr>
      <w:tr w:rsidR="00BB7F1C" w:rsidRPr="00994124" w14:paraId="55C98900" w14:textId="77777777" w:rsidTr="00B22765">
        <w:trPr>
          <w:trHeight w:val="275"/>
        </w:trPr>
        <w:tc>
          <w:tcPr>
            <w:tcW w:w="10777" w:type="dxa"/>
            <w:gridSpan w:val="3"/>
          </w:tcPr>
          <w:p w14:paraId="74CD57A8" w14:textId="7D09097F" w:rsidR="00BB7F1C" w:rsidRPr="00994124" w:rsidRDefault="00BB7F1C" w:rsidP="00B22765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64516B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04A8AB8A" w14:textId="77777777" w:rsidR="00BB7F1C" w:rsidRPr="00994124" w:rsidRDefault="00BB7F1C" w:rsidP="00B22765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BB7F1C" w:rsidRPr="00994124" w14:paraId="3430071D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2F99A3DC" w14:textId="77777777" w:rsidR="00BB7F1C" w:rsidRPr="00994124" w:rsidRDefault="00BB7F1C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BB7F1C" w:rsidRPr="00994124" w14:paraId="5BC05FB6" w14:textId="77777777" w:rsidTr="00B22765">
        <w:trPr>
          <w:trHeight w:val="2564"/>
        </w:trPr>
        <w:tc>
          <w:tcPr>
            <w:tcW w:w="10777" w:type="dxa"/>
            <w:gridSpan w:val="3"/>
          </w:tcPr>
          <w:p w14:paraId="318DB55C" w14:textId="13973E3E" w:rsidR="00BB7F1C" w:rsidRPr="00994124" w:rsidRDefault="00F90934" w:rsidP="00B22765">
            <w:r w:rsidRPr="00994124">
              <w:rPr>
                <w:b/>
                <w:bCs/>
                <w:i/>
              </w:rPr>
              <w:t>Hapi 1</w:t>
            </w:r>
            <w:r w:rsidR="00BB7F1C" w:rsidRPr="00994124">
              <w:rPr>
                <w:b/>
                <w:bCs/>
                <w:i/>
              </w:rPr>
              <w:t>:</w:t>
            </w:r>
            <w:r w:rsidR="00AF4004" w:rsidRPr="00994124">
              <w:rPr>
                <w:b/>
                <w:bCs/>
                <w:i/>
              </w:rPr>
              <w:t xml:space="preserve"> Lexim dhe bisedë</w:t>
            </w:r>
            <w:r w:rsidR="00BB7F1C" w:rsidRPr="00994124">
              <w:rPr>
                <w:b/>
                <w:bCs/>
                <w:i/>
              </w:rPr>
              <w:br/>
            </w:r>
            <w:r w:rsidR="00BB7F1C" w:rsidRPr="00994124">
              <w:t xml:space="preserve">      </w:t>
            </w:r>
            <w:r w:rsidR="00AF4004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 </w:t>
            </w:r>
          </w:p>
          <w:p w14:paraId="24734B63" w14:textId="0A363A21" w:rsidR="00BB7F1C" w:rsidRPr="00994124" w:rsidRDefault="00BB7F1C" w:rsidP="00B22765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7A7349" w:rsidRPr="00994124">
              <w:rPr>
                <w:b/>
                <w:bCs/>
                <w:i/>
              </w:rPr>
              <w:t xml:space="preserve"> Punë individuale</w:t>
            </w:r>
          </w:p>
          <w:p w14:paraId="1879B5FD" w14:textId="736CEDDE" w:rsidR="00575A93" w:rsidRPr="00994124" w:rsidRDefault="00575A93" w:rsidP="00B22765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994124">
              <w:rPr>
                <w:sz w:val="24"/>
                <w:szCs w:val="24"/>
                <w:lang w:val="sq-AL"/>
              </w:rPr>
              <w:t>Udhëzohen nxën</w:t>
            </w:r>
            <w:r w:rsidR="007A7349" w:rsidRPr="00994124">
              <w:rPr>
                <w:sz w:val="24"/>
                <w:szCs w:val="24"/>
                <w:lang w:val="sq-AL"/>
              </w:rPr>
              <w:t>ë</w:t>
            </w:r>
            <w:r w:rsidRPr="00994124">
              <w:rPr>
                <w:sz w:val="24"/>
                <w:szCs w:val="24"/>
                <w:lang w:val="sq-AL"/>
              </w:rPr>
              <w:t xml:space="preserve">sit </w:t>
            </w:r>
            <w:r w:rsidR="000003F9" w:rsidRPr="00994124">
              <w:rPr>
                <w:sz w:val="24"/>
                <w:szCs w:val="24"/>
                <w:lang w:val="sq-AL"/>
              </w:rPr>
              <w:t xml:space="preserve">të punojnë sipas kërkesave në rubrikën Vepro në libër. </w:t>
            </w:r>
            <w:r w:rsidR="006D7A6D" w:rsidRPr="00994124">
              <w:rPr>
                <w:sz w:val="24"/>
                <w:szCs w:val="24"/>
                <w:lang w:val="sq-AL"/>
              </w:rPr>
              <w:t>Pra, ata shkruajnë mesazh</w:t>
            </w:r>
            <w:r w:rsidR="006D1D2E" w:rsidRPr="00994124">
              <w:rPr>
                <w:sz w:val="24"/>
                <w:szCs w:val="24"/>
                <w:lang w:val="sq-AL"/>
              </w:rPr>
              <w:t xml:space="preserve">e </w:t>
            </w:r>
            <w:r w:rsidRPr="00994124">
              <w:rPr>
                <w:sz w:val="24"/>
                <w:szCs w:val="24"/>
                <w:lang w:val="sq-AL"/>
              </w:rPr>
              <w:t xml:space="preserve">për familjarët, mësuesin/mësuesen </w:t>
            </w:r>
            <w:r w:rsidR="006D1D2E" w:rsidRPr="00994124">
              <w:rPr>
                <w:sz w:val="24"/>
                <w:szCs w:val="24"/>
                <w:lang w:val="sq-AL"/>
              </w:rPr>
              <w:t>dhe</w:t>
            </w:r>
            <w:r w:rsidRPr="00994124">
              <w:rPr>
                <w:sz w:val="24"/>
                <w:szCs w:val="24"/>
                <w:lang w:val="sq-AL"/>
              </w:rPr>
              <w:t xml:space="preserve"> shokët/shoqet e klasës, duke treguar si ndjehen nga sjelljet e tyre.</w:t>
            </w:r>
          </w:p>
          <w:p w14:paraId="5D57E506" w14:textId="77777777" w:rsidR="00BB7F1C" w:rsidRPr="00994124" w:rsidRDefault="00BB7F1C" w:rsidP="00967515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575A93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967515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Prezantim i punës </w:t>
            </w:r>
          </w:p>
          <w:p w14:paraId="0C029FFD" w14:textId="4A9055F8" w:rsidR="00960396" w:rsidRPr="00994124" w:rsidRDefault="00960396" w:rsidP="00967515">
            <w:pPr>
              <w:pStyle w:val="BodyText"/>
              <w:spacing w:before="1" w:line="261" w:lineRule="auto"/>
              <w:ind w:right="1030"/>
              <w:rPr>
                <w:lang w:val="sq-AL"/>
              </w:rPr>
            </w:pPr>
            <w:r w:rsidRPr="00994124">
              <w:rPr>
                <w:sz w:val="24"/>
                <w:szCs w:val="24"/>
                <w:lang w:val="sq-AL"/>
              </w:rPr>
              <w:t xml:space="preserve">Nxënësit lexojnë para klasës mesazhet e shkruara. </w:t>
            </w:r>
            <w:r w:rsidR="0065172B" w:rsidRPr="00994124">
              <w:rPr>
                <w:sz w:val="24"/>
                <w:szCs w:val="24"/>
                <w:lang w:val="sq-AL"/>
              </w:rPr>
              <w:t>Mesazhet komentohen dhe diskutohen</w:t>
            </w:r>
            <w:r w:rsidR="0065172B" w:rsidRPr="00994124">
              <w:rPr>
                <w:lang w:val="sq-AL"/>
              </w:rPr>
              <w:t xml:space="preserve">. </w:t>
            </w:r>
          </w:p>
        </w:tc>
      </w:tr>
      <w:tr w:rsidR="00BB7F1C" w:rsidRPr="00994124" w14:paraId="5F6C9896" w14:textId="77777777" w:rsidTr="00B22765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7E24A8CC" w14:textId="77777777" w:rsidR="00BB7F1C" w:rsidRPr="00994124" w:rsidRDefault="00BB7F1C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BB7F1C" w:rsidRPr="00994124" w14:paraId="39634234" w14:textId="77777777" w:rsidTr="00B22765">
        <w:trPr>
          <w:trHeight w:val="513"/>
        </w:trPr>
        <w:tc>
          <w:tcPr>
            <w:tcW w:w="10777" w:type="dxa"/>
            <w:gridSpan w:val="3"/>
          </w:tcPr>
          <w:p w14:paraId="6426A3B5" w14:textId="0511D83C" w:rsidR="00BB7F1C" w:rsidRPr="00994124" w:rsidRDefault="0045402F" w:rsidP="00B22765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Vlerësim përmes </w:t>
            </w:r>
            <w:r w:rsidR="00CB48DD" w:rsidRPr="00994124">
              <w:t>vëzhgimit gjatë aktiviteteve në klasë.</w:t>
            </w:r>
            <w:r w:rsidRPr="00994124">
              <w:t xml:space="preserve"> </w:t>
            </w:r>
          </w:p>
        </w:tc>
      </w:tr>
      <w:tr w:rsidR="00BB7F1C" w:rsidRPr="00994124" w14:paraId="13A12087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2FEF8A80" w14:textId="77777777" w:rsidR="00BB7F1C" w:rsidRPr="00994124" w:rsidRDefault="00BB7F1C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BB7F1C" w:rsidRPr="00994124" w14:paraId="1781D682" w14:textId="77777777" w:rsidTr="00B22765">
        <w:trPr>
          <w:trHeight w:val="513"/>
        </w:trPr>
        <w:tc>
          <w:tcPr>
            <w:tcW w:w="10777" w:type="dxa"/>
            <w:gridSpan w:val="3"/>
          </w:tcPr>
          <w:p w14:paraId="27698E39" w14:textId="1BC7AEB7" w:rsidR="00BB7F1C" w:rsidRPr="00994124" w:rsidRDefault="0045402F" w:rsidP="00B22765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Nxënësi </w:t>
            </w:r>
            <w:r w:rsidR="002471B6" w:rsidRPr="00994124">
              <w:t xml:space="preserve">ju lexon mesazhet e shkruara familjarëve në shtëpi dhe interpreton me shkrim përgjigjet e tyre. </w:t>
            </w:r>
          </w:p>
        </w:tc>
      </w:tr>
    </w:tbl>
    <w:p w14:paraId="37ADC797" w14:textId="77777777" w:rsidR="00A52EB2" w:rsidRPr="00994124" w:rsidRDefault="00A52EB2" w:rsidP="00465612"/>
    <w:p w14:paraId="36DF36B5" w14:textId="77777777" w:rsidR="00A52EB2" w:rsidRPr="00994124" w:rsidRDefault="00A52EB2" w:rsidP="00465612"/>
    <w:p w14:paraId="12624C86" w14:textId="77777777" w:rsidR="00A52EB2" w:rsidRPr="00994124" w:rsidRDefault="00A52EB2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A52EB2" w:rsidRPr="00994124" w14:paraId="7E6AD263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06802DD4" w14:textId="77777777" w:rsidR="00A52EB2" w:rsidRPr="00994124" w:rsidRDefault="00A52EB2" w:rsidP="00B22765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A52EB2" w:rsidRPr="00994124" w14:paraId="62AC05A4" w14:textId="77777777" w:rsidTr="00B22765">
        <w:trPr>
          <w:trHeight w:val="347"/>
        </w:trPr>
        <w:tc>
          <w:tcPr>
            <w:tcW w:w="10777" w:type="dxa"/>
            <w:gridSpan w:val="3"/>
          </w:tcPr>
          <w:p w14:paraId="63161EE4" w14:textId="77777777" w:rsidR="00A52EB2" w:rsidRPr="00994124" w:rsidRDefault="00A52EB2" w:rsidP="00B22765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A52EB2" w:rsidRPr="00994124" w14:paraId="20284986" w14:textId="77777777" w:rsidTr="00B22765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7C61453B" w14:textId="2537DE42" w:rsidR="00A52EB2" w:rsidRPr="00994124" w:rsidRDefault="00A52EB2" w:rsidP="00B22765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B84B75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 nga</w:t>
            </w:r>
            <w:r w:rsidR="00B84B75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</w:t>
            </w:r>
            <w:r w:rsidR="006D1160" w:rsidRPr="00994124">
              <w:rPr>
                <w:rFonts w:eastAsiaTheme="minorHAnsi"/>
              </w:rPr>
              <w:t xml:space="preserve"> Sjellja dhe komunikimi me shoqe e shokë</w:t>
            </w:r>
          </w:p>
          <w:p w14:paraId="3AA9F4C6" w14:textId="77777777" w:rsidR="00A52EB2" w:rsidRPr="00994124" w:rsidRDefault="00A52EB2" w:rsidP="00B22765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25203203" w14:textId="2CE9A252" w:rsidR="00A52EB2" w:rsidRPr="00994124" w:rsidRDefault="00BD3C1F" w:rsidP="00B22765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RNLT </w:t>
            </w:r>
            <w:r w:rsidR="00A52EB2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A52EB2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A52EB2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6D1160" w:rsidRPr="00994124">
              <w:t xml:space="preserve">• Tregon gatishmëri për të ndihmuar të tjerët në klasë apo në ambiente të tjera. </w:t>
            </w:r>
          </w:p>
          <w:p w14:paraId="5F2B6E03" w14:textId="77777777" w:rsidR="00A52EB2" w:rsidRPr="00994124" w:rsidRDefault="00A52EB2" w:rsidP="00B22765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52EB2" w:rsidRPr="00994124" w14:paraId="4CA1361E" w14:textId="77777777" w:rsidTr="00B22765">
        <w:trPr>
          <w:trHeight w:val="230"/>
        </w:trPr>
        <w:tc>
          <w:tcPr>
            <w:tcW w:w="10777" w:type="dxa"/>
            <w:gridSpan w:val="3"/>
          </w:tcPr>
          <w:p w14:paraId="44996AC1" w14:textId="4F83431A" w:rsidR="00A52EB2" w:rsidRPr="00994124" w:rsidRDefault="00A52EB2" w:rsidP="00B22765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26FFE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II.2,3; III.1,3  IV.5; VI.2,3</w:t>
            </w:r>
          </w:p>
        </w:tc>
      </w:tr>
      <w:tr w:rsidR="00A52EB2" w:rsidRPr="00994124" w14:paraId="002ABD7A" w14:textId="77777777" w:rsidTr="00B22765">
        <w:trPr>
          <w:trHeight w:val="275"/>
        </w:trPr>
        <w:tc>
          <w:tcPr>
            <w:tcW w:w="10777" w:type="dxa"/>
            <w:gridSpan w:val="3"/>
          </w:tcPr>
          <w:p w14:paraId="5FA60C17" w14:textId="77777777" w:rsidR="00A52EB2" w:rsidRPr="00994124" w:rsidRDefault="00A52EB2" w:rsidP="00B22765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A52EB2" w:rsidRPr="00994124" w14:paraId="42EAFF15" w14:textId="77777777" w:rsidTr="00B22765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02B3B31D" w14:textId="77777777" w:rsidR="00A52EB2" w:rsidRPr="00994124" w:rsidRDefault="00A52EB2" w:rsidP="00B2276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A52EB2" w:rsidRPr="00994124" w14:paraId="18AA1E78" w14:textId="77777777" w:rsidTr="00B22765">
        <w:trPr>
          <w:trHeight w:val="347"/>
        </w:trPr>
        <w:tc>
          <w:tcPr>
            <w:tcW w:w="10777" w:type="dxa"/>
            <w:gridSpan w:val="3"/>
          </w:tcPr>
          <w:p w14:paraId="4C489C89" w14:textId="255C4B60" w:rsidR="00A52EB2" w:rsidRPr="00994124" w:rsidRDefault="00A52EB2" w:rsidP="006D116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</w:rPr>
              <w:t>Njësia mësimore</w:t>
            </w:r>
            <w:r w:rsidR="00C21571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6D1160" w:rsidRPr="00994124">
              <w:t>Ndihma</w:t>
            </w:r>
          </w:p>
        </w:tc>
      </w:tr>
      <w:tr w:rsidR="00A52EB2" w:rsidRPr="00994124" w14:paraId="5EAC79C2" w14:textId="77777777" w:rsidTr="00B22765">
        <w:trPr>
          <w:trHeight w:val="347"/>
        </w:trPr>
        <w:tc>
          <w:tcPr>
            <w:tcW w:w="10777" w:type="dxa"/>
            <w:gridSpan w:val="3"/>
          </w:tcPr>
          <w:p w14:paraId="515FAE3F" w14:textId="2C9C857B" w:rsidR="00A52EB2" w:rsidRPr="00994124" w:rsidRDefault="00A52EB2" w:rsidP="00B22765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C21571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1F60B5" w:rsidRPr="00994124">
              <w:t>ndihmë, bashkëpunim, mirësi, kujdes, solidaritet</w:t>
            </w:r>
          </w:p>
        </w:tc>
      </w:tr>
      <w:tr w:rsidR="00A52EB2" w:rsidRPr="00994124" w14:paraId="3C1E50D1" w14:textId="77777777" w:rsidTr="00B22765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370B508E" w14:textId="77777777" w:rsidR="007144D6" w:rsidRPr="00994124" w:rsidRDefault="00A52EB2" w:rsidP="007144D6">
            <w:pPr>
              <w:tabs>
                <w:tab w:val="left" w:pos="7593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Pr="00994124">
              <w:t xml:space="preserve"> </w:t>
            </w:r>
            <w:r w:rsidR="007144D6" w:rsidRPr="00994124">
              <w:t>• Kupton rëndësinë e ndihmës ndaj të tjerëve.</w:t>
            </w:r>
          </w:p>
          <w:p w14:paraId="481E286F" w14:textId="00232B2F" w:rsidR="007144D6" w:rsidRPr="00994124" w:rsidRDefault="007144D6" w:rsidP="007144D6">
            <w:pPr>
              <w:tabs>
                <w:tab w:val="left" w:pos="7593"/>
              </w:tabs>
            </w:pPr>
            <w:r w:rsidRPr="00994124">
              <w:t xml:space="preserve"> • Identifikon situatat </w:t>
            </w:r>
            <w:r w:rsidR="00167682" w:rsidRPr="00994124">
              <w:t>ku kërkohet ndihmë</w:t>
            </w:r>
            <w:r w:rsidRPr="00994124">
              <w:t xml:space="preserve">. </w:t>
            </w:r>
          </w:p>
          <w:p w14:paraId="12B1EC61" w14:textId="156201C1" w:rsidR="00A52EB2" w:rsidRPr="00994124" w:rsidRDefault="007144D6" w:rsidP="00B22765">
            <w:pPr>
              <w:tabs>
                <w:tab w:val="left" w:pos="7593"/>
              </w:tabs>
            </w:pPr>
            <w:r w:rsidRPr="00994124">
              <w:t xml:space="preserve">• Tregon </w:t>
            </w:r>
            <w:r w:rsidR="00574B62" w:rsidRPr="00994124">
              <w:t xml:space="preserve">përgjegjësi dhe </w:t>
            </w:r>
            <w:r w:rsidRPr="00994124">
              <w:t>gatishmëri për të ndihmuar.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755AEC0B" w14:textId="63F919E4" w:rsidR="00A52EB2" w:rsidRPr="00994124" w:rsidRDefault="00A52EB2" w:rsidP="007144D6">
            <w:pPr>
              <w:tabs>
                <w:tab w:val="left" w:pos="7593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7144D6" w:rsidRPr="00994124">
              <w:t xml:space="preserve"> </w:t>
            </w:r>
            <w:r w:rsidR="00A6603B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A52EB2" w:rsidRPr="00994124" w14:paraId="4B6F3727" w14:textId="77777777" w:rsidTr="00B22765">
        <w:trPr>
          <w:trHeight w:val="354"/>
        </w:trPr>
        <w:tc>
          <w:tcPr>
            <w:tcW w:w="10777" w:type="dxa"/>
            <w:gridSpan w:val="3"/>
          </w:tcPr>
          <w:p w14:paraId="720F2E46" w14:textId="54F82ABD" w:rsidR="00A52EB2" w:rsidRPr="00994124" w:rsidRDefault="00A52EB2" w:rsidP="00B22765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526C76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526C76" w:rsidRPr="00994124">
              <w:t xml:space="preserve">Libri (faqe 23, 24), </w:t>
            </w:r>
            <w:r w:rsidR="004C76C4" w:rsidRPr="00994124">
              <w:t>laps</w:t>
            </w:r>
          </w:p>
        </w:tc>
      </w:tr>
      <w:tr w:rsidR="00A52EB2" w:rsidRPr="00994124" w14:paraId="4DC55B13" w14:textId="77777777" w:rsidTr="00B22765">
        <w:trPr>
          <w:trHeight w:val="275"/>
        </w:trPr>
        <w:tc>
          <w:tcPr>
            <w:tcW w:w="10777" w:type="dxa"/>
            <w:gridSpan w:val="3"/>
          </w:tcPr>
          <w:p w14:paraId="04A3B999" w14:textId="6C294565" w:rsidR="00A52EB2" w:rsidRPr="00994124" w:rsidRDefault="00A52EB2" w:rsidP="00B22765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A6603B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1813E1AD" w14:textId="77777777" w:rsidR="00A52EB2" w:rsidRPr="00994124" w:rsidRDefault="00A52EB2" w:rsidP="00B22765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A52EB2" w:rsidRPr="00994124" w14:paraId="6F5DB152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2743CEB5" w14:textId="77777777" w:rsidR="00A52EB2" w:rsidRPr="00994124" w:rsidRDefault="00A52EB2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A52EB2" w:rsidRPr="00994124" w14:paraId="126E8EA2" w14:textId="77777777" w:rsidTr="00B22765">
        <w:trPr>
          <w:trHeight w:val="2564"/>
        </w:trPr>
        <w:tc>
          <w:tcPr>
            <w:tcW w:w="10777" w:type="dxa"/>
            <w:gridSpan w:val="3"/>
          </w:tcPr>
          <w:p w14:paraId="78688023" w14:textId="270BF1CF" w:rsidR="00A52EB2" w:rsidRPr="00994124" w:rsidRDefault="00F90934" w:rsidP="00B22765">
            <w:r w:rsidRPr="00994124">
              <w:rPr>
                <w:b/>
                <w:bCs/>
                <w:i/>
              </w:rPr>
              <w:t>Hapi 1</w:t>
            </w:r>
            <w:r w:rsidR="00A52EB2" w:rsidRPr="00994124">
              <w:rPr>
                <w:b/>
                <w:bCs/>
                <w:i/>
              </w:rPr>
              <w:t>:</w:t>
            </w:r>
            <w:r w:rsidR="005D3AE4" w:rsidRPr="00994124">
              <w:rPr>
                <w:b/>
                <w:bCs/>
                <w:i/>
              </w:rPr>
              <w:t xml:space="preserve"> </w:t>
            </w:r>
            <w:r w:rsidR="00EE6844" w:rsidRPr="00994124">
              <w:rPr>
                <w:b/>
                <w:bCs/>
                <w:i/>
              </w:rPr>
              <w:t>Lexim dhe bisedë</w:t>
            </w:r>
            <w:r w:rsidR="00A52EB2" w:rsidRPr="00994124">
              <w:rPr>
                <w:b/>
                <w:bCs/>
                <w:i/>
              </w:rPr>
              <w:br/>
            </w:r>
            <w:r w:rsidR="00A52EB2" w:rsidRPr="00994124">
              <w:t xml:space="preserve">       </w:t>
            </w:r>
            <w:r w:rsidR="001E0068" w:rsidRPr="00994124">
              <w:t xml:space="preserve"> </w:t>
            </w:r>
            <w:r w:rsidR="00AF4004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 </w:t>
            </w:r>
          </w:p>
          <w:p w14:paraId="5C08A78A" w14:textId="1BE48547" w:rsidR="00A52EB2" w:rsidRPr="00994124" w:rsidRDefault="00A52EB2" w:rsidP="00B22765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5D3AE4" w:rsidRPr="00994124">
              <w:rPr>
                <w:b/>
                <w:bCs/>
                <w:i/>
              </w:rPr>
              <w:t xml:space="preserve"> </w:t>
            </w:r>
            <w:r w:rsidR="00FC74F8" w:rsidRPr="00994124">
              <w:rPr>
                <w:b/>
                <w:bCs/>
                <w:i/>
              </w:rPr>
              <w:t>Punë individuale</w:t>
            </w:r>
          </w:p>
          <w:p w14:paraId="1EEF1CB0" w14:textId="3E6E4D2B" w:rsidR="004D3DE0" w:rsidRPr="00994124" w:rsidRDefault="004D3DE0" w:rsidP="00BB699D">
            <w:pPr>
              <w:tabs>
                <w:tab w:val="left" w:pos="3460"/>
              </w:tabs>
            </w:pPr>
            <w:r w:rsidRPr="00994124">
              <w:t xml:space="preserve">Mësuesi/ja udhëzon nxënësit të punojnë individualisht në </w:t>
            </w:r>
            <w:r w:rsidR="00740AD5" w:rsidRPr="00994124">
              <w:t xml:space="preserve">rubrikën Vepro, në </w:t>
            </w:r>
            <w:r w:rsidRPr="00994124">
              <w:t>libër (faqe 23, 24). Nxënësit</w:t>
            </w:r>
            <w:r w:rsidR="00FC74F8" w:rsidRPr="00994124">
              <w:t xml:space="preserve"> s</w:t>
            </w:r>
            <w:r w:rsidR="00BB699D" w:rsidRPr="00994124">
              <w:t>hkruaj</w:t>
            </w:r>
            <w:r w:rsidR="00FC74F8" w:rsidRPr="00994124">
              <w:t>në</w:t>
            </w:r>
            <w:r w:rsidR="00BB699D" w:rsidRPr="00994124">
              <w:t xml:space="preserve"> dialogët në mes të personazheve. Njëri nga personazhet kërkon</w:t>
            </w:r>
            <w:r w:rsidR="00FC74F8" w:rsidRPr="00994124">
              <w:t xml:space="preserve"> </w:t>
            </w:r>
            <w:r w:rsidR="00BB699D" w:rsidRPr="00994124">
              <w:t>ndihmë dhe tjetri i përgjigjet.</w:t>
            </w:r>
          </w:p>
          <w:p w14:paraId="562C57EA" w14:textId="2D3CC0C9" w:rsidR="004D3DE0" w:rsidRPr="00994124" w:rsidRDefault="004D3DE0" w:rsidP="004D3DE0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Hapi 3: </w:t>
            </w:r>
            <w:r w:rsidR="00213AA1" w:rsidRPr="00994124">
              <w:rPr>
                <w:b/>
                <w:bCs/>
                <w:i/>
                <w:sz w:val="24"/>
                <w:szCs w:val="24"/>
                <w:lang w:val="sq-AL"/>
              </w:rPr>
              <w:t>Prezantim i punës</w:t>
            </w:r>
          </w:p>
          <w:p w14:paraId="407638D1" w14:textId="7FB66E5C" w:rsidR="00A52EB2" w:rsidRPr="00994124" w:rsidRDefault="004D3DE0" w:rsidP="00484979">
            <w:pPr>
              <w:pStyle w:val="BodyText"/>
              <w:spacing w:before="1" w:line="261" w:lineRule="auto"/>
              <w:ind w:right="1030"/>
              <w:rPr>
                <w:lang w:val="sq-AL"/>
              </w:rPr>
            </w:pPr>
            <w:r w:rsidRPr="00994124">
              <w:rPr>
                <w:sz w:val="24"/>
                <w:szCs w:val="24"/>
                <w:lang w:val="sq-AL"/>
              </w:rPr>
              <w:t>Mësuesi/mësuesja thërret nxënës</w:t>
            </w:r>
            <w:r w:rsidR="00484979" w:rsidRPr="00994124">
              <w:rPr>
                <w:sz w:val="24"/>
                <w:szCs w:val="24"/>
                <w:lang w:val="sq-AL"/>
              </w:rPr>
              <w:t>it</w:t>
            </w:r>
            <w:r w:rsidRPr="00994124">
              <w:rPr>
                <w:sz w:val="24"/>
                <w:szCs w:val="24"/>
                <w:lang w:val="sq-AL"/>
              </w:rPr>
              <w:t xml:space="preserve"> që ta lexoj</w:t>
            </w:r>
            <w:r w:rsidR="00484979" w:rsidRPr="00994124">
              <w:rPr>
                <w:sz w:val="24"/>
                <w:szCs w:val="24"/>
                <w:lang w:val="sq-AL"/>
              </w:rPr>
              <w:t>në</w:t>
            </w:r>
            <w:r w:rsidRPr="00994124">
              <w:rPr>
                <w:sz w:val="24"/>
                <w:szCs w:val="24"/>
                <w:lang w:val="sq-AL"/>
              </w:rPr>
              <w:t xml:space="preserve"> me zë një nga </w:t>
            </w:r>
            <w:r w:rsidR="001F70C5" w:rsidRPr="00994124">
              <w:rPr>
                <w:sz w:val="24"/>
                <w:szCs w:val="24"/>
                <w:lang w:val="sq-AL"/>
              </w:rPr>
              <w:t>dialogët</w:t>
            </w:r>
            <w:r w:rsidR="00484979" w:rsidRPr="00994124">
              <w:rPr>
                <w:sz w:val="24"/>
                <w:szCs w:val="24"/>
                <w:lang w:val="sq-AL"/>
              </w:rPr>
              <w:t xml:space="preserve"> e shkruara. </w:t>
            </w:r>
            <w:r w:rsidR="001F70C5" w:rsidRPr="00994124">
              <w:rPr>
                <w:sz w:val="24"/>
                <w:szCs w:val="24"/>
                <w:lang w:val="sq-AL"/>
              </w:rPr>
              <w:t>Dialogët</w:t>
            </w:r>
            <w:r w:rsidR="00484979" w:rsidRPr="00994124">
              <w:rPr>
                <w:sz w:val="24"/>
                <w:szCs w:val="24"/>
                <w:lang w:val="sq-AL"/>
              </w:rPr>
              <w:t xml:space="preserve"> komentohen dhe diskutohen</w:t>
            </w:r>
            <w:r w:rsidR="00484979" w:rsidRPr="00994124">
              <w:rPr>
                <w:lang w:val="sq-AL"/>
              </w:rPr>
              <w:t>.</w:t>
            </w:r>
          </w:p>
        </w:tc>
      </w:tr>
      <w:tr w:rsidR="00A52EB2" w:rsidRPr="00994124" w14:paraId="7EFFAFE8" w14:textId="77777777" w:rsidTr="00B22765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36629520" w14:textId="77777777" w:rsidR="00A52EB2" w:rsidRPr="00994124" w:rsidRDefault="00A52EB2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A52EB2" w:rsidRPr="00994124" w14:paraId="1F2BBA4C" w14:textId="77777777" w:rsidTr="00B22765">
        <w:trPr>
          <w:trHeight w:val="513"/>
        </w:trPr>
        <w:tc>
          <w:tcPr>
            <w:tcW w:w="10777" w:type="dxa"/>
            <w:gridSpan w:val="3"/>
          </w:tcPr>
          <w:p w14:paraId="320C5BD5" w14:textId="7174AB1C" w:rsidR="00A52EB2" w:rsidRPr="00994124" w:rsidRDefault="00E84EDA" w:rsidP="00B22765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Vlerësim përmes pjesëmarrjes aktive në </w:t>
            </w:r>
            <w:r w:rsidR="00E63D22" w:rsidRPr="00994124">
              <w:t>aktivitete</w:t>
            </w:r>
            <w:r w:rsidRPr="00994124">
              <w:t>.</w:t>
            </w:r>
          </w:p>
        </w:tc>
      </w:tr>
      <w:tr w:rsidR="00A52EB2" w:rsidRPr="00994124" w14:paraId="0D8866AD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6B96A6C3" w14:textId="77777777" w:rsidR="00A52EB2" w:rsidRPr="00994124" w:rsidRDefault="00A52EB2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A52EB2" w:rsidRPr="00994124" w14:paraId="231EE29E" w14:textId="77777777" w:rsidTr="00B22765">
        <w:trPr>
          <w:trHeight w:val="513"/>
        </w:trPr>
        <w:tc>
          <w:tcPr>
            <w:tcW w:w="10777" w:type="dxa"/>
            <w:gridSpan w:val="3"/>
          </w:tcPr>
          <w:p w14:paraId="44D7BA9D" w14:textId="5D9095B7" w:rsidR="00A52EB2" w:rsidRPr="00994124" w:rsidRDefault="00E84EDA" w:rsidP="00B22765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 Detyrë për në shtëpi: të përshkruajë një situatë ku ka ndihmuar dikë ose ka marrë ndihmë</w:t>
            </w:r>
            <w:r w:rsidR="0004351C" w:rsidRPr="00994124">
              <w:t xml:space="preserve"> nga dikush.</w:t>
            </w:r>
          </w:p>
        </w:tc>
      </w:tr>
    </w:tbl>
    <w:p w14:paraId="082ECD21" w14:textId="77777777" w:rsidR="00A52EB2" w:rsidRPr="00994124" w:rsidRDefault="00A52EB2" w:rsidP="00465612"/>
    <w:p w14:paraId="3BC45566" w14:textId="77777777" w:rsidR="00542BD1" w:rsidRPr="00994124" w:rsidRDefault="00542BD1" w:rsidP="00465612"/>
    <w:p w14:paraId="6AC5EC19" w14:textId="77777777" w:rsidR="00542BD1" w:rsidRPr="00994124" w:rsidRDefault="00542BD1" w:rsidP="00465612"/>
    <w:p w14:paraId="7032EA6D" w14:textId="77777777" w:rsidR="00542BD1" w:rsidRPr="00994124" w:rsidRDefault="00542BD1" w:rsidP="00465612"/>
    <w:p w14:paraId="122A9C4C" w14:textId="77777777" w:rsidR="00542BD1" w:rsidRPr="00994124" w:rsidRDefault="00542BD1" w:rsidP="00465612"/>
    <w:p w14:paraId="241CE62E" w14:textId="77777777" w:rsidR="00542BD1" w:rsidRPr="00994124" w:rsidRDefault="00542BD1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542BD1" w:rsidRPr="00994124" w14:paraId="06575F58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671406D7" w14:textId="77777777" w:rsidR="00542BD1" w:rsidRPr="00994124" w:rsidRDefault="00542BD1" w:rsidP="00B22765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542BD1" w:rsidRPr="00994124" w14:paraId="2758BC12" w14:textId="77777777" w:rsidTr="00B22765">
        <w:trPr>
          <w:trHeight w:val="347"/>
        </w:trPr>
        <w:tc>
          <w:tcPr>
            <w:tcW w:w="10777" w:type="dxa"/>
            <w:gridSpan w:val="3"/>
          </w:tcPr>
          <w:p w14:paraId="60F16266" w14:textId="77777777" w:rsidR="00542BD1" w:rsidRPr="00994124" w:rsidRDefault="00542BD1" w:rsidP="00B22765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542BD1" w:rsidRPr="00994124" w14:paraId="617C2109" w14:textId="77777777" w:rsidTr="00B22765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1233D04A" w14:textId="6A1B134C" w:rsidR="00542BD1" w:rsidRPr="00994124" w:rsidRDefault="00542BD1" w:rsidP="00B22765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B84B75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 nga 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</w:t>
            </w:r>
            <w:r w:rsidRPr="00994124">
              <w:rPr>
                <w:rFonts w:eastAsiaTheme="minorHAnsi"/>
              </w:rPr>
              <w:t xml:space="preserve"> Sjellja dhe komunikimi me shoqe e shokë</w:t>
            </w:r>
          </w:p>
          <w:p w14:paraId="68CA60E0" w14:textId="77777777" w:rsidR="00542BD1" w:rsidRPr="00994124" w:rsidRDefault="00542BD1" w:rsidP="00B22765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654CD5EA" w14:textId="43291C3C" w:rsidR="009B070C" w:rsidRPr="00994124" w:rsidRDefault="00A6603B" w:rsidP="009B070C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RNLT </w:t>
            </w:r>
            <w:r w:rsidR="00542BD1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542BD1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542BD1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542BD1" w:rsidRPr="00994124">
              <w:t xml:space="preserve">• </w:t>
            </w:r>
            <w:r w:rsidR="009B070C" w:rsidRPr="00994124">
              <w:t xml:space="preserve">Bën pyetje të thjeshta dhe të përshtatshme. </w:t>
            </w:r>
          </w:p>
          <w:p w14:paraId="36F361D8" w14:textId="4FB75B82" w:rsidR="00542BD1" w:rsidRPr="00994124" w:rsidRDefault="00542BD1" w:rsidP="00B22765">
            <w:pPr>
              <w:autoSpaceDE w:val="0"/>
              <w:autoSpaceDN w:val="0"/>
              <w:adjustRightInd w:val="0"/>
              <w:spacing w:line="276" w:lineRule="auto"/>
            </w:pPr>
          </w:p>
          <w:p w14:paraId="31FD6799" w14:textId="77777777" w:rsidR="00542BD1" w:rsidRPr="00994124" w:rsidRDefault="00542BD1" w:rsidP="00B22765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542BD1" w:rsidRPr="00994124" w14:paraId="5C55E909" w14:textId="77777777" w:rsidTr="00B22765">
        <w:trPr>
          <w:trHeight w:val="230"/>
        </w:trPr>
        <w:tc>
          <w:tcPr>
            <w:tcW w:w="10777" w:type="dxa"/>
            <w:gridSpan w:val="3"/>
          </w:tcPr>
          <w:p w14:paraId="720C48E8" w14:textId="3302D672" w:rsidR="00542BD1" w:rsidRPr="00994124" w:rsidRDefault="00542BD1" w:rsidP="00B22765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26FFE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II.2,3; III.1,3  IV.5; VI.2,3</w:t>
            </w:r>
          </w:p>
        </w:tc>
      </w:tr>
      <w:tr w:rsidR="00542BD1" w:rsidRPr="00994124" w14:paraId="50C29F22" w14:textId="77777777" w:rsidTr="00B22765">
        <w:trPr>
          <w:trHeight w:val="275"/>
        </w:trPr>
        <w:tc>
          <w:tcPr>
            <w:tcW w:w="10777" w:type="dxa"/>
            <w:gridSpan w:val="3"/>
          </w:tcPr>
          <w:p w14:paraId="66D9E8BE" w14:textId="77777777" w:rsidR="00542BD1" w:rsidRPr="00994124" w:rsidRDefault="00542BD1" w:rsidP="00B22765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542BD1" w:rsidRPr="00994124" w14:paraId="5485E129" w14:textId="77777777" w:rsidTr="00B22765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555FBA96" w14:textId="77777777" w:rsidR="00542BD1" w:rsidRPr="00994124" w:rsidRDefault="00542BD1" w:rsidP="00B2276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542BD1" w:rsidRPr="00994124" w14:paraId="57739C28" w14:textId="77777777" w:rsidTr="00B22765">
        <w:trPr>
          <w:trHeight w:val="347"/>
        </w:trPr>
        <w:tc>
          <w:tcPr>
            <w:tcW w:w="10777" w:type="dxa"/>
            <w:gridSpan w:val="3"/>
          </w:tcPr>
          <w:p w14:paraId="2F1BC57A" w14:textId="06D80932" w:rsidR="00542BD1" w:rsidRPr="00994124" w:rsidRDefault="00542BD1" w:rsidP="00542BD1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</w:rPr>
              <w:t>Njësia mësimore:</w:t>
            </w:r>
            <w:r w:rsidR="004B00E1" w:rsidRPr="00994124">
              <w:rPr>
                <w:rFonts w:asciiTheme="minorHAnsi" w:hAnsiTheme="minorHAnsi" w:cstheme="minorHAnsi"/>
                <w:color w:val="0000CC"/>
              </w:rPr>
              <w:t xml:space="preserve"> </w:t>
            </w:r>
            <w:r w:rsidRPr="00994124">
              <w:t>Bisedë me mysafiren/mysafirin në klasë</w:t>
            </w:r>
          </w:p>
        </w:tc>
      </w:tr>
      <w:tr w:rsidR="00542BD1" w:rsidRPr="00994124" w14:paraId="251780A2" w14:textId="77777777" w:rsidTr="00B22765">
        <w:trPr>
          <w:trHeight w:val="347"/>
        </w:trPr>
        <w:tc>
          <w:tcPr>
            <w:tcW w:w="10777" w:type="dxa"/>
            <w:gridSpan w:val="3"/>
          </w:tcPr>
          <w:p w14:paraId="093A8546" w14:textId="6735C017" w:rsidR="00542BD1" w:rsidRPr="00994124" w:rsidRDefault="00542BD1" w:rsidP="00B22765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4B00E1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9B070C" w:rsidRPr="00994124">
              <w:t>komunikim, pyetje, respekt, dëgjim, mirëseardhje</w:t>
            </w:r>
          </w:p>
        </w:tc>
      </w:tr>
      <w:tr w:rsidR="00542BD1" w:rsidRPr="00994124" w14:paraId="418CCC23" w14:textId="77777777" w:rsidTr="00B22765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18F2CF39" w14:textId="77777777" w:rsidR="009B070C" w:rsidRPr="00994124" w:rsidRDefault="00542BD1" w:rsidP="009B070C">
            <w:pPr>
              <w:tabs>
                <w:tab w:val="left" w:pos="6190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9B070C" w:rsidRPr="00994124">
              <w:t xml:space="preserve"> • Përgatit dhe shtron pyetje për një të ftuar në klasë. </w:t>
            </w:r>
          </w:p>
          <w:p w14:paraId="36048EB5" w14:textId="77777777" w:rsidR="009B070C" w:rsidRPr="00994124" w:rsidRDefault="009B070C" w:rsidP="009B070C">
            <w:pPr>
              <w:tabs>
                <w:tab w:val="left" w:pos="6190"/>
              </w:tabs>
            </w:pPr>
            <w:r w:rsidRPr="00994124">
              <w:t xml:space="preserve">• Zhvillon aftësi dëgjimi dhe respekti gjatë bisedës. </w:t>
            </w:r>
          </w:p>
          <w:p w14:paraId="67E376CA" w14:textId="77777777" w:rsidR="009B070C" w:rsidRPr="00994124" w:rsidRDefault="009B070C" w:rsidP="009B070C">
            <w:pPr>
              <w:tabs>
                <w:tab w:val="left" w:pos="6190"/>
              </w:tabs>
            </w:pPr>
            <w:r w:rsidRPr="00994124">
              <w:t>• Përdor forma të sjellshme të komunikimit me të rriturit dhe mysafirët.</w:t>
            </w:r>
          </w:p>
          <w:p w14:paraId="5E1B67E8" w14:textId="1C5116B3" w:rsidR="00542BD1" w:rsidRPr="00994124" w:rsidRDefault="00542BD1" w:rsidP="00B22765">
            <w:pPr>
              <w:tabs>
                <w:tab w:val="left" w:pos="7593"/>
              </w:tabs>
            </w:pP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493641F2" w14:textId="55A5084A" w:rsidR="00542BD1" w:rsidRPr="00994124" w:rsidRDefault="00542BD1" w:rsidP="00A6603B">
            <w:pPr>
              <w:tabs>
                <w:tab w:val="left" w:pos="6190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Pr="00994124">
              <w:t xml:space="preserve"> </w:t>
            </w:r>
            <w:r w:rsidR="00A6603B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542BD1" w:rsidRPr="00994124" w14:paraId="3E02A20B" w14:textId="77777777" w:rsidTr="00B22765">
        <w:trPr>
          <w:trHeight w:val="354"/>
        </w:trPr>
        <w:tc>
          <w:tcPr>
            <w:tcW w:w="10777" w:type="dxa"/>
            <w:gridSpan w:val="3"/>
          </w:tcPr>
          <w:p w14:paraId="518031C8" w14:textId="54D57E72" w:rsidR="00542BD1" w:rsidRPr="00994124" w:rsidRDefault="00542BD1" w:rsidP="00B22765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5C451C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5C451C" w:rsidRPr="00994124">
              <w:rPr>
                <w:rFonts w:asciiTheme="minorHAnsi" w:hAnsiTheme="minorHAnsi" w:cstheme="minorHAnsi"/>
              </w:rPr>
              <w:t>Libri (faqe 25), laps</w:t>
            </w:r>
          </w:p>
        </w:tc>
      </w:tr>
      <w:tr w:rsidR="00542BD1" w:rsidRPr="00994124" w14:paraId="72A537F9" w14:textId="77777777" w:rsidTr="00B22765">
        <w:trPr>
          <w:trHeight w:val="275"/>
        </w:trPr>
        <w:tc>
          <w:tcPr>
            <w:tcW w:w="10777" w:type="dxa"/>
            <w:gridSpan w:val="3"/>
          </w:tcPr>
          <w:p w14:paraId="060F586A" w14:textId="0921C56A" w:rsidR="00542BD1" w:rsidRPr="00994124" w:rsidRDefault="00542BD1" w:rsidP="00B22765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A6603B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15BF9AE0" w14:textId="77777777" w:rsidR="00542BD1" w:rsidRPr="00994124" w:rsidRDefault="00542BD1" w:rsidP="00B22765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542BD1" w:rsidRPr="00994124" w14:paraId="77D1C478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76138ED" w14:textId="77777777" w:rsidR="00542BD1" w:rsidRPr="00994124" w:rsidRDefault="00542BD1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542BD1" w:rsidRPr="00994124" w14:paraId="2F2A352D" w14:textId="77777777" w:rsidTr="00B22765">
        <w:trPr>
          <w:trHeight w:val="2564"/>
        </w:trPr>
        <w:tc>
          <w:tcPr>
            <w:tcW w:w="10777" w:type="dxa"/>
            <w:gridSpan w:val="3"/>
          </w:tcPr>
          <w:p w14:paraId="456B30C5" w14:textId="1A5E0DCF" w:rsidR="00542BD1" w:rsidRPr="00994124" w:rsidRDefault="00F90934" w:rsidP="00B22765">
            <w:r w:rsidRPr="00994124">
              <w:rPr>
                <w:b/>
                <w:bCs/>
                <w:i/>
              </w:rPr>
              <w:t>Hapi 1</w:t>
            </w:r>
            <w:r w:rsidR="00542BD1" w:rsidRPr="00994124">
              <w:rPr>
                <w:b/>
                <w:bCs/>
                <w:i/>
              </w:rPr>
              <w:t>:</w:t>
            </w:r>
            <w:r w:rsidR="009166F1" w:rsidRPr="00994124">
              <w:rPr>
                <w:b/>
                <w:bCs/>
                <w:i/>
              </w:rPr>
              <w:t xml:space="preserve"> Prezantimi i mysafires/mysafirit</w:t>
            </w:r>
            <w:r w:rsidR="00542BD1" w:rsidRPr="00994124">
              <w:rPr>
                <w:b/>
                <w:bCs/>
                <w:i/>
              </w:rPr>
              <w:br/>
            </w:r>
            <w:r w:rsidR="00542BD1" w:rsidRPr="00994124">
              <w:t xml:space="preserve">        </w:t>
            </w:r>
            <w:r w:rsidR="00AF4004" w:rsidRPr="00994124">
              <w:t xml:space="preserve"> Mësuesi/mësuesja </w:t>
            </w:r>
            <w:r w:rsidR="009166F1" w:rsidRPr="00994124">
              <w:t xml:space="preserve">prezanton </w:t>
            </w:r>
            <w:r w:rsidR="007D36C1" w:rsidRPr="00994124">
              <w:t>psikologen/psikologun mysafir në klasë.</w:t>
            </w:r>
          </w:p>
          <w:p w14:paraId="3C3AD51A" w14:textId="51D9A866" w:rsidR="00542BD1" w:rsidRPr="00994124" w:rsidRDefault="00542BD1" w:rsidP="00B22765">
            <w:pPr>
              <w:rPr>
                <w:b/>
                <w:bCs/>
                <w:i/>
              </w:rPr>
            </w:pPr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7D36C1" w:rsidRPr="00994124">
              <w:rPr>
                <w:b/>
                <w:bCs/>
                <w:i/>
              </w:rPr>
              <w:t xml:space="preserve"> Bisedë</w:t>
            </w:r>
          </w:p>
          <w:p w14:paraId="48FC2595" w14:textId="3FB375DF" w:rsidR="002B24A8" w:rsidRPr="00994124" w:rsidRDefault="007D36C1" w:rsidP="00F94BE7">
            <w:r w:rsidRPr="00994124">
              <w:t>Psikol</w:t>
            </w:r>
            <w:r w:rsidR="00F94BE7" w:rsidRPr="00994124">
              <w:t xml:space="preserve">ogja/psikologu i ftuar realizon bisedën në klasë, me nxënësit. Biseda ka të bëjë me ndjenjat dhe </w:t>
            </w:r>
            <w:r w:rsidR="00473AAD" w:rsidRPr="00994124">
              <w:t xml:space="preserve">me mënyrat e shprehjes dhe kontrollimit të ndjenjave. </w:t>
            </w:r>
            <w:r w:rsidR="0096103D" w:rsidRPr="00994124">
              <w:t xml:space="preserve">Mësuesi/ja udhëzon nxënësit që të </w:t>
            </w:r>
            <w:r w:rsidR="00F94BE7" w:rsidRPr="00994124">
              <w:t>paraqesin</w:t>
            </w:r>
            <w:r w:rsidR="002B24A8" w:rsidRPr="00994124">
              <w:t xml:space="preserve"> pyetje</w:t>
            </w:r>
            <w:r w:rsidR="00F94BE7" w:rsidRPr="00994124">
              <w:t xml:space="preserve">t që kanë për mysafiren/mysafirin. </w:t>
            </w:r>
          </w:p>
          <w:p w14:paraId="0EA09D39" w14:textId="3EE54B7F" w:rsidR="00542BD1" w:rsidRPr="00994124" w:rsidRDefault="002B24A8" w:rsidP="00B22765">
            <w:pPr>
              <w:pStyle w:val="BodyText"/>
              <w:spacing w:before="1" w:line="261" w:lineRule="auto"/>
              <w:ind w:right="1030"/>
              <w:rPr>
                <w:lang w:val="sq-AL"/>
              </w:rPr>
            </w:pPr>
            <w:r w:rsidRPr="00994124">
              <w:rPr>
                <w:lang w:val="sq-AL"/>
              </w:rPr>
              <w:t xml:space="preserve"> </w:t>
            </w:r>
          </w:p>
          <w:p w14:paraId="42BC580B" w14:textId="5510F743" w:rsidR="00542BD1" w:rsidRPr="00994124" w:rsidRDefault="00367CF3" w:rsidP="00B22765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="00542BD1"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4C5C00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Shkrim i drejtuar</w:t>
            </w:r>
          </w:p>
          <w:p w14:paraId="4E8A6AA6" w14:textId="56F414AE" w:rsidR="00542BD1" w:rsidRPr="00994124" w:rsidRDefault="00563B14" w:rsidP="00B22765">
            <w:pPr>
              <w:tabs>
                <w:tab w:val="left" w:pos="7593"/>
              </w:tabs>
            </w:pPr>
            <w:r w:rsidRPr="00994124">
              <w:t xml:space="preserve">Udhëzohen nxënësit që të </w:t>
            </w:r>
            <w:r w:rsidR="004C5C00" w:rsidRPr="00994124">
              <w:t xml:space="preserve">punojnë sipas kërkesave të parashtruara në libër, duke </w:t>
            </w:r>
            <w:r w:rsidRPr="00994124">
              <w:t>përmbledh</w:t>
            </w:r>
            <w:r w:rsidR="004C5C00" w:rsidRPr="00994124">
              <w:t>ur</w:t>
            </w:r>
            <w:r w:rsidRPr="00994124">
              <w:t xml:space="preserve"> me shkrim gjërat më mbresëlënëse gjatë bisedës </w:t>
            </w:r>
            <w:r w:rsidR="004C5C00" w:rsidRPr="00994124">
              <w:t>me</w:t>
            </w:r>
            <w:r w:rsidRPr="00994124">
              <w:t xml:space="preserve"> </w:t>
            </w:r>
            <w:r w:rsidR="004C5C00" w:rsidRPr="00994124">
              <w:t>psikologen/psikologun.</w:t>
            </w:r>
          </w:p>
        </w:tc>
      </w:tr>
      <w:tr w:rsidR="00542BD1" w:rsidRPr="00994124" w14:paraId="156B9F19" w14:textId="77777777" w:rsidTr="00B22765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0146D525" w14:textId="77777777" w:rsidR="00542BD1" w:rsidRPr="00994124" w:rsidRDefault="00542BD1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542BD1" w:rsidRPr="00994124" w14:paraId="46B41A17" w14:textId="77777777" w:rsidTr="00B22765">
        <w:trPr>
          <w:trHeight w:val="513"/>
        </w:trPr>
        <w:tc>
          <w:tcPr>
            <w:tcW w:w="10777" w:type="dxa"/>
            <w:gridSpan w:val="3"/>
          </w:tcPr>
          <w:p w14:paraId="5CC32D77" w14:textId="2A035E06" w:rsidR="00542BD1" w:rsidRPr="00994124" w:rsidRDefault="00B007C8" w:rsidP="00B22765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Vlerësim i qartësisë së pyetjeve dhe sjelljes gjatë </w:t>
            </w:r>
            <w:r w:rsidR="005A00D1" w:rsidRPr="00994124">
              <w:t>bisedës me mysafiren/mysafirin</w:t>
            </w:r>
            <w:r w:rsidRPr="00994124">
              <w:t>.</w:t>
            </w:r>
          </w:p>
        </w:tc>
      </w:tr>
      <w:tr w:rsidR="00542BD1" w:rsidRPr="00994124" w14:paraId="3BB737C7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0659BD13" w14:textId="77777777" w:rsidR="00542BD1" w:rsidRPr="00994124" w:rsidRDefault="00542BD1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542BD1" w:rsidRPr="00994124" w14:paraId="7C424F88" w14:textId="77777777" w:rsidTr="00B22765">
        <w:trPr>
          <w:trHeight w:val="513"/>
        </w:trPr>
        <w:tc>
          <w:tcPr>
            <w:tcW w:w="10777" w:type="dxa"/>
            <w:gridSpan w:val="3"/>
          </w:tcPr>
          <w:p w14:paraId="7EE397C5" w14:textId="0F4F8974" w:rsidR="00542BD1" w:rsidRPr="00994124" w:rsidRDefault="00B007C8" w:rsidP="00B22765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>Nxënësi përgatit një pyetje që do të donte t’ia bënte një personi të rëndësishëm në jetën e tij/saj dhe e shkruan në fletoren personale.</w:t>
            </w:r>
          </w:p>
        </w:tc>
      </w:tr>
    </w:tbl>
    <w:p w14:paraId="243DCA53" w14:textId="77777777" w:rsidR="00DB0D51" w:rsidRPr="00994124" w:rsidRDefault="00DB0D51" w:rsidP="00465612"/>
    <w:p w14:paraId="782C7700" w14:textId="77777777" w:rsidR="00DB0D51" w:rsidRPr="00994124" w:rsidRDefault="00DB0D51" w:rsidP="00465612"/>
    <w:p w14:paraId="53F112E1" w14:textId="77777777" w:rsidR="00DB0D51" w:rsidRPr="00994124" w:rsidRDefault="00DB0D51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DB0D51" w:rsidRPr="00994124" w14:paraId="2C2D28C1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C31C3B1" w14:textId="77777777" w:rsidR="00DB0D51" w:rsidRPr="00994124" w:rsidRDefault="00DB0D51" w:rsidP="00B22765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DB0D51" w:rsidRPr="00994124" w14:paraId="0A170123" w14:textId="77777777" w:rsidTr="00B22765">
        <w:trPr>
          <w:trHeight w:val="347"/>
        </w:trPr>
        <w:tc>
          <w:tcPr>
            <w:tcW w:w="10777" w:type="dxa"/>
            <w:gridSpan w:val="3"/>
          </w:tcPr>
          <w:p w14:paraId="5B814A94" w14:textId="77777777" w:rsidR="00DB0D51" w:rsidRPr="00994124" w:rsidRDefault="00DB0D51" w:rsidP="00B22765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DB0D51" w:rsidRPr="00994124" w14:paraId="1ED878E2" w14:textId="77777777" w:rsidTr="00B22765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2F934860" w14:textId="72171185" w:rsidR="00DB0D51" w:rsidRPr="00994124" w:rsidRDefault="00DB0D51" w:rsidP="00B22765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B84B75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B84B75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</w:t>
            </w:r>
            <w:r w:rsidRPr="00994124">
              <w:rPr>
                <w:rFonts w:eastAsiaTheme="minorHAnsi"/>
              </w:rPr>
              <w:t xml:space="preserve"> Sjellja dhe komunikimi me shoqe e shokë</w:t>
            </w:r>
          </w:p>
          <w:p w14:paraId="404C483E" w14:textId="77777777" w:rsidR="00DB0D51" w:rsidRPr="00994124" w:rsidRDefault="00DB0D51" w:rsidP="00B22765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763EBF64" w14:textId="2A3C872F" w:rsidR="00657451" w:rsidRPr="00994124" w:rsidRDefault="00A6603B" w:rsidP="00657451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RNLT </w:t>
            </w:r>
            <w:r w:rsidR="00DB0D51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DB0D51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DB0D51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657451" w:rsidRPr="00994124">
              <w:t>• Respekton rregullat e komunikimit dhe tregon mirësjellje.</w:t>
            </w:r>
          </w:p>
          <w:p w14:paraId="77E81E1F" w14:textId="7031C1D9" w:rsidR="00DB0D51" w:rsidRPr="00994124" w:rsidRDefault="00657451" w:rsidP="00657451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t>• Kupton rëndësinë e komunikimit me të tjerët.</w:t>
            </w:r>
          </w:p>
        </w:tc>
      </w:tr>
      <w:tr w:rsidR="00DB0D51" w:rsidRPr="00994124" w14:paraId="7966334A" w14:textId="77777777" w:rsidTr="00B22765">
        <w:trPr>
          <w:trHeight w:val="230"/>
        </w:trPr>
        <w:tc>
          <w:tcPr>
            <w:tcW w:w="10777" w:type="dxa"/>
            <w:gridSpan w:val="3"/>
          </w:tcPr>
          <w:p w14:paraId="71A2460C" w14:textId="5E3AC3B3" w:rsidR="00DB0D51" w:rsidRPr="00994124" w:rsidRDefault="00DB0D51" w:rsidP="00B22765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26FFE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II.2,3; III.1,3</w:t>
            </w:r>
            <w:r w:rsidR="005A00D1" w:rsidRPr="00994124">
              <w:rPr>
                <w:rFonts w:asciiTheme="minorHAnsi" w:hAnsiTheme="minorHAnsi" w:cstheme="minorHAnsi"/>
                <w:b/>
                <w:bCs/>
                <w:sz w:val="20"/>
              </w:rPr>
              <w:t>;</w:t>
            </w:r>
            <w:r w:rsidR="00C26FFE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 IV.5; VI.2,3</w:t>
            </w:r>
          </w:p>
        </w:tc>
      </w:tr>
      <w:tr w:rsidR="00DB0D51" w:rsidRPr="00994124" w14:paraId="591C785B" w14:textId="77777777" w:rsidTr="00B22765">
        <w:trPr>
          <w:trHeight w:val="275"/>
        </w:trPr>
        <w:tc>
          <w:tcPr>
            <w:tcW w:w="10777" w:type="dxa"/>
            <w:gridSpan w:val="3"/>
          </w:tcPr>
          <w:p w14:paraId="60CAA4AD" w14:textId="77777777" w:rsidR="00DB0D51" w:rsidRPr="00994124" w:rsidRDefault="00DB0D51" w:rsidP="00B22765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DB0D51" w:rsidRPr="00994124" w14:paraId="6A477DC3" w14:textId="77777777" w:rsidTr="00B22765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34423066" w14:textId="77777777" w:rsidR="00DB0D51" w:rsidRPr="00994124" w:rsidRDefault="00DB0D51" w:rsidP="00B2276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DB0D51" w:rsidRPr="00994124" w14:paraId="37C44E82" w14:textId="77777777" w:rsidTr="00B22765">
        <w:trPr>
          <w:trHeight w:val="347"/>
        </w:trPr>
        <w:tc>
          <w:tcPr>
            <w:tcW w:w="10777" w:type="dxa"/>
            <w:gridSpan w:val="3"/>
          </w:tcPr>
          <w:p w14:paraId="53B09155" w14:textId="7823E396" w:rsidR="00DB0D51" w:rsidRPr="00994124" w:rsidRDefault="00DB0D51" w:rsidP="00657451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r w:rsidR="00657451" w:rsidRPr="00994124">
              <w:t>Rrethi i komunikimit</w:t>
            </w:r>
          </w:p>
        </w:tc>
      </w:tr>
      <w:tr w:rsidR="00DB0D51" w:rsidRPr="00994124" w14:paraId="2AD0209A" w14:textId="77777777" w:rsidTr="00B22765">
        <w:trPr>
          <w:trHeight w:val="347"/>
        </w:trPr>
        <w:tc>
          <w:tcPr>
            <w:tcW w:w="10777" w:type="dxa"/>
            <w:gridSpan w:val="3"/>
          </w:tcPr>
          <w:p w14:paraId="0104A8E6" w14:textId="25661683" w:rsidR="00DB0D51" w:rsidRPr="00994124" w:rsidRDefault="00DB0D51" w:rsidP="00B22765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4B00E1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657451" w:rsidRPr="00994124">
              <w:t>komunikim, dëgjim, shprehje, rregull, respekt</w:t>
            </w:r>
          </w:p>
        </w:tc>
      </w:tr>
      <w:tr w:rsidR="00DB0D51" w:rsidRPr="00994124" w14:paraId="22CE6D96" w14:textId="77777777" w:rsidTr="00B22765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395BB029" w14:textId="77777777" w:rsidR="00657451" w:rsidRPr="00994124" w:rsidRDefault="00DB0D51" w:rsidP="00657451">
            <w:pPr>
              <w:tabs>
                <w:tab w:val="left" w:pos="6190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657451" w:rsidRPr="00994124">
              <w:t>• Kupton rëndësinë e rrethit si formë e komunikimit në grup.</w:t>
            </w:r>
          </w:p>
          <w:p w14:paraId="0D81DF4D" w14:textId="77777777" w:rsidR="00657451" w:rsidRPr="00994124" w:rsidRDefault="00657451" w:rsidP="00657451">
            <w:pPr>
              <w:tabs>
                <w:tab w:val="left" w:pos="6190"/>
              </w:tabs>
            </w:pPr>
            <w:r w:rsidRPr="00994124">
              <w:t xml:space="preserve"> • Respekton rregullat e komunikimit në rreth. </w:t>
            </w:r>
          </w:p>
          <w:p w14:paraId="3E7FB9B6" w14:textId="66884E81" w:rsidR="00DB0D51" w:rsidRPr="00994124" w:rsidRDefault="00657451" w:rsidP="001F02CB">
            <w:pPr>
              <w:tabs>
                <w:tab w:val="left" w:pos="6190"/>
              </w:tabs>
            </w:pPr>
            <w:r w:rsidRPr="00994124">
              <w:t>• Praktikon shprehjen e ndjenjave dhe mendimeve personale në mënyrë të qartë dhe të sjellshme.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1354DD47" w14:textId="63AD94C4" w:rsidR="00657451" w:rsidRPr="00994124" w:rsidRDefault="00DB0D51" w:rsidP="00657451">
            <w:pPr>
              <w:tabs>
                <w:tab w:val="left" w:pos="6190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657451" w:rsidRPr="00994124">
              <w:t xml:space="preserve"> </w:t>
            </w:r>
            <w:r w:rsidR="00A6603B" w:rsidRPr="00994124">
              <w:rPr>
                <w:spacing w:val="-3"/>
              </w:rPr>
              <w:t xml:space="preserve"> Përcaktohen bashkë me nxënësit në klasë.</w:t>
            </w:r>
          </w:p>
          <w:p w14:paraId="72AAF037" w14:textId="39B99DF3" w:rsidR="00DB0D51" w:rsidRPr="00994124" w:rsidRDefault="00DB0D51" w:rsidP="00B22765">
            <w:pPr>
              <w:tabs>
                <w:tab w:val="left" w:pos="7593"/>
              </w:tabs>
            </w:pPr>
          </w:p>
        </w:tc>
      </w:tr>
      <w:tr w:rsidR="00DB0D51" w:rsidRPr="00994124" w14:paraId="3F225386" w14:textId="77777777" w:rsidTr="00B22765">
        <w:trPr>
          <w:trHeight w:val="354"/>
        </w:trPr>
        <w:tc>
          <w:tcPr>
            <w:tcW w:w="10777" w:type="dxa"/>
            <w:gridSpan w:val="3"/>
          </w:tcPr>
          <w:p w14:paraId="644ED3DB" w14:textId="2BAA698D" w:rsidR="00DB0D51" w:rsidRPr="00994124" w:rsidRDefault="00DB0D51" w:rsidP="00B22765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Burimet, mjetet e konkretizimit dhe materialet mësimore; </w:t>
            </w:r>
            <w:r w:rsidR="00D63531" w:rsidRPr="00994124">
              <w:t xml:space="preserve"> Rreth me karrige, top komunikimi, kartela me fjali të hapura, kuti emocionale, ilustrime</w:t>
            </w:r>
          </w:p>
        </w:tc>
      </w:tr>
      <w:tr w:rsidR="00DB0D51" w:rsidRPr="00994124" w14:paraId="45C33AA2" w14:textId="77777777" w:rsidTr="00B22765">
        <w:trPr>
          <w:trHeight w:val="275"/>
        </w:trPr>
        <w:tc>
          <w:tcPr>
            <w:tcW w:w="10777" w:type="dxa"/>
            <w:gridSpan w:val="3"/>
          </w:tcPr>
          <w:p w14:paraId="22EB02CA" w14:textId="12AB82C9" w:rsidR="00DB0D51" w:rsidRPr="00994124" w:rsidRDefault="00DB0D51" w:rsidP="00B22765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A6603B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2CD6C152" w14:textId="77777777" w:rsidR="00DB0D51" w:rsidRPr="00994124" w:rsidRDefault="00DB0D51" w:rsidP="00B22765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DB0D51" w:rsidRPr="00994124" w14:paraId="29F71108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6DAD3C81" w14:textId="77777777" w:rsidR="00DB0D51" w:rsidRPr="00994124" w:rsidRDefault="00DB0D51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DB0D51" w:rsidRPr="00994124" w14:paraId="71550C8E" w14:textId="77777777" w:rsidTr="00B22765">
        <w:trPr>
          <w:trHeight w:val="2564"/>
        </w:trPr>
        <w:tc>
          <w:tcPr>
            <w:tcW w:w="10777" w:type="dxa"/>
            <w:gridSpan w:val="3"/>
          </w:tcPr>
          <w:p w14:paraId="7354876E" w14:textId="45BCF92B" w:rsidR="00DB0D51" w:rsidRPr="00994124" w:rsidRDefault="00F90934" w:rsidP="00B22765">
            <w:r w:rsidRPr="00994124">
              <w:rPr>
                <w:b/>
                <w:bCs/>
                <w:i/>
              </w:rPr>
              <w:t>Hapi 1</w:t>
            </w:r>
            <w:r w:rsidR="00DB0D51" w:rsidRPr="00994124">
              <w:rPr>
                <w:b/>
                <w:bCs/>
                <w:i/>
              </w:rPr>
              <w:t>:</w:t>
            </w:r>
            <w:r w:rsidR="00AA67BC" w:rsidRPr="00994124">
              <w:rPr>
                <w:b/>
                <w:bCs/>
                <w:i/>
              </w:rPr>
              <w:t xml:space="preserve"> Lexim dhe bisedë</w:t>
            </w:r>
            <w:r w:rsidR="001F02CB" w:rsidRPr="00994124">
              <w:br/>
            </w:r>
            <w:r w:rsidR="009C5BA5" w:rsidRPr="00994124">
              <w:t xml:space="preserve"> </w:t>
            </w:r>
            <w:r w:rsidR="00AF4004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 </w:t>
            </w:r>
            <w:r w:rsidR="001F02CB" w:rsidRPr="00994124">
              <w:br/>
            </w:r>
            <w:r w:rsidR="00DB0D51"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="00DB0D51" w:rsidRPr="00994124">
              <w:rPr>
                <w:b/>
                <w:bCs/>
                <w:i/>
              </w:rPr>
              <w:t>:</w:t>
            </w:r>
            <w:r w:rsidR="00BA6CF8" w:rsidRPr="00994124">
              <w:rPr>
                <w:b/>
                <w:bCs/>
                <w:i/>
              </w:rPr>
              <w:t xml:space="preserve"> Rrethi i komunikimit</w:t>
            </w:r>
          </w:p>
          <w:p w14:paraId="62D94503" w14:textId="37030F35" w:rsidR="009C5BA5" w:rsidRPr="00994124" w:rsidRDefault="009C5BA5" w:rsidP="009C5BA5">
            <w:pPr>
              <w:tabs>
                <w:tab w:val="left" w:pos="6190"/>
              </w:tabs>
            </w:pPr>
            <w:r w:rsidRPr="00994124">
              <w:t xml:space="preserve"> </w:t>
            </w:r>
            <w:r w:rsidR="00BA6CF8" w:rsidRPr="00994124">
              <w:t>Udhëzohen nxënësit të formojnë një rreth me karrige</w:t>
            </w:r>
            <w:r w:rsidR="00440962" w:rsidRPr="00994124">
              <w:t>t e tyre</w:t>
            </w:r>
            <w:r w:rsidR="00BA6CF8" w:rsidRPr="00994124">
              <w:t xml:space="preserve">. </w:t>
            </w:r>
            <w:r w:rsidR="006C2393" w:rsidRPr="00994124">
              <w:t>Mësuesja/mësuesi mban një top në dorë. Vetëm</w:t>
            </w:r>
            <w:r w:rsidRPr="00994124">
              <w:t xml:space="preserve"> ai</w:t>
            </w:r>
            <w:r w:rsidR="006C2393" w:rsidRPr="00994124">
              <w:t>/ajo</w:t>
            </w:r>
            <w:r w:rsidRPr="00994124">
              <w:t xml:space="preserve"> që mban topin mund të flasë</w:t>
            </w:r>
            <w:r w:rsidR="006C2393" w:rsidRPr="00994124">
              <w:t>, duke parashtruar pyetje për shok</w:t>
            </w:r>
            <w:r w:rsidR="00DA09E5" w:rsidRPr="00994124">
              <w:t>ë</w:t>
            </w:r>
            <w:r w:rsidR="006C2393" w:rsidRPr="00994124">
              <w:t>t e shoqet që janë ulur në rrethin e komunikimit</w:t>
            </w:r>
            <w:r w:rsidRPr="00994124">
              <w:t xml:space="preserve">. </w:t>
            </w:r>
            <w:r w:rsidR="006C2393" w:rsidRPr="00994124">
              <w:t xml:space="preserve">Mësuesja/mësuesi </w:t>
            </w:r>
            <w:r w:rsidR="00321333" w:rsidRPr="00994124">
              <w:t xml:space="preserve">fillon lojën duke bërë një pyetje për një nga nxënësit e saj. Ajo i gjuan topin nxënësit në fjalë dhe ai kështu fiton të drejtën që të përgjigjet në pyetjen e parashtruar. Pastaj, nxënësi që ka topin bën një pyetje për një nga </w:t>
            </w:r>
            <w:r w:rsidR="00DA09E5" w:rsidRPr="00994124">
              <w:t>shokët/shoqet dhe i gjuan t</w:t>
            </w:r>
            <w:r w:rsidR="002D1FD7" w:rsidRPr="00994124">
              <w:t>opin</w:t>
            </w:r>
            <w:r w:rsidR="00DA09E5" w:rsidRPr="00994124">
              <w:t xml:space="preserve"> atij/asaj. </w:t>
            </w:r>
            <w:r w:rsidR="002D1FD7" w:rsidRPr="00994124">
              <w:t>Loja mund të vazhdojë sipas kohës në dispozicion</w:t>
            </w:r>
            <w:r w:rsidR="00F34927" w:rsidRPr="00994124">
              <w:t xml:space="preserve">. Mësuesja/mësuesi vazhdimisht nxit nxënësit të bëjnë pyetje interesante dhe me qëllim të njohjes </w:t>
            </w:r>
            <w:r w:rsidR="00143547" w:rsidRPr="00994124">
              <w:t>më të mirë të njëri tjetrit, duke u kujdesur që asnjë nga nxënësit të mos mbetet pa u ky</w:t>
            </w:r>
            <w:r w:rsidR="00800063" w:rsidRPr="00994124">
              <w:t>çur në lojë</w:t>
            </w:r>
            <w:r w:rsidR="00143547" w:rsidRPr="00994124">
              <w:t>.</w:t>
            </w:r>
          </w:p>
          <w:p w14:paraId="2B3C3D0A" w14:textId="77777777" w:rsidR="00DB0D51" w:rsidRPr="00994124" w:rsidRDefault="00DB0D51" w:rsidP="00800063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143547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P</w:t>
            </w:r>
            <w:r w:rsidR="00800063" w:rsidRPr="00994124">
              <w:rPr>
                <w:b/>
                <w:bCs/>
                <w:i/>
                <w:sz w:val="24"/>
                <w:szCs w:val="24"/>
                <w:lang w:val="sq-AL"/>
              </w:rPr>
              <w:t>yetja dhe përgjigja</w:t>
            </w:r>
          </w:p>
          <w:p w14:paraId="584BDC73" w14:textId="6E19CE28" w:rsidR="00800063" w:rsidRPr="00994124" w:rsidRDefault="00DB490E" w:rsidP="00800063">
            <w:pPr>
              <w:pStyle w:val="BodyText"/>
              <w:spacing w:before="1" w:line="261" w:lineRule="auto"/>
              <w:ind w:right="1030"/>
              <w:rPr>
                <w:iCs/>
                <w:sz w:val="24"/>
                <w:szCs w:val="24"/>
                <w:lang w:val="sq-AL"/>
              </w:rPr>
            </w:pPr>
            <w:r w:rsidRPr="00994124">
              <w:rPr>
                <w:iCs/>
                <w:sz w:val="24"/>
                <w:szCs w:val="24"/>
                <w:lang w:val="sq-AL"/>
              </w:rPr>
              <w:t xml:space="preserve">Kërkohet nga nxënësit që të shkruajnë në fletoret e tyre një prej pyetjeve më interesante që kanë marrë, si dhe të shkruajnë përgjigjen që kanë dhënë në atë pyetje. </w:t>
            </w:r>
          </w:p>
        </w:tc>
      </w:tr>
      <w:tr w:rsidR="00DB0D51" w:rsidRPr="00994124" w14:paraId="42CEDBF7" w14:textId="77777777" w:rsidTr="00B22765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66CF8930" w14:textId="77777777" w:rsidR="00DB0D51" w:rsidRPr="00994124" w:rsidRDefault="00DB0D51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DB0D51" w:rsidRPr="00994124" w14:paraId="74DC068F" w14:textId="77777777" w:rsidTr="00B22765">
        <w:trPr>
          <w:trHeight w:val="513"/>
        </w:trPr>
        <w:tc>
          <w:tcPr>
            <w:tcW w:w="10777" w:type="dxa"/>
            <w:gridSpan w:val="3"/>
          </w:tcPr>
          <w:p w14:paraId="14D9714B" w14:textId="312E07F1" w:rsidR="00DB0D51" w:rsidRPr="00994124" w:rsidRDefault="005E6D70" w:rsidP="00B22765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>Vlerësim përmes vëzhgimit të sjelljes në rreth.</w:t>
            </w:r>
          </w:p>
        </w:tc>
      </w:tr>
      <w:tr w:rsidR="00DB0D51" w:rsidRPr="00994124" w14:paraId="3F5C273A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37F4A49F" w14:textId="77777777" w:rsidR="00DB0D51" w:rsidRPr="00994124" w:rsidRDefault="00DB0D51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DB0D51" w:rsidRPr="00994124" w14:paraId="04C72747" w14:textId="77777777" w:rsidTr="00B22765">
        <w:trPr>
          <w:trHeight w:val="513"/>
        </w:trPr>
        <w:tc>
          <w:tcPr>
            <w:tcW w:w="10777" w:type="dxa"/>
            <w:gridSpan w:val="3"/>
          </w:tcPr>
          <w:p w14:paraId="4D59B024" w14:textId="61CBBFE1" w:rsidR="00DB0D51" w:rsidRPr="00994124" w:rsidRDefault="005E6D70" w:rsidP="00B22765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Nxënësit shkruajnë </w:t>
            </w:r>
            <w:r w:rsidR="004173AF" w:rsidRPr="00994124">
              <w:t xml:space="preserve">për përjetimet që </w:t>
            </w:r>
            <w:r w:rsidRPr="00994124">
              <w:t>ndanë sot në rreth.</w:t>
            </w:r>
          </w:p>
        </w:tc>
      </w:tr>
    </w:tbl>
    <w:p w14:paraId="1B970758" w14:textId="77777777" w:rsidR="006C399C" w:rsidRPr="00994124" w:rsidRDefault="006C399C" w:rsidP="00465612"/>
    <w:p w14:paraId="2F91EA98" w14:textId="77777777" w:rsidR="006C399C" w:rsidRPr="00994124" w:rsidRDefault="006C399C" w:rsidP="00465612"/>
    <w:p w14:paraId="681440D2" w14:textId="77777777" w:rsidR="006C399C" w:rsidRPr="00994124" w:rsidRDefault="006C399C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6C399C" w:rsidRPr="00994124" w14:paraId="2FE7E2B5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7B84C78A" w14:textId="77777777" w:rsidR="006C399C" w:rsidRPr="00994124" w:rsidRDefault="006C399C" w:rsidP="00B22765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6C399C" w:rsidRPr="00994124" w14:paraId="5427C449" w14:textId="77777777" w:rsidTr="00B22765">
        <w:trPr>
          <w:trHeight w:val="347"/>
        </w:trPr>
        <w:tc>
          <w:tcPr>
            <w:tcW w:w="10777" w:type="dxa"/>
            <w:gridSpan w:val="3"/>
          </w:tcPr>
          <w:p w14:paraId="6DF1110B" w14:textId="77777777" w:rsidR="006C399C" w:rsidRPr="00994124" w:rsidRDefault="006C399C" w:rsidP="00B22765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6C399C" w:rsidRPr="00994124" w14:paraId="3D7FECD7" w14:textId="77777777" w:rsidTr="00B22765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14A216F0" w14:textId="5339DFE8" w:rsidR="006C399C" w:rsidRPr="00994124" w:rsidRDefault="006C399C" w:rsidP="00B22765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F76AA8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 nga</w:t>
            </w:r>
            <w:r w:rsidR="00F76AA8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</w:t>
            </w:r>
            <w:r w:rsidRPr="00994124">
              <w:rPr>
                <w:rFonts w:eastAsiaTheme="minorHAnsi"/>
              </w:rPr>
              <w:t xml:space="preserve"> Sjellja dhe komunikimi me shoqe e shokë</w:t>
            </w:r>
          </w:p>
          <w:p w14:paraId="2956B6AD" w14:textId="77777777" w:rsidR="006C399C" w:rsidRPr="00994124" w:rsidRDefault="006C399C" w:rsidP="00B22765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7BA9D5E7" w14:textId="2B12EC6B" w:rsidR="006C399C" w:rsidRPr="00994124" w:rsidRDefault="00A6603B" w:rsidP="00B22765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RNLT </w:t>
            </w:r>
            <w:r w:rsidR="006C399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6C399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6C399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AF5248" w:rsidRPr="00994124">
              <w:t>• Përdor komunikim të hapur për të njohur më mirë shokët/shoqet.</w:t>
            </w:r>
          </w:p>
        </w:tc>
      </w:tr>
      <w:tr w:rsidR="006C399C" w:rsidRPr="00994124" w14:paraId="76B4B1C2" w14:textId="77777777" w:rsidTr="00B22765">
        <w:trPr>
          <w:trHeight w:val="230"/>
        </w:trPr>
        <w:tc>
          <w:tcPr>
            <w:tcW w:w="10777" w:type="dxa"/>
            <w:gridSpan w:val="3"/>
          </w:tcPr>
          <w:p w14:paraId="6FADB990" w14:textId="608D140C" w:rsidR="006C399C" w:rsidRPr="00994124" w:rsidRDefault="006C399C" w:rsidP="00B22765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26FFE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II.2,3; III.1,3</w:t>
            </w:r>
            <w:r w:rsidR="004173AF" w:rsidRPr="00994124">
              <w:rPr>
                <w:rFonts w:asciiTheme="minorHAnsi" w:hAnsiTheme="minorHAnsi" w:cstheme="minorHAnsi"/>
                <w:b/>
                <w:bCs/>
                <w:sz w:val="20"/>
              </w:rPr>
              <w:t>;</w:t>
            </w:r>
            <w:r w:rsidR="00C26FFE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 IV.5; VI.2,3</w:t>
            </w:r>
          </w:p>
        </w:tc>
      </w:tr>
      <w:tr w:rsidR="006C399C" w:rsidRPr="00994124" w14:paraId="62DDD9FD" w14:textId="77777777" w:rsidTr="00B22765">
        <w:trPr>
          <w:trHeight w:val="275"/>
        </w:trPr>
        <w:tc>
          <w:tcPr>
            <w:tcW w:w="10777" w:type="dxa"/>
            <w:gridSpan w:val="3"/>
          </w:tcPr>
          <w:p w14:paraId="0D1467C6" w14:textId="77777777" w:rsidR="006C399C" w:rsidRPr="00994124" w:rsidRDefault="006C399C" w:rsidP="00B22765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6C399C" w:rsidRPr="00994124" w14:paraId="593549C9" w14:textId="77777777" w:rsidTr="00B22765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7400AE8D" w14:textId="77777777" w:rsidR="006C399C" w:rsidRPr="00994124" w:rsidRDefault="006C399C" w:rsidP="00B2276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6C399C" w:rsidRPr="00994124" w14:paraId="3788423A" w14:textId="77777777" w:rsidTr="00B22765">
        <w:trPr>
          <w:trHeight w:val="347"/>
        </w:trPr>
        <w:tc>
          <w:tcPr>
            <w:tcW w:w="10777" w:type="dxa"/>
            <w:gridSpan w:val="3"/>
          </w:tcPr>
          <w:p w14:paraId="6C5C99E1" w14:textId="7849EC82" w:rsidR="006C399C" w:rsidRPr="00994124" w:rsidRDefault="006C399C" w:rsidP="00B22765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r w:rsidR="00AF5248" w:rsidRPr="00994124">
              <w:t>Njohim njëri-tjetrin</w:t>
            </w:r>
          </w:p>
        </w:tc>
      </w:tr>
      <w:tr w:rsidR="006C399C" w:rsidRPr="00994124" w14:paraId="1420BCBC" w14:textId="77777777" w:rsidTr="00B22765">
        <w:trPr>
          <w:trHeight w:val="347"/>
        </w:trPr>
        <w:tc>
          <w:tcPr>
            <w:tcW w:w="10777" w:type="dxa"/>
            <w:gridSpan w:val="3"/>
          </w:tcPr>
          <w:p w14:paraId="01617DB8" w14:textId="03353F97" w:rsidR="006C399C" w:rsidRPr="00994124" w:rsidRDefault="006C399C" w:rsidP="00B22765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4B00E1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AF5248" w:rsidRPr="00994124">
              <w:t>njohje, respekt, bashkëpunim, ngjashmëri, dallim</w:t>
            </w:r>
          </w:p>
        </w:tc>
      </w:tr>
      <w:tr w:rsidR="006C399C" w:rsidRPr="00994124" w14:paraId="4FDF3FCD" w14:textId="77777777" w:rsidTr="00B22765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46A3495F" w14:textId="77777777" w:rsidR="00AF5248" w:rsidRPr="00994124" w:rsidRDefault="006C399C" w:rsidP="00AF5248">
            <w:pPr>
              <w:tabs>
                <w:tab w:val="left" w:pos="6190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AF5248" w:rsidRPr="00994124">
              <w:t>• Tregon interes për të njohur shokët dhe shoqet e klasës.</w:t>
            </w:r>
          </w:p>
          <w:p w14:paraId="01428D6B" w14:textId="77777777" w:rsidR="00AF5248" w:rsidRPr="00994124" w:rsidRDefault="00AF5248" w:rsidP="00AF5248">
            <w:pPr>
              <w:tabs>
                <w:tab w:val="left" w:pos="6190"/>
              </w:tabs>
            </w:pPr>
            <w:r w:rsidRPr="00994124">
              <w:t xml:space="preserve"> • Kupton rëndësinë e pranimit të dallimeve dhe ngjashmërive.</w:t>
            </w:r>
          </w:p>
          <w:p w14:paraId="3A7B13FA" w14:textId="14CA6104" w:rsidR="006C399C" w:rsidRPr="00994124" w:rsidRDefault="00AF5248" w:rsidP="00AF5248">
            <w:pPr>
              <w:tabs>
                <w:tab w:val="left" w:pos="6190"/>
              </w:tabs>
            </w:pPr>
            <w:r w:rsidRPr="00994124">
              <w:t xml:space="preserve"> • Praktikon sjellje </w:t>
            </w:r>
            <w:r w:rsidR="0020200B" w:rsidRPr="00994124">
              <w:t>me respekt</w:t>
            </w:r>
            <w:r w:rsidRPr="00994124">
              <w:t xml:space="preserve"> ndaj të tjerëve. 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41074B44" w14:textId="2E43BB2B" w:rsidR="006C399C" w:rsidRPr="00994124" w:rsidRDefault="006C399C" w:rsidP="00AF5248">
            <w:pPr>
              <w:tabs>
                <w:tab w:val="left" w:pos="6190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594ABC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6C399C" w:rsidRPr="00994124" w14:paraId="7B642439" w14:textId="77777777" w:rsidTr="00B22765">
        <w:trPr>
          <w:trHeight w:val="354"/>
        </w:trPr>
        <w:tc>
          <w:tcPr>
            <w:tcW w:w="10777" w:type="dxa"/>
            <w:gridSpan w:val="3"/>
          </w:tcPr>
          <w:p w14:paraId="429F7BFB" w14:textId="5FC64C81" w:rsidR="006C399C" w:rsidRPr="00994124" w:rsidRDefault="006C399C" w:rsidP="00B22765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4173AF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431198" w:rsidRPr="00994124">
              <w:t xml:space="preserve">Libri (faqe </w:t>
            </w:r>
            <w:r w:rsidR="0020200B" w:rsidRPr="00994124">
              <w:t>27)</w:t>
            </w:r>
            <w:r w:rsidR="00AB37AB" w:rsidRPr="00994124">
              <w:t xml:space="preserve">, </w:t>
            </w:r>
            <w:r w:rsidR="00562C74" w:rsidRPr="00994124">
              <w:t xml:space="preserve">fletore, </w:t>
            </w:r>
            <w:r w:rsidR="00AB37AB" w:rsidRPr="00994124">
              <w:t>laps</w:t>
            </w:r>
          </w:p>
        </w:tc>
      </w:tr>
      <w:tr w:rsidR="006C399C" w:rsidRPr="00994124" w14:paraId="4CA6E498" w14:textId="77777777" w:rsidTr="00B22765">
        <w:trPr>
          <w:trHeight w:val="275"/>
        </w:trPr>
        <w:tc>
          <w:tcPr>
            <w:tcW w:w="10777" w:type="dxa"/>
            <w:gridSpan w:val="3"/>
          </w:tcPr>
          <w:p w14:paraId="4BCE88F4" w14:textId="5A4F678A" w:rsidR="006C399C" w:rsidRPr="00994124" w:rsidRDefault="006C399C" w:rsidP="00B22765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86313B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4D68E85C" w14:textId="77777777" w:rsidR="006C399C" w:rsidRPr="00994124" w:rsidRDefault="006C399C" w:rsidP="00B22765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6C399C" w:rsidRPr="00994124" w14:paraId="4015EB36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399C6686" w14:textId="77777777" w:rsidR="006C399C" w:rsidRPr="00994124" w:rsidRDefault="006C399C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6C399C" w:rsidRPr="00994124" w14:paraId="68845D8D" w14:textId="77777777" w:rsidTr="00B22765">
        <w:trPr>
          <w:trHeight w:val="2564"/>
        </w:trPr>
        <w:tc>
          <w:tcPr>
            <w:tcW w:w="10777" w:type="dxa"/>
            <w:gridSpan w:val="3"/>
          </w:tcPr>
          <w:p w14:paraId="2C0D015B" w14:textId="7316FCBC" w:rsidR="00C02A4C" w:rsidRPr="00994124" w:rsidRDefault="00F90934" w:rsidP="00AB37AB">
            <w:r w:rsidRPr="00994124">
              <w:rPr>
                <w:b/>
                <w:bCs/>
                <w:i/>
              </w:rPr>
              <w:t>Hapi 1</w:t>
            </w:r>
            <w:r w:rsidR="006C399C" w:rsidRPr="00994124">
              <w:rPr>
                <w:b/>
                <w:bCs/>
                <w:i/>
              </w:rPr>
              <w:t>:</w:t>
            </w:r>
            <w:r w:rsidR="00AB37AB" w:rsidRPr="00994124">
              <w:rPr>
                <w:b/>
                <w:bCs/>
                <w:i/>
              </w:rPr>
              <w:t xml:space="preserve"> Lexim dhe bisedë</w:t>
            </w:r>
            <w:r w:rsidR="006C399C" w:rsidRPr="00994124">
              <w:rPr>
                <w:b/>
                <w:bCs/>
                <w:i/>
              </w:rPr>
              <w:br/>
            </w:r>
            <w:r w:rsidR="006C399C" w:rsidRPr="00994124">
              <w:t xml:space="preserve">        </w:t>
            </w:r>
            <w:r w:rsidR="00AF4004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 </w:t>
            </w:r>
          </w:p>
          <w:p w14:paraId="6137758E" w14:textId="1855D3C0" w:rsidR="006C399C" w:rsidRPr="00994124" w:rsidRDefault="006C399C" w:rsidP="00B22765">
            <w:pPr>
              <w:rPr>
                <w:b/>
                <w:bCs/>
                <w:i/>
              </w:rPr>
            </w:pPr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DC2723" w:rsidRPr="00994124">
              <w:rPr>
                <w:b/>
                <w:bCs/>
                <w:i/>
              </w:rPr>
              <w:t xml:space="preserve"> </w:t>
            </w:r>
            <w:r w:rsidR="00AB37AB" w:rsidRPr="00994124">
              <w:rPr>
                <w:b/>
                <w:bCs/>
                <w:i/>
              </w:rPr>
              <w:t>Sa e njeh shoqen/shokun</w:t>
            </w:r>
          </w:p>
          <w:p w14:paraId="73C47B57" w14:textId="719986CA" w:rsidR="00AB37AB" w:rsidRPr="00994124" w:rsidRDefault="00AB37AB" w:rsidP="00B22765">
            <w:r w:rsidRPr="00994124">
              <w:t xml:space="preserve">Mësuesja/mësuesi </w:t>
            </w:r>
            <w:r w:rsidR="00373A8A" w:rsidRPr="00994124">
              <w:t xml:space="preserve">udhëzon nxënësit që ti </w:t>
            </w:r>
            <w:proofErr w:type="spellStart"/>
            <w:r w:rsidR="00373A8A" w:rsidRPr="00994124">
              <w:t>kthjenë</w:t>
            </w:r>
            <w:proofErr w:type="spellEnd"/>
            <w:r w:rsidR="00373A8A" w:rsidRPr="00994124">
              <w:t xml:space="preserve"> shpinën njëri tjetrit nëpër banka dhe të gjithë të shkruajnë në fletore përgjigjet në pyetjet që i bën m</w:t>
            </w:r>
            <w:r w:rsidR="00105951" w:rsidRPr="00994124">
              <w:t>ësuesja/mësuesi. Në vijim, mësuesja/mësuesi parashtron pyetje si:</w:t>
            </w:r>
          </w:p>
          <w:p w14:paraId="53187FF2" w14:textId="7B6D3B44" w:rsidR="007E39A1" w:rsidRPr="00994124" w:rsidRDefault="007E39A1" w:rsidP="00B22765">
            <w:r w:rsidRPr="00994124">
              <w:t>Kur është ditëlindja e shokut/shoqes të bankës?</w:t>
            </w:r>
          </w:p>
          <w:p w14:paraId="230959A5" w14:textId="7B931CD7" w:rsidR="007E39A1" w:rsidRPr="00994124" w:rsidRDefault="007E39A1" w:rsidP="00B22765">
            <w:r w:rsidRPr="00994124">
              <w:t>Cila është lënda e preferuar e shokut/shoqes të bankës?</w:t>
            </w:r>
          </w:p>
          <w:p w14:paraId="21D2CD9B" w14:textId="14EB17FA" w:rsidR="007E39A1" w:rsidRPr="00994124" w:rsidRDefault="007E39A1" w:rsidP="007E39A1">
            <w:r w:rsidRPr="00994124">
              <w:t>Cila është ngjyra e preferuar e shokut/shoqes të bankës?</w:t>
            </w:r>
          </w:p>
          <w:p w14:paraId="208777F8" w14:textId="3830DC29" w:rsidR="007E39A1" w:rsidRPr="00994124" w:rsidRDefault="007E39A1" w:rsidP="007E39A1">
            <w:r w:rsidRPr="00994124">
              <w:t xml:space="preserve">Cili është libri i preferuar i shokut/shoqes të bankës? Etj. </w:t>
            </w:r>
          </w:p>
          <w:p w14:paraId="4FD5ED7D" w14:textId="2016BFE7" w:rsidR="00C02A4C" w:rsidRPr="00994124" w:rsidRDefault="00100411" w:rsidP="00100411">
            <w:r w:rsidRPr="00994124">
              <w:t xml:space="preserve">Pas përfundimit të pyetjeve dhe përgjigjeve, nxënësit shkëmbejnë librat </w:t>
            </w:r>
            <w:r w:rsidR="002F4780" w:rsidRPr="00994124">
              <w:t>me shokun/shoqen e bankës dhe secili lexon përgjigjet që shoku/shoqja ka shkruar për të. Vlerësohet nëse përgjigjet që janë dhënë janë të sakta, dhe nëse jo, përmirësohen ato bashkërisht.</w:t>
            </w:r>
          </w:p>
          <w:p w14:paraId="1ADEA40B" w14:textId="1A2BF6AD" w:rsidR="006C399C" w:rsidRPr="00994124" w:rsidRDefault="006C399C" w:rsidP="00B22765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DC2723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036090" w:rsidRPr="00994124">
              <w:rPr>
                <w:b/>
                <w:bCs/>
                <w:i/>
                <w:sz w:val="24"/>
                <w:szCs w:val="24"/>
                <w:lang w:val="sq-AL"/>
              </w:rPr>
              <w:t>Shoqja ime/</w:t>
            </w:r>
            <w:r w:rsidR="00CF6CB4" w:rsidRPr="00994124">
              <w:rPr>
                <w:b/>
                <w:bCs/>
                <w:i/>
                <w:sz w:val="24"/>
                <w:szCs w:val="24"/>
                <w:lang w:val="sq-AL"/>
              </w:rPr>
              <w:t>shoku im</w:t>
            </w:r>
          </w:p>
          <w:p w14:paraId="6A4808BE" w14:textId="6720A41F" w:rsidR="006C399C" w:rsidRPr="00994124" w:rsidRDefault="00590F46" w:rsidP="00EE438E">
            <w:pPr>
              <w:tabs>
                <w:tab w:val="left" w:pos="6190"/>
              </w:tabs>
            </w:pPr>
            <w:r w:rsidRPr="00994124">
              <w:t>M</w:t>
            </w:r>
            <w:r w:rsidR="00036090" w:rsidRPr="00994124">
              <w:t xml:space="preserve">ësuesja/mësuesi </w:t>
            </w:r>
            <w:r w:rsidR="00CF6CB4" w:rsidRPr="00994124">
              <w:t xml:space="preserve">udhëzon nxënësit që të </w:t>
            </w:r>
            <w:r w:rsidR="00591FFC" w:rsidRPr="00994124">
              <w:t>punojnë në rubrikën Vepro, të librit, ku ata në hap</w:t>
            </w:r>
            <w:r w:rsidR="00452508" w:rsidRPr="00994124">
              <w:t>ësirën e kufizuar nga njëri fëmijë</w:t>
            </w:r>
            <w:r w:rsidR="00562C74" w:rsidRPr="00994124">
              <w:t xml:space="preserve"> (</w:t>
            </w:r>
            <w:r w:rsidR="00452508" w:rsidRPr="00994124">
              <w:t xml:space="preserve">pra, në paraqitjen vizuale në libër) </w:t>
            </w:r>
            <w:r w:rsidR="00591FFC" w:rsidRPr="00994124">
              <w:t xml:space="preserve">shkruajnë disa pyetje për shoqen/shokun e bankës. Nxënësit shkëmbejnë librat dhe secili përgjigjet </w:t>
            </w:r>
            <w:r w:rsidR="00452508" w:rsidRPr="00994124">
              <w:t xml:space="preserve">në pyetjet e parashtruara, duke shkruar në hapësirën e kufizuar nga </w:t>
            </w:r>
            <w:proofErr w:type="spellStart"/>
            <w:r w:rsidR="00452508" w:rsidRPr="00994124">
              <w:t>fëmiu</w:t>
            </w:r>
            <w:proofErr w:type="spellEnd"/>
            <w:r w:rsidR="00452508" w:rsidRPr="00994124">
              <w:t xml:space="preserve"> tjetër</w:t>
            </w:r>
            <w:r w:rsidR="00562C74" w:rsidRPr="00994124">
              <w:t xml:space="preserve">. </w:t>
            </w:r>
          </w:p>
        </w:tc>
      </w:tr>
      <w:tr w:rsidR="006C399C" w:rsidRPr="00994124" w14:paraId="325870C6" w14:textId="77777777" w:rsidTr="00B22765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3905E614" w14:textId="77777777" w:rsidR="006C399C" w:rsidRPr="00994124" w:rsidRDefault="006C399C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6C399C" w:rsidRPr="00994124" w14:paraId="26FCCBF8" w14:textId="77777777" w:rsidTr="00B22765">
        <w:trPr>
          <w:trHeight w:val="513"/>
        </w:trPr>
        <w:tc>
          <w:tcPr>
            <w:tcW w:w="10777" w:type="dxa"/>
            <w:gridSpan w:val="3"/>
          </w:tcPr>
          <w:p w14:paraId="73410C9D" w14:textId="4752E97D" w:rsidR="00FD05BE" w:rsidRPr="00994124" w:rsidRDefault="00FD05BE" w:rsidP="00B22765">
            <w:pPr>
              <w:tabs>
                <w:tab w:val="left" w:pos="1859"/>
              </w:tabs>
            </w:pPr>
            <w:r w:rsidRPr="00994124">
              <w:t xml:space="preserve">• Vlerësim </w:t>
            </w:r>
            <w:r w:rsidR="00F75217" w:rsidRPr="00994124">
              <w:t>i</w:t>
            </w:r>
            <w:r w:rsidRPr="00994124">
              <w:t xml:space="preserve"> pjesëmarrjes aktive në </w:t>
            </w:r>
            <w:r w:rsidR="00F75217" w:rsidRPr="00994124">
              <w:t>aktivitete</w:t>
            </w:r>
            <w:r w:rsidRPr="00994124">
              <w:t xml:space="preserve">. </w:t>
            </w:r>
          </w:p>
          <w:p w14:paraId="05EB17CD" w14:textId="1A91F4CC" w:rsidR="006C399C" w:rsidRPr="00994124" w:rsidRDefault="00FD05BE" w:rsidP="00B22765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>• Vëzhgim i sjelljes bashkëpunuese dhe respektuese</w:t>
            </w:r>
            <w:r w:rsidR="00040529" w:rsidRPr="00994124">
              <w:t>.</w:t>
            </w:r>
          </w:p>
        </w:tc>
      </w:tr>
      <w:tr w:rsidR="006C399C" w:rsidRPr="00994124" w14:paraId="1BE8DF58" w14:textId="77777777" w:rsidTr="00B22765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B29C149" w14:textId="77777777" w:rsidR="006C399C" w:rsidRPr="00994124" w:rsidRDefault="006C399C" w:rsidP="00B22765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6C399C" w:rsidRPr="00994124" w14:paraId="04B6DDD0" w14:textId="77777777" w:rsidTr="00B22765">
        <w:trPr>
          <w:trHeight w:val="513"/>
        </w:trPr>
        <w:tc>
          <w:tcPr>
            <w:tcW w:w="10777" w:type="dxa"/>
            <w:gridSpan w:val="3"/>
          </w:tcPr>
          <w:p w14:paraId="4FCCF3EE" w14:textId="0FEA0059" w:rsidR="006C399C" w:rsidRPr="00994124" w:rsidRDefault="00FD05BE" w:rsidP="00B22765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Shkruaj në fletore: “3 gjëra që mësova sot për </w:t>
            </w:r>
            <w:r w:rsidR="00F75217" w:rsidRPr="00994124">
              <w:t>shoqen time/shokun tim</w:t>
            </w:r>
            <w:r w:rsidRPr="00994124">
              <w:t>”.</w:t>
            </w:r>
          </w:p>
        </w:tc>
      </w:tr>
    </w:tbl>
    <w:p w14:paraId="206E2045" w14:textId="77777777" w:rsidR="00CE7F46" w:rsidRPr="00994124" w:rsidRDefault="00CE7F46" w:rsidP="00465612"/>
    <w:p w14:paraId="05356417" w14:textId="77777777" w:rsidR="00CE7F46" w:rsidRPr="00994124" w:rsidRDefault="00CE7F46" w:rsidP="00465612"/>
    <w:p w14:paraId="736190E2" w14:textId="77777777" w:rsidR="00CE7F46" w:rsidRPr="00994124" w:rsidRDefault="00CE7F46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CE7F46" w:rsidRPr="00994124" w14:paraId="677F4AFC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7EAA54AC" w14:textId="77777777" w:rsidR="00CE7F46" w:rsidRPr="00994124" w:rsidRDefault="00CE7F46" w:rsidP="0031556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CE7F46" w:rsidRPr="00994124" w14:paraId="7556A87E" w14:textId="77777777" w:rsidTr="00315560">
        <w:trPr>
          <w:trHeight w:val="347"/>
        </w:trPr>
        <w:tc>
          <w:tcPr>
            <w:tcW w:w="10777" w:type="dxa"/>
            <w:gridSpan w:val="3"/>
          </w:tcPr>
          <w:p w14:paraId="196C932B" w14:textId="77777777" w:rsidR="00CE7F46" w:rsidRPr="00994124" w:rsidRDefault="00CE7F46" w:rsidP="0031556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CE7F46" w:rsidRPr="00994124" w14:paraId="646000D9" w14:textId="77777777" w:rsidTr="0031556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188ADBBE" w14:textId="35E6FAF0" w:rsidR="00CE7F46" w:rsidRPr="00994124" w:rsidRDefault="00CE7F46" w:rsidP="0031556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F76AA8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F76AA8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</w:t>
            </w:r>
            <w:r w:rsidRPr="00994124">
              <w:rPr>
                <w:rFonts w:eastAsiaTheme="minorHAnsi"/>
              </w:rPr>
              <w:t xml:space="preserve"> Sjellja dhe komunikimi me shoqe e shokë</w:t>
            </w:r>
          </w:p>
          <w:p w14:paraId="221CC624" w14:textId="77777777" w:rsidR="00CE7F46" w:rsidRPr="00994124" w:rsidRDefault="00CE7F46" w:rsidP="0031556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44EA1CCF" w14:textId="63DE9932" w:rsidR="00CE7F46" w:rsidRPr="00994124" w:rsidRDefault="00CF1F79" w:rsidP="006575A9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RNLT </w:t>
            </w:r>
            <w:r w:rsidR="00CE7F46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CE7F46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CE7F46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6575A9" w:rsidRPr="00994124">
              <w:t xml:space="preserve">• Tregon mirëpritje dhe mirësjellje ndaj një shok/shoqeje të re në klasë. </w:t>
            </w:r>
          </w:p>
        </w:tc>
      </w:tr>
      <w:tr w:rsidR="00CE7F46" w:rsidRPr="00994124" w14:paraId="66715898" w14:textId="77777777" w:rsidTr="00315560">
        <w:trPr>
          <w:trHeight w:val="230"/>
        </w:trPr>
        <w:tc>
          <w:tcPr>
            <w:tcW w:w="10777" w:type="dxa"/>
            <w:gridSpan w:val="3"/>
          </w:tcPr>
          <w:p w14:paraId="520D61E4" w14:textId="1338967F" w:rsidR="00CE7F46" w:rsidRPr="00994124" w:rsidRDefault="00CE7F46" w:rsidP="0031556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26FFE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II.2,3; III.1,3</w:t>
            </w:r>
            <w:r w:rsidR="00836565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; </w:t>
            </w:r>
            <w:r w:rsidR="00C26FFE" w:rsidRPr="00994124">
              <w:rPr>
                <w:rFonts w:asciiTheme="minorHAnsi" w:hAnsiTheme="minorHAnsi" w:cstheme="minorHAnsi"/>
                <w:b/>
                <w:bCs/>
                <w:sz w:val="20"/>
              </w:rPr>
              <w:t>IV.5; VI.2,3</w:t>
            </w:r>
          </w:p>
        </w:tc>
      </w:tr>
      <w:tr w:rsidR="00CE7F46" w:rsidRPr="00994124" w14:paraId="07FBEDAF" w14:textId="77777777" w:rsidTr="00315560">
        <w:trPr>
          <w:trHeight w:val="275"/>
        </w:trPr>
        <w:tc>
          <w:tcPr>
            <w:tcW w:w="10777" w:type="dxa"/>
            <w:gridSpan w:val="3"/>
          </w:tcPr>
          <w:p w14:paraId="2560A739" w14:textId="77777777" w:rsidR="00CE7F46" w:rsidRPr="00994124" w:rsidRDefault="00CE7F46" w:rsidP="0031556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CE7F46" w:rsidRPr="00994124" w14:paraId="53582737" w14:textId="77777777" w:rsidTr="0031556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66D9F9FC" w14:textId="77777777" w:rsidR="00CE7F46" w:rsidRPr="00994124" w:rsidRDefault="00CE7F46" w:rsidP="003155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CE7F46" w:rsidRPr="00994124" w14:paraId="32E21136" w14:textId="77777777" w:rsidTr="00315560">
        <w:trPr>
          <w:trHeight w:val="347"/>
        </w:trPr>
        <w:tc>
          <w:tcPr>
            <w:tcW w:w="10777" w:type="dxa"/>
            <w:gridSpan w:val="3"/>
          </w:tcPr>
          <w:p w14:paraId="77E54DAE" w14:textId="169202E6" w:rsidR="00CE7F46" w:rsidRPr="00994124" w:rsidRDefault="00CE7F46" w:rsidP="006575A9">
            <w:pPr>
              <w:contextualSpacing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>Njësia mësimore:</w:t>
            </w:r>
            <w:r w:rsidR="004B00E1" w:rsidRPr="00994124">
              <w:rPr>
                <w:rFonts w:asciiTheme="minorHAnsi" w:hAnsiTheme="minorHAnsi" w:cstheme="minorHAnsi"/>
                <w:color w:val="0000CC"/>
              </w:rPr>
              <w:t xml:space="preserve"> </w:t>
            </w:r>
            <w:r w:rsidR="006575A9" w:rsidRPr="00994124">
              <w:rPr>
                <w:rFonts w:eastAsiaTheme="minorHAnsi"/>
              </w:rPr>
              <w:t>Një shoqe e re/shok i ri</w:t>
            </w:r>
          </w:p>
        </w:tc>
      </w:tr>
      <w:tr w:rsidR="00CE7F46" w:rsidRPr="00994124" w14:paraId="132DE6FA" w14:textId="77777777" w:rsidTr="00315560">
        <w:trPr>
          <w:trHeight w:val="347"/>
        </w:trPr>
        <w:tc>
          <w:tcPr>
            <w:tcW w:w="10777" w:type="dxa"/>
            <w:gridSpan w:val="3"/>
          </w:tcPr>
          <w:p w14:paraId="25BB07FB" w14:textId="6EF2302F" w:rsidR="00CE7F46" w:rsidRPr="00994124" w:rsidRDefault="00CE7F46" w:rsidP="0031556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4B00E1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6575A9" w:rsidRPr="00994124">
              <w:t>mikpritje, ndihmë, mirëseardhje, mbështetje</w:t>
            </w:r>
          </w:p>
        </w:tc>
      </w:tr>
      <w:tr w:rsidR="00CE7F46" w:rsidRPr="00994124" w14:paraId="30CE12C1" w14:textId="77777777" w:rsidTr="0031556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2E56C1E5" w14:textId="4183911B" w:rsidR="006575A9" w:rsidRPr="00994124" w:rsidRDefault="00CE7F46" w:rsidP="006575A9">
            <w:pPr>
              <w:tabs>
                <w:tab w:val="left" w:pos="6882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6575A9" w:rsidRPr="00994124">
              <w:t xml:space="preserve">• Kupton rëndësinë e </w:t>
            </w:r>
            <w:r w:rsidR="00E50F38" w:rsidRPr="00994124">
              <w:t>shoqërimit</w:t>
            </w:r>
            <w:r w:rsidR="009C6939" w:rsidRPr="00994124">
              <w:t xml:space="preserve"> me shokë e shoqe të </w:t>
            </w:r>
            <w:proofErr w:type="spellStart"/>
            <w:r w:rsidR="009C6939" w:rsidRPr="00994124">
              <w:t>reja</w:t>
            </w:r>
            <w:r w:rsidR="006575A9" w:rsidRPr="00994124">
              <w:t>mikpritjes</w:t>
            </w:r>
            <w:proofErr w:type="spellEnd"/>
            <w:r w:rsidR="006575A9" w:rsidRPr="00994124">
              <w:t xml:space="preserve"> ndaj një nxënësi të ri në klasë.</w:t>
            </w:r>
          </w:p>
          <w:p w14:paraId="51592E8E" w14:textId="09980185" w:rsidR="006575A9" w:rsidRPr="00994124" w:rsidRDefault="006575A9" w:rsidP="009C6939">
            <w:pPr>
              <w:tabs>
                <w:tab w:val="left" w:pos="6882"/>
              </w:tabs>
            </w:pPr>
            <w:r w:rsidRPr="00994124">
              <w:t xml:space="preserve"> • </w:t>
            </w:r>
            <w:r w:rsidR="009C6939" w:rsidRPr="00994124">
              <w:t>Shpreh mikpritje ndaj një nxënësi të ri në klasë.</w:t>
            </w:r>
          </w:p>
          <w:p w14:paraId="73FCDC84" w14:textId="0CFBF324" w:rsidR="00CE7F46" w:rsidRPr="00994124" w:rsidRDefault="006575A9" w:rsidP="006575A9">
            <w:pPr>
              <w:tabs>
                <w:tab w:val="left" w:pos="6882"/>
              </w:tabs>
            </w:pPr>
            <w:r w:rsidRPr="00994124">
              <w:t xml:space="preserve">• Shpreh ndjenja pozitive dhe inkurajuese për krijimin e miqësive të reja. 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201A6CD6" w14:textId="37A6BA37" w:rsidR="00CE7F46" w:rsidRPr="00994124" w:rsidRDefault="00CE7F46" w:rsidP="00E87E09">
            <w:pPr>
              <w:tabs>
                <w:tab w:val="left" w:pos="6882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E87E09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CE7F46" w:rsidRPr="00994124" w14:paraId="0B9EA443" w14:textId="77777777" w:rsidTr="00315560">
        <w:trPr>
          <w:trHeight w:val="354"/>
        </w:trPr>
        <w:tc>
          <w:tcPr>
            <w:tcW w:w="10777" w:type="dxa"/>
            <w:gridSpan w:val="3"/>
          </w:tcPr>
          <w:p w14:paraId="6CB234C0" w14:textId="2FC7BD51" w:rsidR="00CE7F46" w:rsidRPr="00994124" w:rsidRDefault="00CE7F46" w:rsidP="0031556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6A6422" w:rsidRPr="00994124">
              <w:t xml:space="preserve">: Libri (faqe 28), </w:t>
            </w:r>
            <w:r w:rsidR="00DE5A3E" w:rsidRPr="00994124">
              <w:t xml:space="preserve">fletë </w:t>
            </w:r>
            <w:proofErr w:type="spellStart"/>
            <w:r w:rsidR="00DE5A3E" w:rsidRPr="00994124">
              <w:t>hamer</w:t>
            </w:r>
            <w:proofErr w:type="spellEnd"/>
            <w:r w:rsidR="00DE5A3E" w:rsidRPr="00994124">
              <w:t xml:space="preserve">, </w:t>
            </w:r>
            <w:r w:rsidR="006A6422" w:rsidRPr="00994124">
              <w:t>laps</w:t>
            </w:r>
            <w:r w:rsidR="00DE5A3E" w:rsidRPr="00994124">
              <w:t>, ngjyra</w:t>
            </w:r>
          </w:p>
        </w:tc>
      </w:tr>
      <w:tr w:rsidR="00CE7F46" w:rsidRPr="00994124" w14:paraId="7CC7C7D8" w14:textId="77777777" w:rsidTr="00315560">
        <w:trPr>
          <w:trHeight w:val="275"/>
        </w:trPr>
        <w:tc>
          <w:tcPr>
            <w:tcW w:w="10777" w:type="dxa"/>
            <w:gridSpan w:val="3"/>
          </w:tcPr>
          <w:p w14:paraId="60105137" w14:textId="24C1FF22" w:rsidR="00CE7F46" w:rsidRPr="00994124" w:rsidRDefault="00CE7F46" w:rsidP="0031556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E87E09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6D0891A1" w14:textId="77777777" w:rsidR="00CE7F46" w:rsidRPr="00994124" w:rsidRDefault="00CE7F46" w:rsidP="0031556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CE7F46" w:rsidRPr="00994124" w14:paraId="242E5653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174A9B23" w14:textId="77777777" w:rsidR="00CE7F46" w:rsidRPr="00994124" w:rsidRDefault="00CE7F46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CE7F46" w:rsidRPr="00994124" w14:paraId="32C2EDF8" w14:textId="77777777" w:rsidTr="00315560">
        <w:trPr>
          <w:trHeight w:val="2564"/>
        </w:trPr>
        <w:tc>
          <w:tcPr>
            <w:tcW w:w="10777" w:type="dxa"/>
            <w:gridSpan w:val="3"/>
          </w:tcPr>
          <w:p w14:paraId="577622BC" w14:textId="6F228573" w:rsidR="00CE7F46" w:rsidRPr="00994124" w:rsidRDefault="00F90934" w:rsidP="00315560">
            <w:r w:rsidRPr="00994124">
              <w:rPr>
                <w:b/>
                <w:bCs/>
                <w:i/>
              </w:rPr>
              <w:t>Hapi 1</w:t>
            </w:r>
            <w:r w:rsidR="00CE7F46" w:rsidRPr="00994124">
              <w:rPr>
                <w:b/>
                <w:bCs/>
                <w:i/>
              </w:rPr>
              <w:t>:</w:t>
            </w:r>
            <w:r w:rsidR="00661937" w:rsidRPr="00994124">
              <w:rPr>
                <w:b/>
                <w:bCs/>
                <w:i/>
              </w:rPr>
              <w:t xml:space="preserve"> Lexim dhe bisedë</w:t>
            </w:r>
            <w:r w:rsidR="00CE7F46" w:rsidRPr="00994124">
              <w:rPr>
                <w:b/>
                <w:bCs/>
                <w:i/>
              </w:rPr>
              <w:br/>
            </w:r>
            <w:r w:rsidR="00CE7F46" w:rsidRPr="00994124">
              <w:t xml:space="preserve">        </w:t>
            </w:r>
            <w:r w:rsidR="008938CA" w:rsidRPr="00994124">
              <w:t xml:space="preserve"> </w:t>
            </w:r>
            <w:r w:rsidR="00AF4004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 </w:t>
            </w:r>
          </w:p>
          <w:p w14:paraId="6A1F7CE8" w14:textId="419A6D31" w:rsidR="00CE7F46" w:rsidRPr="00994124" w:rsidRDefault="00CE7F46" w:rsidP="00315560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F507D6" w:rsidRPr="00994124">
              <w:rPr>
                <w:b/>
                <w:bCs/>
                <w:i/>
              </w:rPr>
              <w:t xml:space="preserve"> </w:t>
            </w:r>
            <w:proofErr w:type="spellStart"/>
            <w:r w:rsidR="00F507D6" w:rsidRPr="00994124">
              <w:rPr>
                <w:b/>
                <w:bCs/>
                <w:i/>
              </w:rPr>
              <w:t>P</w:t>
            </w:r>
            <w:r w:rsidR="008152F0" w:rsidRPr="00994124">
              <w:rPr>
                <w:b/>
                <w:bCs/>
                <w:i/>
              </w:rPr>
              <w:t>osteri</w:t>
            </w:r>
            <w:proofErr w:type="spellEnd"/>
            <w:r w:rsidR="008152F0" w:rsidRPr="00994124">
              <w:rPr>
                <w:b/>
                <w:bCs/>
                <w:i/>
              </w:rPr>
              <w:t xml:space="preserve"> i shoqërimit</w:t>
            </w:r>
          </w:p>
          <w:p w14:paraId="43C08076" w14:textId="5A492ED6" w:rsidR="0023458A" w:rsidRPr="00994124" w:rsidRDefault="008938CA" w:rsidP="0023458A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994124">
              <w:rPr>
                <w:lang w:val="sq-AL"/>
              </w:rPr>
              <w:t xml:space="preserve"> </w:t>
            </w:r>
            <w:r w:rsidR="0023458A" w:rsidRPr="00994124">
              <w:rPr>
                <w:sz w:val="24"/>
                <w:szCs w:val="24"/>
                <w:lang w:val="sq-AL"/>
              </w:rPr>
              <w:t xml:space="preserve"> Mësuesi/ja ndan nxënësit në grupe. Secili grup pajiset me fletë </w:t>
            </w:r>
            <w:proofErr w:type="spellStart"/>
            <w:r w:rsidR="0023458A" w:rsidRPr="00994124">
              <w:rPr>
                <w:sz w:val="24"/>
                <w:szCs w:val="24"/>
                <w:lang w:val="sq-AL"/>
              </w:rPr>
              <w:t>hamer</w:t>
            </w:r>
            <w:proofErr w:type="spellEnd"/>
            <w:r w:rsidR="0023458A" w:rsidRPr="00994124">
              <w:rPr>
                <w:sz w:val="24"/>
                <w:szCs w:val="24"/>
                <w:lang w:val="sq-AL"/>
              </w:rPr>
              <w:t xml:space="preserve">, me lapsa, ngjyra dhe materiale tjera </w:t>
            </w:r>
            <w:proofErr w:type="spellStart"/>
            <w:r w:rsidR="0023458A" w:rsidRPr="00994124">
              <w:rPr>
                <w:sz w:val="24"/>
                <w:szCs w:val="24"/>
                <w:lang w:val="sq-AL"/>
              </w:rPr>
              <w:t>dekoruese</w:t>
            </w:r>
            <w:proofErr w:type="spellEnd"/>
            <w:r w:rsidR="0023458A" w:rsidRPr="00994124">
              <w:rPr>
                <w:sz w:val="24"/>
                <w:szCs w:val="24"/>
                <w:lang w:val="sq-AL"/>
              </w:rPr>
              <w:t xml:space="preserve">. Grupet punojnë nga një </w:t>
            </w:r>
            <w:proofErr w:type="spellStart"/>
            <w:r w:rsidR="0023458A" w:rsidRPr="00994124">
              <w:rPr>
                <w:sz w:val="24"/>
                <w:szCs w:val="24"/>
                <w:lang w:val="sq-AL"/>
              </w:rPr>
              <w:t>poster</w:t>
            </w:r>
            <w:proofErr w:type="spellEnd"/>
            <w:r w:rsidR="0023458A" w:rsidRPr="00994124">
              <w:rPr>
                <w:sz w:val="24"/>
                <w:szCs w:val="24"/>
                <w:lang w:val="sq-AL"/>
              </w:rPr>
              <w:t xml:space="preserve"> </w:t>
            </w:r>
            <w:r w:rsidR="0074069E" w:rsidRPr="00994124">
              <w:rPr>
                <w:sz w:val="24"/>
                <w:szCs w:val="24"/>
                <w:lang w:val="sq-AL"/>
              </w:rPr>
              <w:t>të shoqërimit duke përdorë tekst, vizatime, simbole</w:t>
            </w:r>
            <w:r w:rsidR="00DE5A3E" w:rsidRPr="00994124">
              <w:rPr>
                <w:sz w:val="24"/>
                <w:szCs w:val="24"/>
                <w:lang w:val="sq-AL"/>
              </w:rPr>
              <w:t xml:space="preserve">. </w:t>
            </w:r>
            <w:r w:rsidR="0023458A" w:rsidRPr="00994124">
              <w:rPr>
                <w:sz w:val="24"/>
                <w:szCs w:val="24"/>
                <w:lang w:val="sq-AL"/>
              </w:rPr>
              <w:t xml:space="preserve">Në fund, nxënësit dekorojnë </w:t>
            </w:r>
            <w:proofErr w:type="spellStart"/>
            <w:r w:rsidR="0023458A" w:rsidRPr="00994124">
              <w:rPr>
                <w:sz w:val="24"/>
                <w:szCs w:val="24"/>
                <w:lang w:val="sq-AL"/>
              </w:rPr>
              <w:t>posterat</w:t>
            </w:r>
            <w:proofErr w:type="spellEnd"/>
            <w:r w:rsidR="0023458A" w:rsidRPr="00994124">
              <w:rPr>
                <w:sz w:val="24"/>
                <w:szCs w:val="24"/>
                <w:lang w:val="sq-AL"/>
              </w:rPr>
              <w:t>.</w:t>
            </w:r>
          </w:p>
          <w:p w14:paraId="4B0CF4ED" w14:textId="77777777" w:rsidR="0023458A" w:rsidRPr="00994124" w:rsidRDefault="0023458A" w:rsidP="0023458A">
            <w:pPr>
              <w:pStyle w:val="BodyText"/>
              <w:spacing w:before="1" w:line="261" w:lineRule="auto"/>
              <w:ind w:right="1030"/>
              <w:rPr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Hapi 3: Turi i galerisë</w:t>
            </w:r>
          </w:p>
          <w:p w14:paraId="3F36C225" w14:textId="1BA0AF1C" w:rsidR="00CE7F46" w:rsidRPr="00994124" w:rsidRDefault="0023458A" w:rsidP="0023458A">
            <w:pPr>
              <w:pStyle w:val="BodyText"/>
              <w:spacing w:before="1" w:line="261" w:lineRule="auto"/>
              <w:ind w:right="1030"/>
              <w:rPr>
                <w:lang w:val="sq-AL"/>
              </w:rPr>
            </w:pPr>
            <w:proofErr w:type="spellStart"/>
            <w:r w:rsidRPr="00994124">
              <w:rPr>
                <w:sz w:val="24"/>
                <w:szCs w:val="24"/>
                <w:lang w:val="sq-AL"/>
              </w:rPr>
              <w:t>Posterat</w:t>
            </w:r>
            <w:proofErr w:type="spellEnd"/>
            <w:r w:rsidRPr="00994124">
              <w:rPr>
                <w:sz w:val="24"/>
                <w:szCs w:val="24"/>
                <w:lang w:val="sq-AL"/>
              </w:rPr>
              <w:t xml:space="preserve"> vendosen në muret e klasës. Nxënësit ecin lirshëm nëpër klasë, duke shikuar</w:t>
            </w:r>
            <w:r w:rsidR="0008422B" w:rsidRPr="00994124">
              <w:rPr>
                <w:sz w:val="24"/>
                <w:szCs w:val="24"/>
                <w:lang w:val="sq-AL"/>
              </w:rPr>
              <w:t xml:space="preserve">, analizuar dhe diskutuar </w:t>
            </w:r>
            <w:proofErr w:type="spellStart"/>
            <w:r w:rsidR="0008422B" w:rsidRPr="00994124">
              <w:rPr>
                <w:sz w:val="24"/>
                <w:szCs w:val="24"/>
                <w:lang w:val="sq-AL"/>
              </w:rPr>
              <w:t>posterat</w:t>
            </w:r>
            <w:proofErr w:type="spellEnd"/>
            <w:r w:rsidR="0008422B" w:rsidRPr="00994124">
              <w:rPr>
                <w:sz w:val="24"/>
                <w:szCs w:val="24"/>
                <w:lang w:val="sq-AL"/>
              </w:rPr>
              <w:t>.</w:t>
            </w:r>
          </w:p>
        </w:tc>
      </w:tr>
      <w:tr w:rsidR="00CE7F46" w:rsidRPr="00994124" w14:paraId="7C4F16F9" w14:textId="77777777" w:rsidTr="0031556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7B30057A" w14:textId="77777777" w:rsidR="00CE7F46" w:rsidRPr="00994124" w:rsidRDefault="00CE7F46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CE7F46" w:rsidRPr="00994124" w14:paraId="5F420E16" w14:textId="77777777" w:rsidTr="00315560">
        <w:trPr>
          <w:trHeight w:val="513"/>
        </w:trPr>
        <w:tc>
          <w:tcPr>
            <w:tcW w:w="10777" w:type="dxa"/>
            <w:gridSpan w:val="3"/>
          </w:tcPr>
          <w:p w14:paraId="596A54BF" w14:textId="4A800EC0" w:rsidR="00CE7F46" w:rsidRPr="00994124" w:rsidRDefault="005B0ABA" w:rsidP="0031556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>V</w:t>
            </w:r>
            <w:r w:rsidR="00F14F26" w:rsidRPr="00994124">
              <w:t xml:space="preserve">lerësim përmes vëzhgimit </w:t>
            </w:r>
            <w:r w:rsidR="00AD7578" w:rsidRPr="00994124">
              <w:t>për pjesëmarrje në aktivitete në klasë.</w:t>
            </w:r>
            <w:r w:rsidRPr="00994124">
              <w:t xml:space="preserve"> </w:t>
            </w:r>
          </w:p>
        </w:tc>
      </w:tr>
      <w:tr w:rsidR="00CE7F46" w:rsidRPr="00994124" w14:paraId="56790F06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04233A1D" w14:textId="77777777" w:rsidR="00CE7F46" w:rsidRPr="00994124" w:rsidRDefault="00CE7F46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CE7F46" w:rsidRPr="00994124" w14:paraId="724F9A18" w14:textId="77777777" w:rsidTr="00315560">
        <w:trPr>
          <w:trHeight w:val="513"/>
        </w:trPr>
        <w:tc>
          <w:tcPr>
            <w:tcW w:w="10777" w:type="dxa"/>
            <w:gridSpan w:val="3"/>
          </w:tcPr>
          <w:p w14:paraId="7D4244A0" w14:textId="38EAF5CA" w:rsidR="00CE7F46" w:rsidRPr="00994124" w:rsidRDefault="007C75EC" w:rsidP="0031556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>Nxënësi shkruan një shkrim të shkurtë për takimin e parë</w:t>
            </w:r>
            <w:r w:rsidR="00F14F26" w:rsidRPr="00994124">
              <w:t xml:space="preserve"> me ndonjë nga shokët apo shoqet e veta.</w:t>
            </w:r>
          </w:p>
        </w:tc>
      </w:tr>
    </w:tbl>
    <w:p w14:paraId="7F1FB687" w14:textId="77777777" w:rsidR="00CE7F46" w:rsidRPr="00994124" w:rsidRDefault="00CE7F46" w:rsidP="00465612"/>
    <w:p w14:paraId="31B7CDBA" w14:textId="77777777" w:rsidR="003C1AAD" w:rsidRPr="00994124" w:rsidRDefault="003C1AAD" w:rsidP="00465612"/>
    <w:p w14:paraId="322C41A5" w14:textId="77777777" w:rsidR="003C1AAD" w:rsidRPr="00994124" w:rsidRDefault="003C1AAD" w:rsidP="00465612"/>
    <w:p w14:paraId="1C452FFC" w14:textId="77777777" w:rsidR="003C1AAD" w:rsidRPr="00994124" w:rsidRDefault="003C1AAD" w:rsidP="00465612"/>
    <w:p w14:paraId="53567FBA" w14:textId="77777777" w:rsidR="003C1AAD" w:rsidRPr="00994124" w:rsidRDefault="003C1AAD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3C1AAD" w:rsidRPr="00994124" w14:paraId="0B32EFAA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3DA55822" w14:textId="77777777" w:rsidR="003C1AAD" w:rsidRPr="00994124" w:rsidRDefault="003C1AAD" w:rsidP="0031556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3C1AAD" w:rsidRPr="00994124" w14:paraId="5957CC5D" w14:textId="77777777" w:rsidTr="00315560">
        <w:trPr>
          <w:trHeight w:val="347"/>
        </w:trPr>
        <w:tc>
          <w:tcPr>
            <w:tcW w:w="10777" w:type="dxa"/>
            <w:gridSpan w:val="3"/>
          </w:tcPr>
          <w:p w14:paraId="3C210208" w14:textId="77777777" w:rsidR="003C1AAD" w:rsidRPr="00994124" w:rsidRDefault="003C1AAD" w:rsidP="0031556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3C1AAD" w:rsidRPr="00994124" w14:paraId="7273824E" w14:textId="77777777" w:rsidTr="0031556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1847F55D" w14:textId="6181A7A0" w:rsidR="003C1AAD" w:rsidRPr="00994124" w:rsidRDefault="003C1AAD" w:rsidP="0031556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4028BF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F76AA8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</w:t>
            </w:r>
            <w:r w:rsidRPr="00994124">
              <w:rPr>
                <w:rFonts w:eastAsiaTheme="minorHAnsi"/>
              </w:rPr>
              <w:t xml:space="preserve"> Sjellja dhe komunikimi me shoqe e shokë</w:t>
            </w:r>
          </w:p>
          <w:p w14:paraId="1B9CA1A4" w14:textId="77777777" w:rsidR="003C1AAD" w:rsidRPr="00994124" w:rsidRDefault="003C1AAD" w:rsidP="0031556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3A47023F" w14:textId="3BE52F23" w:rsidR="004A6601" w:rsidRPr="00994124" w:rsidRDefault="008B391E" w:rsidP="004A6601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RNLT</w:t>
            </w:r>
            <w:r w:rsidR="00415C5E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="003C1AAD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415C5E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3C1AAD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3C1AAD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4A6601" w:rsidRPr="00994124">
              <w:t xml:space="preserve">• Tregon sjellje miqësore dhe ndihmuese ndaj të tjerëve. </w:t>
            </w:r>
          </w:p>
          <w:p w14:paraId="62F1D489" w14:textId="512E10B7" w:rsidR="003C1AAD" w:rsidRPr="00994124" w:rsidRDefault="003C1AAD" w:rsidP="0031556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C1AAD" w:rsidRPr="00994124" w14:paraId="3B2FEC8F" w14:textId="77777777" w:rsidTr="00315560">
        <w:trPr>
          <w:trHeight w:val="230"/>
        </w:trPr>
        <w:tc>
          <w:tcPr>
            <w:tcW w:w="10777" w:type="dxa"/>
            <w:gridSpan w:val="3"/>
          </w:tcPr>
          <w:p w14:paraId="545AD1D0" w14:textId="5049B446" w:rsidR="003C1AAD" w:rsidRPr="00994124" w:rsidRDefault="003C1AAD" w:rsidP="0031556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26FFE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II.2,3; III.1,3  IV.5; VI.2,3</w:t>
            </w:r>
          </w:p>
        </w:tc>
      </w:tr>
      <w:tr w:rsidR="003C1AAD" w:rsidRPr="00994124" w14:paraId="78D4A745" w14:textId="77777777" w:rsidTr="00315560">
        <w:trPr>
          <w:trHeight w:val="275"/>
        </w:trPr>
        <w:tc>
          <w:tcPr>
            <w:tcW w:w="10777" w:type="dxa"/>
            <w:gridSpan w:val="3"/>
          </w:tcPr>
          <w:p w14:paraId="3892F52E" w14:textId="77777777" w:rsidR="003C1AAD" w:rsidRPr="00994124" w:rsidRDefault="003C1AAD" w:rsidP="0031556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3C1AAD" w:rsidRPr="00994124" w14:paraId="605F0727" w14:textId="77777777" w:rsidTr="0031556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1121FFCD" w14:textId="77777777" w:rsidR="003C1AAD" w:rsidRPr="00994124" w:rsidRDefault="003C1AAD" w:rsidP="003155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3C1AAD" w:rsidRPr="00994124" w14:paraId="4832AC0A" w14:textId="77777777" w:rsidTr="00315560">
        <w:trPr>
          <w:trHeight w:val="347"/>
        </w:trPr>
        <w:tc>
          <w:tcPr>
            <w:tcW w:w="10777" w:type="dxa"/>
            <w:gridSpan w:val="3"/>
          </w:tcPr>
          <w:p w14:paraId="38A25F66" w14:textId="1DA20ECC" w:rsidR="003C1AAD" w:rsidRPr="00994124" w:rsidRDefault="003C1AAD" w:rsidP="004A6601">
            <w:pPr>
              <w:contextualSpacing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>Njësia mësimore:</w:t>
            </w:r>
            <w:r w:rsidR="004B00E1" w:rsidRPr="00994124">
              <w:rPr>
                <w:rFonts w:asciiTheme="minorHAnsi" w:hAnsiTheme="minorHAnsi" w:cstheme="minorHAnsi"/>
                <w:color w:val="0000CC"/>
              </w:rPr>
              <w:t xml:space="preserve"> </w:t>
            </w:r>
            <w:r w:rsidR="004A6601" w:rsidRPr="00994124">
              <w:rPr>
                <w:rFonts w:eastAsiaTheme="minorHAnsi"/>
              </w:rPr>
              <w:t>Bëhu shoqe e mirë/shok i mirë</w:t>
            </w:r>
          </w:p>
        </w:tc>
      </w:tr>
      <w:tr w:rsidR="003C1AAD" w:rsidRPr="00994124" w14:paraId="7B7BC9B5" w14:textId="77777777" w:rsidTr="00315560">
        <w:trPr>
          <w:trHeight w:val="347"/>
        </w:trPr>
        <w:tc>
          <w:tcPr>
            <w:tcW w:w="10777" w:type="dxa"/>
            <w:gridSpan w:val="3"/>
          </w:tcPr>
          <w:p w14:paraId="5AFEC942" w14:textId="66D4FF29" w:rsidR="003C1AAD" w:rsidRPr="00994124" w:rsidRDefault="003C1AAD" w:rsidP="0031556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4B00E1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>mikpritje, ndihmë, mirëseardhje, mbështetje</w:t>
            </w:r>
          </w:p>
        </w:tc>
      </w:tr>
      <w:tr w:rsidR="003C1AAD" w:rsidRPr="00994124" w14:paraId="066ABC2F" w14:textId="77777777" w:rsidTr="0031556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36DD79FB" w14:textId="77777777" w:rsidR="004A6601" w:rsidRPr="00994124" w:rsidRDefault="003C1AAD" w:rsidP="004A6601">
            <w:pPr>
              <w:tabs>
                <w:tab w:val="left" w:pos="6882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4A6601" w:rsidRPr="00994124">
              <w:t>• Dallon sjelljet e një shoku/shoqeje të mirë.</w:t>
            </w:r>
          </w:p>
          <w:p w14:paraId="699D6042" w14:textId="77777777" w:rsidR="004A6601" w:rsidRPr="00994124" w:rsidRDefault="004A6601" w:rsidP="004A6601">
            <w:pPr>
              <w:tabs>
                <w:tab w:val="left" w:pos="6882"/>
              </w:tabs>
            </w:pPr>
            <w:r w:rsidRPr="00994124">
              <w:t xml:space="preserve"> • Praktikon ndihmën dhe mbështetjen për shokët/shoqet.</w:t>
            </w:r>
          </w:p>
          <w:p w14:paraId="7D80E413" w14:textId="67417849" w:rsidR="003C1AAD" w:rsidRPr="00994124" w:rsidRDefault="004A6601" w:rsidP="00315560">
            <w:pPr>
              <w:tabs>
                <w:tab w:val="left" w:pos="6882"/>
              </w:tabs>
            </w:pPr>
            <w:r w:rsidRPr="00994124">
              <w:t xml:space="preserve"> • Kupton rëndësinë e respektit dhe miqësisë në marrëdhëniet mes bashkëmoshatarëve. 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23266E28" w14:textId="5E6104C9" w:rsidR="004A6601" w:rsidRPr="00994124" w:rsidRDefault="003C1AAD" w:rsidP="004A6601">
            <w:pPr>
              <w:tabs>
                <w:tab w:val="left" w:pos="6882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8B391E" w:rsidRPr="00994124">
              <w:rPr>
                <w:spacing w:val="-3"/>
              </w:rPr>
              <w:t xml:space="preserve"> Përcaktohen bashkë me nxënësit në klasë.</w:t>
            </w:r>
          </w:p>
          <w:p w14:paraId="54817B79" w14:textId="145CC0F6" w:rsidR="003C1AAD" w:rsidRPr="00994124" w:rsidRDefault="003C1AAD" w:rsidP="00315560">
            <w:pPr>
              <w:tabs>
                <w:tab w:val="left" w:pos="6190"/>
              </w:tabs>
            </w:pPr>
          </w:p>
        </w:tc>
      </w:tr>
      <w:tr w:rsidR="003C1AAD" w:rsidRPr="00994124" w14:paraId="79B139AD" w14:textId="77777777" w:rsidTr="00315560">
        <w:trPr>
          <w:trHeight w:val="354"/>
        </w:trPr>
        <w:tc>
          <w:tcPr>
            <w:tcW w:w="10777" w:type="dxa"/>
            <w:gridSpan w:val="3"/>
          </w:tcPr>
          <w:p w14:paraId="47C207C7" w14:textId="57324F92" w:rsidR="003C1AAD" w:rsidRPr="00994124" w:rsidRDefault="003C1AAD" w:rsidP="0031556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AD7578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DC0A62" w:rsidRPr="00994124">
              <w:rPr>
                <w:rFonts w:asciiTheme="minorHAnsi" w:hAnsiTheme="minorHAnsi" w:cstheme="minorHAnsi"/>
              </w:rPr>
              <w:t xml:space="preserve">Libri (faqe 29), </w:t>
            </w:r>
            <w:r w:rsidR="00886EB3" w:rsidRPr="00994124">
              <w:rPr>
                <w:rFonts w:asciiTheme="minorHAnsi" w:hAnsiTheme="minorHAnsi" w:cstheme="minorHAnsi"/>
              </w:rPr>
              <w:t xml:space="preserve">fletore, </w:t>
            </w:r>
            <w:r w:rsidR="00DC0A62" w:rsidRPr="00994124">
              <w:rPr>
                <w:rFonts w:asciiTheme="minorHAnsi" w:hAnsiTheme="minorHAnsi" w:cstheme="minorHAnsi"/>
              </w:rPr>
              <w:t>laps</w:t>
            </w:r>
          </w:p>
        </w:tc>
      </w:tr>
      <w:tr w:rsidR="003C1AAD" w:rsidRPr="00994124" w14:paraId="22DE8629" w14:textId="77777777" w:rsidTr="00315560">
        <w:trPr>
          <w:trHeight w:val="275"/>
        </w:trPr>
        <w:tc>
          <w:tcPr>
            <w:tcW w:w="10777" w:type="dxa"/>
            <w:gridSpan w:val="3"/>
          </w:tcPr>
          <w:p w14:paraId="1EFEA0A1" w14:textId="7D18E7A4" w:rsidR="003C1AAD" w:rsidRPr="00994124" w:rsidRDefault="003C1AAD" w:rsidP="0031556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8B391E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296500DA" w14:textId="77777777" w:rsidR="003C1AAD" w:rsidRPr="00994124" w:rsidRDefault="003C1AAD" w:rsidP="0031556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3C1AAD" w:rsidRPr="00994124" w14:paraId="6399DA4C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DCD9A00" w14:textId="77777777" w:rsidR="003C1AAD" w:rsidRPr="00994124" w:rsidRDefault="003C1AAD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3C1AAD" w:rsidRPr="00994124" w14:paraId="088E130F" w14:textId="77777777" w:rsidTr="00315560">
        <w:trPr>
          <w:trHeight w:val="2564"/>
        </w:trPr>
        <w:tc>
          <w:tcPr>
            <w:tcW w:w="10777" w:type="dxa"/>
            <w:gridSpan w:val="3"/>
          </w:tcPr>
          <w:p w14:paraId="20588FD2" w14:textId="7C4FAB94" w:rsidR="003C1AAD" w:rsidRPr="00994124" w:rsidRDefault="00F90934" w:rsidP="00315560">
            <w:r w:rsidRPr="00994124">
              <w:rPr>
                <w:b/>
                <w:bCs/>
                <w:i/>
              </w:rPr>
              <w:t>Hapi 1</w:t>
            </w:r>
            <w:r w:rsidR="003C1AAD" w:rsidRPr="00994124">
              <w:rPr>
                <w:b/>
                <w:bCs/>
                <w:i/>
              </w:rPr>
              <w:t>:</w:t>
            </w:r>
            <w:r w:rsidR="001F3E95" w:rsidRPr="00994124">
              <w:rPr>
                <w:b/>
                <w:bCs/>
                <w:i/>
              </w:rPr>
              <w:t xml:space="preserve"> Lexim dhe bisedë</w:t>
            </w:r>
            <w:r w:rsidR="003C1AAD" w:rsidRPr="00994124">
              <w:rPr>
                <w:b/>
                <w:bCs/>
                <w:i/>
              </w:rPr>
              <w:br/>
            </w:r>
            <w:r w:rsidR="003C1AAD" w:rsidRPr="00994124">
              <w:t xml:space="preserve">        </w:t>
            </w:r>
            <w:r w:rsidR="00AF4004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 </w:t>
            </w:r>
          </w:p>
          <w:p w14:paraId="00922896" w14:textId="1D2E8FC7" w:rsidR="003C1AAD" w:rsidRPr="00994124" w:rsidRDefault="003C1AAD" w:rsidP="00315560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7C3C3F" w:rsidRPr="00994124">
              <w:rPr>
                <w:b/>
                <w:bCs/>
                <w:i/>
              </w:rPr>
              <w:t xml:space="preserve"> </w:t>
            </w:r>
            <w:r w:rsidR="0017570C" w:rsidRPr="00994124">
              <w:rPr>
                <w:b/>
                <w:bCs/>
                <w:i/>
              </w:rPr>
              <w:t>Punë në çifte</w:t>
            </w:r>
          </w:p>
          <w:p w14:paraId="688781D8" w14:textId="208A43DC" w:rsidR="00C71DE8" w:rsidRPr="00E50F38" w:rsidRDefault="0017570C" w:rsidP="00315560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E50F38">
              <w:rPr>
                <w:sz w:val="24"/>
                <w:szCs w:val="24"/>
                <w:lang w:val="sq-AL"/>
              </w:rPr>
              <w:t>U</w:t>
            </w:r>
            <w:r w:rsidR="00576F05" w:rsidRPr="00E50F38">
              <w:rPr>
                <w:sz w:val="24"/>
                <w:szCs w:val="24"/>
                <w:lang w:val="sq-AL"/>
              </w:rPr>
              <w:t xml:space="preserve">dhëzohen nxënësit që </w:t>
            </w:r>
            <w:r w:rsidRPr="00E50F38">
              <w:rPr>
                <w:sz w:val="24"/>
                <w:szCs w:val="24"/>
                <w:lang w:val="sq-AL"/>
              </w:rPr>
              <w:t xml:space="preserve">bashkërisht </w:t>
            </w:r>
            <w:r w:rsidR="00576F05" w:rsidRPr="00E50F38">
              <w:rPr>
                <w:sz w:val="24"/>
                <w:szCs w:val="24"/>
                <w:lang w:val="sq-AL"/>
              </w:rPr>
              <w:t>me shokun/shoqen e bankës të përpilojnë një listë të gjërave që nuk duhet të bëj një shok i mirë</w:t>
            </w:r>
            <w:r w:rsidR="005C57E7" w:rsidRPr="00E50F38">
              <w:rPr>
                <w:sz w:val="24"/>
                <w:szCs w:val="24"/>
                <w:lang w:val="sq-AL"/>
              </w:rPr>
              <w:t>/shoqe e mirë.</w:t>
            </w:r>
            <w:r w:rsidRPr="00E50F38">
              <w:rPr>
                <w:sz w:val="24"/>
                <w:szCs w:val="24"/>
                <w:lang w:val="sq-AL"/>
              </w:rPr>
              <w:t xml:space="preserve"> </w:t>
            </w:r>
            <w:r w:rsidR="00F22220" w:rsidRPr="00E50F38">
              <w:rPr>
                <w:sz w:val="24"/>
                <w:szCs w:val="24"/>
                <w:lang w:val="sq-AL"/>
              </w:rPr>
              <w:t xml:space="preserve">Listat lexohen dhe diskutohen në nivel klase. </w:t>
            </w:r>
          </w:p>
          <w:p w14:paraId="5F899871" w14:textId="025C9CB2" w:rsidR="003C1AAD" w:rsidRPr="00994124" w:rsidRDefault="003C1AAD" w:rsidP="00315560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425934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F22220" w:rsidRPr="00994124">
              <w:rPr>
                <w:b/>
                <w:bCs/>
                <w:i/>
                <w:sz w:val="24"/>
                <w:szCs w:val="24"/>
                <w:lang w:val="sq-AL"/>
              </w:rPr>
              <w:t>Shkrim i drejtuar</w:t>
            </w:r>
          </w:p>
          <w:p w14:paraId="6287A33C" w14:textId="442D5345" w:rsidR="003C1AAD" w:rsidRPr="00994124" w:rsidRDefault="00F22220" w:rsidP="00315560">
            <w:pPr>
              <w:tabs>
                <w:tab w:val="left" w:pos="6190"/>
              </w:tabs>
            </w:pPr>
            <w:r w:rsidRPr="00994124">
              <w:t xml:space="preserve">Udhëzohen nxënësit </w:t>
            </w:r>
            <w:r w:rsidR="00E01D4E" w:rsidRPr="00994124">
              <w:t xml:space="preserve">të përgatisin një shkrim të shkurtë, ku do të sqarojnë se çfarë do të thotë për ta </w:t>
            </w:r>
            <w:r w:rsidR="0068594A" w:rsidRPr="00994124">
              <w:t>të jesh një shok i mirë/shoqe e mirë.</w:t>
            </w:r>
            <w:r w:rsidR="00E50F38">
              <w:t xml:space="preserve"> </w:t>
            </w:r>
            <w:r w:rsidR="0068594A" w:rsidRPr="00994124">
              <w:t>Mund të cekin ndonjë situatë kur ata</w:t>
            </w:r>
            <w:r w:rsidR="00007028" w:rsidRPr="00994124">
              <w:t xml:space="preserve"> vetë</w:t>
            </w:r>
            <w:r w:rsidR="0068594A" w:rsidRPr="00994124">
              <w:t xml:space="preserve"> kanë qenë </w:t>
            </w:r>
            <w:r w:rsidR="007351B5" w:rsidRPr="00994124">
              <w:t>shokë të mirë/shoqe të mira, apo kur dikush tjetër ka qenë për ta shok i mirë/shoqe e mirë</w:t>
            </w:r>
            <w:r w:rsidR="00007028" w:rsidRPr="00994124">
              <w:t xml:space="preserve">. Disa prej shkrimeve lexohen dhe diskutohen në klasë. </w:t>
            </w:r>
          </w:p>
        </w:tc>
      </w:tr>
      <w:tr w:rsidR="003C1AAD" w:rsidRPr="00994124" w14:paraId="7303C967" w14:textId="77777777" w:rsidTr="0031556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4D7DED42" w14:textId="77777777" w:rsidR="003C1AAD" w:rsidRPr="00994124" w:rsidRDefault="003C1AAD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3C1AAD" w:rsidRPr="00994124" w14:paraId="3923799E" w14:textId="77777777" w:rsidTr="00315560">
        <w:trPr>
          <w:trHeight w:val="513"/>
        </w:trPr>
        <w:tc>
          <w:tcPr>
            <w:tcW w:w="10777" w:type="dxa"/>
            <w:gridSpan w:val="3"/>
          </w:tcPr>
          <w:p w14:paraId="735258BF" w14:textId="63FFC234" w:rsidR="003C1AAD" w:rsidRPr="00994124" w:rsidRDefault="003550AB" w:rsidP="0031556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Vëzhgim i pjesëmarrjes në </w:t>
            </w:r>
            <w:r w:rsidR="00BC37AF" w:rsidRPr="00994124">
              <w:t>aktivitete.</w:t>
            </w:r>
          </w:p>
        </w:tc>
      </w:tr>
      <w:tr w:rsidR="003C1AAD" w:rsidRPr="00994124" w14:paraId="3857790A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20FD8156" w14:textId="77777777" w:rsidR="003C1AAD" w:rsidRPr="00994124" w:rsidRDefault="003C1AAD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3C1AAD" w:rsidRPr="00994124" w14:paraId="26BC9E95" w14:textId="77777777" w:rsidTr="00315560">
        <w:trPr>
          <w:trHeight w:val="513"/>
        </w:trPr>
        <w:tc>
          <w:tcPr>
            <w:tcW w:w="10777" w:type="dxa"/>
            <w:gridSpan w:val="3"/>
          </w:tcPr>
          <w:p w14:paraId="0ECB4256" w14:textId="5B2A59AF" w:rsidR="003C1AAD" w:rsidRPr="00994124" w:rsidRDefault="003550AB" w:rsidP="0031556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 </w:t>
            </w:r>
            <w:r w:rsidR="00BC37AF" w:rsidRPr="00994124">
              <w:t>Nxënësi v</w:t>
            </w:r>
            <w:r w:rsidRPr="00994124">
              <w:t>izato</w:t>
            </w:r>
            <w:r w:rsidR="00BC37AF" w:rsidRPr="00994124">
              <w:t>n</w:t>
            </w:r>
            <w:r w:rsidRPr="00994124">
              <w:t xml:space="preserve"> </w:t>
            </w:r>
            <w:r w:rsidR="00BC37AF" w:rsidRPr="00994124">
              <w:t xml:space="preserve">apo shkruan një tekst për një shoqërim të mirë të vetin. </w:t>
            </w:r>
          </w:p>
        </w:tc>
      </w:tr>
    </w:tbl>
    <w:p w14:paraId="11B3E6AE" w14:textId="77777777" w:rsidR="003C1AAD" w:rsidRPr="00994124" w:rsidRDefault="003C1AAD" w:rsidP="00465612"/>
    <w:p w14:paraId="20669FFE" w14:textId="77777777" w:rsidR="003201DE" w:rsidRPr="00994124" w:rsidRDefault="003201DE" w:rsidP="00465612"/>
    <w:p w14:paraId="5CAFEC55" w14:textId="77777777" w:rsidR="003201DE" w:rsidRPr="00994124" w:rsidRDefault="003201DE" w:rsidP="00465612"/>
    <w:p w14:paraId="7BEEA4AF" w14:textId="77777777" w:rsidR="003201DE" w:rsidRPr="00994124" w:rsidRDefault="003201DE" w:rsidP="00465612"/>
    <w:p w14:paraId="235068AE" w14:textId="77777777" w:rsidR="003201DE" w:rsidRPr="00994124" w:rsidRDefault="003201DE" w:rsidP="00465612"/>
    <w:p w14:paraId="6D5BF020" w14:textId="77777777" w:rsidR="003201DE" w:rsidRPr="00994124" w:rsidRDefault="003201DE" w:rsidP="00465612"/>
    <w:p w14:paraId="6197EC2C" w14:textId="77777777" w:rsidR="003201DE" w:rsidRPr="00994124" w:rsidRDefault="003201DE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3201DE" w:rsidRPr="00994124" w14:paraId="2292F8CC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39D103FE" w14:textId="77777777" w:rsidR="003201DE" w:rsidRPr="00994124" w:rsidRDefault="003201DE" w:rsidP="0031556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3201DE" w:rsidRPr="00994124" w14:paraId="182DEBC8" w14:textId="77777777" w:rsidTr="00315560">
        <w:trPr>
          <w:trHeight w:val="347"/>
        </w:trPr>
        <w:tc>
          <w:tcPr>
            <w:tcW w:w="10777" w:type="dxa"/>
            <w:gridSpan w:val="3"/>
          </w:tcPr>
          <w:p w14:paraId="7B5F758F" w14:textId="77777777" w:rsidR="003201DE" w:rsidRPr="00994124" w:rsidRDefault="003201DE" w:rsidP="0031556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3201DE" w:rsidRPr="00994124" w14:paraId="424CEC0F" w14:textId="77777777" w:rsidTr="0031556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34BB22CF" w14:textId="17F5E9EC" w:rsidR="003201DE" w:rsidRPr="00994124" w:rsidRDefault="003201DE" w:rsidP="0031556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4028BF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4028B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</w:t>
            </w:r>
            <w:r w:rsidRPr="00994124">
              <w:rPr>
                <w:rFonts w:eastAsiaTheme="minorHAnsi"/>
              </w:rPr>
              <w:t xml:space="preserve"> Sjellja dhe komunikimi me shoqe e shokë</w:t>
            </w:r>
          </w:p>
          <w:p w14:paraId="0A334029" w14:textId="77777777" w:rsidR="003201DE" w:rsidRPr="00994124" w:rsidRDefault="003201DE" w:rsidP="0031556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6B311A04" w14:textId="2C84D0E8" w:rsidR="003201DE" w:rsidRPr="00994124" w:rsidRDefault="008B391E" w:rsidP="00315560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RNLT </w:t>
            </w:r>
            <w:r w:rsidR="003201DE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3201DE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3201DE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901948" w:rsidRPr="00994124">
              <w:t xml:space="preserve">• Dëgjon me vëmendje, nuk ndërpret, dhe pranon mendimin e tjetrit. </w:t>
            </w:r>
          </w:p>
          <w:p w14:paraId="55C00356" w14:textId="77777777" w:rsidR="003201DE" w:rsidRPr="00994124" w:rsidRDefault="003201DE" w:rsidP="0031556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201DE" w:rsidRPr="00994124" w14:paraId="1969EF61" w14:textId="77777777" w:rsidTr="00315560">
        <w:trPr>
          <w:trHeight w:val="230"/>
        </w:trPr>
        <w:tc>
          <w:tcPr>
            <w:tcW w:w="10777" w:type="dxa"/>
            <w:gridSpan w:val="3"/>
          </w:tcPr>
          <w:p w14:paraId="1C08D1EB" w14:textId="02BF65F2" w:rsidR="003201DE" w:rsidRPr="00994124" w:rsidRDefault="003201DE" w:rsidP="0031556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26FFE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II.3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>,5</w:t>
            </w:r>
            <w:r w:rsidR="00C26FFE" w:rsidRPr="00994124">
              <w:rPr>
                <w:rFonts w:asciiTheme="minorHAnsi" w:hAnsiTheme="minorHAnsi" w:cstheme="minorHAnsi"/>
                <w:b/>
                <w:bCs/>
                <w:sz w:val="20"/>
              </w:rPr>
              <w:t>; III.1,3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>,4</w:t>
            </w:r>
            <w:r w:rsidR="00BC37AF" w:rsidRPr="00994124">
              <w:rPr>
                <w:rFonts w:asciiTheme="minorHAnsi" w:hAnsiTheme="minorHAnsi" w:cstheme="minorHAnsi"/>
                <w:b/>
                <w:bCs/>
                <w:sz w:val="20"/>
              </w:rPr>
              <w:t>;</w:t>
            </w:r>
            <w:r w:rsidR="00C26FFE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 IV.5; VI.3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>,5</w:t>
            </w:r>
          </w:p>
        </w:tc>
      </w:tr>
      <w:tr w:rsidR="003201DE" w:rsidRPr="00994124" w14:paraId="788F1CEB" w14:textId="77777777" w:rsidTr="00315560">
        <w:trPr>
          <w:trHeight w:val="275"/>
        </w:trPr>
        <w:tc>
          <w:tcPr>
            <w:tcW w:w="10777" w:type="dxa"/>
            <w:gridSpan w:val="3"/>
          </w:tcPr>
          <w:p w14:paraId="101108E6" w14:textId="77777777" w:rsidR="003201DE" w:rsidRPr="00994124" w:rsidRDefault="003201DE" w:rsidP="0031556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3201DE" w:rsidRPr="00994124" w14:paraId="567DFFDF" w14:textId="77777777" w:rsidTr="0031556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25555A82" w14:textId="77777777" w:rsidR="003201DE" w:rsidRPr="00994124" w:rsidRDefault="003201DE" w:rsidP="003155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3201DE" w:rsidRPr="00994124" w14:paraId="0A46F0B9" w14:textId="77777777" w:rsidTr="00315560">
        <w:trPr>
          <w:trHeight w:val="347"/>
        </w:trPr>
        <w:tc>
          <w:tcPr>
            <w:tcW w:w="10777" w:type="dxa"/>
            <w:gridSpan w:val="3"/>
          </w:tcPr>
          <w:p w14:paraId="3ACDF543" w14:textId="353BD9F9" w:rsidR="003201DE" w:rsidRPr="00994124" w:rsidRDefault="003201DE" w:rsidP="003201DE">
            <w:pPr>
              <w:contextualSpacing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r w:rsidRPr="00994124">
              <w:rPr>
                <w:rFonts w:eastAsiaTheme="minorHAnsi"/>
              </w:rPr>
              <w:t>Respekti për shokun/ shoqen</w:t>
            </w:r>
          </w:p>
        </w:tc>
      </w:tr>
      <w:tr w:rsidR="003201DE" w:rsidRPr="00994124" w14:paraId="785F2726" w14:textId="77777777" w:rsidTr="00315560">
        <w:trPr>
          <w:trHeight w:val="347"/>
        </w:trPr>
        <w:tc>
          <w:tcPr>
            <w:tcW w:w="10777" w:type="dxa"/>
            <w:gridSpan w:val="3"/>
          </w:tcPr>
          <w:p w14:paraId="5E8D9377" w14:textId="4D794007" w:rsidR="003201DE" w:rsidRPr="00994124" w:rsidRDefault="003201DE" w:rsidP="0031556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4B00E1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901948" w:rsidRPr="00994124">
              <w:t>respekt, mirëkuptim, tolerancë, sjellje pozitive</w:t>
            </w:r>
          </w:p>
        </w:tc>
      </w:tr>
      <w:tr w:rsidR="003201DE" w:rsidRPr="00994124" w14:paraId="2E9DE346" w14:textId="77777777" w:rsidTr="0031556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20FF226F" w14:textId="77777777" w:rsidR="00901948" w:rsidRPr="00994124" w:rsidRDefault="003201DE" w:rsidP="00901948">
            <w:pPr>
              <w:tabs>
                <w:tab w:val="left" w:pos="6882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901948" w:rsidRPr="00994124">
              <w:t xml:space="preserve">• Kupton rëndësinë e respektit në marrëdhëniet shoqërore. </w:t>
            </w:r>
          </w:p>
          <w:p w14:paraId="76D8B245" w14:textId="77777777" w:rsidR="00901948" w:rsidRPr="00994124" w:rsidRDefault="00901948" w:rsidP="00901948">
            <w:pPr>
              <w:tabs>
                <w:tab w:val="left" w:pos="6882"/>
              </w:tabs>
            </w:pPr>
            <w:r w:rsidRPr="00994124">
              <w:t xml:space="preserve">• Zbaton sjellje që tregojnë respekt dhe mirëkuptim për të tjerët. </w:t>
            </w:r>
          </w:p>
          <w:p w14:paraId="7219E7FF" w14:textId="398B3EEF" w:rsidR="003201DE" w:rsidRPr="00994124" w:rsidRDefault="00901948" w:rsidP="00315560">
            <w:pPr>
              <w:tabs>
                <w:tab w:val="left" w:pos="6882"/>
              </w:tabs>
            </w:pPr>
            <w:r w:rsidRPr="00994124">
              <w:t>• Shpreh mendime pozitive dhe shmang gjuhën ofenduese</w:t>
            </w:r>
            <w:r w:rsidR="00725600" w:rsidRPr="00994124">
              <w:t xml:space="preserve"> për </w:t>
            </w:r>
            <w:proofErr w:type="spellStart"/>
            <w:r w:rsidR="00725600" w:rsidRPr="00994124">
              <w:t>diversitet</w:t>
            </w:r>
            <w:r w:rsidR="00804598" w:rsidRPr="00994124">
              <w:t>et</w:t>
            </w:r>
            <w:proofErr w:type="spellEnd"/>
            <w:r w:rsidR="00804598" w:rsidRPr="00994124">
              <w:t>.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44DDCC08" w14:textId="1E2A069D" w:rsidR="00901948" w:rsidRPr="00994124" w:rsidRDefault="003201DE" w:rsidP="00901948">
            <w:pPr>
              <w:tabs>
                <w:tab w:val="left" w:pos="6882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901948" w:rsidRPr="00994124">
              <w:t xml:space="preserve"> </w:t>
            </w:r>
            <w:r w:rsidR="008B391E" w:rsidRPr="00994124">
              <w:rPr>
                <w:spacing w:val="-3"/>
              </w:rPr>
              <w:t xml:space="preserve"> Përcaktohen bashkë me nxënësit në klasë.</w:t>
            </w:r>
          </w:p>
          <w:p w14:paraId="4A7CBE50" w14:textId="0BE9218E" w:rsidR="003201DE" w:rsidRPr="00994124" w:rsidRDefault="003201DE" w:rsidP="00315560">
            <w:pPr>
              <w:tabs>
                <w:tab w:val="left" w:pos="6190"/>
              </w:tabs>
            </w:pPr>
          </w:p>
        </w:tc>
      </w:tr>
      <w:tr w:rsidR="003201DE" w:rsidRPr="00994124" w14:paraId="6C97B1F3" w14:textId="77777777" w:rsidTr="00315560">
        <w:trPr>
          <w:trHeight w:val="354"/>
        </w:trPr>
        <w:tc>
          <w:tcPr>
            <w:tcW w:w="10777" w:type="dxa"/>
            <w:gridSpan w:val="3"/>
          </w:tcPr>
          <w:p w14:paraId="7A24B098" w14:textId="759E4119" w:rsidR="003201DE" w:rsidRPr="00994124" w:rsidRDefault="003201DE" w:rsidP="0031556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E06648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E06648" w:rsidRPr="00994124">
              <w:t>Libri (faqe 30</w:t>
            </w:r>
            <w:r w:rsidR="00E80403" w:rsidRPr="00994124">
              <w:t>), laps</w:t>
            </w:r>
          </w:p>
        </w:tc>
      </w:tr>
      <w:tr w:rsidR="003201DE" w:rsidRPr="00994124" w14:paraId="26410590" w14:textId="77777777" w:rsidTr="00315560">
        <w:trPr>
          <w:trHeight w:val="275"/>
        </w:trPr>
        <w:tc>
          <w:tcPr>
            <w:tcW w:w="10777" w:type="dxa"/>
            <w:gridSpan w:val="3"/>
          </w:tcPr>
          <w:p w14:paraId="1292A580" w14:textId="74414F68" w:rsidR="003201DE" w:rsidRPr="00994124" w:rsidRDefault="003201DE" w:rsidP="0031556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8B391E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1EE3DA79" w14:textId="77777777" w:rsidR="003201DE" w:rsidRPr="00994124" w:rsidRDefault="003201DE" w:rsidP="0031556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3201DE" w:rsidRPr="00994124" w14:paraId="5350FEC2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277F223B" w14:textId="77777777" w:rsidR="003201DE" w:rsidRPr="00994124" w:rsidRDefault="003201DE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3201DE" w:rsidRPr="00994124" w14:paraId="6F01122D" w14:textId="77777777" w:rsidTr="00315560">
        <w:trPr>
          <w:trHeight w:val="2564"/>
        </w:trPr>
        <w:tc>
          <w:tcPr>
            <w:tcW w:w="10777" w:type="dxa"/>
            <w:gridSpan w:val="3"/>
          </w:tcPr>
          <w:p w14:paraId="70C59E28" w14:textId="2DD79DA1" w:rsidR="00FC3DB4" w:rsidRPr="00994124" w:rsidRDefault="00F90934" w:rsidP="00315560">
            <w:r w:rsidRPr="00994124">
              <w:rPr>
                <w:b/>
                <w:bCs/>
                <w:i/>
              </w:rPr>
              <w:t>Hapi 1</w:t>
            </w:r>
            <w:r w:rsidR="003201DE" w:rsidRPr="00994124">
              <w:rPr>
                <w:b/>
                <w:bCs/>
                <w:i/>
              </w:rPr>
              <w:t>:</w:t>
            </w:r>
            <w:r w:rsidR="00E96FB6" w:rsidRPr="00994124">
              <w:rPr>
                <w:b/>
                <w:bCs/>
                <w:i/>
              </w:rPr>
              <w:t xml:space="preserve"> Lexim dhe bisedë</w:t>
            </w:r>
            <w:r w:rsidR="003201DE" w:rsidRPr="00994124">
              <w:rPr>
                <w:b/>
                <w:bCs/>
                <w:i/>
              </w:rPr>
              <w:br/>
            </w:r>
            <w:r w:rsidR="003201DE" w:rsidRPr="00994124">
              <w:t xml:space="preserve">  </w:t>
            </w:r>
            <w:r w:rsidR="00FC3DB4" w:rsidRPr="00994124">
              <w:t xml:space="preserve"> </w:t>
            </w:r>
            <w:r w:rsidR="00AF4004" w:rsidRPr="00994124">
              <w:t xml:space="preserve"> Mësuesi/ja kërkon nga nxënësit të lexojnë me vëmendje dhe të komentojnë fjalët e personazheve në pjesën hyrëse të njësisë. Pastaj fillon bisedën me nxënës </w:t>
            </w:r>
            <w:r w:rsidR="00AF5727" w:rsidRPr="00994124">
              <w:t>duke interpretuar dhe diskutuar fjalët</w:t>
            </w:r>
            <w:r w:rsidR="00130A9D" w:rsidRPr="00994124">
              <w:t xml:space="preserve"> e </w:t>
            </w:r>
            <w:r w:rsidR="00AF5727" w:rsidRPr="00994124">
              <w:t>personazheve.</w:t>
            </w:r>
            <w:r w:rsidR="00FC3DB4" w:rsidRPr="00994124">
              <w:t xml:space="preserve"> </w:t>
            </w:r>
          </w:p>
          <w:p w14:paraId="6D140117" w14:textId="00EEFB4C" w:rsidR="003201DE" w:rsidRPr="00994124" w:rsidRDefault="003201DE" w:rsidP="00315560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C96F7D" w:rsidRPr="00994124">
              <w:rPr>
                <w:b/>
                <w:bCs/>
                <w:i/>
              </w:rPr>
              <w:t xml:space="preserve"> </w:t>
            </w:r>
            <w:r w:rsidR="005009CA" w:rsidRPr="00994124">
              <w:rPr>
                <w:b/>
                <w:bCs/>
                <w:i/>
              </w:rPr>
              <w:t>Një komplement për shokun/shoqen</w:t>
            </w:r>
          </w:p>
          <w:p w14:paraId="089688BF" w14:textId="40282DA6" w:rsidR="00FC3DB4" w:rsidRPr="00994124" w:rsidRDefault="00507127" w:rsidP="00315560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994124">
              <w:rPr>
                <w:sz w:val="24"/>
                <w:szCs w:val="24"/>
                <w:lang w:val="sq-AL"/>
              </w:rPr>
              <w:t xml:space="preserve">Mësuesi/ja udhëzon nxënësit që të marrin pjesë në </w:t>
            </w:r>
            <w:r w:rsidR="005009CA" w:rsidRPr="00994124">
              <w:rPr>
                <w:sz w:val="24"/>
                <w:szCs w:val="24"/>
                <w:lang w:val="sq-AL"/>
              </w:rPr>
              <w:t>këtë aktivitet</w:t>
            </w:r>
            <w:r w:rsidR="000E0E79" w:rsidRPr="00994124">
              <w:rPr>
                <w:sz w:val="24"/>
                <w:szCs w:val="24"/>
                <w:lang w:val="sq-AL"/>
              </w:rPr>
              <w:t xml:space="preserve"> në rubrikën Vepro, në libër</w:t>
            </w:r>
            <w:r w:rsidR="005009CA" w:rsidRPr="00994124">
              <w:rPr>
                <w:sz w:val="24"/>
                <w:szCs w:val="24"/>
                <w:lang w:val="sq-AL"/>
              </w:rPr>
              <w:t xml:space="preserve">. </w:t>
            </w:r>
            <w:r w:rsidR="00786C2D" w:rsidRPr="00994124">
              <w:rPr>
                <w:sz w:val="24"/>
                <w:szCs w:val="24"/>
                <w:lang w:val="sq-AL"/>
              </w:rPr>
              <w:t xml:space="preserve">Librat e nxënësve </w:t>
            </w:r>
            <w:proofErr w:type="spellStart"/>
            <w:r w:rsidR="00786C2D" w:rsidRPr="00994124">
              <w:rPr>
                <w:sz w:val="24"/>
                <w:szCs w:val="24"/>
                <w:lang w:val="sq-AL"/>
              </w:rPr>
              <w:t>rrijnë</w:t>
            </w:r>
            <w:proofErr w:type="spellEnd"/>
            <w:r w:rsidR="00786C2D" w:rsidRPr="00994124">
              <w:rPr>
                <w:sz w:val="24"/>
                <w:szCs w:val="24"/>
                <w:lang w:val="sq-AL"/>
              </w:rPr>
              <w:t xml:space="preserve"> të hapur mbi banka, teksa nxënësit </w:t>
            </w:r>
            <w:r w:rsidR="008A7765" w:rsidRPr="00994124">
              <w:rPr>
                <w:sz w:val="24"/>
                <w:szCs w:val="24"/>
                <w:lang w:val="sq-AL"/>
              </w:rPr>
              <w:t xml:space="preserve">ecin lirshëm nëpër klasë dhe shkruajnë nga një </w:t>
            </w:r>
            <w:r w:rsidR="00BD635C" w:rsidRPr="00994124">
              <w:rPr>
                <w:sz w:val="24"/>
                <w:szCs w:val="24"/>
                <w:lang w:val="sq-AL"/>
              </w:rPr>
              <w:t>komplement nëpër librat e shoqeve/shokëve. Pra, ata</w:t>
            </w:r>
            <w:r w:rsidR="00EA2C08" w:rsidRPr="00994124">
              <w:rPr>
                <w:sz w:val="24"/>
                <w:szCs w:val="24"/>
                <w:lang w:val="sq-AL"/>
              </w:rPr>
              <w:t xml:space="preserve"> udhëzohen të shkruajnë diçka pozitive në lidhje me shoqet dh</w:t>
            </w:r>
            <w:r w:rsidR="00A71474" w:rsidRPr="00994124">
              <w:rPr>
                <w:sz w:val="24"/>
                <w:szCs w:val="24"/>
                <w:lang w:val="sq-AL"/>
              </w:rPr>
              <w:t xml:space="preserve">e shokët, nëpër librat e tyre. </w:t>
            </w:r>
            <w:r w:rsidRPr="00994124">
              <w:rPr>
                <w:sz w:val="24"/>
                <w:szCs w:val="24"/>
                <w:lang w:val="sq-AL"/>
              </w:rPr>
              <w:t>Më pas</w:t>
            </w:r>
            <w:r w:rsidR="00A71474" w:rsidRPr="00994124">
              <w:rPr>
                <w:sz w:val="24"/>
                <w:szCs w:val="24"/>
                <w:lang w:val="sq-AL"/>
              </w:rPr>
              <w:t xml:space="preserve">, komplementet e mbledhura lexohen </w:t>
            </w:r>
            <w:r w:rsidR="007626D6" w:rsidRPr="00994124">
              <w:rPr>
                <w:sz w:val="24"/>
                <w:szCs w:val="24"/>
                <w:lang w:val="sq-AL"/>
              </w:rPr>
              <w:t xml:space="preserve">para klasës </w:t>
            </w:r>
            <w:r w:rsidR="00A71474" w:rsidRPr="00994124">
              <w:rPr>
                <w:sz w:val="24"/>
                <w:szCs w:val="24"/>
                <w:lang w:val="sq-AL"/>
              </w:rPr>
              <w:t>nga pronari</w:t>
            </w:r>
            <w:r w:rsidR="007C1BDB" w:rsidRPr="00994124">
              <w:rPr>
                <w:sz w:val="24"/>
                <w:szCs w:val="24"/>
                <w:lang w:val="sq-AL"/>
              </w:rPr>
              <w:t>/pronarja</w:t>
            </w:r>
            <w:r w:rsidR="00A71474" w:rsidRPr="00994124">
              <w:rPr>
                <w:sz w:val="24"/>
                <w:szCs w:val="24"/>
                <w:lang w:val="sq-AL"/>
              </w:rPr>
              <w:t xml:space="preserve"> i librit</w:t>
            </w:r>
            <w:r w:rsidR="007626D6" w:rsidRPr="00994124">
              <w:rPr>
                <w:sz w:val="24"/>
                <w:szCs w:val="24"/>
                <w:lang w:val="sq-AL"/>
              </w:rPr>
              <w:t>.</w:t>
            </w:r>
          </w:p>
          <w:p w14:paraId="388C074E" w14:textId="2DC7F04C" w:rsidR="003201DE" w:rsidRPr="00994124" w:rsidRDefault="003201DE" w:rsidP="00507127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C96F7D" w:rsidRPr="00994124">
              <w:rPr>
                <w:lang w:val="sq-AL"/>
              </w:rPr>
              <w:br/>
            </w:r>
            <w:r w:rsidR="00FC3DB4" w:rsidRPr="00994124">
              <w:rPr>
                <w:lang w:val="sq-AL"/>
              </w:rPr>
              <w:t xml:space="preserve"> </w:t>
            </w:r>
            <w:r w:rsidR="00D804BC" w:rsidRPr="00994124">
              <w:rPr>
                <w:sz w:val="24"/>
                <w:szCs w:val="24"/>
                <w:lang w:val="sq-AL"/>
              </w:rPr>
              <w:t xml:space="preserve">Nxënësit ndajnë me klasën </w:t>
            </w:r>
            <w:r w:rsidR="00F66B62" w:rsidRPr="00994124">
              <w:rPr>
                <w:sz w:val="24"/>
                <w:szCs w:val="24"/>
                <w:lang w:val="sq-AL"/>
              </w:rPr>
              <w:t>disa mënyra se si do të ndiheshin ata të respektuar nga të tjerët, apo si do të respektonin dik</w:t>
            </w:r>
            <w:r w:rsidR="00557ECC" w:rsidRPr="00994124">
              <w:rPr>
                <w:sz w:val="24"/>
                <w:szCs w:val="24"/>
                <w:lang w:val="sq-AL"/>
              </w:rPr>
              <w:t>ë.</w:t>
            </w:r>
            <w:r w:rsidR="00557ECC" w:rsidRPr="00994124">
              <w:rPr>
                <w:lang w:val="sq-AL"/>
              </w:rPr>
              <w:t xml:space="preserve"> </w:t>
            </w:r>
          </w:p>
        </w:tc>
      </w:tr>
      <w:tr w:rsidR="003201DE" w:rsidRPr="00994124" w14:paraId="3CE2DABB" w14:textId="77777777" w:rsidTr="0031556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17233632" w14:textId="77777777" w:rsidR="003201DE" w:rsidRPr="00994124" w:rsidRDefault="003201DE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3201DE" w:rsidRPr="00994124" w14:paraId="7746E074" w14:textId="77777777" w:rsidTr="00315560">
        <w:trPr>
          <w:trHeight w:val="513"/>
        </w:trPr>
        <w:tc>
          <w:tcPr>
            <w:tcW w:w="10777" w:type="dxa"/>
            <w:gridSpan w:val="3"/>
          </w:tcPr>
          <w:p w14:paraId="65EE051C" w14:textId="606FDDC6" w:rsidR="003201DE" w:rsidRPr="00994124" w:rsidRDefault="00724021" w:rsidP="0031556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>Vëzhgim</w:t>
            </w:r>
            <w:r w:rsidR="00557ECC" w:rsidRPr="00994124">
              <w:t xml:space="preserve"> gjatë aktiviteteve në klasë.</w:t>
            </w:r>
          </w:p>
        </w:tc>
      </w:tr>
      <w:tr w:rsidR="003201DE" w:rsidRPr="00994124" w14:paraId="12875234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751DC7CF" w14:textId="77777777" w:rsidR="003201DE" w:rsidRPr="00994124" w:rsidRDefault="003201DE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3201DE" w:rsidRPr="00994124" w14:paraId="1EE485FE" w14:textId="77777777" w:rsidTr="00315560">
        <w:trPr>
          <w:trHeight w:val="513"/>
        </w:trPr>
        <w:tc>
          <w:tcPr>
            <w:tcW w:w="10777" w:type="dxa"/>
            <w:gridSpan w:val="3"/>
          </w:tcPr>
          <w:p w14:paraId="6C694E0F" w14:textId="0170C963" w:rsidR="003201DE" w:rsidRPr="00994124" w:rsidRDefault="003201DE" w:rsidP="0031556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 </w:t>
            </w:r>
            <w:r w:rsidR="00557ECC" w:rsidRPr="00994124">
              <w:t>Nxënësi bisedon me prindërit apo kujdesta</w:t>
            </w:r>
            <w:r w:rsidR="00F560D9" w:rsidRPr="00994124">
              <w:t>rët për respektin në familje dhe shkruan një shkrim të shkurtër përmbledhës për bisedën e realizuar.</w:t>
            </w:r>
          </w:p>
        </w:tc>
      </w:tr>
    </w:tbl>
    <w:p w14:paraId="35132075" w14:textId="77777777" w:rsidR="003201DE" w:rsidRPr="00994124" w:rsidRDefault="003201DE" w:rsidP="00465612"/>
    <w:p w14:paraId="1C46C4E6" w14:textId="77777777" w:rsidR="006D4D6F" w:rsidRPr="00994124" w:rsidRDefault="006D4D6F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6D4D6F" w:rsidRPr="00994124" w14:paraId="6308B259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33F00A6" w14:textId="77777777" w:rsidR="006D4D6F" w:rsidRPr="00994124" w:rsidRDefault="006D4D6F" w:rsidP="0031556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6D4D6F" w:rsidRPr="00994124" w14:paraId="571C004B" w14:textId="77777777" w:rsidTr="00315560">
        <w:trPr>
          <w:trHeight w:val="347"/>
        </w:trPr>
        <w:tc>
          <w:tcPr>
            <w:tcW w:w="10777" w:type="dxa"/>
            <w:gridSpan w:val="3"/>
          </w:tcPr>
          <w:p w14:paraId="5FAEFC90" w14:textId="77777777" w:rsidR="006D4D6F" w:rsidRPr="00994124" w:rsidRDefault="006D4D6F" w:rsidP="0031556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6D4D6F" w:rsidRPr="00994124" w14:paraId="2C3A9D84" w14:textId="77777777" w:rsidTr="0031556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6844313C" w14:textId="0ECEF76A" w:rsidR="006D4D6F" w:rsidRPr="00994124" w:rsidRDefault="006D4D6F" w:rsidP="0031556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4028BF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 nga</w:t>
            </w:r>
            <w:r w:rsidR="004028B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</w:t>
            </w:r>
            <w:r w:rsidRPr="00994124">
              <w:rPr>
                <w:rFonts w:eastAsiaTheme="minorHAnsi"/>
              </w:rPr>
              <w:t xml:space="preserve"> Sjellja dhe komunikimi me shoqe e shokë</w:t>
            </w:r>
          </w:p>
          <w:p w14:paraId="1B21AB88" w14:textId="77777777" w:rsidR="006D4D6F" w:rsidRPr="00994124" w:rsidRDefault="006D4D6F" w:rsidP="0031556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0B3AC2D8" w14:textId="598FE1E6" w:rsidR="00137C99" w:rsidRPr="00994124" w:rsidRDefault="00F06A6A" w:rsidP="00137C99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RNLT </w:t>
            </w:r>
            <w:r w:rsidR="006D4D6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6D4D6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6D4D6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137C99" w:rsidRPr="00994124">
              <w:t xml:space="preserve">• Kupton rëndësinë e ndjenjave të </w:t>
            </w:r>
            <w:proofErr w:type="spellStart"/>
            <w:r w:rsidR="00137C99" w:rsidRPr="00994124">
              <w:t>të</w:t>
            </w:r>
            <w:proofErr w:type="spellEnd"/>
            <w:r w:rsidR="00137C99" w:rsidRPr="00994124">
              <w:t xml:space="preserve"> tjerëve.</w:t>
            </w:r>
          </w:p>
          <w:p w14:paraId="75BE46FC" w14:textId="68518101" w:rsidR="006D4D6F" w:rsidRPr="00994124" w:rsidRDefault="006D4D6F" w:rsidP="00315560">
            <w:pPr>
              <w:autoSpaceDE w:val="0"/>
              <w:autoSpaceDN w:val="0"/>
              <w:adjustRightInd w:val="0"/>
              <w:spacing w:line="276" w:lineRule="auto"/>
            </w:pPr>
          </w:p>
          <w:p w14:paraId="1FB635CC" w14:textId="77777777" w:rsidR="006D4D6F" w:rsidRPr="00994124" w:rsidRDefault="006D4D6F" w:rsidP="0031556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D4D6F" w:rsidRPr="00994124" w14:paraId="6D398930" w14:textId="77777777" w:rsidTr="00315560">
        <w:trPr>
          <w:trHeight w:val="230"/>
        </w:trPr>
        <w:tc>
          <w:tcPr>
            <w:tcW w:w="10777" w:type="dxa"/>
            <w:gridSpan w:val="3"/>
          </w:tcPr>
          <w:p w14:paraId="5FB99297" w14:textId="0E077093" w:rsidR="006D4D6F" w:rsidRPr="00994124" w:rsidRDefault="006D4D6F" w:rsidP="0031556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II.3,5; III.1,3,4</w:t>
            </w:r>
            <w:r w:rsidR="00326806" w:rsidRPr="00994124">
              <w:rPr>
                <w:rFonts w:asciiTheme="minorHAnsi" w:hAnsiTheme="minorHAnsi" w:cstheme="minorHAnsi"/>
                <w:b/>
                <w:bCs/>
                <w:sz w:val="20"/>
              </w:rPr>
              <w:t>;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 IV.5; VI.3,5</w:t>
            </w:r>
          </w:p>
        </w:tc>
      </w:tr>
      <w:tr w:rsidR="006D4D6F" w:rsidRPr="00994124" w14:paraId="6243F838" w14:textId="77777777" w:rsidTr="00315560">
        <w:trPr>
          <w:trHeight w:val="275"/>
        </w:trPr>
        <w:tc>
          <w:tcPr>
            <w:tcW w:w="10777" w:type="dxa"/>
            <w:gridSpan w:val="3"/>
          </w:tcPr>
          <w:p w14:paraId="5350EA93" w14:textId="77777777" w:rsidR="006D4D6F" w:rsidRPr="00994124" w:rsidRDefault="006D4D6F" w:rsidP="0031556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6D4D6F" w:rsidRPr="00994124" w14:paraId="7A2C8FF0" w14:textId="77777777" w:rsidTr="0031556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64966EFB" w14:textId="77777777" w:rsidR="006D4D6F" w:rsidRPr="00994124" w:rsidRDefault="006D4D6F" w:rsidP="003155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6D4D6F" w:rsidRPr="00994124" w14:paraId="40DA55A2" w14:textId="77777777" w:rsidTr="00315560">
        <w:trPr>
          <w:trHeight w:val="347"/>
        </w:trPr>
        <w:tc>
          <w:tcPr>
            <w:tcW w:w="10777" w:type="dxa"/>
            <w:gridSpan w:val="3"/>
          </w:tcPr>
          <w:p w14:paraId="1A9AD497" w14:textId="2F4B65F9" w:rsidR="006D4D6F" w:rsidRPr="00994124" w:rsidRDefault="006D4D6F" w:rsidP="001F54C8">
            <w:pPr>
              <w:contextualSpacing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>Njësia mësimore:</w:t>
            </w:r>
            <w:r w:rsidR="004B00E1" w:rsidRPr="00994124">
              <w:rPr>
                <w:rFonts w:asciiTheme="minorHAnsi" w:hAnsiTheme="minorHAnsi" w:cstheme="minorHAnsi"/>
                <w:color w:val="0000CC"/>
              </w:rPr>
              <w:t xml:space="preserve"> </w:t>
            </w:r>
            <w:r w:rsidR="001F54C8" w:rsidRPr="00994124">
              <w:rPr>
                <w:rFonts w:eastAsiaTheme="minorHAnsi"/>
              </w:rPr>
              <w:t>Si ndihet shoqja/shoku</w:t>
            </w:r>
          </w:p>
        </w:tc>
      </w:tr>
      <w:tr w:rsidR="006D4D6F" w:rsidRPr="00994124" w14:paraId="02FEC48D" w14:textId="77777777" w:rsidTr="00315560">
        <w:trPr>
          <w:trHeight w:val="347"/>
        </w:trPr>
        <w:tc>
          <w:tcPr>
            <w:tcW w:w="10777" w:type="dxa"/>
            <w:gridSpan w:val="3"/>
          </w:tcPr>
          <w:p w14:paraId="13140B36" w14:textId="7C9D398F" w:rsidR="006D4D6F" w:rsidRPr="00994124" w:rsidRDefault="006D4D6F" w:rsidP="0031556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4B00E1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137C99" w:rsidRPr="00994124">
              <w:t xml:space="preserve">ndjenja, mirëkuptim, </w:t>
            </w:r>
            <w:r w:rsidR="00607B8A" w:rsidRPr="00994124">
              <w:t>gabim, përmirësim</w:t>
            </w:r>
          </w:p>
        </w:tc>
      </w:tr>
      <w:tr w:rsidR="006D4D6F" w:rsidRPr="00994124" w14:paraId="57276044" w14:textId="77777777" w:rsidTr="0031556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788751E5" w14:textId="77777777" w:rsidR="00137C99" w:rsidRPr="00994124" w:rsidRDefault="006D4D6F" w:rsidP="00137C99">
            <w:pPr>
              <w:tabs>
                <w:tab w:val="left" w:pos="6882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137C99" w:rsidRPr="00994124">
              <w:t>• Kupton dhe identifikon ndjenjat e shokëve/shoqeve në situata të ndryshme.</w:t>
            </w:r>
          </w:p>
          <w:p w14:paraId="7A5DC06A" w14:textId="77777777" w:rsidR="00137C99" w:rsidRPr="00994124" w:rsidRDefault="00137C99" w:rsidP="00137C99">
            <w:pPr>
              <w:tabs>
                <w:tab w:val="left" w:pos="6882"/>
              </w:tabs>
            </w:pPr>
            <w:r w:rsidRPr="00994124">
              <w:t xml:space="preserve"> • Reagon me ndjeshmëri dhe mbështetje ndaj emocioneve të </w:t>
            </w:r>
            <w:proofErr w:type="spellStart"/>
            <w:r w:rsidRPr="00994124">
              <w:t>të</w:t>
            </w:r>
            <w:proofErr w:type="spellEnd"/>
            <w:r w:rsidRPr="00994124">
              <w:t xml:space="preserve"> tjerëve.</w:t>
            </w:r>
          </w:p>
          <w:p w14:paraId="30C2D610" w14:textId="1BC9B59C" w:rsidR="006D4D6F" w:rsidRPr="00994124" w:rsidRDefault="00137C99" w:rsidP="00137C99">
            <w:pPr>
              <w:tabs>
                <w:tab w:val="left" w:pos="6882"/>
              </w:tabs>
            </w:pPr>
            <w:r w:rsidRPr="00994124">
              <w:t xml:space="preserve"> • </w:t>
            </w:r>
            <w:r w:rsidR="00F5109D" w:rsidRPr="00994124">
              <w:t>Identifikon sjelljet e këqija që lëndojnë ndjenjat e të tjerëve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748616D8" w14:textId="0DC45AE9" w:rsidR="006D4D6F" w:rsidRPr="00994124" w:rsidRDefault="006D4D6F" w:rsidP="00137C99">
            <w:pPr>
              <w:tabs>
                <w:tab w:val="left" w:pos="6882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F06A6A" w:rsidRPr="00994124">
              <w:rPr>
                <w:spacing w:val="-3"/>
              </w:rPr>
              <w:t xml:space="preserve"> Përcaktohen bashkë me nxënësit në klasë. </w:t>
            </w:r>
            <w:r w:rsidRPr="00994124">
              <w:t xml:space="preserve"> </w:t>
            </w:r>
          </w:p>
        </w:tc>
      </w:tr>
      <w:tr w:rsidR="006D4D6F" w:rsidRPr="00994124" w14:paraId="00B2068C" w14:textId="77777777" w:rsidTr="00315560">
        <w:trPr>
          <w:trHeight w:val="354"/>
        </w:trPr>
        <w:tc>
          <w:tcPr>
            <w:tcW w:w="10777" w:type="dxa"/>
            <w:gridSpan w:val="3"/>
          </w:tcPr>
          <w:p w14:paraId="1CA4FE07" w14:textId="527C9A54" w:rsidR="006D4D6F" w:rsidRPr="00994124" w:rsidRDefault="006D4D6F" w:rsidP="0031556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EE5744" w:rsidRPr="00994124">
              <w:t xml:space="preserve">: Libri (faqe </w:t>
            </w:r>
            <w:r w:rsidR="003C4B52" w:rsidRPr="00994124">
              <w:t>3</w:t>
            </w:r>
            <w:r w:rsidR="005643E9" w:rsidRPr="00994124">
              <w:t>1)</w:t>
            </w:r>
            <w:r w:rsidR="003C4B52" w:rsidRPr="00994124">
              <w:t xml:space="preserve">, </w:t>
            </w:r>
            <w:r w:rsidR="00040C13" w:rsidRPr="00994124">
              <w:t xml:space="preserve">fletore, </w:t>
            </w:r>
            <w:r w:rsidR="003C4B52" w:rsidRPr="00994124">
              <w:t>laps</w:t>
            </w:r>
          </w:p>
        </w:tc>
      </w:tr>
      <w:tr w:rsidR="006D4D6F" w:rsidRPr="00994124" w14:paraId="37907E95" w14:textId="77777777" w:rsidTr="00315560">
        <w:trPr>
          <w:trHeight w:val="275"/>
        </w:trPr>
        <w:tc>
          <w:tcPr>
            <w:tcW w:w="10777" w:type="dxa"/>
            <w:gridSpan w:val="3"/>
          </w:tcPr>
          <w:p w14:paraId="48B1DE95" w14:textId="0F23EBD2" w:rsidR="006D4D6F" w:rsidRPr="00994124" w:rsidRDefault="006D4D6F" w:rsidP="0031556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F06A6A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6AB4DD08" w14:textId="77777777" w:rsidR="006D4D6F" w:rsidRPr="00994124" w:rsidRDefault="006D4D6F" w:rsidP="0031556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6D4D6F" w:rsidRPr="00994124" w14:paraId="7DDE513F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3D54EB94" w14:textId="77777777" w:rsidR="006D4D6F" w:rsidRPr="00994124" w:rsidRDefault="006D4D6F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6D4D6F" w:rsidRPr="00994124" w14:paraId="7CF6E8BA" w14:textId="77777777" w:rsidTr="00315560">
        <w:trPr>
          <w:trHeight w:val="2564"/>
        </w:trPr>
        <w:tc>
          <w:tcPr>
            <w:tcW w:w="10777" w:type="dxa"/>
            <w:gridSpan w:val="3"/>
          </w:tcPr>
          <w:p w14:paraId="54DFDED6" w14:textId="5F8E6F99" w:rsidR="006D4D6F" w:rsidRPr="00994124" w:rsidRDefault="00F90934" w:rsidP="00315560">
            <w:r w:rsidRPr="00994124">
              <w:rPr>
                <w:b/>
                <w:bCs/>
                <w:i/>
              </w:rPr>
              <w:t>Hapi 1</w:t>
            </w:r>
            <w:r w:rsidR="006D4D6F" w:rsidRPr="00994124">
              <w:rPr>
                <w:b/>
                <w:bCs/>
                <w:i/>
              </w:rPr>
              <w:t>:</w:t>
            </w:r>
            <w:r w:rsidR="00790018" w:rsidRPr="00994124">
              <w:rPr>
                <w:b/>
                <w:bCs/>
                <w:i/>
              </w:rPr>
              <w:t xml:space="preserve"> Lexim dhe bisedë</w:t>
            </w:r>
            <w:r w:rsidR="006D4D6F" w:rsidRPr="00994124">
              <w:rPr>
                <w:b/>
                <w:bCs/>
                <w:i/>
              </w:rPr>
              <w:br/>
            </w:r>
            <w:r w:rsidR="006D4D6F" w:rsidRPr="00994124">
              <w:t xml:space="preserve"> </w:t>
            </w:r>
            <w:r w:rsidR="00AF4004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 </w:t>
            </w:r>
          </w:p>
          <w:p w14:paraId="2B74A8D0" w14:textId="16A3019C" w:rsidR="006D4D6F" w:rsidRPr="00994124" w:rsidRDefault="006D4D6F" w:rsidP="00315560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39448C" w:rsidRPr="00994124">
              <w:rPr>
                <w:b/>
                <w:bCs/>
                <w:i/>
              </w:rPr>
              <w:t xml:space="preserve"> </w:t>
            </w:r>
            <w:r w:rsidR="00AF3EFD" w:rsidRPr="00994124">
              <w:rPr>
                <w:b/>
                <w:bCs/>
                <w:i/>
              </w:rPr>
              <w:t>Punë individuale</w:t>
            </w:r>
          </w:p>
          <w:p w14:paraId="357CEAB6" w14:textId="0672708D" w:rsidR="006D4D6F" w:rsidRPr="00994124" w:rsidRDefault="001B23F5" w:rsidP="00315560">
            <w:pPr>
              <w:pStyle w:val="BodyText"/>
              <w:spacing w:before="1" w:line="261" w:lineRule="auto"/>
              <w:ind w:right="1030"/>
              <w:rPr>
                <w:lang w:val="sq-AL"/>
              </w:rPr>
            </w:pPr>
            <w:r w:rsidRPr="00994124">
              <w:rPr>
                <w:lang w:val="sq-AL"/>
              </w:rPr>
              <w:t xml:space="preserve">Mësuesi/ja </w:t>
            </w:r>
            <w:r w:rsidR="002E699C" w:rsidRPr="00994124">
              <w:rPr>
                <w:lang w:val="sq-AL"/>
              </w:rPr>
              <w:t>kërkon nga nxënësit që të punojnë individualisht në rubrikën Vepro. Pra, nxënësi ka përpara një situatë ku është bërë një gabim dhe janë lënduar ndjenjat e dikujt. Tani, nxënësi duhet të mendojë</w:t>
            </w:r>
            <w:r w:rsidR="009B4C52" w:rsidRPr="00994124">
              <w:rPr>
                <w:lang w:val="sq-AL"/>
              </w:rPr>
              <w:t xml:space="preserve"> se si ta përmirësojë gabimin e bërë. Shkrimet e nxënësve lexohen dhe diskutohen bashkërisht.</w:t>
            </w:r>
          </w:p>
          <w:p w14:paraId="144515F8" w14:textId="144EA694" w:rsidR="006D4D6F" w:rsidRPr="00994124" w:rsidRDefault="006D4D6F" w:rsidP="00315560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AF3EFD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</w:p>
          <w:p w14:paraId="39689A5E" w14:textId="150AD65C" w:rsidR="006D4D6F" w:rsidRPr="00994124" w:rsidRDefault="006D4D6F" w:rsidP="00315560">
            <w:pPr>
              <w:tabs>
                <w:tab w:val="left" w:pos="6190"/>
              </w:tabs>
            </w:pPr>
            <w:r w:rsidRPr="00994124">
              <w:t xml:space="preserve"> </w:t>
            </w:r>
            <w:r w:rsidR="00B36608" w:rsidRPr="00994124">
              <w:t xml:space="preserve">Udhëzohen nxënësit që të shkruajnë shkurtimisht për gjërat që nuk duhet bërë, për të mos i lënduar ndjenjat e dikujt. </w:t>
            </w:r>
            <w:r w:rsidR="00B04AE8" w:rsidRPr="00994124">
              <w:t xml:space="preserve"> </w:t>
            </w:r>
          </w:p>
        </w:tc>
      </w:tr>
      <w:tr w:rsidR="006D4D6F" w:rsidRPr="00994124" w14:paraId="0A07FFAF" w14:textId="77777777" w:rsidTr="0031556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274B2CF2" w14:textId="77777777" w:rsidR="006D4D6F" w:rsidRPr="00994124" w:rsidRDefault="006D4D6F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6D4D6F" w:rsidRPr="00994124" w14:paraId="457B5075" w14:textId="77777777" w:rsidTr="00315560">
        <w:trPr>
          <w:trHeight w:val="513"/>
        </w:trPr>
        <w:tc>
          <w:tcPr>
            <w:tcW w:w="10777" w:type="dxa"/>
            <w:gridSpan w:val="3"/>
          </w:tcPr>
          <w:p w14:paraId="6FE87FCA" w14:textId="6779EEF5" w:rsidR="006D4D6F" w:rsidRPr="00994124" w:rsidRDefault="003E5019" w:rsidP="0031556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Vëzhgim </w:t>
            </w:r>
            <w:r w:rsidR="00A14F5B" w:rsidRPr="00994124">
              <w:t>gjatë aktiviteteve në klasë</w:t>
            </w:r>
            <w:r w:rsidRPr="00994124">
              <w:t>.</w:t>
            </w:r>
          </w:p>
        </w:tc>
      </w:tr>
      <w:tr w:rsidR="006D4D6F" w:rsidRPr="00994124" w14:paraId="414C17BA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26CA7DE2" w14:textId="77777777" w:rsidR="006D4D6F" w:rsidRPr="00994124" w:rsidRDefault="006D4D6F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6D4D6F" w:rsidRPr="00994124" w14:paraId="1BE6768C" w14:textId="77777777" w:rsidTr="00315560">
        <w:trPr>
          <w:trHeight w:val="513"/>
        </w:trPr>
        <w:tc>
          <w:tcPr>
            <w:tcW w:w="10777" w:type="dxa"/>
            <w:gridSpan w:val="3"/>
          </w:tcPr>
          <w:p w14:paraId="1F36FF22" w14:textId="2C14278C" w:rsidR="006D4D6F" w:rsidRPr="00994124" w:rsidRDefault="006D4D6F" w:rsidP="0031556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 </w:t>
            </w:r>
            <w:r w:rsidR="00DB4FD0" w:rsidRPr="00994124">
              <w:t xml:space="preserve"> Nxënësi bisedon me prindërit apo kujdestarët për ndjenjat dhe sjelljet ndaj familjarëve dhe shkruan një shkrim të shkurtër përmbledhës për bisedën e realizuar.</w:t>
            </w:r>
          </w:p>
        </w:tc>
      </w:tr>
    </w:tbl>
    <w:p w14:paraId="2C408BC6" w14:textId="77777777" w:rsidR="006D4D6F" w:rsidRPr="00994124" w:rsidRDefault="006D4D6F" w:rsidP="00465612"/>
    <w:p w14:paraId="4D71BFAF" w14:textId="77777777" w:rsidR="00D14A8D" w:rsidRPr="00994124" w:rsidRDefault="00D14A8D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D14A8D" w:rsidRPr="00994124" w14:paraId="2373328B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2CDFDECD" w14:textId="77777777" w:rsidR="00D14A8D" w:rsidRPr="00994124" w:rsidRDefault="00D14A8D" w:rsidP="0031556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D14A8D" w:rsidRPr="00994124" w14:paraId="2460FA1B" w14:textId="77777777" w:rsidTr="00315560">
        <w:trPr>
          <w:trHeight w:val="347"/>
        </w:trPr>
        <w:tc>
          <w:tcPr>
            <w:tcW w:w="10777" w:type="dxa"/>
            <w:gridSpan w:val="3"/>
          </w:tcPr>
          <w:p w14:paraId="1566D0B2" w14:textId="77777777" w:rsidR="00D14A8D" w:rsidRPr="00994124" w:rsidRDefault="00D14A8D" w:rsidP="0031556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D14A8D" w:rsidRPr="00994124" w14:paraId="60E3904D" w14:textId="77777777" w:rsidTr="0031556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3767B58D" w14:textId="0E2D8FA0" w:rsidR="00D14A8D" w:rsidRPr="00994124" w:rsidRDefault="00D14A8D" w:rsidP="0031556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4028BF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4028B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</w:t>
            </w:r>
            <w:r w:rsidRPr="00994124">
              <w:rPr>
                <w:rFonts w:eastAsiaTheme="minorHAnsi"/>
              </w:rPr>
              <w:t xml:space="preserve"> Sjellja dhe komunikimi me shoqe e shokë</w:t>
            </w:r>
          </w:p>
          <w:p w14:paraId="20ACB09A" w14:textId="77777777" w:rsidR="00D14A8D" w:rsidRPr="00994124" w:rsidRDefault="00D14A8D" w:rsidP="0031556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3C26BC2A" w14:textId="15ACA174" w:rsidR="00D14A8D" w:rsidRPr="00994124" w:rsidRDefault="00F06A6A" w:rsidP="00315560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RNLT </w:t>
            </w:r>
            <w:r w:rsidR="00D14A8D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D14A8D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D14A8D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D14A8D" w:rsidRPr="00994124">
              <w:t xml:space="preserve">• Dallon dhe pranon se çdo individ është i ndryshëm (në pamje, mendim, ndjenja, etj.). </w:t>
            </w:r>
          </w:p>
          <w:p w14:paraId="350D78E4" w14:textId="77777777" w:rsidR="00D14A8D" w:rsidRPr="00994124" w:rsidRDefault="00D14A8D" w:rsidP="0031556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D14A8D" w:rsidRPr="00994124" w14:paraId="1A678E2E" w14:textId="77777777" w:rsidTr="00315560">
        <w:trPr>
          <w:trHeight w:val="230"/>
        </w:trPr>
        <w:tc>
          <w:tcPr>
            <w:tcW w:w="10777" w:type="dxa"/>
            <w:gridSpan w:val="3"/>
          </w:tcPr>
          <w:p w14:paraId="1523D322" w14:textId="0A6A0ED2" w:rsidR="00D14A8D" w:rsidRPr="00994124" w:rsidRDefault="00D14A8D" w:rsidP="0031556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II.3,5; III.1,3,4</w:t>
            </w:r>
            <w:r w:rsidR="00F06A6A" w:rsidRPr="00994124">
              <w:rPr>
                <w:rFonts w:asciiTheme="minorHAnsi" w:hAnsiTheme="minorHAnsi" w:cstheme="minorHAnsi"/>
                <w:b/>
                <w:bCs/>
                <w:sz w:val="20"/>
              </w:rPr>
              <w:t>;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 IV.5; VI.3,5</w:t>
            </w:r>
          </w:p>
        </w:tc>
      </w:tr>
      <w:tr w:rsidR="00D14A8D" w:rsidRPr="00994124" w14:paraId="7B65336A" w14:textId="77777777" w:rsidTr="00315560">
        <w:trPr>
          <w:trHeight w:val="275"/>
        </w:trPr>
        <w:tc>
          <w:tcPr>
            <w:tcW w:w="10777" w:type="dxa"/>
            <w:gridSpan w:val="3"/>
          </w:tcPr>
          <w:p w14:paraId="11C6317D" w14:textId="77777777" w:rsidR="00D14A8D" w:rsidRPr="00994124" w:rsidRDefault="00D14A8D" w:rsidP="0031556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D14A8D" w:rsidRPr="00994124" w14:paraId="65CF6B88" w14:textId="77777777" w:rsidTr="0031556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747273BF" w14:textId="77777777" w:rsidR="00D14A8D" w:rsidRPr="00994124" w:rsidRDefault="00D14A8D" w:rsidP="003155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D14A8D" w:rsidRPr="00994124" w14:paraId="503CC116" w14:textId="77777777" w:rsidTr="00315560">
        <w:trPr>
          <w:trHeight w:val="347"/>
        </w:trPr>
        <w:tc>
          <w:tcPr>
            <w:tcW w:w="10777" w:type="dxa"/>
            <w:gridSpan w:val="3"/>
          </w:tcPr>
          <w:p w14:paraId="615D3811" w14:textId="3050395C" w:rsidR="00D14A8D" w:rsidRPr="00994124" w:rsidRDefault="00D14A8D" w:rsidP="00D14A8D">
            <w:pPr>
              <w:contextualSpacing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r w:rsidRPr="00994124">
              <w:rPr>
                <w:rFonts w:eastAsiaTheme="minorHAnsi"/>
              </w:rPr>
              <w:t>Dallimet mes nesh</w:t>
            </w:r>
          </w:p>
        </w:tc>
      </w:tr>
      <w:tr w:rsidR="00D14A8D" w:rsidRPr="00994124" w14:paraId="3011A788" w14:textId="77777777" w:rsidTr="00315560">
        <w:trPr>
          <w:trHeight w:val="347"/>
        </w:trPr>
        <w:tc>
          <w:tcPr>
            <w:tcW w:w="10777" w:type="dxa"/>
            <w:gridSpan w:val="3"/>
          </w:tcPr>
          <w:p w14:paraId="45C84BD3" w14:textId="7F2A76EE" w:rsidR="00D14A8D" w:rsidRPr="00994124" w:rsidRDefault="00D14A8D" w:rsidP="0031556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4B00E1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504519" w:rsidRPr="00994124">
              <w:t xml:space="preserve">tolerancë, </w:t>
            </w:r>
            <w:proofErr w:type="spellStart"/>
            <w:r w:rsidR="00504519" w:rsidRPr="00994124">
              <w:t>pranueshmëri</w:t>
            </w:r>
            <w:proofErr w:type="spellEnd"/>
            <w:r w:rsidR="00504519" w:rsidRPr="00994124">
              <w:t xml:space="preserve">, </w:t>
            </w:r>
            <w:proofErr w:type="spellStart"/>
            <w:r w:rsidR="00504519" w:rsidRPr="00994124">
              <w:t>diversitet</w:t>
            </w:r>
            <w:proofErr w:type="spellEnd"/>
            <w:r w:rsidR="00504519" w:rsidRPr="00994124">
              <w:t>, respekt</w:t>
            </w:r>
          </w:p>
        </w:tc>
      </w:tr>
      <w:tr w:rsidR="00D14A8D" w:rsidRPr="00994124" w14:paraId="3BFC1BFE" w14:textId="77777777" w:rsidTr="0031556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6E6E99C5" w14:textId="77777777" w:rsidR="00504519" w:rsidRPr="00994124" w:rsidRDefault="00D14A8D" w:rsidP="00504519">
            <w:pPr>
              <w:tabs>
                <w:tab w:val="left" w:pos="6882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504519" w:rsidRPr="00994124">
              <w:t>• Kupton që të gjithë njerëzit janë të ndryshëm dhe të veçantë.</w:t>
            </w:r>
          </w:p>
          <w:p w14:paraId="240E0D49" w14:textId="77777777" w:rsidR="00504519" w:rsidRPr="00994124" w:rsidRDefault="00504519" w:rsidP="00504519">
            <w:pPr>
              <w:tabs>
                <w:tab w:val="left" w:pos="6882"/>
              </w:tabs>
            </w:pPr>
            <w:r w:rsidRPr="00994124">
              <w:t xml:space="preserve"> • Tregon sjellje që pranojnë dhe respektojnë dallimet mes shokëve/shoqeve.</w:t>
            </w:r>
          </w:p>
          <w:p w14:paraId="043B85E0" w14:textId="27AD0849" w:rsidR="00D14A8D" w:rsidRPr="00994124" w:rsidRDefault="00504519" w:rsidP="00315560">
            <w:pPr>
              <w:tabs>
                <w:tab w:val="left" w:pos="6882"/>
              </w:tabs>
            </w:pPr>
            <w:r w:rsidRPr="00994124">
              <w:t xml:space="preserve"> • Bashkëpunon me të tjerët duke vlerësuar ndryshimet individuale.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71D39E0D" w14:textId="77777777" w:rsidR="00504519" w:rsidRPr="00994124" w:rsidRDefault="00D14A8D" w:rsidP="00504519">
            <w:pPr>
              <w:tabs>
                <w:tab w:val="left" w:pos="6882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504519" w:rsidRPr="00994124">
              <w:t xml:space="preserve">• Jep shembuj të dallimeve mes njerëzve (pamje, gjuhë, aftësi, sjellje). </w:t>
            </w:r>
          </w:p>
          <w:p w14:paraId="5E633BDA" w14:textId="0F62FED1" w:rsidR="00504519" w:rsidRPr="00994124" w:rsidRDefault="00504519" w:rsidP="00504519">
            <w:pPr>
              <w:tabs>
                <w:tab w:val="left" w:pos="6882"/>
              </w:tabs>
            </w:pPr>
            <w:r w:rsidRPr="00994124">
              <w:t xml:space="preserve">• Trego sjellje të pranimit dhe respektit ndaj këtyre ndryshimeve. </w:t>
            </w:r>
          </w:p>
          <w:p w14:paraId="16D672BB" w14:textId="1FFC0006" w:rsidR="00D14A8D" w:rsidRPr="00994124" w:rsidRDefault="00504519" w:rsidP="00504519">
            <w:pPr>
              <w:tabs>
                <w:tab w:val="left" w:pos="6882"/>
              </w:tabs>
            </w:pPr>
            <w:r w:rsidRPr="00994124">
              <w:t>• Përdor gjuhë pozitive kur flet për dikë që është ndryshe</w:t>
            </w:r>
          </w:p>
        </w:tc>
      </w:tr>
      <w:tr w:rsidR="00D14A8D" w:rsidRPr="00994124" w14:paraId="680CEC23" w14:textId="77777777" w:rsidTr="00315560">
        <w:trPr>
          <w:trHeight w:val="354"/>
        </w:trPr>
        <w:tc>
          <w:tcPr>
            <w:tcW w:w="10777" w:type="dxa"/>
            <w:gridSpan w:val="3"/>
          </w:tcPr>
          <w:p w14:paraId="51CAB19E" w14:textId="34C97F4C" w:rsidR="00D14A8D" w:rsidRPr="00994124" w:rsidRDefault="00D14A8D" w:rsidP="0031556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643E56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643E56" w:rsidRPr="00994124">
              <w:rPr>
                <w:rFonts w:asciiTheme="minorHAnsi" w:hAnsiTheme="minorHAnsi" w:cstheme="minorHAnsi"/>
              </w:rPr>
              <w:t xml:space="preserve">Libri (faqe </w:t>
            </w:r>
            <w:r w:rsidR="008302C6" w:rsidRPr="00994124">
              <w:rPr>
                <w:rFonts w:asciiTheme="minorHAnsi" w:hAnsiTheme="minorHAnsi" w:cstheme="minorHAnsi"/>
              </w:rPr>
              <w:t>32), fletë</w:t>
            </w:r>
            <w:r w:rsidR="006D5BDD" w:rsidRPr="009941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D5BDD" w:rsidRPr="00994124">
              <w:rPr>
                <w:rFonts w:asciiTheme="minorHAnsi" w:hAnsiTheme="minorHAnsi" w:cstheme="minorHAnsi"/>
              </w:rPr>
              <w:t>hamer</w:t>
            </w:r>
            <w:proofErr w:type="spellEnd"/>
            <w:r w:rsidR="008302C6" w:rsidRPr="00994124">
              <w:rPr>
                <w:rFonts w:asciiTheme="minorHAnsi" w:hAnsiTheme="minorHAnsi" w:cstheme="minorHAnsi"/>
              </w:rPr>
              <w:t>, laps</w:t>
            </w:r>
            <w:r w:rsidR="006D5BDD" w:rsidRPr="00994124">
              <w:rPr>
                <w:rFonts w:asciiTheme="minorHAnsi" w:hAnsiTheme="minorHAnsi" w:cstheme="minorHAnsi"/>
              </w:rPr>
              <w:t>, ngjyra</w:t>
            </w:r>
          </w:p>
        </w:tc>
      </w:tr>
      <w:tr w:rsidR="00D14A8D" w:rsidRPr="00994124" w14:paraId="4A9BF979" w14:textId="77777777" w:rsidTr="00315560">
        <w:trPr>
          <w:trHeight w:val="275"/>
        </w:trPr>
        <w:tc>
          <w:tcPr>
            <w:tcW w:w="10777" w:type="dxa"/>
            <w:gridSpan w:val="3"/>
          </w:tcPr>
          <w:p w14:paraId="52CBF094" w14:textId="3697B660" w:rsidR="00D14A8D" w:rsidRPr="00994124" w:rsidRDefault="00D14A8D" w:rsidP="0031556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74D92CE3" w14:textId="77777777" w:rsidR="00D14A8D" w:rsidRPr="00994124" w:rsidRDefault="00D14A8D" w:rsidP="0031556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D14A8D" w:rsidRPr="00994124" w14:paraId="12FF7C81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5CBE7E48" w14:textId="77777777" w:rsidR="00D14A8D" w:rsidRPr="00994124" w:rsidRDefault="00D14A8D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D14A8D" w:rsidRPr="00994124" w14:paraId="7D3C4833" w14:textId="77777777" w:rsidTr="00315560">
        <w:trPr>
          <w:trHeight w:val="2564"/>
        </w:trPr>
        <w:tc>
          <w:tcPr>
            <w:tcW w:w="10777" w:type="dxa"/>
            <w:gridSpan w:val="3"/>
          </w:tcPr>
          <w:p w14:paraId="70ACE7D9" w14:textId="30DEB2B9" w:rsidR="00E22930" w:rsidRPr="00994124" w:rsidRDefault="00F90934" w:rsidP="00315560">
            <w:pPr>
              <w:rPr>
                <w:b/>
                <w:bCs/>
                <w:i/>
              </w:rPr>
            </w:pPr>
            <w:r w:rsidRPr="00994124">
              <w:rPr>
                <w:b/>
                <w:bCs/>
                <w:i/>
              </w:rPr>
              <w:t>Hapi 1</w:t>
            </w:r>
            <w:r w:rsidR="00D14A8D" w:rsidRPr="00994124">
              <w:rPr>
                <w:b/>
                <w:bCs/>
                <w:i/>
              </w:rPr>
              <w:t>:</w:t>
            </w:r>
            <w:r w:rsidR="008302C6" w:rsidRPr="00994124">
              <w:rPr>
                <w:b/>
                <w:bCs/>
                <w:i/>
              </w:rPr>
              <w:t xml:space="preserve"> Lexim dhe bisedë</w:t>
            </w:r>
          </w:p>
          <w:p w14:paraId="135F154D" w14:textId="465A6874" w:rsidR="00BB728C" w:rsidRPr="00994124" w:rsidRDefault="00A515A5" w:rsidP="00BB728C">
            <w:pPr>
              <w:pStyle w:val="BodyText"/>
              <w:spacing w:before="1" w:line="261" w:lineRule="auto"/>
              <w:ind w:right="1030"/>
              <w:rPr>
                <w:lang w:val="sq-AL"/>
              </w:rPr>
            </w:pPr>
            <w:r w:rsidRPr="00994124">
              <w:rPr>
                <w:lang w:val="sq-AL"/>
              </w:rPr>
              <w:t xml:space="preserve"> </w:t>
            </w:r>
            <w:r w:rsidR="0090292C" w:rsidRPr="00994124">
              <w:rPr>
                <w:lang w:val="sq-AL"/>
              </w:rPr>
              <w:t xml:space="preserve"> Mësuesi/mësuesja kërkon nga nxënësit të lexojnë me vëmendje dhe të komentojnë fjalët e personazheve në pjesën hyrëse të njësisë. Pastaj fillon bisedën me nxënës sipas pyetjeve të shtruara në rubrikën Bisedë.</w:t>
            </w:r>
            <w:r w:rsidR="00BB728C" w:rsidRPr="00994124">
              <w:rPr>
                <w:lang w:val="sq-AL"/>
              </w:rPr>
              <w:t xml:space="preserve">  Diskutohet se çka e bën secilin të veçantë dhe si mund të respektohen të tjerët që janë ndryshe.</w:t>
            </w:r>
          </w:p>
          <w:p w14:paraId="3FC7E7AA" w14:textId="12839169" w:rsidR="00D14A8D" w:rsidRPr="00994124" w:rsidRDefault="00D14A8D" w:rsidP="00315560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D13B95" w:rsidRPr="00994124">
              <w:rPr>
                <w:b/>
                <w:bCs/>
                <w:i/>
              </w:rPr>
              <w:t xml:space="preserve"> </w:t>
            </w:r>
            <w:r w:rsidR="008302C6" w:rsidRPr="00994124">
              <w:rPr>
                <w:b/>
                <w:bCs/>
                <w:i/>
              </w:rPr>
              <w:t>Punë në grupe</w:t>
            </w:r>
          </w:p>
          <w:p w14:paraId="26F8A57B" w14:textId="10CB4885" w:rsidR="00BB728C" w:rsidRPr="00994124" w:rsidRDefault="00E22930" w:rsidP="00BB728C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lang w:val="sq-AL"/>
              </w:rPr>
              <w:t xml:space="preserve"> Nxënësit</w:t>
            </w:r>
            <w:r w:rsidR="00C97C9E" w:rsidRPr="00994124">
              <w:rPr>
                <w:lang w:val="sq-AL"/>
              </w:rPr>
              <w:t>, duke bashkëpunuar në çifte apo në grupe,</w:t>
            </w:r>
            <w:r w:rsidRPr="00994124">
              <w:rPr>
                <w:lang w:val="sq-AL"/>
              </w:rPr>
              <w:t xml:space="preserve"> krijojnë </w:t>
            </w:r>
            <w:r w:rsidR="00CD6471" w:rsidRPr="00994124">
              <w:rPr>
                <w:lang w:val="sq-AL"/>
              </w:rPr>
              <w:t xml:space="preserve">nga </w:t>
            </w:r>
            <w:r w:rsidRPr="00994124">
              <w:rPr>
                <w:lang w:val="sq-AL"/>
              </w:rPr>
              <w:t xml:space="preserve">një </w:t>
            </w:r>
            <w:proofErr w:type="spellStart"/>
            <w:r w:rsidRPr="00994124">
              <w:rPr>
                <w:lang w:val="sq-AL"/>
              </w:rPr>
              <w:t>poster</w:t>
            </w:r>
            <w:proofErr w:type="spellEnd"/>
            <w:r w:rsidRPr="00994124">
              <w:rPr>
                <w:lang w:val="sq-AL"/>
              </w:rPr>
              <w:t xml:space="preserve"> me mbishkrimin: “Jemi të ndryshëm, por të barabartë”. </w:t>
            </w:r>
            <w:r w:rsidR="00CD6471" w:rsidRPr="00994124">
              <w:rPr>
                <w:lang w:val="sq-AL"/>
              </w:rPr>
              <w:t>Domethënë, nxënësit përdori</w:t>
            </w:r>
            <w:r w:rsidR="000B4F81" w:rsidRPr="00994124">
              <w:rPr>
                <w:lang w:val="sq-AL"/>
              </w:rPr>
              <w:t>n</w:t>
            </w:r>
            <w:r w:rsidR="00CD6471" w:rsidRPr="00994124">
              <w:rPr>
                <w:lang w:val="sq-AL"/>
              </w:rPr>
              <w:t xml:space="preserve"> tekst, vizatime</w:t>
            </w:r>
            <w:r w:rsidR="000B4F81" w:rsidRPr="00994124">
              <w:rPr>
                <w:lang w:val="sq-AL"/>
              </w:rPr>
              <w:t xml:space="preserve">, </w:t>
            </w:r>
            <w:r w:rsidR="00CD6471" w:rsidRPr="00994124">
              <w:rPr>
                <w:lang w:val="sq-AL"/>
              </w:rPr>
              <w:t xml:space="preserve">simbole </w:t>
            </w:r>
            <w:r w:rsidR="000B4F81" w:rsidRPr="00994124">
              <w:rPr>
                <w:lang w:val="sq-AL"/>
              </w:rPr>
              <w:t xml:space="preserve">dhe dekorime për të </w:t>
            </w:r>
            <w:r w:rsidR="00857B50" w:rsidRPr="00994124">
              <w:rPr>
                <w:lang w:val="sq-AL"/>
              </w:rPr>
              <w:t xml:space="preserve">paraqitur </w:t>
            </w:r>
            <w:proofErr w:type="spellStart"/>
            <w:r w:rsidR="00857B50" w:rsidRPr="00994124">
              <w:rPr>
                <w:lang w:val="sq-AL"/>
              </w:rPr>
              <w:t>diversitetet</w:t>
            </w:r>
            <w:proofErr w:type="spellEnd"/>
            <w:r w:rsidR="00857B50" w:rsidRPr="00994124">
              <w:rPr>
                <w:lang w:val="sq-AL"/>
              </w:rPr>
              <w:t xml:space="preserve"> </w:t>
            </w:r>
            <w:r w:rsidR="00730055" w:rsidRPr="00994124">
              <w:rPr>
                <w:lang w:val="sq-AL"/>
              </w:rPr>
              <w:t xml:space="preserve">ndërmjet fëmijëve </w:t>
            </w:r>
            <w:r w:rsidR="0052264D" w:rsidRPr="00994124">
              <w:rPr>
                <w:lang w:val="sq-AL"/>
              </w:rPr>
              <w:t>si një pasuri e llojit njerëzor</w:t>
            </w:r>
            <w:r w:rsidR="00BB728C" w:rsidRPr="00994124">
              <w:rPr>
                <w:lang w:val="sq-AL"/>
              </w:rPr>
              <w:t xml:space="preserve"> </w:t>
            </w:r>
            <w:r w:rsidR="00730055" w:rsidRPr="00994124">
              <w:rPr>
                <w:lang w:val="sq-AL"/>
              </w:rPr>
              <w:t xml:space="preserve">dhe respektin e mirëkuptimin që duhet ta kenë </w:t>
            </w:r>
            <w:r w:rsidR="0052264D" w:rsidRPr="00994124">
              <w:rPr>
                <w:lang w:val="sq-AL"/>
              </w:rPr>
              <w:t>për dallimet.</w:t>
            </w:r>
          </w:p>
          <w:p w14:paraId="060D9F8F" w14:textId="77777777" w:rsidR="00D14A8D" w:rsidRPr="00994124" w:rsidRDefault="00D14A8D" w:rsidP="00914DB1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</w:p>
          <w:p w14:paraId="53AEEC71" w14:textId="77777777" w:rsidR="00914DB1" w:rsidRPr="00994124" w:rsidRDefault="00914DB1" w:rsidP="00914DB1">
            <w:pPr>
              <w:pStyle w:val="BodyText"/>
              <w:spacing w:before="1" w:line="261" w:lineRule="auto"/>
              <w:ind w:right="1030"/>
              <w:rPr>
                <w:lang w:val="sq-AL"/>
              </w:rPr>
            </w:pP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Hapi 3: Turi i galerisë</w:t>
            </w:r>
          </w:p>
          <w:p w14:paraId="1363F860" w14:textId="79292086" w:rsidR="00914DB1" w:rsidRPr="00994124" w:rsidRDefault="00914DB1" w:rsidP="00914DB1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proofErr w:type="spellStart"/>
            <w:r w:rsidRPr="00994124">
              <w:rPr>
                <w:sz w:val="24"/>
                <w:szCs w:val="24"/>
                <w:lang w:val="sq-AL"/>
              </w:rPr>
              <w:t>Posterat</w:t>
            </w:r>
            <w:proofErr w:type="spellEnd"/>
            <w:r w:rsidRPr="00994124">
              <w:rPr>
                <w:sz w:val="24"/>
                <w:szCs w:val="24"/>
                <w:lang w:val="sq-AL"/>
              </w:rPr>
              <w:t xml:space="preserve"> vendosen në muret e klasës. Nxënësit ecin lirshëm nëpër klasë, duke shikuar</w:t>
            </w:r>
            <w:r w:rsidR="0008422B" w:rsidRPr="00994124">
              <w:rPr>
                <w:sz w:val="24"/>
                <w:szCs w:val="24"/>
                <w:lang w:val="sq-AL"/>
              </w:rPr>
              <w:t xml:space="preserve">, analizuar dhe diskutuar </w:t>
            </w:r>
            <w:proofErr w:type="spellStart"/>
            <w:r w:rsidR="0008422B" w:rsidRPr="00994124">
              <w:rPr>
                <w:sz w:val="24"/>
                <w:szCs w:val="24"/>
                <w:lang w:val="sq-AL"/>
              </w:rPr>
              <w:t>posterat</w:t>
            </w:r>
            <w:proofErr w:type="spellEnd"/>
            <w:r w:rsidR="0008422B" w:rsidRPr="00994124">
              <w:rPr>
                <w:sz w:val="24"/>
                <w:szCs w:val="24"/>
                <w:lang w:val="sq-AL"/>
              </w:rPr>
              <w:t xml:space="preserve">. </w:t>
            </w:r>
          </w:p>
        </w:tc>
      </w:tr>
      <w:tr w:rsidR="00D14A8D" w:rsidRPr="00994124" w14:paraId="0C5817E5" w14:textId="77777777" w:rsidTr="0031556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0CAAB7C1" w14:textId="77777777" w:rsidR="00D14A8D" w:rsidRPr="00994124" w:rsidRDefault="00D14A8D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D14A8D" w:rsidRPr="00994124" w14:paraId="5A65045E" w14:textId="77777777" w:rsidTr="00315560">
        <w:trPr>
          <w:trHeight w:val="513"/>
        </w:trPr>
        <w:tc>
          <w:tcPr>
            <w:tcW w:w="10777" w:type="dxa"/>
            <w:gridSpan w:val="3"/>
          </w:tcPr>
          <w:p w14:paraId="2A99692F" w14:textId="74D50EDE" w:rsidR="00D14A8D" w:rsidRPr="00994124" w:rsidRDefault="005E1273" w:rsidP="0031556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Vlerësim përmes pjesëmarrjes në </w:t>
            </w:r>
            <w:r w:rsidR="006D5BDD" w:rsidRPr="00994124">
              <w:t>diskutim</w:t>
            </w:r>
            <w:r w:rsidRPr="00994124">
              <w:t xml:space="preserve"> dhe punë</w:t>
            </w:r>
            <w:r w:rsidR="006D5BDD" w:rsidRPr="00994124">
              <w:t>s</w:t>
            </w:r>
            <w:r w:rsidRPr="00994124">
              <w:t xml:space="preserve"> kreative në </w:t>
            </w:r>
            <w:proofErr w:type="spellStart"/>
            <w:r w:rsidRPr="00994124">
              <w:t>poster</w:t>
            </w:r>
            <w:proofErr w:type="spellEnd"/>
            <w:r w:rsidRPr="00994124">
              <w:t>.</w:t>
            </w:r>
          </w:p>
        </w:tc>
      </w:tr>
      <w:tr w:rsidR="00D14A8D" w:rsidRPr="00994124" w14:paraId="7EB67BB0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7065713F" w14:textId="77777777" w:rsidR="00D14A8D" w:rsidRPr="00994124" w:rsidRDefault="00D14A8D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D14A8D" w:rsidRPr="00994124" w14:paraId="4B932B60" w14:textId="77777777" w:rsidTr="00315560">
        <w:trPr>
          <w:trHeight w:val="513"/>
        </w:trPr>
        <w:tc>
          <w:tcPr>
            <w:tcW w:w="10777" w:type="dxa"/>
            <w:gridSpan w:val="3"/>
          </w:tcPr>
          <w:p w14:paraId="39B40E3E" w14:textId="04788155" w:rsidR="00D14A8D" w:rsidRPr="00994124" w:rsidRDefault="00D14A8D" w:rsidP="0031556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 </w:t>
            </w:r>
            <w:r w:rsidR="006D5BDD" w:rsidRPr="00994124">
              <w:t xml:space="preserve"> Nxënësi bisedon me prindërit apo kujdestarët për dallimet në mes të njerëzve dhe shkruan një shkrim të shkurtër përmbledhës për bisedën e realizuar.</w:t>
            </w:r>
          </w:p>
        </w:tc>
      </w:tr>
    </w:tbl>
    <w:p w14:paraId="3DB03B4D" w14:textId="77777777" w:rsidR="00D14A8D" w:rsidRPr="00994124" w:rsidRDefault="00D14A8D" w:rsidP="00465612"/>
    <w:p w14:paraId="09809379" w14:textId="77777777" w:rsidR="007F2508" w:rsidRPr="00994124" w:rsidRDefault="007F2508" w:rsidP="00465612"/>
    <w:p w14:paraId="19A6B3B9" w14:textId="77777777" w:rsidR="007F2508" w:rsidRPr="00994124" w:rsidRDefault="007F2508" w:rsidP="00465612"/>
    <w:p w14:paraId="3B4119BF" w14:textId="77777777" w:rsidR="007F2508" w:rsidRPr="00994124" w:rsidRDefault="007F2508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7F2508" w:rsidRPr="00994124" w14:paraId="0A176972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39C65E2B" w14:textId="77777777" w:rsidR="007F2508" w:rsidRPr="00994124" w:rsidRDefault="007F2508" w:rsidP="0031556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7F2508" w:rsidRPr="00994124" w14:paraId="6E9C7E38" w14:textId="77777777" w:rsidTr="00315560">
        <w:trPr>
          <w:trHeight w:val="347"/>
        </w:trPr>
        <w:tc>
          <w:tcPr>
            <w:tcW w:w="10777" w:type="dxa"/>
            <w:gridSpan w:val="3"/>
          </w:tcPr>
          <w:p w14:paraId="3F34FB61" w14:textId="77777777" w:rsidR="007F2508" w:rsidRPr="00994124" w:rsidRDefault="007F2508" w:rsidP="0031556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7F2508" w:rsidRPr="00994124" w14:paraId="2E9EFAFB" w14:textId="77777777" w:rsidTr="0031556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04A31D36" w14:textId="66F30871" w:rsidR="007F2508" w:rsidRPr="00994124" w:rsidRDefault="007F2508" w:rsidP="0031556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4028BF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4028B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</w:t>
            </w:r>
            <w:r w:rsidRPr="00994124">
              <w:rPr>
                <w:rFonts w:eastAsiaTheme="minorHAnsi"/>
              </w:rPr>
              <w:t xml:space="preserve"> Sjellja dhe komunikimi me shoqe e shokë</w:t>
            </w:r>
          </w:p>
          <w:p w14:paraId="00A465A1" w14:textId="77777777" w:rsidR="007F2508" w:rsidRPr="00994124" w:rsidRDefault="007F2508" w:rsidP="0031556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3DDB9021" w14:textId="641179CA" w:rsidR="007F2508" w:rsidRPr="00994124" w:rsidRDefault="00A73360" w:rsidP="00315560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RNLT </w:t>
            </w:r>
            <w:r w:rsidR="007F2508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7F2508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7F2508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7F2508" w:rsidRPr="00994124">
              <w:t xml:space="preserve">• Dallon dhe pranon se çdo individ është i ndryshëm (në pamje, mendim, ndjenja, etj.). </w:t>
            </w:r>
          </w:p>
          <w:p w14:paraId="2B351623" w14:textId="77777777" w:rsidR="007F2508" w:rsidRPr="00994124" w:rsidRDefault="007F2508" w:rsidP="0031556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7F2508" w:rsidRPr="00994124" w14:paraId="791DE099" w14:textId="77777777" w:rsidTr="00315560">
        <w:trPr>
          <w:trHeight w:val="230"/>
        </w:trPr>
        <w:tc>
          <w:tcPr>
            <w:tcW w:w="10777" w:type="dxa"/>
            <w:gridSpan w:val="3"/>
          </w:tcPr>
          <w:p w14:paraId="240F46DA" w14:textId="23FB6B9E" w:rsidR="007F2508" w:rsidRPr="00994124" w:rsidRDefault="007F2508" w:rsidP="0031556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II.3,5; III.1,3,4</w:t>
            </w:r>
            <w:r w:rsidR="00A73360" w:rsidRPr="00994124">
              <w:rPr>
                <w:rFonts w:asciiTheme="minorHAnsi" w:hAnsiTheme="minorHAnsi" w:cstheme="minorHAnsi"/>
                <w:b/>
                <w:bCs/>
                <w:sz w:val="20"/>
              </w:rPr>
              <w:t>: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IV.5; VI.3,5</w:t>
            </w:r>
          </w:p>
        </w:tc>
      </w:tr>
      <w:tr w:rsidR="007F2508" w:rsidRPr="00994124" w14:paraId="13D342D7" w14:textId="77777777" w:rsidTr="00315560">
        <w:trPr>
          <w:trHeight w:val="275"/>
        </w:trPr>
        <w:tc>
          <w:tcPr>
            <w:tcW w:w="10777" w:type="dxa"/>
            <w:gridSpan w:val="3"/>
          </w:tcPr>
          <w:p w14:paraId="0A3E51C2" w14:textId="77777777" w:rsidR="007F2508" w:rsidRPr="00994124" w:rsidRDefault="007F2508" w:rsidP="0031556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7F2508" w:rsidRPr="00994124" w14:paraId="6DA16345" w14:textId="77777777" w:rsidTr="0031556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2AB7F0E6" w14:textId="77777777" w:rsidR="007F2508" w:rsidRPr="00994124" w:rsidRDefault="007F2508" w:rsidP="003155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7F2508" w:rsidRPr="00994124" w14:paraId="7EF36E20" w14:textId="77777777" w:rsidTr="00315560">
        <w:trPr>
          <w:trHeight w:val="347"/>
        </w:trPr>
        <w:tc>
          <w:tcPr>
            <w:tcW w:w="10777" w:type="dxa"/>
            <w:gridSpan w:val="3"/>
          </w:tcPr>
          <w:p w14:paraId="636A455A" w14:textId="00F85657" w:rsidR="007F2508" w:rsidRPr="00994124" w:rsidRDefault="007F2508" w:rsidP="00337F8B">
            <w:pPr>
              <w:contextualSpacing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>Njësia mësimore</w:t>
            </w:r>
            <w:r w:rsidR="004B00E1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337F8B" w:rsidRPr="00994124">
              <w:rPr>
                <w:rFonts w:eastAsiaTheme="minorHAnsi"/>
              </w:rPr>
              <w:t>Bashkëpunimi në grup</w:t>
            </w:r>
          </w:p>
        </w:tc>
      </w:tr>
      <w:tr w:rsidR="007F2508" w:rsidRPr="00994124" w14:paraId="0ACC62F9" w14:textId="77777777" w:rsidTr="00315560">
        <w:trPr>
          <w:trHeight w:val="347"/>
        </w:trPr>
        <w:tc>
          <w:tcPr>
            <w:tcW w:w="10777" w:type="dxa"/>
            <w:gridSpan w:val="3"/>
          </w:tcPr>
          <w:p w14:paraId="5BD4B90F" w14:textId="1EBBB38F" w:rsidR="007F2508" w:rsidRPr="00994124" w:rsidRDefault="007F2508" w:rsidP="0031556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4B00E1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337F8B" w:rsidRPr="00994124">
              <w:t>bashkëpunim, grup, mbështetje, mirëkuptim</w:t>
            </w:r>
          </w:p>
        </w:tc>
      </w:tr>
      <w:tr w:rsidR="007F2508" w:rsidRPr="00994124" w14:paraId="34C1DE54" w14:textId="77777777" w:rsidTr="0031556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55EECBFB" w14:textId="77777777" w:rsidR="00337F8B" w:rsidRPr="00994124" w:rsidRDefault="007F2508" w:rsidP="00337F8B">
            <w:pPr>
              <w:tabs>
                <w:tab w:val="left" w:pos="6882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337F8B" w:rsidRPr="00994124">
              <w:t xml:space="preserve">• Kupton rëndësinë e bashkëpunimit dhe ndarjes së detyrave në grup. </w:t>
            </w:r>
          </w:p>
          <w:p w14:paraId="45143EDD" w14:textId="77777777" w:rsidR="00337F8B" w:rsidRPr="00994124" w:rsidRDefault="00337F8B" w:rsidP="00337F8B">
            <w:pPr>
              <w:tabs>
                <w:tab w:val="left" w:pos="6882"/>
              </w:tabs>
            </w:pPr>
            <w:r w:rsidRPr="00994124">
              <w:t xml:space="preserve">• Tregon gatishmëri për të dëgjuar të tjerët dhe për të kontribuar me ide. </w:t>
            </w:r>
          </w:p>
          <w:p w14:paraId="36990B03" w14:textId="621F549F" w:rsidR="007F2508" w:rsidRPr="00994124" w:rsidRDefault="00337F8B" w:rsidP="00315560">
            <w:pPr>
              <w:tabs>
                <w:tab w:val="left" w:pos="6882"/>
              </w:tabs>
            </w:pPr>
            <w:r w:rsidRPr="00994124">
              <w:t>• Punon me përgjegjësi në grup dhe ndihmon për të arritur qëllimin e përbashkët.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2F5BBE8F" w14:textId="7A5FAEBD" w:rsidR="00337F8B" w:rsidRPr="00994124" w:rsidRDefault="007F2508" w:rsidP="00337F8B">
            <w:pPr>
              <w:tabs>
                <w:tab w:val="left" w:pos="6882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A73360" w:rsidRPr="00994124">
              <w:rPr>
                <w:spacing w:val="-3"/>
              </w:rPr>
              <w:t xml:space="preserve"> Përcaktohen bashkë me nxënësit në klasë.</w:t>
            </w:r>
          </w:p>
          <w:p w14:paraId="1033F81B" w14:textId="6DAA3941" w:rsidR="007F2508" w:rsidRPr="00994124" w:rsidRDefault="007F2508" w:rsidP="00315560">
            <w:pPr>
              <w:tabs>
                <w:tab w:val="left" w:pos="6882"/>
              </w:tabs>
            </w:pPr>
          </w:p>
        </w:tc>
      </w:tr>
      <w:tr w:rsidR="007F2508" w:rsidRPr="00994124" w14:paraId="68495BE9" w14:textId="77777777" w:rsidTr="00315560">
        <w:trPr>
          <w:trHeight w:val="354"/>
        </w:trPr>
        <w:tc>
          <w:tcPr>
            <w:tcW w:w="10777" w:type="dxa"/>
            <w:gridSpan w:val="3"/>
          </w:tcPr>
          <w:p w14:paraId="0C7B110A" w14:textId="1188BDCE" w:rsidR="007F2508" w:rsidRPr="00994124" w:rsidRDefault="007F2508" w:rsidP="0031556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6D5BDD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BE45DC" w:rsidRPr="00994124">
              <w:t>Libri (faqe 33)</w:t>
            </w:r>
            <w:r w:rsidR="00D26CDD" w:rsidRPr="00994124">
              <w:t xml:space="preserve">, </w:t>
            </w:r>
            <w:r w:rsidR="00F66971" w:rsidRPr="00994124">
              <w:t xml:space="preserve">fletore, fletë, </w:t>
            </w:r>
            <w:r w:rsidR="00D26CDD" w:rsidRPr="00994124">
              <w:t>laps</w:t>
            </w:r>
            <w:r w:rsidR="00F66971" w:rsidRPr="00994124">
              <w:t>, ngjyra</w:t>
            </w:r>
            <w:r w:rsidR="00D26CDD" w:rsidRPr="009941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F2508" w:rsidRPr="00994124" w14:paraId="011470CC" w14:textId="77777777" w:rsidTr="00315560">
        <w:trPr>
          <w:trHeight w:val="275"/>
        </w:trPr>
        <w:tc>
          <w:tcPr>
            <w:tcW w:w="10777" w:type="dxa"/>
            <w:gridSpan w:val="3"/>
          </w:tcPr>
          <w:p w14:paraId="6157EB16" w14:textId="145FA959" w:rsidR="007F2508" w:rsidRPr="00994124" w:rsidRDefault="007F2508" w:rsidP="0031556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A73360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04E284FC" w14:textId="77777777" w:rsidR="007F2508" w:rsidRPr="00994124" w:rsidRDefault="007F2508" w:rsidP="0031556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7F2508" w:rsidRPr="00994124" w14:paraId="6487DC2A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0837ECE6" w14:textId="77777777" w:rsidR="007F2508" w:rsidRPr="00994124" w:rsidRDefault="007F2508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7F2508" w:rsidRPr="00994124" w14:paraId="4F0C378B" w14:textId="77777777" w:rsidTr="00315560">
        <w:trPr>
          <w:trHeight w:val="2564"/>
        </w:trPr>
        <w:tc>
          <w:tcPr>
            <w:tcW w:w="10777" w:type="dxa"/>
            <w:gridSpan w:val="3"/>
          </w:tcPr>
          <w:p w14:paraId="4B162DD5" w14:textId="3F156CD7" w:rsidR="007F2508" w:rsidRPr="00994124" w:rsidRDefault="00F90934" w:rsidP="00315560">
            <w:pPr>
              <w:rPr>
                <w:b/>
                <w:bCs/>
                <w:i/>
              </w:rPr>
            </w:pPr>
            <w:r w:rsidRPr="00994124">
              <w:rPr>
                <w:b/>
                <w:bCs/>
                <w:i/>
              </w:rPr>
              <w:t>Hapi 1</w:t>
            </w:r>
            <w:r w:rsidR="007F2508" w:rsidRPr="00994124">
              <w:rPr>
                <w:b/>
                <w:bCs/>
                <w:i/>
              </w:rPr>
              <w:t>:</w:t>
            </w:r>
            <w:r w:rsidR="0090292C" w:rsidRPr="00994124">
              <w:rPr>
                <w:b/>
                <w:bCs/>
                <w:i/>
              </w:rPr>
              <w:t xml:space="preserve"> Lexim dhe bisedë</w:t>
            </w:r>
          </w:p>
          <w:p w14:paraId="2CE91C32" w14:textId="3EFB83D5" w:rsidR="007F2508" w:rsidRPr="00994124" w:rsidRDefault="007F2508" w:rsidP="00315560">
            <w:r w:rsidRPr="00994124">
              <w:t xml:space="preserve"> </w:t>
            </w:r>
            <w:r w:rsidR="002973D2" w:rsidRPr="00994124">
              <w:t xml:space="preserve"> </w:t>
            </w:r>
            <w:r w:rsidR="0090292C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</w:t>
            </w:r>
          </w:p>
          <w:p w14:paraId="05EB7F83" w14:textId="70A718A3" w:rsidR="007F2508" w:rsidRPr="00994124" w:rsidRDefault="007F2508" w:rsidP="00315560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980C6D" w:rsidRPr="00994124">
              <w:rPr>
                <w:b/>
                <w:bCs/>
                <w:i/>
              </w:rPr>
              <w:t xml:space="preserve"> </w:t>
            </w:r>
            <w:r w:rsidR="00BB3D5A" w:rsidRPr="00994124">
              <w:rPr>
                <w:b/>
                <w:bCs/>
                <w:i/>
              </w:rPr>
              <w:t>Punë në grupe</w:t>
            </w:r>
          </w:p>
          <w:p w14:paraId="4CAF1B88" w14:textId="4D556786" w:rsidR="002973D2" w:rsidRPr="008B4F28" w:rsidRDefault="007F2508" w:rsidP="00315560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994124">
              <w:rPr>
                <w:lang w:val="sq-AL"/>
              </w:rPr>
              <w:t xml:space="preserve"> </w:t>
            </w:r>
            <w:r w:rsidR="002973D2" w:rsidRPr="00994124">
              <w:rPr>
                <w:lang w:val="sq-AL"/>
              </w:rPr>
              <w:t xml:space="preserve"> </w:t>
            </w:r>
            <w:r w:rsidR="007F218A" w:rsidRPr="008B4F28">
              <w:rPr>
                <w:sz w:val="24"/>
                <w:szCs w:val="24"/>
                <w:lang w:val="sq-AL"/>
              </w:rPr>
              <w:t>Mësues</w:t>
            </w:r>
            <w:r w:rsidR="003C65A8" w:rsidRPr="008B4F28">
              <w:rPr>
                <w:sz w:val="24"/>
                <w:szCs w:val="24"/>
                <w:lang w:val="sq-AL"/>
              </w:rPr>
              <w:t>i</w:t>
            </w:r>
            <w:r w:rsidR="007F218A" w:rsidRPr="008B4F28">
              <w:rPr>
                <w:sz w:val="24"/>
                <w:szCs w:val="24"/>
                <w:lang w:val="sq-AL"/>
              </w:rPr>
              <w:t>/mësues</w:t>
            </w:r>
            <w:r w:rsidR="003C65A8" w:rsidRPr="008B4F28">
              <w:rPr>
                <w:sz w:val="24"/>
                <w:szCs w:val="24"/>
                <w:lang w:val="sq-AL"/>
              </w:rPr>
              <w:t xml:space="preserve">ja </w:t>
            </w:r>
            <w:r w:rsidR="007F218A" w:rsidRPr="008B4F28">
              <w:rPr>
                <w:sz w:val="24"/>
                <w:szCs w:val="24"/>
                <w:lang w:val="sq-AL"/>
              </w:rPr>
              <w:t>udhëzon nxënësit të punojnë sipas kërkesave në rubrikën Vepro, të librit.</w:t>
            </w:r>
            <w:r w:rsidR="003C65A8" w:rsidRPr="008B4F28">
              <w:rPr>
                <w:sz w:val="24"/>
                <w:szCs w:val="24"/>
                <w:lang w:val="sq-AL"/>
              </w:rPr>
              <w:t xml:space="preserve"> Ajo ndan këndet për secilën nga lëndët që figurojnë në libër</w:t>
            </w:r>
            <w:r w:rsidR="00EF2A39" w:rsidRPr="008B4F28">
              <w:rPr>
                <w:sz w:val="24"/>
                <w:szCs w:val="24"/>
                <w:lang w:val="sq-AL"/>
              </w:rPr>
              <w:t xml:space="preserve">. </w:t>
            </w:r>
            <w:r w:rsidR="002973D2" w:rsidRPr="008B4F28">
              <w:rPr>
                <w:sz w:val="24"/>
                <w:szCs w:val="24"/>
                <w:lang w:val="sq-AL"/>
              </w:rPr>
              <w:t xml:space="preserve">Nxënësit </w:t>
            </w:r>
            <w:r w:rsidR="00EF2A39" w:rsidRPr="008B4F28">
              <w:rPr>
                <w:sz w:val="24"/>
                <w:szCs w:val="24"/>
                <w:lang w:val="sq-AL"/>
              </w:rPr>
              <w:t>përcaktohen për</w:t>
            </w:r>
            <w:r w:rsidR="00487474" w:rsidRPr="008B4F28">
              <w:rPr>
                <w:sz w:val="24"/>
                <w:szCs w:val="24"/>
                <w:lang w:val="sq-AL"/>
              </w:rPr>
              <w:t xml:space="preserve"> lënd</w:t>
            </w:r>
            <w:r w:rsidR="00EF2A39" w:rsidRPr="008B4F28">
              <w:rPr>
                <w:sz w:val="24"/>
                <w:szCs w:val="24"/>
                <w:lang w:val="sq-AL"/>
              </w:rPr>
              <w:t>ë</w:t>
            </w:r>
            <w:r w:rsidR="00487474" w:rsidRPr="008B4F28">
              <w:rPr>
                <w:sz w:val="24"/>
                <w:szCs w:val="24"/>
                <w:lang w:val="sq-AL"/>
              </w:rPr>
              <w:t xml:space="preserve">n që pëlqejnë më së shumti, </w:t>
            </w:r>
            <w:r w:rsidR="00EF2A39" w:rsidRPr="008B4F28">
              <w:rPr>
                <w:sz w:val="24"/>
                <w:szCs w:val="24"/>
                <w:lang w:val="sq-AL"/>
              </w:rPr>
              <w:t xml:space="preserve">dhe shkojnë te këndi i lëndës në fjalë. </w:t>
            </w:r>
            <w:r w:rsidR="008353C5" w:rsidRPr="008B4F28">
              <w:rPr>
                <w:sz w:val="24"/>
                <w:szCs w:val="24"/>
                <w:lang w:val="sq-AL"/>
              </w:rPr>
              <w:t>Mësuesi/mësuesja mund të caktojë për secilin grup</w:t>
            </w:r>
            <w:r w:rsidR="000D1473" w:rsidRPr="008B4F28">
              <w:rPr>
                <w:sz w:val="24"/>
                <w:szCs w:val="24"/>
                <w:lang w:val="sq-AL"/>
              </w:rPr>
              <w:t xml:space="preserve"> një detyrë nga ajo lëndë, të cilën detyrë </w:t>
            </w:r>
            <w:r w:rsidR="008353C5" w:rsidRPr="008B4F28">
              <w:rPr>
                <w:sz w:val="24"/>
                <w:szCs w:val="24"/>
                <w:lang w:val="sq-AL"/>
              </w:rPr>
              <w:t xml:space="preserve">grupi </w:t>
            </w:r>
            <w:r w:rsidR="000D1473" w:rsidRPr="008B4F28">
              <w:rPr>
                <w:sz w:val="24"/>
                <w:szCs w:val="24"/>
                <w:lang w:val="sq-AL"/>
              </w:rPr>
              <w:t>e zgjidh bashkërisht. P</w:t>
            </w:r>
            <w:r w:rsidR="00487474" w:rsidRPr="008B4F28">
              <w:rPr>
                <w:sz w:val="24"/>
                <w:szCs w:val="24"/>
                <w:lang w:val="sq-AL"/>
              </w:rPr>
              <w:t xml:space="preserve">astaj formojnë </w:t>
            </w:r>
            <w:r w:rsidR="008B4F28" w:rsidRPr="008B4F28">
              <w:rPr>
                <w:sz w:val="24"/>
                <w:szCs w:val="24"/>
                <w:lang w:val="sq-AL"/>
              </w:rPr>
              <w:t>listën</w:t>
            </w:r>
            <w:r w:rsidR="00487474" w:rsidRPr="008B4F28">
              <w:rPr>
                <w:sz w:val="24"/>
                <w:szCs w:val="24"/>
                <w:lang w:val="sq-AL"/>
              </w:rPr>
              <w:t xml:space="preserve"> e arsyeve pse ju pëlqen ajo lëndë.</w:t>
            </w:r>
          </w:p>
          <w:p w14:paraId="05D7CB75" w14:textId="3496E4A0" w:rsidR="007F2508" w:rsidRPr="00994124" w:rsidRDefault="007F2508" w:rsidP="00315560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8B4F28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8353C5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Prezantimi i punës</w:t>
            </w:r>
          </w:p>
          <w:p w14:paraId="42A50060" w14:textId="7D5995EE" w:rsidR="007F2508" w:rsidRPr="00994124" w:rsidRDefault="007F2508" w:rsidP="00315560">
            <w:pPr>
              <w:tabs>
                <w:tab w:val="left" w:pos="6190"/>
              </w:tabs>
            </w:pPr>
            <w:r w:rsidRPr="00994124">
              <w:t xml:space="preserve">  </w:t>
            </w:r>
            <w:r w:rsidR="002973D2" w:rsidRPr="00994124">
              <w:t xml:space="preserve"> Çdo grup paraqet </w:t>
            </w:r>
            <w:r w:rsidR="008353C5" w:rsidRPr="00994124">
              <w:t xml:space="preserve">para klasës </w:t>
            </w:r>
            <w:r w:rsidR="002973D2" w:rsidRPr="00994124">
              <w:t>punën e vet dhe reflekton: Si bashkëpunuam?, Çka funksionoi mirë?, Çka do përmirësonim herën tjetër?</w:t>
            </w:r>
          </w:p>
        </w:tc>
      </w:tr>
      <w:tr w:rsidR="007F2508" w:rsidRPr="00994124" w14:paraId="15D1C91B" w14:textId="77777777" w:rsidTr="0031556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22BBB314" w14:textId="77777777" w:rsidR="007F2508" w:rsidRPr="00994124" w:rsidRDefault="007F2508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7F2508" w:rsidRPr="00994124" w14:paraId="66C574A3" w14:textId="77777777" w:rsidTr="00315560">
        <w:trPr>
          <w:trHeight w:val="513"/>
        </w:trPr>
        <w:tc>
          <w:tcPr>
            <w:tcW w:w="10777" w:type="dxa"/>
            <w:gridSpan w:val="3"/>
          </w:tcPr>
          <w:p w14:paraId="2C1CC52F" w14:textId="1FB8186B" w:rsidR="007F2508" w:rsidRPr="00994124" w:rsidRDefault="00D31C4B" w:rsidP="0031556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>Vëzhgim gjatë punës në grup për bashkëpunim</w:t>
            </w:r>
            <w:r w:rsidR="0045257E" w:rsidRPr="00994124">
              <w:t xml:space="preserve"> dhe mirësjellje</w:t>
            </w:r>
            <w:r w:rsidRPr="00994124">
              <w:t xml:space="preserve">. </w:t>
            </w:r>
          </w:p>
        </w:tc>
      </w:tr>
      <w:tr w:rsidR="007F2508" w:rsidRPr="00994124" w14:paraId="07D4DB76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01885E1" w14:textId="77777777" w:rsidR="007F2508" w:rsidRPr="00994124" w:rsidRDefault="007F2508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7F2508" w:rsidRPr="00994124" w14:paraId="2B8C6B77" w14:textId="77777777" w:rsidTr="00315560">
        <w:trPr>
          <w:trHeight w:val="513"/>
        </w:trPr>
        <w:tc>
          <w:tcPr>
            <w:tcW w:w="10777" w:type="dxa"/>
            <w:gridSpan w:val="3"/>
          </w:tcPr>
          <w:p w14:paraId="0BF405BA" w14:textId="49E1CB1B" w:rsidR="007F2508" w:rsidRPr="00994124" w:rsidRDefault="007F2508" w:rsidP="0031556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 </w:t>
            </w:r>
            <w:r w:rsidR="00D31C4B" w:rsidRPr="00994124">
              <w:t xml:space="preserve"> </w:t>
            </w:r>
            <w:r w:rsidR="0045257E" w:rsidRPr="00994124">
              <w:t xml:space="preserve">Nxënësi bashkëpunon me dikë nga familjarët në shtëpi, për të kryer një punë të caktuar, për shembull në kuzhinë në gatim, në pastrim e mirëmbajtje të shtëpisë, në furnizim etj. Pastaj, përmbledh me shkrim </w:t>
            </w:r>
            <w:r w:rsidR="00611658" w:rsidRPr="00994124">
              <w:t xml:space="preserve">reflektues bashkëpunimin dhe punën e kryer. </w:t>
            </w:r>
          </w:p>
        </w:tc>
      </w:tr>
    </w:tbl>
    <w:p w14:paraId="4A7AB6EC" w14:textId="77777777" w:rsidR="00DE2EB4" w:rsidRPr="00994124" w:rsidRDefault="00DE2EB4" w:rsidP="00465612"/>
    <w:p w14:paraId="02CF3FD3" w14:textId="77777777" w:rsidR="00DE2EB4" w:rsidRPr="00994124" w:rsidRDefault="00DE2EB4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DE2EB4" w:rsidRPr="00994124" w14:paraId="7F1EA865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3BB2F9E" w14:textId="77777777" w:rsidR="00DE2EB4" w:rsidRPr="00994124" w:rsidRDefault="00DE2EB4" w:rsidP="0031556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DE2EB4" w:rsidRPr="00994124" w14:paraId="6B39DD2D" w14:textId="77777777" w:rsidTr="00315560">
        <w:trPr>
          <w:trHeight w:val="347"/>
        </w:trPr>
        <w:tc>
          <w:tcPr>
            <w:tcW w:w="10777" w:type="dxa"/>
            <w:gridSpan w:val="3"/>
          </w:tcPr>
          <w:p w14:paraId="562F2F63" w14:textId="77777777" w:rsidR="00DE2EB4" w:rsidRPr="00994124" w:rsidRDefault="00DE2EB4" w:rsidP="0031556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DE2EB4" w:rsidRPr="00994124" w14:paraId="561D3530" w14:textId="77777777" w:rsidTr="0031556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25E6FCFD" w14:textId="41B72D09" w:rsidR="00DE2EB4" w:rsidRPr="00994124" w:rsidRDefault="00DE2EB4" w:rsidP="0031556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4028BF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4028B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="00371FA2" w:rsidRPr="00994124">
              <w:rPr>
                <w:rFonts w:eastAsiaTheme="minorHAnsi"/>
              </w:rPr>
              <w:t xml:space="preserve"> Zgjidhim probleme</w:t>
            </w:r>
          </w:p>
          <w:p w14:paraId="29843048" w14:textId="77777777" w:rsidR="00DE2EB4" w:rsidRPr="00994124" w:rsidRDefault="00DE2EB4" w:rsidP="0031556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4F3D00BD" w14:textId="3674C3E2" w:rsidR="00DE2EB4" w:rsidRPr="00994124" w:rsidRDefault="00DE2EB4" w:rsidP="00315560">
            <w:pPr>
              <w:autoSpaceDE w:val="0"/>
              <w:autoSpaceDN w:val="0"/>
              <w:adjustRightInd w:val="0"/>
              <w:spacing w:line="276" w:lineRule="auto"/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73544B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73544B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371FA2" w:rsidRPr="00994124">
              <w:t xml:space="preserve">• Kupton se ka të drejtë të thotë “jo” kur ndjehet </w:t>
            </w:r>
            <w:r w:rsidR="000816FD" w:rsidRPr="00994124">
              <w:t>pakëndshëm</w:t>
            </w:r>
            <w:r w:rsidR="00371FA2" w:rsidRPr="00994124">
              <w:t xml:space="preserve"> apo i/e detyruar.</w:t>
            </w:r>
          </w:p>
          <w:p w14:paraId="7252308B" w14:textId="77777777" w:rsidR="00DE2EB4" w:rsidRPr="00994124" w:rsidRDefault="00DE2EB4" w:rsidP="0031556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DE2EB4" w:rsidRPr="00994124" w14:paraId="2425050D" w14:textId="77777777" w:rsidTr="00315560">
        <w:trPr>
          <w:trHeight w:val="230"/>
        </w:trPr>
        <w:tc>
          <w:tcPr>
            <w:tcW w:w="10777" w:type="dxa"/>
            <w:gridSpan w:val="3"/>
          </w:tcPr>
          <w:p w14:paraId="398E5378" w14:textId="35CEF7C0" w:rsidR="00DE2EB4" w:rsidRPr="00994124" w:rsidRDefault="00DE2EB4" w:rsidP="0031556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II.3,5; III.1,3,4</w:t>
            </w:r>
            <w:r w:rsidR="003E005C" w:rsidRPr="00994124">
              <w:rPr>
                <w:rFonts w:asciiTheme="minorHAnsi" w:hAnsiTheme="minorHAnsi" w:cstheme="minorHAnsi"/>
                <w:b/>
                <w:bCs/>
                <w:sz w:val="20"/>
              </w:rPr>
              <w:t>;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 IV.5; VI.3,5</w:t>
            </w:r>
          </w:p>
        </w:tc>
      </w:tr>
      <w:tr w:rsidR="00DE2EB4" w:rsidRPr="00994124" w14:paraId="10AF4475" w14:textId="77777777" w:rsidTr="00315560">
        <w:trPr>
          <w:trHeight w:val="275"/>
        </w:trPr>
        <w:tc>
          <w:tcPr>
            <w:tcW w:w="10777" w:type="dxa"/>
            <w:gridSpan w:val="3"/>
          </w:tcPr>
          <w:p w14:paraId="3B3F9120" w14:textId="77777777" w:rsidR="00DE2EB4" w:rsidRPr="00994124" w:rsidRDefault="00DE2EB4" w:rsidP="0031556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DE2EB4" w:rsidRPr="00994124" w14:paraId="2BB7CDC1" w14:textId="77777777" w:rsidTr="0031556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2EE1E916" w14:textId="77777777" w:rsidR="00DE2EB4" w:rsidRPr="00994124" w:rsidRDefault="00DE2EB4" w:rsidP="003155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DE2EB4" w:rsidRPr="00994124" w14:paraId="248730DA" w14:textId="77777777" w:rsidTr="00315560">
        <w:trPr>
          <w:trHeight w:val="347"/>
        </w:trPr>
        <w:tc>
          <w:tcPr>
            <w:tcW w:w="10777" w:type="dxa"/>
            <w:gridSpan w:val="3"/>
          </w:tcPr>
          <w:p w14:paraId="455D3A02" w14:textId="1265618B" w:rsidR="00DE2EB4" w:rsidRPr="00994124" w:rsidRDefault="00DE2EB4" w:rsidP="00315560">
            <w:pPr>
              <w:contextualSpacing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>Njësia mësimore</w:t>
            </w:r>
            <w:r w:rsidR="0049220B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371FA2" w:rsidRPr="00994124">
              <w:rPr>
                <w:rFonts w:eastAsiaTheme="minorHAnsi"/>
              </w:rPr>
              <w:t>Ndonjëherë duhet të thuash ‘’jo’’</w:t>
            </w:r>
          </w:p>
        </w:tc>
      </w:tr>
      <w:tr w:rsidR="00DE2EB4" w:rsidRPr="00994124" w14:paraId="039D68FD" w14:textId="77777777" w:rsidTr="00315560">
        <w:trPr>
          <w:trHeight w:val="347"/>
        </w:trPr>
        <w:tc>
          <w:tcPr>
            <w:tcW w:w="10777" w:type="dxa"/>
            <w:gridSpan w:val="3"/>
          </w:tcPr>
          <w:p w14:paraId="7169D1AA" w14:textId="03FBC2AA" w:rsidR="00DE2EB4" w:rsidRPr="00994124" w:rsidRDefault="00DE2EB4" w:rsidP="0031556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49220B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371FA2" w:rsidRPr="00994124">
              <w:t>vendosmëri, guxim, presion, vendim i drejtë</w:t>
            </w:r>
          </w:p>
        </w:tc>
      </w:tr>
      <w:tr w:rsidR="00DE2EB4" w:rsidRPr="00994124" w14:paraId="405F6B57" w14:textId="77777777" w:rsidTr="0031556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7F2925FC" w14:textId="77777777" w:rsidR="00951B11" w:rsidRPr="00994124" w:rsidRDefault="00DE2EB4" w:rsidP="00951B11">
            <w:pPr>
              <w:tabs>
                <w:tab w:val="left" w:pos="6882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951B11" w:rsidRPr="00994124">
              <w:t xml:space="preserve">• Kupton situatat kur duhet të thuhet “jo” për të mbrojtur veten ose të tjerët. </w:t>
            </w:r>
          </w:p>
          <w:p w14:paraId="68A33CC4" w14:textId="77777777" w:rsidR="00951B11" w:rsidRPr="00994124" w:rsidRDefault="00951B11" w:rsidP="00951B11">
            <w:pPr>
              <w:tabs>
                <w:tab w:val="left" w:pos="6882"/>
              </w:tabs>
            </w:pPr>
            <w:r w:rsidRPr="00994124">
              <w:t>• Ushtron mënyra të sjellshme, por të vendosura për të refuzuar kërkesa të papërshtatshme.</w:t>
            </w:r>
          </w:p>
          <w:p w14:paraId="7B0BB7A8" w14:textId="4D90F13D" w:rsidR="00DE2EB4" w:rsidRPr="00994124" w:rsidRDefault="00951B11" w:rsidP="00315560">
            <w:pPr>
              <w:tabs>
                <w:tab w:val="left" w:pos="6882"/>
              </w:tabs>
            </w:pPr>
            <w:r w:rsidRPr="00994124">
              <w:t xml:space="preserve"> • Shpreh mendimin dhe ndjenjat e veta pa u ndikuar nga presioni i të tjerëve. 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66756AE2" w14:textId="477D3C26" w:rsidR="00951B11" w:rsidRPr="00994124" w:rsidRDefault="00DE2EB4" w:rsidP="00951B11">
            <w:pPr>
              <w:tabs>
                <w:tab w:val="left" w:pos="6882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951B11" w:rsidRPr="00994124">
              <w:t xml:space="preserve"> </w:t>
            </w:r>
            <w:r w:rsidR="003E005C" w:rsidRPr="00994124">
              <w:rPr>
                <w:spacing w:val="-3"/>
              </w:rPr>
              <w:t xml:space="preserve"> Përcaktohen bashkë me nxënësit në klasë.</w:t>
            </w:r>
          </w:p>
          <w:p w14:paraId="7A7046F7" w14:textId="4192428F" w:rsidR="00DE2EB4" w:rsidRPr="00994124" w:rsidRDefault="00DE2EB4" w:rsidP="00315560">
            <w:pPr>
              <w:tabs>
                <w:tab w:val="left" w:pos="6882"/>
              </w:tabs>
            </w:pPr>
          </w:p>
        </w:tc>
      </w:tr>
      <w:tr w:rsidR="00DE2EB4" w:rsidRPr="00994124" w14:paraId="1C01EE05" w14:textId="77777777" w:rsidTr="00315560">
        <w:trPr>
          <w:trHeight w:val="354"/>
        </w:trPr>
        <w:tc>
          <w:tcPr>
            <w:tcW w:w="10777" w:type="dxa"/>
            <w:gridSpan w:val="3"/>
          </w:tcPr>
          <w:p w14:paraId="27A5BAF4" w14:textId="07BDCEB2" w:rsidR="00DE2EB4" w:rsidRPr="00994124" w:rsidRDefault="00DE2EB4" w:rsidP="0031556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0816FD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0816FD" w:rsidRPr="00994124">
              <w:rPr>
                <w:rFonts w:asciiTheme="minorHAnsi" w:hAnsiTheme="minorHAnsi" w:cstheme="minorHAnsi"/>
              </w:rPr>
              <w:t xml:space="preserve">Libri (faqe </w:t>
            </w:r>
            <w:r w:rsidR="003232C9" w:rsidRPr="00994124">
              <w:rPr>
                <w:rFonts w:asciiTheme="minorHAnsi" w:hAnsiTheme="minorHAnsi" w:cstheme="minorHAnsi"/>
              </w:rPr>
              <w:t>34)</w:t>
            </w:r>
            <w:r w:rsidR="00763810" w:rsidRPr="00994124">
              <w:rPr>
                <w:rFonts w:asciiTheme="minorHAnsi" w:hAnsiTheme="minorHAnsi" w:cstheme="minorHAnsi"/>
              </w:rPr>
              <w:t>, laps</w:t>
            </w:r>
          </w:p>
        </w:tc>
      </w:tr>
      <w:tr w:rsidR="00DE2EB4" w:rsidRPr="00994124" w14:paraId="504FCADE" w14:textId="77777777" w:rsidTr="00315560">
        <w:trPr>
          <w:trHeight w:val="275"/>
        </w:trPr>
        <w:tc>
          <w:tcPr>
            <w:tcW w:w="10777" w:type="dxa"/>
            <w:gridSpan w:val="3"/>
          </w:tcPr>
          <w:p w14:paraId="11150552" w14:textId="2502BEBC" w:rsidR="00DE2EB4" w:rsidRPr="00994124" w:rsidRDefault="00DE2EB4" w:rsidP="0031556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Pr="00994124">
              <w:t xml:space="preserve"> Gjuha dhe komunikimi, Artet </w:t>
            </w:r>
          </w:p>
          <w:p w14:paraId="6E79C38C" w14:textId="77777777" w:rsidR="00DE2EB4" w:rsidRPr="00994124" w:rsidRDefault="00DE2EB4" w:rsidP="0031556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DE2EB4" w:rsidRPr="00994124" w14:paraId="022175CF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20268DFA" w14:textId="77777777" w:rsidR="00DE2EB4" w:rsidRPr="00994124" w:rsidRDefault="00DE2EB4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DE2EB4" w:rsidRPr="00994124" w14:paraId="0553E4EF" w14:textId="77777777" w:rsidTr="00315560">
        <w:trPr>
          <w:trHeight w:val="2564"/>
        </w:trPr>
        <w:tc>
          <w:tcPr>
            <w:tcW w:w="10777" w:type="dxa"/>
            <w:gridSpan w:val="3"/>
          </w:tcPr>
          <w:p w14:paraId="58B12C56" w14:textId="3B4BFE69" w:rsidR="00DE2EB4" w:rsidRPr="00994124" w:rsidRDefault="00F90934" w:rsidP="00315560">
            <w:pPr>
              <w:rPr>
                <w:b/>
                <w:bCs/>
                <w:i/>
              </w:rPr>
            </w:pPr>
            <w:r w:rsidRPr="00994124">
              <w:rPr>
                <w:b/>
                <w:bCs/>
                <w:i/>
              </w:rPr>
              <w:t>Hapi 1</w:t>
            </w:r>
            <w:r w:rsidR="00DE2EB4" w:rsidRPr="00994124">
              <w:rPr>
                <w:b/>
                <w:bCs/>
                <w:i/>
              </w:rPr>
              <w:t>:</w:t>
            </w:r>
            <w:r w:rsidR="0090292C" w:rsidRPr="00994124">
              <w:rPr>
                <w:b/>
                <w:bCs/>
                <w:i/>
              </w:rPr>
              <w:t xml:space="preserve"> </w:t>
            </w:r>
            <w:r w:rsidR="00CC6C3A" w:rsidRPr="00994124">
              <w:rPr>
                <w:b/>
                <w:bCs/>
                <w:i/>
              </w:rPr>
              <w:t>L</w:t>
            </w:r>
            <w:r w:rsidR="0090292C" w:rsidRPr="00994124">
              <w:rPr>
                <w:b/>
                <w:bCs/>
                <w:i/>
              </w:rPr>
              <w:t>exim dhe bisedë</w:t>
            </w:r>
          </w:p>
          <w:p w14:paraId="1FFECA8B" w14:textId="211672D6" w:rsidR="00DE2EB4" w:rsidRPr="00994124" w:rsidRDefault="00DE2EB4" w:rsidP="00315560">
            <w:r w:rsidRPr="00994124">
              <w:t xml:space="preserve">  </w:t>
            </w:r>
            <w:r w:rsidR="00CC6C3A" w:rsidRPr="00994124">
              <w:t>Mësuesi/ja kërkon nga nxënësit të lexojnë me vëmendje dhe të komentojnë fjalët e personazheve në pjesën hyrëse të njësisë. Pastaj fillon bisedën me nxënës duke interpretuar dhe diskutuar fjalët e personazheve</w:t>
            </w:r>
            <w:r w:rsidR="0090292C" w:rsidRPr="00994124">
              <w:t xml:space="preserve"> </w:t>
            </w:r>
          </w:p>
          <w:p w14:paraId="0CAD052D" w14:textId="1F4DD3A9" w:rsidR="00DE2EB4" w:rsidRPr="00994124" w:rsidRDefault="00DE2EB4" w:rsidP="00315560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CC6C3A" w:rsidRPr="00994124">
              <w:rPr>
                <w:b/>
                <w:bCs/>
                <w:i/>
              </w:rPr>
              <w:t xml:space="preserve"> Pyetësori</w:t>
            </w:r>
          </w:p>
          <w:p w14:paraId="64AC382F" w14:textId="27226363" w:rsidR="00DE2EB4" w:rsidRPr="00994124" w:rsidRDefault="00DE2EB4" w:rsidP="00BF4A55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994124">
              <w:rPr>
                <w:lang w:val="sq-AL"/>
              </w:rPr>
              <w:t xml:space="preserve">  </w:t>
            </w:r>
            <w:r w:rsidR="002901E2" w:rsidRPr="00994124">
              <w:rPr>
                <w:sz w:val="24"/>
                <w:szCs w:val="24"/>
                <w:lang w:val="sq-AL"/>
              </w:rPr>
              <w:t xml:space="preserve"> Mësuesi/ja udhëzon nxënësit të </w:t>
            </w:r>
            <w:r w:rsidR="00BF4A55" w:rsidRPr="00994124">
              <w:rPr>
                <w:sz w:val="24"/>
                <w:szCs w:val="24"/>
                <w:lang w:val="sq-AL"/>
              </w:rPr>
              <w:t xml:space="preserve">punojnë sipas kërkesave në rubrikën Vepro, të librit. </w:t>
            </w:r>
            <w:r w:rsidR="003345C5" w:rsidRPr="00994124">
              <w:rPr>
                <w:sz w:val="24"/>
                <w:szCs w:val="24"/>
                <w:lang w:val="sq-AL"/>
              </w:rPr>
              <w:t xml:space="preserve">Ata </w:t>
            </w:r>
            <w:r w:rsidR="002901E2" w:rsidRPr="00994124">
              <w:rPr>
                <w:sz w:val="24"/>
                <w:szCs w:val="24"/>
                <w:lang w:val="sq-AL"/>
              </w:rPr>
              <w:t>përgjigjen në kërkesat e pyetësorit. Diskutohen përgjigjet në nivel klase.</w:t>
            </w:r>
            <w:r w:rsidR="00465965" w:rsidRPr="00994124">
              <w:rPr>
                <w:lang w:val="sq-AL"/>
              </w:rPr>
              <w:br/>
            </w:r>
          </w:p>
          <w:p w14:paraId="3DF43CB0" w14:textId="25C4CB5C" w:rsidR="00DE2EB4" w:rsidRPr="00994124" w:rsidRDefault="00367CF3" w:rsidP="00315560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="00DE2EB4"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3345C5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Shkrim i drejtuar</w:t>
            </w:r>
          </w:p>
          <w:p w14:paraId="5DC90F11" w14:textId="3673D6E7" w:rsidR="00DE2EB4" w:rsidRPr="00994124" w:rsidRDefault="00DB34CE" w:rsidP="00315560">
            <w:pPr>
              <w:tabs>
                <w:tab w:val="left" w:pos="6190"/>
              </w:tabs>
            </w:pPr>
            <w:r w:rsidRPr="00994124">
              <w:t xml:space="preserve">Udhëzohen nxënësit që të </w:t>
            </w:r>
            <w:r w:rsidR="00A01527" w:rsidRPr="00994124">
              <w:t xml:space="preserve">përshkruajnë me shkrim disa </w:t>
            </w:r>
            <w:r w:rsidRPr="00994124">
              <w:t>situata kur duhet të thu</w:t>
            </w:r>
            <w:r w:rsidR="00A01527" w:rsidRPr="00994124">
              <w:t>het</w:t>
            </w:r>
            <w:r w:rsidRPr="00994124">
              <w:t xml:space="preserve"> </w:t>
            </w:r>
            <w:r w:rsidR="00055B91" w:rsidRPr="00994124">
              <w:t>“</w:t>
            </w:r>
            <w:r w:rsidRPr="00994124">
              <w:t>JO</w:t>
            </w:r>
            <w:r w:rsidR="007E6F18" w:rsidRPr="00994124">
              <w:t>”</w:t>
            </w:r>
            <w:r w:rsidR="006D77C9" w:rsidRPr="00994124">
              <w:t xml:space="preserve"> </w:t>
            </w:r>
          </w:p>
        </w:tc>
      </w:tr>
      <w:tr w:rsidR="00DE2EB4" w:rsidRPr="00994124" w14:paraId="6799A9A1" w14:textId="77777777" w:rsidTr="0031556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7E824B8F" w14:textId="77777777" w:rsidR="00DE2EB4" w:rsidRPr="00994124" w:rsidRDefault="00DE2EB4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DE2EB4" w:rsidRPr="00994124" w14:paraId="567EDAA2" w14:textId="77777777" w:rsidTr="00315560">
        <w:trPr>
          <w:trHeight w:val="513"/>
        </w:trPr>
        <w:tc>
          <w:tcPr>
            <w:tcW w:w="10777" w:type="dxa"/>
            <w:gridSpan w:val="3"/>
          </w:tcPr>
          <w:p w14:paraId="0D0D68EC" w14:textId="752C95B1" w:rsidR="00DE2EB4" w:rsidRPr="00994124" w:rsidRDefault="008B6CF1" w:rsidP="0031556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>Vëzhgim gjatë lojës me role: sjellje të vendosura dhe të respektueshme.</w:t>
            </w:r>
          </w:p>
        </w:tc>
      </w:tr>
      <w:tr w:rsidR="00DE2EB4" w:rsidRPr="00994124" w14:paraId="324DD232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5B965BD5" w14:textId="77777777" w:rsidR="00DE2EB4" w:rsidRPr="00994124" w:rsidRDefault="00DE2EB4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DE2EB4" w:rsidRPr="00994124" w14:paraId="16F859CC" w14:textId="77777777" w:rsidTr="00315560">
        <w:trPr>
          <w:trHeight w:val="513"/>
        </w:trPr>
        <w:tc>
          <w:tcPr>
            <w:tcW w:w="10777" w:type="dxa"/>
            <w:gridSpan w:val="3"/>
          </w:tcPr>
          <w:p w14:paraId="6E859D81" w14:textId="10B0DBA4" w:rsidR="00DE2EB4" w:rsidRPr="00994124" w:rsidRDefault="00055B91" w:rsidP="0031556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>Nxënësi bisedon me prindërit apo kujdestarët për situatat kur duhet të</w:t>
            </w:r>
            <w:r w:rsidR="007E6F18" w:rsidRPr="00994124">
              <w:t xml:space="preserve"> thuhet “JO” </w:t>
            </w:r>
            <w:r w:rsidRPr="00994124">
              <w:t>dhe shkruan një shkrim të shkurtër përmbledhës për bisedën e realizuar.</w:t>
            </w:r>
          </w:p>
        </w:tc>
      </w:tr>
    </w:tbl>
    <w:p w14:paraId="469E58A3" w14:textId="77777777" w:rsidR="00DE2EB4" w:rsidRPr="00994124" w:rsidRDefault="00DE2EB4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5249E9" w:rsidRPr="00994124" w14:paraId="783B0428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88D852E" w14:textId="77777777" w:rsidR="005249E9" w:rsidRPr="00994124" w:rsidRDefault="005249E9" w:rsidP="0031556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5249E9" w:rsidRPr="00994124" w14:paraId="3812FC5A" w14:textId="77777777" w:rsidTr="00315560">
        <w:trPr>
          <w:trHeight w:val="347"/>
        </w:trPr>
        <w:tc>
          <w:tcPr>
            <w:tcW w:w="10777" w:type="dxa"/>
            <w:gridSpan w:val="3"/>
          </w:tcPr>
          <w:p w14:paraId="0B1B798E" w14:textId="77777777" w:rsidR="005249E9" w:rsidRPr="00994124" w:rsidRDefault="005249E9" w:rsidP="0031556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5249E9" w:rsidRPr="00994124" w14:paraId="4B92D08C" w14:textId="77777777" w:rsidTr="0031556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4B67D246" w14:textId="3DABFE56" w:rsidR="005249E9" w:rsidRPr="00994124" w:rsidRDefault="005249E9" w:rsidP="0031556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4028BF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4028B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</w:t>
            </w:r>
            <w:r w:rsidRPr="00994124">
              <w:rPr>
                <w:rFonts w:eastAsiaTheme="minorHAnsi"/>
              </w:rPr>
              <w:t xml:space="preserve">  Zgjidhim probleme</w:t>
            </w:r>
          </w:p>
          <w:p w14:paraId="68FAAF81" w14:textId="77777777" w:rsidR="005249E9" w:rsidRPr="00994124" w:rsidRDefault="005249E9" w:rsidP="0031556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4F6AB446" w14:textId="26C752C5" w:rsidR="005249E9" w:rsidRPr="00994124" w:rsidRDefault="003E005C" w:rsidP="0031556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RNLT </w:t>
            </w:r>
            <w:r w:rsidR="005249E9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5249E9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5249E9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5249E9" w:rsidRPr="00994124">
              <w:rPr>
                <w:rFonts w:eastAsia="Times New Roman"/>
              </w:rPr>
              <w:t xml:space="preserve">• Tregon mënyra të përshtatshme për të kërkuar ndihmë (nga mësuesi, prindi, shoku/shoqja). </w:t>
            </w:r>
          </w:p>
        </w:tc>
      </w:tr>
      <w:tr w:rsidR="005249E9" w:rsidRPr="00994124" w14:paraId="67E3FFFF" w14:textId="77777777" w:rsidTr="00315560">
        <w:trPr>
          <w:trHeight w:val="230"/>
        </w:trPr>
        <w:tc>
          <w:tcPr>
            <w:tcW w:w="10777" w:type="dxa"/>
            <w:gridSpan w:val="3"/>
          </w:tcPr>
          <w:p w14:paraId="5A577302" w14:textId="47BF0AE9" w:rsidR="005249E9" w:rsidRPr="00994124" w:rsidRDefault="005249E9" w:rsidP="0031556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II.3,5; III.1,3,4</w:t>
            </w:r>
            <w:r w:rsidR="003E005C" w:rsidRPr="00994124">
              <w:rPr>
                <w:rFonts w:asciiTheme="minorHAnsi" w:hAnsiTheme="minorHAnsi" w:cstheme="minorHAnsi"/>
                <w:b/>
                <w:bCs/>
                <w:sz w:val="20"/>
              </w:rPr>
              <w:t>;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 IV.5; VI.3,5</w:t>
            </w:r>
          </w:p>
        </w:tc>
      </w:tr>
      <w:tr w:rsidR="005249E9" w:rsidRPr="00994124" w14:paraId="3A06E1D3" w14:textId="77777777" w:rsidTr="00315560">
        <w:trPr>
          <w:trHeight w:val="275"/>
        </w:trPr>
        <w:tc>
          <w:tcPr>
            <w:tcW w:w="10777" w:type="dxa"/>
            <w:gridSpan w:val="3"/>
          </w:tcPr>
          <w:p w14:paraId="30E0C589" w14:textId="77777777" w:rsidR="005249E9" w:rsidRPr="00994124" w:rsidRDefault="005249E9" w:rsidP="0031556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5249E9" w:rsidRPr="00994124" w14:paraId="172D8DDA" w14:textId="77777777" w:rsidTr="0031556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35123950" w14:textId="77777777" w:rsidR="005249E9" w:rsidRPr="00994124" w:rsidRDefault="005249E9" w:rsidP="003155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5249E9" w:rsidRPr="00994124" w14:paraId="4060B167" w14:textId="77777777" w:rsidTr="00315560">
        <w:trPr>
          <w:trHeight w:val="347"/>
        </w:trPr>
        <w:tc>
          <w:tcPr>
            <w:tcW w:w="10777" w:type="dxa"/>
            <w:gridSpan w:val="3"/>
          </w:tcPr>
          <w:p w14:paraId="49A7AB3A" w14:textId="11E3E8EB" w:rsidR="005249E9" w:rsidRPr="00994124" w:rsidRDefault="005249E9" w:rsidP="005249E9">
            <w:pPr>
              <w:contextualSpacing/>
              <w:rPr>
                <w:rFonts w:eastAsia="Times New Roman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r w:rsidRPr="00994124">
              <w:t>Çfarë bëjmë kur kemi ndonjë problem?</w:t>
            </w:r>
          </w:p>
        </w:tc>
      </w:tr>
      <w:tr w:rsidR="005249E9" w:rsidRPr="00994124" w14:paraId="248356E2" w14:textId="77777777" w:rsidTr="00315560">
        <w:trPr>
          <w:trHeight w:val="347"/>
        </w:trPr>
        <w:tc>
          <w:tcPr>
            <w:tcW w:w="10777" w:type="dxa"/>
            <w:gridSpan w:val="3"/>
          </w:tcPr>
          <w:p w14:paraId="58829462" w14:textId="38BB7176" w:rsidR="005249E9" w:rsidRPr="00994124" w:rsidRDefault="005249E9" w:rsidP="0031556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49220B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>problem, zgjidhje, vendimmarrje, ndihmë</w:t>
            </w:r>
          </w:p>
        </w:tc>
      </w:tr>
      <w:tr w:rsidR="005249E9" w:rsidRPr="00994124" w14:paraId="46F7EB04" w14:textId="77777777" w:rsidTr="0031556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5DC6FC56" w14:textId="77777777" w:rsidR="00621B07" w:rsidRPr="00994124" w:rsidRDefault="005249E9" w:rsidP="00621B07">
            <w:pPr>
              <w:tabs>
                <w:tab w:val="left" w:pos="3740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621B07" w:rsidRPr="00994124">
              <w:t>• Kupton se problemet janë pjesë e jetës së përditshme.</w:t>
            </w:r>
          </w:p>
          <w:p w14:paraId="35CB55E5" w14:textId="77777777" w:rsidR="00621B07" w:rsidRPr="00994124" w:rsidRDefault="00621B07" w:rsidP="00621B07">
            <w:pPr>
              <w:tabs>
                <w:tab w:val="left" w:pos="3740"/>
              </w:tabs>
            </w:pPr>
            <w:r w:rsidRPr="00994124">
              <w:t xml:space="preserve"> • Mëson hapa të thjeshtë për të analizuar dhe zgjidhur një problem. </w:t>
            </w:r>
          </w:p>
          <w:p w14:paraId="60F0805B" w14:textId="54EEEAAA" w:rsidR="005249E9" w:rsidRPr="00994124" w:rsidRDefault="00621B07" w:rsidP="00621B07">
            <w:pPr>
              <w:tabs>
                <w:tab w:val="left" w:pos="3740"/>
              </w:tabs>
            </w:pPr>
            <w:r w:rsidRPr="00994124">
              <w:t xml:space="preserve">• Kërkon ndihmë kur nuk mund ta zgjidhë një problem vetëm. 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20D282FD" w14:textId="4336BD6B" w:rsidR="005249E9" w:rsidRPr="00994124" w:rsidRDefault="005249E9" w:rsidP="00621B07">
            <w:pPr>
              <w:tabs>
                <w:tab w:val="left" w:pos="3740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Pr="00994124">
              <w:t xml:space="preserve"> </w:t>
            </w:r>
            <w:r w:rsidR="003E005C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5249E9" w:rsidRPr="00994124" w14:paraId="065E1FF6" w14:textId="77777777" w:rsidTr="00315560">
        <w:trPr>
          <w:trHeight w:val="354"/>
        </w:trPr>
        <w:tc>
          <w:tcPr>
            <w:tcW w:w="10777" w:type="dxa"/>
            <w:gridSpan w:val="3"/>
          </w:tcPr>
          <w:p w14:paraId="2FFFE0C1" w14:textId="76A5022F" w:rsidR="005249E9" w:rsidRPr="00994124" w:rsidRDefault="005249E9" w:rsidP="0031556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F53EFD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F53EFD" w:rsidRPr="00994124">
              <w:t>Libri (faqe 35), fletore, laps</w:t>
            </w:r>
          </w:p>
        </w:tc>
      </w:tr>
      <w:tr w:rsidR="005249E9" w:rsidRPr="00994124" w14:paraId="33ED8925" w14:textId="77777777" w:rsidTr="00315560">
        <w:trPr>
          <w:trHeight w:val="275"/>
        </w:trPr>
        <w:tc>
          <w:tcPr>
            <w:tcW w:w="10777" w:type="dxa"/>
            <w:gridSpan w:val="3"/>
          </w:tcPr>
          <w:p w14:paraId="63FCDDA8" w14:textId="5BC9C62B" w:rsidR="005249E9" w:rsidRPr="00994124" w:rsidRDefault="005249E9" w:rsidP="0031556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3E005C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76D06632" w14:textId="77777777" w:rsidR="005249E9" w:rsidRPr="00994124" w:rsidRDefault="005249E9" w:rsidP="0031556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5249E9" w:rsidRPr="00994124" w14:paraId="06475F62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3AB32962" w14:textId="77777777" w:rsidR="005249E9" w:rsidRPr="00994124" w:rsidRDefault="005249E9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5249E9" w:rsidRPr="00994124" w14:paraId="4D1D7E98" w14:textId="77777777" w:rsidTr="00315560">
        <w:trPr>
          <w:trHeight w:val="2564"/>
        </w:trPr>
        <w:tc>
          <w:tcPr>
            <w:tcW w:w="10777" w:type="dxa"/>
            <w:gridSpan w:val="3"/>
          </w:tcPr>
          <w:p w14:paraId="7B22F0B7" w14:textId="6F3C57AA" w:rsidR="005249E9" w:rsidRPr="00994124" w:rsidRDefault="00F90934" w:rsidP="00315560">
            <w:pPr>
              <w:rPr>
                <w:b/>
                <w:bCs/>
                <w:i/>
              </w:rPr>
            </w:pPr>
            <w:r w:rsidRPr="00994124">
              <w:rPr>
                <w:b/>
                <w:bCs/>
                <w:i/>
              </w:rPr>
              <w:t>Hapi 1</w:t>
            </w:r>
            <w:r w:rsidR="005249E9" w:rsidRPr="00994124">
              <w:rPr>
                <w:b/>
                <w:bCs/>
                <w:i/>
              </w:rPr>
              <w:t>:</w:t>
            </w:r>
            <w:r w:rsidR="0090292C" w:rsidRPr="00994124">
              <w:rPr>
                <w:b/>
                <w:bCs/>
                <w:i/>
              </w:rPr>
              <w:t xml:space="preserve"> Lexim dhe bisedë</w:t>
            </w:r>
          </w:p>
          <w:p w14:paraId="06798C94" w14:textId="376EF853" w:rsidR="005249E9" w:rsidRPr="00994124" w:rsidRDefault="005249E9" w:rsidP="00315560">
            <w:r w:rsidRPr="00994124">
              <w:t xml:space="preserve">  </w:t>
            </w:r>
            <w:r w:rsidR="0090292C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 </w:t>
            </w:r>
          </w:p>
          <w:p w14:paraId="0012B30E" w14:textId="0F409FC7" w:rsidR="005249E9" w:rsidRPr="00994124" w:rsidRDefault="005249E9" w:rsidP="00315560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2B4C72" w:rsidRPr="00994124">
              <w:rPr>
                <w:b/>
                <w:bCs/>
                <w:i/>
              </w:rPr>
              <w:t xml:space="preserve"> </w:t>
            </w:r>
            <w:r w:rsidR="00820F9B" w:rsidRPr="00994124">
              <w:rPr>
                <w:b/>
                <w:bCs/>
                <w:i/>
              </w:rPr>
              <w:t>Punë individuale</w:t>
            </w:r>
          </w:p>
          <w:p w14:paraId="7158E3A1" w14:textId="5FE5E885" w:rsidR="00562D37" w:rsidRPr="00994124" w:rsidRDefault="000622C4" w:rsidP="00562D37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994124">
              <w:rPr>
                <w:lang w:val="sq-AL"/>
              </w:rPr>
              <w:t xml:space="preserve"> </w:t>
            </w:r>
            <w:r w:rsidR="00713CEC" w:rsidRPr="00994124">
              <w:rPr>
                <w:sz w:val="24"/>
                <w:szCs w:val="24"/>
                <w:lang w:val="sq-AL"/>
              </w:rPr>
              <w:t xml:space="preserve">Mësuesi/mësuesja udhëzon nxënësit të punojnë sipas kërkesave në rubrikën Vepro të librit. Ata përshkruajnë me shkrim një problem që kanë vështirësi momentalisht për </w:t>
            </w:r>
            <w:proofErr w:type="spellStart"/>
            <w:r w:rsidR="00713CEC" w:rsidRPr="00994124">
              <w:rPr>
                <w:sz w:val="24"/>
                <w:szCs w:val="24"/>
                <w:lang w:val="sq-AL"/>
              </w:rPr>
              <w:t>t’a</w:t>
            </w:r>
            <w:proofErr w:type="spellEnd"/>
            <w:r w:rsidR="00713CEC" w:rsidRPr="00994124">
              <w:rPr>
                <w:sz w:val="24"/>
                <w:szCs w:val="24"/>
                <w:lang w:val="sq-AL"/>
              </w:rPr>
              <w:t xml:space="preserve"> zgjidhur. Nxënësit ndajnë problemet me shoqet dhe s</w:t>
            </w:r>
            <w:r w:rsidR="00912B20" w:rsidRPr="00994124">
              <w:rPr>
                <w:sz w:val="24"/>
                <w:szCs w:val="24"/>
                <w:lang w:val="sq-AL"/>
              </w:rPr>
              <w:t xml:space="preserve">hokët e klasës. </w:t>
            </w:r>
            <w:r w:rsidR="00713CEC" w:rsidRPr="00994124">
              <w:rPr>
                <w:sz w:val="24"/>
                <w:szCs w:val="24"/>
                <w:lang w:val="sq-AL"/>
              </w:rPr>
              <w:t>Diskuto</w:t>
            </w:r>
            <w:r w:rsidR="00912B20" w:rsidRPr="00994124">
              <w:rPr>
                <w:sz w:val="24"/>
                <w:szCs w:val="24"/>
                <w:lang w:val="sq-AL"/>
              </w:rPr>
              <w:t>jnë</w:t>
            </w:r>
            <w:r w:rsidR="00713CEC" w:rsidRPr="00994124">
              <w:rPr>
                <w:sz w:val="24"/>
                <w:szCs w:val="24"/>
                <w:lang w:val="sq-AL"/>
              </w:rPr>
              <w:t xml:space="preserve"> për mënyrat e ndryshme të zgjidhjes</w:t>
            </w:r>
            <w:r w:rsidR="00912B20" w:rsidRPr="00994124">
              <w:rPr>
                <w:sz w:val="24"/>
                <w:szCs w:val="24"/>
                <w:lang w:val="sq-AL"/>
              </w:rPr>
              <w:t xml:space="preserve"> së problemeve konkrete. </w:t>
            </w:r>
          </w:p>
          <w:p w14:paraId="36ED37FC" w14:textId="77777777" w:rsidR="00DA4E67" w:rsidRPr="00994124" w:rsidRDefault="00DA4E67" w:rsidP="00562D37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</w:p>
          <w:p w14:paraId="0C1BA76E" w14:textId="2F953133" w:rsidR="005249E9" w:rsidRPr="00994124" w:rsidRDefault="00367CF3" w:rsidP="00315560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="005249E9"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DA4E67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Katër hapa për zgjidhjen e problemeve</w:t>
            </w:r>
          </w:p>
          <w:p w14:paraId="1BF2CFE0" w14:textId="0C84F705" w:rsidR="005249E9" w:rsidRPr="00994124" w:rsidRDefault="005249E9" w:rsidP="00DA4E67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994124">
              <w:rPr>
                <w:lang w:val="sq-AL"/>
              </w:rPr>
              <w:t xml:space="preserve"> </w:t>
            </w:r>
            <w:r w:rsidR="00562D37" w:rsidRPr="00994124">
              <w:rPr>
                <w:sz w:val="24"/>
                <w:szCs w:val="24"/>
                <w:lang w:val="sq-AL"/>
              </w:rPr>
              <w:t>Mësuesi/ja prezanton katër hapa të thjeshtë për zgjidhjen e një problemi: 1. Cili është problemi? 2. Si ndihesh në lidhje me problemin? 3. Çfarë mund të bësh</w:t>
            </w:r>
            <w:r w:rsidR="00205F6D" w:rsidRPr="00994124">
              <w:rPr>
                <w:sz w:val="24"/>
                <w:szCs w:val="24"/>
                <w:lang w:val="sq-AL"/>
              </w:rPr>
              <w:t xml:space="preserve"> për ta zgjidhur problemin</w:t>
            </w:r>
            <w:r w:rsidR="00562D37" w:rsidRPr="00994124">
              <w:rPr>
                <w:sz w:val="24"/>
                <w:szCs w:val="24"/>
                <w:lang w:val="sq-AL"/>
              </w:rPr>
              <w:t>? 4. Zgjidh mënyrën më të mirë dhe provo</w:t>
            </w:r>
            <w:r w:rsidR="00205F6D" w:rsidRPr="00994124">
              <w:rPr>
                <w:sz w:val="24"/>
                <w:szCs w:val="24"/>
                <w:lang w:val="sq-AL"/>
              </w:rPr>
              <w:t xml:space="preserve"> të zgjidhësh problemin</w:t>
            </w:r>
            <w:r w:rsidR="00562D37" w:rsidRPr="00994124">
              <w:rPr>
                <w:sz w:val="24"/>
                <w:szCs w:val="24"/>
                <w:lang w:val="sq-AL"/>
              </w:rPr>
              <w:t xml:space="preserve">! </w:t>
            </w:r>
            <w:r w:rsidR="00205F6D" w:rsidRPr="00994124">
              <w:rPr>
                <w:sz w:val="24"/>
                <w:szCs w:val="24"/>
                <w:lang w:val="sq-AL"/>
              </w:rPr>
              <w:t xml:space="preserve">Nxënësit aplikojnë këtë strategji katër </w:t>
            </w:r>
            <w:proofErr w:type="spellStart"/>
            <w:r w:rsidR="00205F6D" w:rsidRPr="00994124">
              <w:rPr>
                <w:sz w:val="24"/>
                <w:szCs w:val="24"/>
                <w:lang w:val="sq-AL"/>
              </w:rPr>
              <w:t>hapëshe</w:t>
            </w:r>
            <w:proofErr w:type="spellEnd"/>
            <w:r w:rsidR="00205F6D" w:rsidRPr="00994124">
              <w:rPr>
                <w:sz w:val="24"/>
                <w:szCs w:val="24"/>
                <w:lang w:val="sq-AL"/>
              </w:rPr>
              <w:t xml:space="preserve"> për zgjidhjen e ndonjë nga problemet </w:t>
            </w:r>
            <w:r w:rsidR="00DA4E67" w:rsidRPr="00994124">
              <w:rPr>
                <w:sz w:val="24"/>
                <w:szCs w:val="24"/>
                <w:lang w:val="sq-AL"/>
              </w:rPr>
              <w:t xml:space="preserve">e shkruara gjatë hapit 2 (punës individuale). </w:t>
            </w:r>
          </w:p>
        </w:tc>
      </w:tr>
      <w:tr w:rsidR="005249E9" w:rsidRPr="00994124" w14:paraId="15DAD333" w14:textId="77777777" w:rsidTr="0031556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7F8E6C39" w14:textId="77777777" w:rsidR="005249E9" w:rsidRPr="00994124" w:rsidRDefault="005249E9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5249E9" w:rsidRPr="00994124" w14:paraId="1D6A74C2" w14:textId="77777777" w:rsidTr="00315560">
        <w:trPr>
          <w:trHeight w:val="513"/>
        </w:trPr>
        <w:tc>
          <w:tcPr>
            <w:tcW w:w="10777" w:type="dxa"/>
            <w:gridSpan w:val="3"/>
          </w:tcPr>
          <w:p w14:paraId="06E51530" w14:textId="1331E3A3" w:rsidR="005249E9" w:rsidRPr="00994124" w:rsidRDefault="004E6EA8" w:rsidP="0031556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Vëzhgim gjatë </w:t>
            </w:r>
            <w:r w:rsidR="007E6F18" w:rsidRPr="00994124">
              <w:t>aktiviteteve në klasë</w:t>
            </w:r>
            <w:r w:rsidR="002A667F" w:rsidRPr="00994124">
              <w:t>.</w:t>
            </w:r>
          </w:p>
        </w:tc>
      </w:tr>
      <w:tr w:rsidR="005249E9" w:rsidRPr="00994124" w14:paraId="69EEBAA3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180DF14C" w14:textId="77777777" w:rsidR="005249E9" w:rsidRPr="00994124" w:rsidRDefault="005249E9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5249E9" w:rsidRPr="00994124" w14:paraId="348C213D" w14:textId="77777777" w:rsidTr="00315560">
        <w:trPr>
          <w:trHeight w:val="513"/>
        </w:trPr>
        <w:tc>
          <w:tcPr>
            <w:tcW w:w="10777" w:type="dxa"/>
            <w:gridSpan w:val="3"/>
          </w:tcPr>
          <w:p w14:paraId="067AEABE" w14:textId="7BEC4AE9" w:rsidR="005249E9" w:rsidRPr="00994124" w:rsidRDefault="005249E9" w:rsidP="0031556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   </w:t>
            </w:r>
            <w:r w:rsidR="004E6EA8" w:rsidRPr="00994124">
              <w:t>Shkruaj ose vizato një problem që ke përjetuar dhe një zgjidhje të mundshme</w:t>
            </w:r>
            <w:r w:rsidR="00347DBC" w:rsidRPr="00994124">
              <w:t>.</w:t>
            </w:r>
          </w:p>
        </w:tc>
      </w:tr>
    </w:tbl>
    <w:p w14:paraId="04799D20" w14:textId="77777777" w:rsidR="005249E9" w:rsidRPr="00994124" w:rsidRDefault="005249E9" w:rsidP="00465612"/>
    <w:p w14:paraId="6B0C1C7A" w14:textId="77777777" w:rsidR="0082412C" w:rsidRPr="00994124" w:rsidRDefault="0082412C" w:rsidP="00465612"/>
    <w:p w14:paraId="007750D5" w14:textId="77777777" w:rsidR="0082412C" w:rsidRPr="00994124" w:rsidRDefault="0082412C" w:rsidP="00465612"/>
    <w:p w14:paraId="3E04F430" w14:textId="77777777" w:rsidR="0082412C" w:rsidRPr="00994124" w:rsidRDefault="0082412C" w:rsidP="00465612"/>
    <w:p w14:paraId="519E81BD" w14:textId="77777777" w:rsidR="0082412C" w:rsidRPr="00994124" w:rsidRDefault="0082412C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82412C" w:rsidRPr="00994124" w14:paraId="65F5F4F1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3F0CB7DA" w14:textId="77777777" w:rsidR="0082412C" w:rsidRPr="00994124" w:rsidRDefault="0082412C" w:rsidP="0031556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82412C" w:rsidRPr="00994124" w14:paraId="7503011F" w14:textId="77777777" w:rsidTr="00315560">
        <w:trPr>
          <w:trHeight w:val="347"/>
        </w:trPr>
        <w:tc>
          <w:tcPr>
            <w:tcW w:w="10777" w:type="dxa"/>
            <w:gridSpan w:val="3"/>
          </w:tcPr>
          <w:p w14:paraId="27C2BE15" w14:textId="77777777" w:rsidR="0082412C" w:rsidRPr="00994124" w:rsidRDefault="0082412C" w:rsidP="0031556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82412C" w:rsidRPr="00994124" w14:paraId="098E4245" w14:textId="77777777" w:rsidTr="0031556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0F4EE5C5" w14:textId="4F6D4DD2" w:rsidR="0082412C" w:rsidRPr="00994124" w:rsidRDefault="0082412C" w:rsidP="0031556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4028BF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4028B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</w:t>
            </w:r>
            <w:r w:rsidRPr="00994124">
              <w:rPr>
                <w:rFonts w:eastAsiaTheme="minorHAnsi"/>
              </w:rPr>
              <w:t xml:space="preserve">  Zgjidhim probleme</w:t>
            </w:r>
          </w:p>
          <w:p w14:paraId="60D1726F" w14:textId="77777777" w:rsidR="0082412C" w:rsidRPr="00994124" w:rsidRDefault="0082412C" w:rsidP="0031556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2D860F38" w14:textId="3BAF553B" w:rsidR="00B1647F" w:rsidRPr="00994124" w:rsidRDefault="00AA6439" w:rsidP="00B1647F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RNLT</w:t>
            </w:r>
            <w:r w:rsidR="003E005C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="0082412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3E005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82412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82412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B1647F" w:rsidRPr="00994124">
              <w:rPr>
                <w:rFonts w:eastAsia="Times New Roman"/>
              </w:rPr>
              <w:t xml:space="preserve">• Merr pjesë në </w:t>
            </w:r>
            <w:proofErr w:type="spellStart"/>
            <w:r w:rsidR="00B1647F" w:rsidRPr="00994124">
              <w:rPr>
                <w:rFonts w:eastAsia="Times New Roman"/>
              </w:rPr>
              <w:t>aktivite</w:t>
            </w:r>
            <w:proofErr w:type="spellEnd"/>
            <w:r w:rsidR="00B1647F" w:rsidRPr="00994124">
              <w:rPr>
                <w:rFonts w:eastAsia="Times New Roman"/>
              </w:rPr>
              <w:t xml:space="preserve"> për të zgjidhur problemet në grupe.</w:t>
            </w:r>
          </w:p>
          <w:p w14:paraId="5E1FEB2F" w14:textId="0B02AB1E" w:rsidR="0082412C" w:rsidRPr="00994124" w:rsidRDefault="0082412C" w:rsidP="0031556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</w:rPr>
            </w:pPr>
          </w:p>
        </w:tc>
      </w:tr>
      <w:tr w:rsidR="0082412C" w:rsidRPr="00994124" w14:paraId="22348802" w14:textId="77777777" w:rsidTr="00315560">
        <w:trPr>
          <w:trHeight w:val="230"/>
        </w:trPr>
        <w:tc>
          <w:tcPr>
            <w:tcW w:w="10777" w:type="dxa"/>
            <w:gridSpan w:val="3"/>
          </w:tcPr>
          <w:p w14:paraId="3190FC87" w14:textId="50659CC3" w:rsidR="0082412C" w:rsidRPr="00994124" w:rsidRDefault="0082412C" w:rsidP="0031556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II.3,5; III.1,3,4</w:t>
            </w:r>
            <w:r w:rsidR="00AA6439" w:rsidRPr="00994124">
              <w:rPr>
                <w:rFonts w:asciiTheme="minorHAnsi" w:hAnsiTheme="minorHAnsi" w:cstheme="minorHAnsi"/>
                <w:b/>
                <w:bCs/>
                <w:sz w:val="20"/>
              </w:rPr>
              <w:t>;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 IV.5; VI.3,5</w:t>
            </w:r>
          </w:p>
        </w:tc>
      </w:tr>
      <w:tr w:rsidR="0082412C" w:rsidRPr="00994124" w14:paraId="7B3A649E" w14:textId="77777777" w:rsidTr="00315560">
        <w:trPr>
          <w:trHeight w:val="275"/>
        </w:trPr>
        <w:tc>
          <w:tcPr>
            <w:tcW w:w="10777" w:type="dxa"/>
            <w:gridSpan w:val="3"/>
          </w:tcPr>
          <w:p w14:paraId="54527AB5" w14:textId="77777777" w:rsidR="0082412C" w:rsidRPr="00994124" w:rsidRDefault="0082412C" w:rsidP="0031556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82412C" w:rsidRPr="00994124" w14:paraId="5EAF46B3" w14:textId="77777777" w:rsidTr="0031556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0A32ECB3" w14:textId="77777777" w:rsidR="0082412C" w:rsidRPr="00994124" w:rsidRDefault="0082412C" w:rsidP="003155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82412C" w:rsidRPr="00994124" w14:paraId="542F2B09" w14:textId="77777777" w:rsidTr="00315560">
        <w:trPr>
          <w:trHeight w:val="347"/>
        </w:trPr>
        <w:tc>
          <w:tcPr>
            <w:tcW w:w="10777" w:type="dxa"/>
            <w:gridSpan w:val="3"/>
          </w:tcPr>
          <w:p w14:paraId="0538194C" w14:textId="4C4C502F" w:rsidR="0082412C" w:rsidRPr="00994124" w:rsidRDefault="0082412C" w:rsidP="00B1647F">
            <w:pPr>
              <w:contextualSpacing/>
              <w:rPr>
                <w:rFonts w:eastAsia="Times New Roman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r w:rsidR="00B1647F" w:rsidRPr="00994124">
              <w:t>Zgjidhja e probleme</w:t>
            </w:r>
            <w:r w:rsidR="00A02D10" w:rsidRPr="00994124">
              <w:t>ve</w:t>
            </w:r>
            <w:r w:rsidR="00B1647F" w:rsidRPr="00994124">
              <w:t xml:space="preserve"> në grup</w:t>
            </w:r>
          </w:p>
        </w:tc>
      </w:tr>
      <w:tr w:rsidR="0082412C" w:rsidRPr="00994124" w14:paraId="0CFA9DAE" w14:textId="77777777" w:rsidTr="00315560">
        <w:trPr>
          <w:trHeight w:val="347"/>
        </w:trPr>
        <w:tc>
          <w:tcPr>
            <w:tcW w:w="10777" w:type="dxa"/>
            <w:gridSpan w:val="3"/>
          </w:tcPr>
          <w:p w14:paraId="3092DB7A" w14:textId="5B6E83FF" w:rsidR="0082412C" w:rsidRPr="00994124" w:rsidRDefault="0082412C" w:rsidP="0031556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49220B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B1647F" w:rsidRPr="00994124">
              <w:t>grupi, bashkëpunimi, zgjidhja, ide, dëgjim</w:t>
            </w:r>
          </w:p>
        </w:tc>
      </w:tr>
      <w:tr w:rsidR="0082412C" w:rsidRPr="00994124" w14:paraId="30C67C81" w14:textId="77777777" w:rsidTr="0031556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538BF8D6" w14:textId="77777777" w:rsidR="00B1647F" w:rsidRPr="00994124" w:rsidRDefault="0082412C" w:rsidP="00B1647F">
            <w:pPr>
              <w:tabs>
                <w:tab w:val="left" w:pos="3740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="00B1647F" w:rsidRPr="00994124">
              <w:t>• Kupton se bashkëpunimi ndihmon në zgjidhjen e problemeve.</w:t>
            </w:r>
          </w:p>
          <w:p w14:paraId="3BD61544" w14:textId="3736D731" w:rsidR="00B1647F" w:rsidRPr="00994124" w:rsidRDefault="00B1647F" w:rsidP="00B1647F">
            <w:pPr>
              <w:tabs>
                <w:tab w:val="left" w:pos="3740"/>
              </w:tabs>
            </w:pPr>
            <w:r w:rsidRPr="00994124">
              <w:t xml:space="preserve"> • Merr pjesë në </w:t>
            </w:r>
            <w:r w:rsidR="00A02D10" w:rsidRPr="00994124">
              <w:t>diskutim</w:t>
            </w:r>
            <w:r w:rsidRPr="00994124">
              <w:t xml:space="preserve"> për të dhënë ide dhe për të dëgjuar të tjerët.</w:t>
            </w:r>
          </w:p>
          <w:p w14:paraId="08C444AF" w14:textId="00BF608F" w:rsidR="0082412C" w:rsidRPr="00994124" w:rsidRDefault="00B1647F" w:rsidP="00315560">
            <w:pPr>
              <w:tabs>
                <w:tab w:val="left" w:pos="3740"/>
              </w:tabs>
            </w:pPr>
            <w:r w:rsidRPr="00994124">
              <w:t xml:space="preserve"> • Respekton mendimin e grupit edhe kur ndryshon nga i tij.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05AA64B5" w14:textId="0D241E79" w:rsidR="00B1647F" w:rsidRPr="00994124" w:rsidRDefault="0082412C" w:rsidP="00B1647F">
            <w:pPr>
              <w:tabs>
                <w:tab w:val="left" w:pos="3740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Pr="00994124">
              <w:t xml:space="preserve"> </w:t>
            </w:r>
            <w:r w:rsidR="00AA6439" w:rsidRPr="00994124">
              <w:rPr>
                <w:spacing w:val="-3"/>
              </w:rPr>
              <w:t xml:space="preserve"> Përcaktohen bashkë me nxënësit në klasë.</w:t>
            </w:r>
          </w:p>
          <w:p w14:paraId="55797D3D" w14:textId="74E62175" w:rsidR="0082412C" w:rsidRPr="00994124" w:rsidRDefault="0082412C" w:rsidP="00315560">
            <w:pPr>
              <w:tabs>
                <w:tab w:val="left" w:pos="3740"/>
              </w:tabs>
            </w:pPr>
          </w:p>
        </w:tc>
      </w:tr>
      <w:tr w:rsidR="0082412C" w:rsidRPr="00994124" w14:paraId="1597227F" w14:textId="77777777" w:rsidTr="00315560">
        <w:trPr>
          <w:trHeight w:val="354"/>
        </w:trPr>
        <w:tc>
          <w:tcPr>
            <w:tcW w:w="10777" w:type="dxa"/>
            <w:gridSpan w:val="3"/>
          </w:tcPr>
          <w:p w14:paraId="49A3378E" w14:textId="036B4CDC" w:rsidR="0082412C" w:rsidRPr="00994124" w:rsidRDefault="0082412C" w:rsidP="0031556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A02D10" w:rsidRPr="00994124">
              <w:t>: Libri (faqe 3</w:t>
            </w:r>
            <w:r w:rsidR="00B22568" w:rsidRPr="00994124">
              <w:t>6</w:t>
            </w:r>
            <w:r w:rsidR="00A02D10" w:rsidRPr="00994124">
              <w:t>)</w:t>
            </w:r>
            <w:r w:rsidR="00B22568" w:rsidRPr="00994124">
              <w:t>, fletore, laps</w:t>
            </w:r>
          </w:p>
        </w:tc>
      </w:tr>
      <w:tr w:rsidR="0082412C" w:rsidRPr="00994124" w14:paraId="65525227" w14:textId="77777777" w:rsidTr="00315560">
        <w:trPr>
          <w:trHeight w:val="275"/>
        </w:trPr>
        <w:tc>
          <w:tcPr>
            <w:tcW w:w="10777" w:type="dxa"/>
            <w:gridSpan w:val="3"/>
          </w:tcPr>
          <w:p w14:paraId="621328CB" w14:textId="278CED9C" w:rsidR="0082412C" w:rsidRPr="00994124" w:rsidRDefault="0082412C" w:rsidP="0031556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AA6439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1410D89A" w14:textId="77777777" w:rsidR="0082412C" w:rsidRPr="00994124" w:rsidRDefault="0082412C" w:rsidP="0031556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82412C" w:rsidRPr="00994124" w14:paraId="3A927D56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22268394" w14:textId="77777777" w:rsidR="0082412C" w:rsidRPr="00994124" w:rsidRDefault="0082412C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82412C" w:rsidRPr="00994124" w14:paraId="58391B43" w14:textId="77777777" w:rsidTr="00315560">
        <w:trPr>
          <w:trHeight w:val="2564"/>
        </w:trPr>
        <w:tc>
          <w:tcPr>
            <w:tcW w:w="10777" w:type="dxa"/>
            <w:gridSpan w:val="3"/>
          </w:tcPr>
          <w:p w14:paraId="20DF2B67" w14:textId="0D44347C" w:rsidR="0082412C" w:rsidRPr="00994124" w:rsidRDefault="00F90934" w:rsidP="00315560">
            <w:pPr>
              <w:rPr>
                <w:b/>
                <w:bCs/>
                <w:i/>
              </w:rPr>
            </w:pPr>
            <w:r w:rsidRPr="00994124">
              <w:rPr>
                <w:b/>
                <w:bCs/>
                <w:i/>
              </w:rPr>
              <w:t>Hapi 1</w:t>
            </w:r>
            <w:r w:rsidR="0082412C" w:rsidRPr="00994124">
              <w:rPr>
                <w:b/>
                <w:bCs/>
                <w:i/>
              </w:rPr>
              <w:t>:</w:t>
            </w:r>
            <w:r w:rsidR="00A02D10" w:rsidRPr="00994124">
              <w:rPr>
                <w:b/>
                <w:bCs/>
                <w:i/>
              </w:rPr>
              <w:t xml:space="preserve"> Lexim dhe bisedë</w:t>
            </w:r>
          </w:p>
          <w:p w14:paraId="2C90DC1F" w14:textId="5E2EB012" w:rsidR="0082412C" w:rsidRPr="00994124" w:rsidRDefault="0082412C" w:rsidP="00315560">
            <w:r w:rsidRPr="00994124">
              <w:t xml:space="preserve">  </w:t>
            </w:r>
            <w:r w:rsidR="00D90575" w:rsidRPr="00994124">
              <w:t xml:space="preserve"> </w:t>
            </w:r>
            <w:r w:rsidR="0090292C" w:rsidRPr="00994124">
              <w:t xml:space="preserve"> Mësuesi/mësuesja fillon bisedën me nxënës </w:t>
            </w:r>
            <w:r w:rsidR="001123C5" w:rsidRPr="00994124">
              <w:t>duke pyetur ata se cili opsion ju duket më i lehtë</w:t>
            </w:r>
            <w:r w:rsidR="00F02F3F" w:rsidRPr="00994124">
              <w:t>: të zgjidhësh vetë të gjitha problemet që të vijnë, apo të kërkosh ndihmë nga personat e afërt, për disa problem</w:t>
            </w:r>
            <w:r w:rsidR="003954D0" w:rsidRPr="00994124">
              <w:t>e më të vështira?</w:t>
            </w:r>
            <w:r w:rsidR="0090292C" w:rsidRPr="00994124">
              <w:t xml:space="preserve"> </w:t>
            </w:r>
          </w:p>
          <w:p w14:paraId="4C595299" w14:textId="224C285C" w:rsidR="0082412C" w:rsidRPr="00994124" w:rsidRDefault="0082412C" w:rsidP="00315560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0E4FF6" w:rsidRPr="00994124">
              <w:rPr>
                <w:b/>
                <w:bCs/>
                <w:i/>
              </w:rPr>
              <w:t xml:space="preserve"> </w:t>
            </w:r>
            <w:r w:rsidR="003954D0" w:rsidRPr="00994124">
              <w:rPr>
                <w:b/>
                <w:bCs/>
                <w:i/>
              </w:rPr>
              <w:t>Punë në grup</w:t>
            </w:r>
          </w:p>
          <w:p w14:paraId="13AAFF57" w14:textId="14343A98" w:rsidR="000A2231" w:rsidRPr="00994124" w:rsidRDefault="00D90575" w:rsidP="00315560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994124">
              <w:rPr>
                <w:sz w:val="24"/>
                <w:szCs w:val="24"/>
                <w:lang w:val="sq-AL"/>
              </w:rPr>
              <w:t xml:space="preserve">Mësuesi/ja </w:t>
            </w:r>
            <w:r w:rsidR="00E25667" w:rsidRPr="00994124">
              <w:rPr>
                <w:sz w:val="24"/>
                <w:szCs w:val="24"/>
                <w:lang w:val="sq-AL"/>
              </w:rPr>
              <w:t xml:space="preserve">ndan klasën në </w:t>
            </w:r>
            <w:r w:rsidR="009754C5" w:rsidRPr="00994124">
              <w:rPr>
                <w:sz w:val="24"/>
                <w:szCs w:val="24"/>
                <w:lang w:val="sq-AL"/>
              </w:rPr>
              <w:t>grupe. Secilit grup i jep për të zgjidhur një</w:t>
            </w:r>
            <w:r w:rsidR="004C02A1" w:rsidRPr="00994124">
              <w:rPr>
                <w:sz w:val="24"/>
                <w:szCs w:val="24"/>
                <w:lang w:val="sq-AL"/>
              </w:rPr>
              <w:t xml:space="preserve">rin nga katër </w:t>
            </w:r>
            <w:r w:rsidR="009754C5" w:rsidRPr="00994124">
              <w:rPr>
                <w:sz w:val="24"/>
                <w:szCs w:val="24"/>
                <w:lang w:val="sq-AL"/>
              </w:rPr>
              <w:t xml:space="preserve">problemet që </w:t>
            </w:r>
            <w:r w:rsidR="004C02A1" w:rsidRPr="00994124">
              <w:rPr>
                <w:sz w:val="24"/>
                <w:szCs w:val="24"/>
                <w:lang w:val="sq-AL"/>
              </w:rPr>
              <w:t xml:space="preserve">janë paraqitur në rubrikën Vepro të librit. </w:t>
            </w:r>
            <w:r w:rsidRPr="00994124">
              <w:rPr>
                <w:sz w:val="24"/>
                <w:szCs w:val="24"/>
                <w:lang w:val="sq-AL"/>
              </w:rPr>
              <w:t xml:space="preserve">Grupet analizojnë </w:t>
            </w:r>
            <w:r w:rsidR="00CF0EB5" w:rsidRPr="00994124">
              <w:rPr>
                <w:sz w:val="24"/>
                <w:szCs w:val="24"/>
                <w:lang w:val="sq-AL"/>
              </w:rPr>
              <w:t>problemin dhe duke respektuar rregullat në grup</w:t>
            </w:r>
            <w:r w:rsidR="00FE4BF9" w:rsidRPr="00994124">
              <w:rPr>
                <w:sz w:val="24"/>
                <w:szCs w:val="24"/>
                <w:lang w:val="sq-AL"/>
              </w:rPr>
              <w:t>, të dhëna në rubrikën Vepro, zgjidhin problemin e vet.</w:t>
            </w:r>
          </w:p>
          <w:p w14:paraId="778C30CD" w14:textId="57C189BE" w:rsidR="0082412C" w:rsidRPr="00994124" w:rsidRDefault="0082412C" w:rsidP="0015323C">
            <w:pPr>
              <w:pStyle w:val="BodyText"/>
              <w:spacing w:before="1" w:line="261" w:lineRule="auto"/>
              <w:ind w:right="1030"/>
              <w:rPr>
                <w:iCs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0E4FF6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954D0" w:rsidRPr="00994124">
              <w:rPr>
                <w:b/>
                <w:bCs/>
                <w:i/>
                <w:sz w:val="24"/>
                <w:szCs w:val="24"/>
                <w:lang w:val="sq-AL"/>
              </w:rPr>
              <w:t>Prezantim i punës</w:t>
            </w:r>
            <w:r w:rsidR="00ED1129" w:rsidRPr="00994124">
              <w:rPr>
                <w:b/>
                <w:bCs/>
                <w:i/>
                <w:sz w:val="24"/>
                <w:szCs w:val="24"/>
                <w:lang w:val="sq-AL"/>
              </w:rPr>
              <w:br/>
            </w:r>
            <w:r w:rsidR="00FE4BF9" w:rsidRPr="00994124">
              <w:rPr>
                <w:iCs/>
                <w:sz w:val="24"/>
                <w:szCs w:val="24"/>
                <w:lang w:val="sq-AL"/>
              </w:rPr>
              <w:t>Grupet prezantojnë punën që kanë bërë në grup. Zgjidhjet e prezantuara diskutohen</w:t>
            </w:r>
            <w:r w:rsidR="00494213" w:rsidRPr="00994124">
              <w:rPr>
                <w:iCs/>
                <w:sz w:val="24"/>
                <w:szCs w:val="24"/>
                <w:lang w:val="sq-AL"/>
              </w:rPr>
              <w:t xml:space="preserve"> në nivel klase.</w:t>
            </w:r>
          </w:p>
        </w:tc>
      </w:tr>
      <w:tr w:rsidR="0082412C" w:rsidRPr="00994124" w14:paraId="6C942B46" w14:textId="77777777" w:rsidTr="0031556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21D7BDAC" w14:textId="77777777" w:rsidR="0082412C" w:rsidRPr="00994124" w:rsidRDefault="0082412C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82412C" w:rsidRPr="00994124" w14:paraId="280587F6" w14:textId="77777777" w:rsidTr="00315560">
        <w:trPr>
          <w:trHeight w:val="513"/>
        </w:trPr>
        <w:tc>
          <w:tcPr>
            <w:tcW w:w="10777" w:type="dxa"/>
            <w:gridSpan w:val="3"/>
          </w:tcPr>
          <w:p w14:paraId="0B4D1AB0" w14:textId="436768AF" w:rsidR="0082412C" w:rsidRPr="00994124" w:rsidRDefault="00A73681" w:rsidP="0031556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 Vëzhgim i pjesëmarrjes së nxënësve në </w:t>
            </w:r>
            <w:r w:rsidR="00494213" w:rsidRPr="00994124">
              <w:t>aktivitete, veçanërisht punës në grup</w:t>
            </w:r>
            <w:r w:rsidRPr="00994124">
              <w:t>.</w:t>
            </w:r>
          </w:p>
        </w:tc>
      </w:tr>
      <w:tr w:rsidR="0082412C" w:rsidRPr="00994124" w14:paraId="17199F63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773DC0C8" w14:textId="77777777" w:rsidR="0082412C" w:rsidRPr="00994124" w:rsidRDefault="0082412C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82412C" w:rsidRPr="00994124" w14:paraId="39235AA7" w14:textId="77777777" w:rsidTr="00315560">
        <w:trPr>
          <w:trHeight w:val="513"/>
        </w:trPr>
        <w:tc>
          <w:tcPr>
            <w:tcW w:w="10777" w:type="dxa"/>
            <w:gridSpan w:val="3"/>
          </w:tcPr>
          <w:p w14:paraId="4D044DA4" w14:textId="12757FF4" w:rsidR="0082412C" w:rsidRPr="00994124" w:rsidRDefault="0082412C" w:rsidP="0031556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 xml:space="preserve">  </w:t>
            </w:r>
            <w:r w:rsidR="00A73681" w:rsidRPr="00994124">
              <w:t xml:space="preserve"> </w:t>
            </w:r>
            <w:r w:rsidR="004875D0" w:rsidRPr="00994124">
              <w:t xml:space="preserve">Nxënësi </w:t>
            </w:r>
            <w:r w:rsidR="00483F24" w:rsidRPr="00994124">
              <w:t>d</w:t>
            </w:r>
            <w:r w:rsidR="00074482" w:rsidRPr="00994124">
              <w:t>iskuto</w:t>
            </w:r>
            <w:r w:rsidR="00483F24" w:rsidRPr="00994124">
              <w:t>n</w:t>
            </w:r>
            <w:r w:rsidR="00074482" w:rsidRPr="00994124">
              <w:t xml:space="preserve"> me prindërit</w:t>
            </w:r>
            <w:r w:rsidR="00483F24" w:rsidRPr="00994124">
              <w:t xml:space="preserve"> (kujdestarët)</w:t>
            </w:r>
            <w:r w:rsidR="00074482" w:rsidRPr="00994124">
              <w:t xml:space="preserve"> dhe kërko</w:t>
            </w:r>
            <w:r w:rsidR="00483F24" w:rsidRPr="00994124">
              <w:t>n</w:t>
            </w:r>
            <w:r w:rsidR="00074482" w:rsidRPr="00994124">
              <w:t xml:space="preserve"> të marrë pjesë në zgjidhjen e ndonjë problemi shtëpiak (ofro</w:t>
            </w:r>
            <w:r w:rsidR="00483F24" w:rsidRPr="00994124">
              <w:t>n</w:t>
            </w:r>
            <w:r w:rsidR="00074482" w:rsidRPr="00994124">
              <w:t xml:space="preserve"> ndihmë)</w:t>
            </w:r>
            <w:r w:rsidR="00483F24" w:rsidRPr="00994124">
              <w:t>. Përmbledh bisedën e realizuar dhe ndihmën e ofruar me një shkrim të shkurtër.</w:t>
            </w:r>
          </w:p>
        </w:tc>
      </w:tr>
    </w:tbl>
    <w:p w14:paraId="719D6A87" w14:textId="77777777" w:rsidR="0082412C" w:rsidRPr="00994124" w:rsidRDefault="0082412C" w:rsidP="00465612"/>
    <w:p w14:paraId="47DCB104" w14:textId="77777777" w:rsidR="004A0C91" w:rsidRPr="00994124" w:rsidRDefault="004A0C91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4A0C91" w:rsidRPr="00994124" w14:paraId="766364F3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092548B8" w14:textId="77777777" w:rsidR="004A0C91" w:rsidRPr="00994124" w:rsidRDefault="004A0C91" w:rsidP="0031556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4A0C91" w:rsidRPr="00994124" w14:paraId="43250100" w14:textId="77777777" w:rsidTr="00315560">
        <w:trPr>
          <w:trHeight w:val="347"/>
        </w:trPr>
        <w:tc>
          <w:tcPr>
            <w:tcW w:w="10777" w:type="dxa"/>
            <w:gridSpan w:val="3"/>
          </w:tcPr>
          <w:p w14:paraId="5E24C1A0" w14:textId="77777777" w:rsidR="004A0C91" w:rsidRPr="00994124" w:rsidRDefault="004A0C91" w:rsidP="0031556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4A0C91" w:rsidRPr="00994124" w14:paraId="1A28C5B2" w14:textId="77777777" w:rsidTr="0031556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7DA429B9" w14:textId="599FF3F0" w:rsidR="004A0C91" w:rsidRPr="00994124" w:rsidRDefault="004A0C91" w:rsidP="0031556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4028BF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4028B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</w:t>
            </w:r>
            <w:r w:rsidRPr="00994124">
              <w:rPr>
                <w:rFonts w:eastAsiaTheme="minorHAnsi"/>
              </w:rPr>
              <w:t xml:space="preserve">  Zgjidhim probleme</w:t>
            </w:r>
          </w:p>
          <w:p w14:paraId="1DE19E69" w14:textId="77777777" w:rsidR="004A0C91" w:rsidRPr="00994124" w:rsidRDefault="004A0C91" w:rsidP="0031556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7386F3E3" w14:textId="13F28595" w:rsidR="004A0C91" w:rsidRPr="00994124" w:rsidRDefault="00AA6439" w:rsidP="0031556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RNLT </w:t>
            </w:r>
            <w:r w:rsidR="004A0C91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4A0C91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4A0C91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C6608D" w:rsidRPr="00994124">
              <w:rPr>
                <w:rFonts w:eastAsia="Times New Roman"/>
              </w:rPr>
              <w:t>• Kupton se një problem mund të ketë më shumë se një zgjidhje.</w:t>
            </w:r>
          </w:p>
          <w:p w14:paraId="1B475230" w14:textId="77777777" w:rsidR="004A0C91" w:rsidRPr="00994124" w:rsidRDefault="004A0C91" w:rsidP="0031556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</w:rPr>
            </w:pPr>
          </w:p>
        </w:tc>
      </w:tr>
      <w:tr w:rsidR="004A0C91" w:rsidRPr="00994124" w14:paraId="6F1C635C" w14:textId="77777777" w:rsidTr="00315560">
        <w:trPr>
          <w:trHeight w:val="230"/>
        </w:trPr>
        <w:tc>
          <w:tcPr>
            <w:tcW w:w="10777" w:type="dxa"/>
            <w:gridSpan w:val="3"/>
          </w:tcPr>
          <w:p w14:paraId="2934F15E" w14:textId="59FB541C" w:rsidR="004A0C91" w:rsidRPr="00994124" w:rsidRDefault="004A0C91" w:rsidP="0031556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II.3,5; III.1,3,4</w:t>
            </w:r>
            <w:r w:rsidR="00AA6439" w:rsidRPr="00994124">
              <w:rPr>
                <w:rFonts w:asciiTheme="minorHAnsi" w:hAnsiTheme="minorHAnsi" w:cstheme="minorHAnsi"/>
                <w:b/>
                <w:bCs/>
                <w:sz w:val="20"/>
              </w:rPr>
              <w:t>;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 IV.5; VI.3,5</w:t>
            </w:r>
          </w:p>
        </w:tc>
      </w:tr>
      <w:tr w:rsidR="004A0C91" w:rsidRPr="00994124" w14:paraId="7B2B01E9" w14:textId="77777777" w:rsidTr="00315560">
        <w:trPr>
          <w:trHeight w:val="275"/>
        </w:trPr>
        <w:tc>
          <w:tcPr>
            <w:tcW w:w="10777" w:type="dxa"/>
            <w:gridSpan w:val="3"/>
          </w:tcPr>
          <w:p w14:paraId="2F1CB3D0" w14:textId="77777777" w:rsidR="004A0C91" w:rsidRPr="00994124" w:rsidRDefault="004A0C91" w:rsidP="0031556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4A0C91" w:rsidRPr="00994124" w14:paraId="48206C34" w14:textId="77777777" w:rsidTr="0031556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3BF52F32" w14:textId="77777777" w:rsidR="004A0C91" w:rsidRPr="00994124" w:rsidRDefault="004A0C91" w:rsidP="003155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4A0C91" w:rsidRPr="00994124" w14:paraId="256DEBE9" w14:textId="77777777" w:rsidTr="00315560">
        <w:trPr>
          <w:trHeight w:val="347"/>
        </w:trPr>
        <w:tc>
          <w:tcPr>
            <w:tcW w:w="10777" w:type="dxa"/>
            <w:gridSpan w:val="3"/>
          </w:tcPr>
          <w:p w14:paraId="1EE3D4F8" w14:textId="08050B26" w:rsidR="004A0C91" w:rsidRPr="00994124" w:rsidRDefault="004A0C91" w:rsidP="004A0C91">
            <w:pPr>
              <w:contextualSpacing/>
              <w:rPr>
                <w:rFonts w:eastAsia="Times New Roman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r w:rsidRPr="00994124">
              <w:t>Një problem, disa zgjidhje</w:t>
            </w:r>
          </w:p>
        </w:tc>
      </w:tr>
      <w:tr w:rsidR="004A0C91" w:rsidRPr="00994124" w14:paraId="7086876A" w14:textId="77777777" w:rsidTr="00315560">
        <w:trPr>
          <w:trHeight w:val="347"/>
        </w:trPr>
        <w:tc>
          <w:tcPr>
            <w:tcW w:w="10777" w:type="dxa"/>
            <w:gridSpan w:val="3"/>
          </w:tcPr>
          <w:p w14:paraId="05001DDE" w14:textId="183E52F3" w:rsidR="004A0C91" w:rsidRPr="00994124" w:rsidRDefault="004A0C91" w:rsidP="0031556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49220B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C6608D" w:rsidRPr="00994124">
              <w:t>problem, zgjidhje, zgjedhje, mendim, vlerësim</w:t>
            </w:r>
          </w:p>
        </w:tc>
      </w:tr>
      <w:tr w:rsidR="004A0C91" w:rsidRPr="00994124" w14:paraId="30C023DC" w14:textId="77777777" w:rsidTr="0031556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2CBADAC7" w14:textId="77777777" w:rsidR="00C6608D" w:rsidRPr="00994124" w:rsidRDefault="004A0C91" w:rsidP="00C6608D">
            <w:pPr>
              <w:tabs>
                <w:tab w:val="left" w:pos="3740"/>
              </w:tabs>
              <w:rPr>
                <w:sz w:val="22"/>
                <w:szCs w:val="22"/>
              </w:rPr>
            </w:pPr>
            <w:r w:rsidRPr="00994124">
              <w:rPr>
                <w:rFonts w:cstheme="minorHAnsi"/>
                <w:color w:val="0000CC"/>
                <w:sz w:val="22"/>
                <w:szCs w:val="22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2"/>
                <w:szCs w:val="22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2"/>
                <w:szCs w:val="22"/>
              </w:rPr>
              <w:br/>
            </w:r>
            <w:r w:rsidR="00C6608D" w:rsidRPr="00994124">
              <w:rPr>
                <w:sz w:val="22"/>
                <w:szCs w:val="22"/>
              </w:rPr>
              <w:t xml:space="preserve">• Kupton se një problem mund të ketë më shumë se një zgjidhje. </w:t>
            </w:r>
          </w:p>
          <w:p w14:paraId="1767D512" w14:textId="77777777" w:rsidR="00C6608D" w:rsidRPr="00994124" w:rsidRDefault="00C6608D" w:rsidP="00C6608D">
            <w:pPr>
              <w:tabs>
                <w:tab w:val="left" w:pos="3740"/>
              </w:tabs>
              <w:rPr>
                <w:sz w:val="22"/>
                <w:szCs w:val="22"/>
              </w:rPr>
            </w:pPr>
            <w:r w:rsidRPr="00994124">
              <w:rPr>
                <w:sz w:val="22"/>
                <w:szCs w:val="22"/>
              </w:rPr>
              <w:t xml:space="preserve">• Dallon zgjidhje të ndryshme dhe vlerëson ato më të përshtatshme. </w:t>
            </w:r>
          </w:p>
          <w:p w14:paraId="201ED213" w14:textId="378D2F11" w:rsidR="004A0C91" w:rsidRPr="00994124" w:rsidRDefault="00C6608D" w:rsidP="00315560">
            <w:pPr>
              <w:tabs>
                <w:tab w:val="left" w:pos="3740"/>
              </w:tabs>
              <w:rPr>
                <w:sz w:val="22"/>
                <w:szCs w:val="22"/>
              </w:rPr>
            </w:pPr>
            <w:r w:rsidRPr="00994124">
              <w:rPr>
                <w:sz w:val="22"/>
                <w:szCs w:val="22"/>
              </w:rPr>
              <w:t xml:space="preserve">• </w:t>
            </w:r>
            <w:r w:rsidR="008F1020" w:rsidRPr="00994124">
              <w:rPr>
                <w:sz w:val="22"/>
                <w:szCs w:val="22"/>
              </w:rPr>
              <w:t>Z</w:t>
            </w:r>
            <w:r w:rsidRPr="00994124">
              <w:rPr>
                <w:sz w:val="22"/>
                <w:szCs w:val="22"/>
              </w:rPr>
              <w:t>gjedhë zgjidhjen që është më e drejtë dhe më paqësore për të gjithë.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7F63BFC0" w14:textId="6D2C90B1" w:rsidR="004A0C91" w:rsidRPr="00994124" w:rsidRDefault="004A0C91" w:rsidP="00C6608D">
            <w:pPr>
              <w:tabs>
                <w:tab w:val="left" w:pos="3740"/>
              </w:tabs>
              <w:rPr>
                <w:sz w:val="22"/>
                <w:szCs w:val="22"/>
              </w:rPr>
            </w:pPr>
            <w:r w:rsidRPr="00994124">
              <w:rPr>
                <w:rFonts w:cstheme="minorHAnsi"/>
                <w:color w:val="0000CC"/>
                <w:sz w:val="22"/>
                <w:szCs w:val="22"/>
              </w:rPr>
              <w:t>Kriteret e suksesit:</w:t>
            </w:r>
            <w:r w:rsidRPr="00994124">
              <w:rPr>
                <w:rFonts w:cstheme="minorHAnsi"/>
                <w:color w:val="0000CC"/>
                <w:sz w:val="22"/>
                <w:szCs w:val="22"/>
              </w:rPr>
              <w:br/>
            </w:r>
            <w:r w:rsidRPr="00994124">
              <w:rPr>
                <w:sz w:val="22"/>
                <w:szCs w:val="22"/>
              </w:rPr>
              <w:t xml:space="preserve"> </w:t>
            </w:r>
            <w:r w:rsidR="00AA6439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4A0C91" w:rsidRPr="00994124" w14:paraId="024B97C3" w14:textId="77777777" w:rsidTr="00315560">
        <w:trPr>
          <w:trHeight w:val="354"/>
        </w:trPr>
        <w:tc>
          <w:tcPr>
            <w:tcW w:w="10777" w:type="dxa"/>
            <w:gridSpan w:val="3"/>
          </w:tcPr>
          <w:p w14:paraId="562C732E" w14:textId="4680B187" w:rsidR="004A0C91" w:rsidRPr="00994124" w:rsidRDefault="004A0C91" w:rsidP="0031556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3134F0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3134F0" w:rsidRPr="00994124">
              <w:t xml:space="preserve">Libri (faqe </w:t>
            </w:r>
            <w:r w:rsidR="008653B2" w:rsidRPr="00994124">
              <w:t>37), laps</w:t>
            </w:r>
          </w:p>
        </w:tc>
      </w:tr>
      <w:tr w:rsidR="004A0C91" w:rsidRPr="00994124" w14:paraId="32A437A1" w14:textId="77777777" w:rsidTr="00315560">
        <w:trPr>
          <w:trHeight w:val="275"/>
        </w:trPr>
        <w:tc>
          <w:tcPr>
            <w:tcW w:w="10777" w:type="dxa"/>
            <w:gridSpan w:val="3"/>
          </w:tcPr>
          <w:p w14:paraId="2909C478" w14:textId="702147BD" w:rsidR="004A0C91" w:rsidRPr="00994124" w:rsidRDefault="004A0C91" w:rsidP="0031556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AA6439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76C30503" w14:textId="77777777" w:rsidR="004A0C91" w:rsidRPr="00994124" w:rsidRDefault="004A0C91" w:rsidP="0031556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4A0C91" w:rsidRPr="00994124" w14:paraId="7DB862FA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60F6F8EC" w14:textId="77777777" w:rsidR="004A0C91" w:rsidRPr="00994124" w:rsidRDefault="004A0C91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4A0C91" w:rsidRPr="00994124" w14:paraId="185F4775" w14:textId="77777777" w:rsidTr="00315560">
        <w:trPr>
          <w:trHeight w:val="2564"/>
        </w:trPr>
        <w:tc>
          <w:tcPr>
            <w:tcW w:w="10777" w:type="dxa"/>
            <w:gridSpan w:val="3"/>
          </w:tcPr>
          <w:p w14:paraId="25BA0A95" w14:textId="073E0729" w:rsidR="004A0C91" w:rsidRPr="00994124" w:rsidRDefault="00F90934" w:rsidP="00315560">
            <w:pPr>
              <w:rPr>
                <w:b/>
                <w:bCs/>
                <w:i/>
              </w:rPr>
            </w:pPr>
            <w:r w:rsidRPr="00994124">
              <w:rPr>
                <w:b/>
                <w:bCs/>
                <w:i/>
              </w:rPr>
              <w:t>Hapi 1</w:t>
            </w:r>
            <w:r w:rsidR="004A0C91" w:rsidRPr="00994124">
              <w:rPr>
                <w:b/>
                <w:bCs/>
                <w:i/>
              </w:rPr>
              <w:t>:</w:t>
            </w:r>
            <w:r w:rsidR="0046116D" w:rsidRPr="00994124">
              <w:rPr>
                <w:b/>
                <w:bCs/>
                <w:i/>
              </w:rPr>
              <w:t xml:space="preserve"> </w:t>
            </w:r>
            <w:r w:rsidR="009A239A" w:rsidRPr="00994124">
              <w:rPr>
                <w:b/>
                <w:bCs/>
                <w:i/>
              </w:rPr>
              <w:t>Lexim dhe bisedë</w:t>
            </w:r>
          </w:p>
          <w:p w14:paraId="6D34B00C" w14:textId="7C83D1F2" w:rsidR="004A0C91" w:rsidRPr="00994124" w:rsidRDefault="004A0C91" w:rsidP="00315560">
            <w:r w:rsidRPr="00994124">
              <w:t xml:space="preserve">   </w:t>
            </w:r>
            <w:r w:rsidR="00E4697A" w:rsidRPr="00994124">
              <w:t xml:space="preserve"> </w:t>
            </w:r>
            <w:r w:rsidR="009A239A" w:rsidRPr="00994124">
              <w:t xml:space="preserve"> Mësuesi/mësuesja fillon bisedën me nxënës </w:t>
            </w:r>
            <w:r w:rsidR="00171147" w:rsidRPr="00994124">
              <w:t xml:space="preserve">duke </w:t>
            </w:r>
            <w:r w:rsidR="009F5D1F" w:rsidRPr="00994124">
              <w:t>parashtr</w:t>
            </w:r>
            <w:r w:rsidR="00171147" w:rsidRPr="00994124">
              <w:t>uar</w:t>
            </w:r>
            <w:r w:rsidR="009F5D1F" w:rsidRPr="00994124">
              <w:t xml:space="preserve"> pyetje</w:t>
            </w:r>
            <w:r w:rsidR="00171147" w:rsidRPr="00994124">
              <w:t>n</w:t>
            </w:r>
            <w:r w:rsidR="009F5D1F" w:rsidRPr="00994124">
              <w:t>:</w:t>
            </w:r>
            <w:r w:rsidR="009F5D1F" w:rsidRPr="00994124">
              <w:br/>
            </w:r>
            <w:r w:rsidR="00E4697A" w:rsidRPr="00994124">
              <w:t>Kur ndodh një problem, a ka vetëm një mënyrë për ta zgjidhur?</w:t>
            </w:r>
            <w:r w:rsidR="00A86298" w:rsidRPr="00994124">
              <w:t xml:space="preserve"> Biseda vazhdon duke diskutuar për mënyra të ndryshme me të cilat mund të zgjidhet në problem.</w:t>
            </w:r>
          </w:p>
          <w:p w14:paraId="1952A5DC" w14:textId="0D9A4377" w:rsidR="004A0C91" w:rsidRPr="00994124" w:rsidRDefault="004A0C91" w:rsidP="00315560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82453D" w:rsidRPr="00994124">
              <w:rPr>
                <w:b/>
                <w:bCs/>
                <w:i/>
              </w:rPr>
              <w:t xml:space="preserve"> </w:t>
            </w:r>
            <w:r w:rsidR="00A86298" w:rsidRPr="00994124">
              <w:rPr>
                <w:b/>
                <w:bCs/>
                <w:i/>
              </w:rPr>
              <w:t>Një problem, disa zgjidhje</w:t>
            </w:r>
          </w:p>
          <w:p w14:paraId="606C6ABB" w14:textId="074156FC" w:rsidR="00E4697A" w:rsidRPr="00994124" w:rsidRDefault="00A86298" w:rsidP="00037E0C">
            <w:r w:rsidRPr="00994124">
              <w:t xml:space="preserve">Mësuesi/mësuesja ndan nxënësit në grupe dhe udhëzon </w:t>
            </w:r>
            <w:r w:rsidR="004A68F1" w:rsidRPr="00994124">
              <w:t xml:space="preserve">grupet që të japin nga një zgjidhje për secilin nga </w:t>
            </w:r>
            <w:r w:rsidR="002E777A" w:rsidRPr="00994124">
              <w:t>tri</w:t>
            </w:r>
            <w:r w:rsidR="004A68F1" w:rsidRPr="00994124">
              <w:t xml:space="preserve"> problemet e paraqitura në libër.</w:t>
            </w:r>
          </w:p>
          <w:p w14:paraId="47199511" w14:textId="59816209" w:rsidR="004A0C91" w:rsidRPr="00994124" w:rsidRDefault="004A0C91" w:rsidP="00315560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2E777A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Prezantimi i punës</w:t>
            </w:r>
          </w:p>
          <w:p w14:paraId="3B787CFA" w14:textId="0DEE330B" w:rsidR="004A0C91" w:rsidRPr="00994124" w:rsidRDefault="002E777A" w:rsidP="00315560">
            <w:pPr>
              <w:tabs>
                <w:tab w:val="left" w:pos="6190"/>
              </w:tabs>
            </w:pPr>
            <w:r w:rsidRPr="00994124">
              <w:t>Grupet</w:t>
            </w:r>
            <w:r w:rsidR="00037E0C" w:rsidRPr="00994124">
              <w:t xml:space="preserve"> lexojnë para shokëve</w:t>
            </w:r>
            <w:r w:rsidRPr="00994124">
              <w:t xml:space="preserve"> e </w:t>
            </w:r>
            <w:r w:rsidR="008A3670" w:rsidRPr="00994124">
              <w:t>shoqeve</w:t>
            </w:r>
            <w:r w:rsidR="00037E0C" w:rsidRPr="00994124">
              <w:t xml:space="preserve"> të klasës zgjidhjet e </w:t>
            </w:r>
            <w:r w:rsidRPr="00994124">
              <w:t>veta</w:t>
            </w:r>
            <w:r w:rsidR="00037E0C" w:rsidRPr="00994124">
              <w:t>.</w:t>
            </w:r>
            <w:r w:rsidRPr="00994124">
              <w:t xml:space="preserve"> Zgjidhjet e grupeve diskutohen në nivel klase dhe me vota të nxënësve</w:t>
            </w:r>
            <w:r w:rsidR="00B416E5">
              <w:t xml:space="preserve"> caktohet</w:t>
            </w:r>
            <w:r w:rsidRPr="00994124">
              <w:t xml:space="preserve"> zgjidhja më e mirë për secilin nga problemet e </w:t>
            </w:r>
            <w:r w:rsidR="00831B88" w:rsidRPr="00994124">
              <w:t xml:space="preserve">dhëna. Nxënësit arsyetojnë zgjedhjet e bëra, duke treguar pse ajo zgjidhje iu duk më e drejta e më e mira. </w:t>
            </w:r>
          </w:p>
        </w:tc>
      </w:tr>
      <w:tr w:rsidR="004A0C91" w:rsidRPr="00994124" w14:paraId="675D0381" w14:textId="77777777" w:rsidTr="0031556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1A4515AB" w14:textId="77777777" w:rsidR="004A0C91" w:rsidRPr="00994124" w:rsidRDefault="004A0C91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4A0C91" w:rsidRPr="00994124" w14:paraId="5248DE3E" w14:textId="77777777" w:rsidTr="00315560">
        <w:trPr>
          <w:trHeight w:val="513"/>
        </w:trPr>
        <w:tc>
          <w:tcPr>
            <w:tcW w:w="10777" w:type="dxa"/>
            <w:gridSpan w:val="3"/>
          </w:tcPr>
          <w:p w14:paraId="765C6984" w14:textId="3FFC1429" w:rsidR="004A0C91" w:rsidRPr="00994124" w:rsidRDefault="004A0C91" w:rsidP="0031556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 </w:t>
            </w:r>
            <w:r w:rsidR="00150284" w:rsidRPr="00994124">
              <w:t xml:space="preserve"> Vlerësim </w:t>
            </w:r>
            <w:proofErr w:type="spellStart"/>
            <w:r w:rsidR="00150284" w:rsidRPr="00994124">
              <w:t>formativ</w:t>
            </w:r>
            <w:proofErr w:type="spellEnd"/>
            <w:r w:rsidR="00150284" w:rsidRPr="00994124">
              <w:t xml:space="preserve"> përmes vëzhgimit dhe analizës së përgjigjeve.</w:t>
            </w:r>
          </w:p>
        </w:tc>
      </w:tr>
      <w:tr w:rsidR="004A0C91" w:rsidRPr="00994124" w14:paraId="4848F90A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5082E2F0" w14:textId="77777777" w:rsidR="004A0C91" w:rsidRPr="00994124" w:rsidRDefault="004A0C91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4A0C91" w:rsidRPr="00994124" w14:paraId="774199EC" w14:textId="77777777" w:rsidTr="00315560">
        <w:trPr>
          <w:trHeight w:val="513"/>
        </w:trPr>
        <w:tc>
          <w:tcPr>
            <w:tcW w:w="10777" w:type="dxa"/>
            <w:gridSpan w:val="3"/>
          </w:tcPr>
          <w:p w14:paraId="3286C508" w14:textId="05487262" w:rsidR="004A0C91" w:rsidRPr="00994124" w:rsidRDefault="00150284" w:rsidP="0031556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>Mendo për një problem që të ka ndodhur këtë javë.  Shkruaj tri mënyra si mund ta zgjidhje më mirë.</w:t>
            </w:r>
          </w:p>
        </w:tc>
      </w:tr>
    </w:tbl>
    <w:p w14:paraId="3DB1A039" w14:textId="77777777" w:rsidR="002E49B6" w:rsidRPr="00994124" w:rsidRDefault="002E49B6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2E49B6" w:rsidRPr="00994124" w14:paraId="7586CD01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3471318D" w14:textId="77777777" w:rsidR="002E49B6" w:rsidRPr="00994124" w:rsidRDefault="002E49B6" w:rsidP="0031556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2E49B6" w:rsidRPr="00994124" w14:paraId="2072BE39" w14:textId="77777777" w:rsidTr="00315560">
        <w:trPr>
          <w:trHeight w:val="347"/>
        </w:trPr>
        <w:tc>
          <w:tcPr>
            <w:tcW w:w="10777" w:type="dxa"/>
            <w:gridSpan w:val="3"/>
          </w:tcPr>
          <w:p w14:paraId="4F7396F3" w14:textId="77777777" w:rsidR="002E49B6" w:rsidRPr="00994124" w:rsidRDefault="002E49B6" w:rsidP="0031556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2E49B6" w:rsidRPr="00994124" w14:paraId="760C8588" w14:textId="77777777" w:rsidTr="0031556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6CF8514B" w14:textId="69BADB7B" w:rsidR="002E49B6" w:rsidRPr="00994124" w:rsidRDefault="002E49B6" w:rsidP="0031556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4028BF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4028BF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</w:t>
            </w:r>
            <w:r w:rsidRPr="00994124">
              <w:rPr>
                <w:rFonts w:eastAsiaTheme="minorHAnsi"/>
              </w:rPr>
              <w:t xml:space="preserve">  Zgjidhim probleme</w:t>
            </w:r>
          </w:p>
          <w:p w14:paraId="0D539A1E" w14:textId="77777777" w:rsidR="002E49B6" w:rsidRPr="00994124" w:rsidRDefault="002E49B6" w:rsidP="0031556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5B4C2BB7" w14:textId="76B76373" w:rsidR="002E49B6" w:rsidRPr="00994124" w:rsidRDefault="00AA6439" w:rsidP="0031556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</w:rPr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2E49B6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2E49B6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2E49B6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C60D39" w:rsidRPr="00994124">
              <w:rPr>
                <w:rFonts w:eastAsia="Times New Roman"/>
              </w:rPr>
              <w:t>• Përdor fjalë të qeta dhe sjellje të respektueshme për të zgjidhur.</w:t>
            </w:r>
          </w:p>
          <w:p w14:paraId="1435FBE0" w14:textId="77777777" w:rsidR="002E49B6" w:rsidRPr="00994124" w:rsidRDefault="002E49B6" w:rsidP="0031556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</w:rPr>
            </w:pPr>
          </w:p>
        </w:tc>
      </w:tr>
      <w:tr w:rsidR="002E49B6" w:rsidRPr="00994124" w14:paraId="11B31363" w14:textId="77777777" w:rsidTr="00315560">
        <w:trPr>
          <w:trHeight w:val="230"/>
        </w:trPr>
        <w:tc>
          <w:tcPr>
            <w:tcW w:w="10777" w:type="dxa"/>
            <w:gridSpan w:val="3"/>
          </w:tcPr>
          <w:p w14:paraId="596BA558" w14:textId="746F3214" w:rsidR="002E49B6" w:rsidRPr="00994124" w:rsidRDefault="002E49B6" w:rsidP="0031556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II.3,5; III.1,3,4</w:t>
            </w:r>
            <w:r w:rsidR="00AA6439" w:rsidRPr="00994124">
              <w:rPr>
                <w:rFonts w:asciiTheme="minorHAnsi" w:hAnsiTheme="minorHAnsi" w:cstheme="minorHAnsi"/>
                <w:b/>
                <w:bCs/>
                <w:sz w:val="20"/>
              </w:rPr>
              <w:t>;</w:t>
            </w:r>
            <w:r w:rsidR="00C673D2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 IV.5; VI.3,5</w:t>
            </w:r>
          </w:p>
        </w:tc>
      </w:tr>
      <w:tr w:rsidR="002E49B6" w:rsidRPr="00994124" w14:paraId="542EF88A" w14:textId="77777777" w:rsidTr="00315560">
        <w:trPr>
          <w:trHeight w:val="275"/>
        </w:trPr>
        <w:tc>
          <w:tcPr>
            <w:tcW w:w="10777" w:type="dxa"/>
            <w:gridSpan w:val="3"/>
          </w:tcPr>
          <w:p w14:paraId="1DFB7E74" w14:textId="77777777" w:rsidR="002E49B6" w:rsidRPr="00994124" w:rsidRDefault="002E49B6" w:rsidP="0031556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2E49B6" w:rsidRPr="00994124" w14:paraId="3DD04BBA" w14:textId="77777777" w:rsidTr="0031556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29019C27" w14:textId="77777777" w:rsidR="002E49B6" w:rsidRPr="00994124" w:rsidRDefault="002E49B6" w:rsidP="003155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2E49B6" w:rsidRPr="00994124" w14:paraId="4636E91F" w14:textId="77777777" w:rsidTr="00315560">
        <w:trPr>
          <w:trHeight w:val="347"/>
        </w:trPr>
        <w:tc>
          <w:tcPr>
            <w:tcW w:w="10777" w:type="dxa"/>
            <w:gridSpan w:val="3"/>
          </w:tcPr>
          <w:p w14:paraId="7AF5E3F3" w14:textId="2FA2D6CE" w:rsidR="002E49B6" w:rsidRPr="00994124" w:rsidRDefault="002E49B6" w:rsidP="008A592A">
            <w:pPr>
              <w:contextualSpacing/>
              <w:rPr>
                <w:rFonts w:eastAsia="Times New Roman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r w:rsidR="008A592A" w:rsidRPr="00994124">
              <w:t>Zgjidhim konfliktet</w:t>
            </w:r>
          </w:p>
        </w:tc>
      </w:tr>
      <w:tr w:rsidR="002E49B6" w:rsidRPr="00994124" w14:paraId="0D39762B" w14:textId="77777777" w:rsidTr="00315560">
        <w:trPr>
          <w:trHeight w:val="347"/>
        </w:trPr>
        <w:tc>
          <w:tcPr>
            <w:tcW w:w="10777" w:type="dxa"/>
            <w:gridSpan w:val="3"/>
          </w:tcPr>
          <w:p w14:paraId="439A303D" w14:textId="7581E380" w:rsidR="002E49B6" w:rsidRPr="00994124" w:rsidRDefault="002E49B6" w:rsidP="0031556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49220B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F61420" w:rsidRPr="00994124">
              <w:t>konflikt, zgjidhje, paqe, mirëkuptim, ndjeshmëri</w:t>
            </w:r>
          </w:p>
        </w:tc>
      </w:tr>
      <w:tr w:rsidR="002E49B6" w:rsidRPr="00994124" w14:paraId="2B8682C3" w14:textId="77777777" w:rsidTr="0031556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3612F4EE" w14:textId="77777777" w:rsidR="00F61420" w:rsidRPr="00994124" w:rsidRDefault="002E49B6" w:rsidP="00F61420">
            <w:pPr>
              <w:tabs>
                <w:tab w:val="left" w:pos="3740"/>
              </w:tabs>
              <w:rPr>
                <w:sz w:val="20"/>
                <w:szCs w:val="20"/>
              </w:rPr>
            </w:pPr>
            <w:r w:rsidRPr="00994124">
              <w:rPr>
                <w:rFonts w:cstheme="minorHAnsi"/>
                <w:color w:val="0000CC"/>
                <w:sz w:val="20"/>
                <w:szCs w:val="20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  <w:szCs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="00F61420" w:rsidRPr="00994124">
              <w:rPr>
                <w:sz w:val="20"/>
                <w:szCs w:val="20"/>
              </w:rPr>
              <w:t xml:space="preserve"> • Kupton çfarë është një konflikt dhe si mund të ndodhë. </w:t>
            </w:r>
          </w:p>
          <w:p w14:paraId="104B180B" w14:textId="77777777" w:rsidR="00F61420" w:rsidRPr="00994124" w:rsidRDefault="00F61420" w:rsidP="00F61420">
            <w:pPr>
              <w:tabs>
                <w:tab w:val="left" w:pos="3740"/>
              </w:tabs>
              <w:rPr>
                <w:sz w:val="20"/>
                <w:szCs w:val="20"/>
              </w:rPr>
            </w:pPr>
            <w:r w:rsidRPr="00994124">
              <w:rPr>
                <w:sz w:val="20"/>
                <w:szCs w:val="20"/>
              </w:rPr>
              <w:t xml:space="preserve">• Identifikon mënyra paqësore për zgjidhjen e konflikteve. </w:t>
            </w:r>
          </w:p>
          <w:p w14:paraId="07BA87DB" w14:textId="2BE61FB6" w:rsidR="002E49B6" w:rsidRPr="00994124" w:rsidRDefault="00F61420" w:rsidP="00F61420">
            <w:pPr>
              <w:tabs>
                <w:tab w:val="left" w:pos="3740"/>
              </w:tabs>
              <w:rPr>
                <w:sz w:val="20"/>
                <w:szCs w:val="20"/>
              </w:rPr>
            </w:pPr>
            <w:r w:rsidRPr="00994124">
              <w:rPr>
                <w:sz w:val="20"/>
                <w:szCs w:val="20"/>
              </w:rPr>
              <w:t>• Praktikon zgjidhjen e konfliktit me komunikim dhe mirëkuptim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343D377D" w14:textId="5C891CF1" w:rsidR="002E49B6" w:rsidRPr="00994124" w:rsidRDefault="002E49B6" w:rsidP="00F61420">
            <w:pPr>
              <w:tabs>
                <w:tab w:val="left" w:pos="3740"/>
              </w:tabs>
              <w:rPr>
                <w:sz w:val="20"/>
                <w:szCs w:val="20"/>
              </w:rPr>
            </w:pPr>
            <w:r w:rsidRPr="00994124">
              <w:rPr>
                <w:rFonts w:cstheme="minorHAnsi"/>
                <w:color w:val="0000CC"/>
                <w:sz w:val="20"/>
                <w:szCs w:val="20"/>
              </w:rPr>
              <w:t>Kriteret e suksesit:</w:t>
            </w:r>
            <w:r w:rsidRPr="00994124">
              <w:rPr>
                <w:rFonts w:cstheme="minorHAnsi"/>
                <w:color w:val="0000CC"/>
                <w:sz w:val="20"/>
                <w:szCs w:val="20"/>
              </w:rPr>
              <w:br/>
            </w:r>
            <w:r w:rsidRPr="00994124">
              <w:rPr>
                <w:sz w:val="20"/>
                <w:szCs w:val="20"/>
              </w:rPr>
              <w:t xml:space="preserve"> </w:t>
            </w:r>
            <w:r w:rsidR="00AA6439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2E49B6" w:rsidRPr="00994124" w14:paraId="31389ACE" w14:textId="77777777" w:rsidTr="00315560">
        <w:trPr>
          <w:trHeight w:val="354"/>
        </w:trPr>
        <w:tc>
          <w:tcPr>
            <w:tcW w:w="10777" w:type="dxa"/>
            <w:gridSpan w:val="3"/>
          </w:tcPr>
          <w:p w14:paraId="62535033" w14:textId="73E32777" w:rsidR="002E49B6" w:rsidRPr="00994124" w:rsidRDefault="002E49B6" w:rsidP="0031556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D50E89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D50E89" w:rsidRPr="00994124">
              <w:t>Libri (faqe 38), laps</w:t>
            </w:r>
          </w:p>
        </w:tc>
      </w:tr>
      <w:tr w:rsidR="002E49B6" w:rsidRPr="00994124" w14:paraId="5E777518" w14:textId="77777777" w:rsidTr="00315560">
        <w:trPr>
          <w:trHeight w:val="275"/>
        </w:trPr>
        <w:tc>
          <w:tcPr>
            <w:tcW w:w="10777" w:type="dxa"/>
            <w:gridSpan w:val="3"/>
          </w:tcPr>
          <w:p w14:paraId="6397A85A" w14:textId="2B1ED908" w:rsidR="002E49B6" w:rsidRPr="00994124" w:rsidRDefault="002E49B6" w:rsidP="0031556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AA6439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4C226487" w14:textId="77777777" w:rsidR="002E49B6" w:rsidRPr="00994124" w:rsidRDefault="002E49B6" w:rsidP="0031556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2E49B6" w:rsidRPr="00994124" w14:paraId="0B782C80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27D402B2" w14:textId="77777777" w:rsidR="002E49B6" w:rsidRPr="00994124" w:rsidRDefault="002E49B6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2E49B6" w:rsidRPr="00994124" w14:paraId="06DBEC86" w14:textId="77777777" w:rsidTr="00315560">
        <w:trPr>
          <w:trHeight w:val="2564"/>
        </w:trPr>
        <w:tc>
          <w:tcPr>
            <w:tcW w:w="10777" w:type="dxa"/>
            <w:gridSpan w:val="3"/>
          </w:tcPr>
          <w:p w14:paraId="3BCF3DF3" w14:textId="26085781" w:rsidR="00787382" w:rsidRPr="00994124" w:rsidRDefault="00F90934" w:rsidP="00787382">
            <w:pPr>
              <w:rPr>
                <w:b/>
                <w:bCs/>
                <w:i/>
              </w:rPr>
            </w:pPr>
            <w:r w:rsidRPr="00994124">
              <w:rPr>
                <w:b/>
                <w:bCs/>
                <w:i/>
              </w:rPr>
              <w:t>Hapi 1</w:t>
            </w:r>
            <w:r w:rsidR="00787382" w:rsidRPr="00994124">
              <w:rPr>
                <w:b/>
                <w:bCs/>
                <w:i/>
              </w:rPr>
              <w:t xml:space="preserve">: </w:t>
            </w:r>
            <w:r w:rsidR="008021F5" w:rsidRPr="00994124">
              <w:rPr>
                <w:b/>
                <w:bCs/>
                <w:i/>
              </w:rPr>
              <w:t>Lexim dhe bisedë</w:t>
            </w:r>
          </w:p>
          <w:p w14:paraId="18886195" w14:textId="488193AB" w:rsidR="00787382" w:rsidRPr="00994124" w:rsidRDefault="00787382" w:rsidP="00787382">
            <w:r w:rsidRPr="00994124">
              <w:t xml:space="preserve">    </w:t>
            </w:r>
            <w:r w:rsidR="008021F5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 </w:t>
            </w:r>
          </w:p>
          <w:p w14:paraId="43143D7D" w14:textId="011C4B52" w:rsidR="00787382" w:rsidRPr="00994124" w:rsidRDefault="00787382" w:rsidP="00787382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284D01" w:rsidRPr="00994124">
              <w:rPr>
                <w:b/>
                <w:bCs/>
                <w:i/>
              </w:rPr>
              <w:t xml:space="preserve"> </w:t>
            </w:r>
            <w:r w:rsidR="00EB6183" w:rsidRPr="00994124">
              <w:rPr>
                <w:b/>
                <w:bCs/>
                <w:i/>
              </w:rPr>
              <w:t>Zgjidhim konfliktin</w:t>
            </w:r>
          </w:p>
          <w:p w14:paraId="41E88DF6" w14:textId="3AE4306C" w:rsidR="00787382" w:rsidRPr="00994124" w:rsidRDefault="00787382" w:rsidP="00787382">
            <w:pPr>
              <w:tabs>
                <w:tab w:val="left" w:pos="3740"/>
              </w:tabs>
            </w:pPr>
            <w:r w:rsidRPr="00994124">
              <w:t xml:space="preserve">Mësuesi/ja </w:t>
            </w:r>
            <w:r w:rsidR="00EB6183" w:rsidRPr="00994124">
              <w:t xml:space="preserve">ndan nxënësit në grupe. Secili grup merr për detyrë </w:t>
            </w:r>
            <w:r w:rsidR="0037254F" w:rsidRPr="00994124">
              <w:t>të paraqesë një situatë ku ka konflikt (</w:t>
            </w:r>
            <w:r w:rsidR="007A5870" w:rsidRPr="00994124">
              <w:t>Një situatë</w:t>
            </w:r>
            <w:r w:rsidR="0037254F" w:rsidRPr="00994124">
              <w:t xml:space="preserve"> që ka përjetuar dikush nga anëtarët e grupit apo një situatë hipote</w:t>
            </w:r>
            <w:r w:rsidR="002303D2" w:rsidRPr="00994124">
              <w:t xml:space="preserve">tike. Ka mundësi që edhe mësuesja/mësuesi të ideojë vet disa situata me konflikte të </w:t>
            </w:r>
            <w:r w:rsidR="00E83F24" w:rsidRPr="00994124">
              <w:t>shpeshta ndërmjet nxënësve</w:t>
            </w:r>
            <w:r w:rsidR="007A5870" w:rsidRPr="00994124">
              <w:t>.</w:t>
            </w:r>
            <w:r w:rsidR="00E83F24" w:rsidRPr="00994124">
              <w:t xml:space="preserve">). </w:t>
            </w:r>
            <w:r w:rsidR="007A5870" w:rsidRPr="00994124">
              <w:t xml:space="preserve">Grupi gjen </w:t>
            </w:r>
            <w:r w:rsidRPr="00994124">
              <w:t xml:space="preserve">zgjidhjen më të mirë </w:t>
            </w:r>
            <w:r w:rsidR="007A5870" w:rsidRPr="00994124">
              <w:t xml:space="preserve">të situatës </w:t>
            </w:r>
            <w:r w:rsidRPr="00994124">
              <w:t xml:space="preserve">dhe argumenton </w:t>
            </w:r>
            <w:r w:rsidR="00B87DE8" w:rsidRPr="00994124">
              <w:t>pse ajo zgjidhje është e drejtë, paqësore dhe më e mira.</w:t>
            </w:r>
          </w:p>
          <w:p w14:paraId="1F94204C" w14:textId="77777777" w:rsidR="002E49B6" w:rsidRPr="00994124" w:rsidRDefault="00787382" w:rsidP="00B87DE8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color w:val="080C0C"/>
                <w:w w:val="105"/>
                <w:sz w:val="24"/>
                <w:szCs w:val="24"/>
                <w:lang w:val="sq-AL"/>
              </w:rPr>
              <w:br/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</w:t>
            </w:r>
            <w:r w:rsidR="00367CF3" w:rsidRPr="00994124">
              <w:rPr>
                <w:b/>
                <w:bCs/>
                <w:i/>
                <w:sz w:val="24"/>
                <w:szCs w:val="24"/>
                <w:lang w:val="sq-AL"/>
              </w:rPr>
              <w:t>Hapi 3</w:t>
            </w: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:</w:t>
            </w:r>
            <w:r w:rsidR="007A5870" w:rsidRPr="00994124">
              <w:rPr>
                <w:b/>
                <w:bCs/>
                <w:i/>
                <w:sz w:val="24"/>
                <w:szCs w:val="24"/>
                <w:lang w:val="sq-AL"/>
              </w:rPr>
              <w:t xml:space="preserve"> Prezantim i punës</w:t>
            </w:r>
          </w:p>
          <w:p w14:paraId="6F5ABB9A" w14:textId="26D6126F" w:rsidR="00332025" w:rsidRPr="00994124" w:rsidRDefault="00332025" w:rsidP="00B87DE8">
            <w:pPr>
              <w:pStyle w:val="BodyText"/>
              <w:spacing w:before="1" w:line="261" w:lineRule="auto"/>
              <w:ind w:right="1030"/>
              <w:rPr>
                <w:iCs/>
                <w:sz w:val="24"/>
                <w:szCs w:val="24"/>
                <w:lang w:val="sq-AL"/>
              </w:rPr>
            </w:pPr>
            <w:r w:rsidRPr="00994124">
              <w:rPr>
                <w:iCs/>
                <w:sz w:val="24"/>
                <w:szCs w:val="24"/>
                <w:lang w:val="sq-AL"/>
              </w:rPr>
              <w:t xml:space="preserve">Grupet prezantojnë punën para klasës. Puna e grupeve diskutohet në nivel klase. </w:t>
            </w:r>
          </w:p>
        </w:tc>
      </w:tr>
      <w:tr w:rsidR="002E49B6" w:rsidRPr="00994124" w14:paraId="2732089A" w14:textId="77777777" w:rsidTr="0031556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3E0D819C" w14:textId="77777777" w:rsidR="002E49B6" w:rsidRPr="00994124" w:rsidRDefault="002E49B6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2E49B6" w:rsidRPr="00994124" w14:paraId="7885697C" w14:textId="77777777" w:rsidTr="00315560">
        <w:trPr>
          <w:trHeight w:val="513"/>
        </w:trPr>
        <w:tc>
          <w:tcPr>
            <w:tcW w:w="10777" w:type="dxa"/>
            <w:gridSpan w:val="3"/>
          </w:tcPr>
          <w:p w14:paraId="4580C7FF" w14:textId="79CAAAD0" w:rsidR="002E49B6" w:rsidRPr="00994124" w:rsidRDefault="00F61420" w:rsidP="0031556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 xml:space="preserve">Vëzhgim </w:t>
            </w:r>
            <w:r w:rsidR="001272B8" w:rsidRPr="00994124">
              <w:t>gjatë aktiviteteve në klasë</w:t>
            </w:r>
            <w:r w:rsidR="00047864" w:rsidRPr="00994124">
              <w:t>.</w:t>
            </w:r>
          </w:p>
        </w:tc>
      </w:tr>
      <w:tr w:rsidR="002E49B6" w:rsidRPr="00994124" w14:paraId="1A87CB4B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312CB0CF" w14:textId="77777777" w:rsidR="002E49B6" w:rsidRPr="00994124" w:rsidRDefault="002E49B6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2E49B6" w:rsidRPr="00994124" w14:paraId="0F05CF32" w14:textId="77777777" w:rsidTr="00315560">
        <w:trPr>
          <w:trHeight w:val="513"/>
        </w:trPr>
        <w:tc>
          <w:tcPr>
            <w:tcW w:w="10777" w:type="dxa"/>
            <w:gridSpan w:val="3"/>
          </w:tcPr>
          <w:p w14:paraId="668ECAC5" w14:textId="2C88D193" w:rsidR="002E49B6" w:rsidRPr="00994124" w:rsidRDefault="00047864" w:rsidP="0031556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>Nxënësi p</w:t>
            </w:r>
            <w:r w:rsidR="00F61420" w:rsidRPr="00994124">
              <w:t>yet një anëtar të familjes si ka zgjidhur ndonjë konflikt dhe shkrua</w:t>
            </w:r>
            <w:r w:rsidRPr="00994124">
              <w:t>n</w:t>
            </w:r>
            <w:r w:rsidR="00F61420" w:rsidRPr="00994124">
              <w:t xml:space="preserve"> çfarë ke mësuar prej </w:t>
            </w:r>
            <w:r w:rsidRPr="00994124">
              <w:t xml:space="preserve">tregimit të </w:t>
            </w:r>
            <w:r w:rsidR="00F61420" w:rsidRPr="00994124">
              <w:t>tij</w:t>
            </w:r>
            <w:r w:rsidR="00E368FE" w:rsidRPr="00994124">
              <w:t>.</w:t>
            </w:r>
          </w:p>
        </w:tc>
      </w:tr>
    </w:tbl>
    <w:p w14:paraId="0F61C28C" w14:textId="77777777" w:rsidR="002E49B6" w:rsidRPr="00994124" w:rsidRDefault="002E49B6" w:rsidP="00465612"/>
    <w:p w14:paraId="76811D56" w14:textId="77777777" w:rsidR="008A160C" w:rsidRPr="00994124" w:rsidRDefault="008A160C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8A160C" w:rsidRPr="00994124" w14:paraId="4D032656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4E2A6F78" w14:textId="77777777" w:rsidR="008A160C" w:rsidRPr="00994124" w:rsidRDefault="008A160C" w:rsidP="0031556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8A160C" w:rsidRPr="00994124" w14:paraId="6846AA16" w14:textId="77777777" w:rsidTr="00315560">
        <w:trPr>
          <w:trHeight w:val="347"/>
        </w:trPr>
        <w:tc>
          <w:tcPr>
            <w:tcW w:w="10777" w:type="dxa"/>
            <w:gridSpan w:val="3"/>
          </w:tcPr>
          <w:p w14:paraId="0CE27F9F" w14:textId="77777777" w:rsidR="008A160C" w:rsidRPr="00994124" w:rsidRDefault="008A160C" w:rsidP="0031556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8A160C" w:rsidRPr="00994124" w14:paraId="5BBC3F8E" w14:textId="77777777" w:rsidTr="0031556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79F7F816" w14:textId="28D3385C" w:rsidR="008A160C" w:rsidRPr="00994124" w:rsidRDefault="008A160C" w:rsidP="0031556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E362FD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 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</w:t>
            </w:r>
            <w:r w:rsidRPr="00994124">
              <w:rPr>
                <w:rFonts w:eastAsiaTheme="minorHAnsi"/>
              </w:rPr>
              <w:t xml:space="preserve">  Zgjidhim probleme</w:t>
            </w:r>
          </w:p>
          <w:p w14:paraId="38F56BFD" w14:textId="77777777" w:rsidR="008A160C" w:rsidRPr="00994124" w:rsidRDefault="008A160C" w:rsidP="0031556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124C2884" w14:textId="44C88724" w:rsidR="009A1099" w:rsidRPr="00994124" w:rsidRDefault="00AA6439" w:rsidP="009A1099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</w:rPr>
            </w:pP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RNLT </w:t>
            </w:r>
            <w:r w:rsidR="008A160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8A160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="008A160C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="009A1099" w:rsidRPr="00994124">
              <w:rPr>
                <w:rFonts w:eastAsia="Times New Roman"/>
              </w:rPr>
              <w:t xml:space="preserve">• Dallon çfarë është </w:t>
            </w:r>
            <w:proofErr w:type="spellStart"/>
            <w:r w:rsidR="009A1099" w:rsidRPr="00994124">
              <w:rPr>
                <w:rFonts w:eastAsia="Times New Roman"/>
              </w:rPr>
              <w:t>bullizmi</w:t>
            </w:r>
            <w:proofErr w:type="spellEnd"/>
            <w:r w:rsidR="009A1099" w:rsidRPr="00994124">
              <w:rPr>
                <w:rFonts w:eastAsia="Times New Roman"/>
              </w:rPr>
              <w:t xml:space="preserve"> dhe si ndikon tek të tjerët. </w:t>
            </w:r>
          </w:p>
          <w:p w14:paraId="3A3C9676" w14:textId="0EBB1198" w:rsidR="008A160C" w:rsidRPr="00994124" w:rsidRDefault="008A160C" w:rsidP="0031556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</w:rPr>
            </w:pPr>
          </w:p>
          <w:p w14:paraId="416506A2" w14:textId="77777777" w:rsidR="008A160C" w:rsidRPr="00994124" w:rsidRDefault="008A160C" w:rsidP="0031556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</w:rPr>
            </w:pPr>
          </w:p>
        </w:tc>
      </w:tr>
      <w:tr w:rsidR="008A160C" w:rsidRPr="00994124" w14:paraId="0A4674F0" w14:textId="77777777" w:rsidTr="00315560">
        <w:trPr>
          <w:trHeight w:val="230"/>
        </w:trPr>
        <w:tc>
          <w:tcPr>
            <w:tcW w:w="10777" w:type="dxa"/>
            <w:gridSpan w:val="3"/>
          </w:tcPr>
          <w:p w14:paraId="5FDF0818" w14:textId="5BF54A71" w:rsidR="008A160C" w:rsidRPr="00994124" w:rsidRDefault="008A160C" w:rsidP="0031556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1271AA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II.3,5; III.1,3,4</w:t>
            </w:r>
            <w:r w:rsidR="00AA6439" w:rsidRPr="00994124">
              <w:rPr>
                <w:rFonts w:asciiTheme="minorHAnsi" w:hAnsiTheme="minorHAnsi" w:cstheme="minorHAnsi"/>
                <w:b/>
                <w:bCs/>
                <w:sz w:val="20"/>
              </w:rPr>
              <w:t>;</w:t>
            </w:r>
            <w:r w:rsidR="001271AA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 IV.5; VI.3,5</w:t>
            </w:r>
          </w:p>
        </w:tc>
      </w:tr>
      <w:tr w:rsidR="008A160C" w:rsidRPr="00994124" w14:paraId="546FD3AA" w14:textId="77777777" w:rsidTr="00315560">
        <w:trPr>
          <w:trHeight w:val="275"/>
        </w:trPr>
        <w:tc>
          <w:tcPr>
            <w:tcW w:w="10777" w:type="dxa"/>
            <w:gridSpan w:val="3"/>
          </w:tcPr>
          <w:p w14:paraId="4C00C419" w14:textId="77777777" w:rsidR="008A160C" w:rsidRPr="00994124" w:rsidRDefault="008A160C" w:rsidP="0031556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8A160C" w:rsidRPr="00994124" w14:paraId="70BBE854" w14:textId="77777777" w:rsidTr="0031556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6117FFC4" w14:textId="77777777" w:rsidR="008A160C" w:rsidRPr="00994124" w:rsidRDefault="008A160C" w:rsidP="003155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8A160C" w:rsidRPr="00994124" w14:paraId="131946BB" w14:textId="77777777" w:rsidTr="00315560">
        <w:trPr>
          <w:trHeight w:val="347"/>
        </w:trPr>
        <w:tc>
          <w:tcPr>
            <w:tcW w:w="10777" w:type="dxa"/>
            <w:gridSpan w:val="3"/>
          </w:tcPr>
          <w:p w14:paraId="73CCCE75" w14:textId="2BE743A8" w:rsidR="008A160C" w:rsidRPr="00994124" w:rsidRDefault="008A160C" w:rsidP="008A160C">
            <w:pPr>
              <w:contextualSpacing/>
              <w:rPr>
                <w:rFonts w:eastAsia="Times New Roman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proofErr w:type="spellStart"/>
            <w:r w:rsidRPr="00994124">
              <w:t>Bullizimi</w:t>
            </w:r>
            <w:proofErr w:type="spellEnd"/>
          </w:p>
        </w:tc>
      </w:tr>
      <w:tr w:rsidR="008A160C" w:rsidRPr="00994124" w14:paraId="69B50CD8" w14:textId="77777777" w:rsidTr="00315560">
        <w:trPr>
          <w:trHeight w:val="347"/>
        </w:trPr>
        <w:tc>
          <w:tcPr>
            <w:tcW w:w="10777" w:type="dxa"/>
            <w:gridSpan w:val="3"/>
          </w:tcPr>
          <w:p w14:paraId="4BBB40E2" w14:textId="78505C8A" w:rsidR="008A160C" w:rsidRPr="00994124" w:rsidRDefault="008A160C" w:rsidP="0031556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49220B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proofErr w:type="spellStart"/>
            <w:r w:rsidR="009A1099" w:rsidRPr="00994124">
              <w:t>bullizim</w:t>
            </w:r>
            <w:proofErr w:type="spellEnd"/>
            <w:r w:rsidR="009A1099" w:rsidRPr="00994124">
              <w:t>, ndihmë, guxim, mbrojtje,</w:t>
            </w:r>
          </w:p>
        </w:tc>
      </w:tr>
      <w:tr w:rsidR="008A160C" w:rsidRPr="00994124" w14:paraId="3DE158B9" w14:textId="77777777" w:rsidTr="0031556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5FED03B4" w14:textId="77777777" w:rsidR="000E4594" w:rsidRPr="00994124" w:rsidRDefault="008A160C" w:rsidP="000E4594">
            <w:pPr>
              <w:tabs>
                <w:tab w:val="left" w:pos="3740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Pr="00994124">
              <w:t xml:space="preserve"> </w:t>
            </w:r>
            <w:r w:rsidR="000E4594" w:rsidRPr="00994124">
              <w:t xml:space="preserve">• Kupton çfarë është </w:t>
            </w:r>
            <w:proofErr w:type="spellStart"/>
            <w:r w:rsidR="000E4594" w:rsidRPr="00994124">
              <w:t>bullizimi</w:t>
            </w:r>
            <w:proofErr w:type="spellEnd"/>
            <w:r w:rsidR="000E4594" w:rsidRPr="00994124">
              <w:t xml:space="preserve"> dhe format e tij. </w:t>
            </w:r>
          </w:p>
          <w:p w14:paraId="22B3F65F" w14:textId="77777777" w:rsidR="000E4594" w:rsidRPr="00994124" w:rsidRDefault="000E4594" w:rsidP="000E4594">
            <w:pPr>
              <w:tabs>
                <w:tab w:val="left" w:pos="3740"/>
              </w:tabs>
            </w:pPr>
            <w:r w:rsidRPr="00994124">
              <w:t xml:space="preserve">• Identifikon situatat ku ndodh </w:t>
            </w:r>
            <w:proofErr w:type="spellStart"/>
            <w:r w:rsidRPr="00994124">
              <w:t>bullizimi</w:t>
            </w:r>
            <w:proofErr w:type="spellEnd"/>
            <w:r w:rsidRPr="00994124">
              <w:t xml:space="preserve">. </w:t>
            </w:r>
          </w:p>
          <w:p w14:paraId="0838C3E2" w14:textId="0CE52939" w:rsidR="008A160C" w:rsidRPr="00994124" w:rsidRDefault="000E4594" w:rsidP="00315560">
            <w:pPr>
              <w:tabs>
                <w:tab w:val="left" w:pos="3740"/>
              </w:tabs>
            </w:pPr>
            <w:r w:rsidRPr="00994124">
              <w:t xml:space="preserve">• Dallon veprimet e duhura për të ndihmuar veten apo dikë tjetër në rast </w:t>
            </w:r>
            <w:proofErr w:type="spellStart"/>
            <w:r w:rsidRPr="00994124">
              <w:t>bullizimi</w:t>
            </w:r>
            <w:proofErr w:type="spellEnd"/>
            <w:r w:rsidRPr="00994124">
              <w:t>.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07C579E1" w14:textId="47CFC7FD" w:rsidR="008A160C" w:rsidRPr="00994124" w:rsidRDefault="008A160C" w:rsidP="000E4594">
            <w:pPr>
              <w:tabs>
                <w:tab w:val="left" w:pos="3740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Pr="00994124">
              <w:t xml:space="preserve"> </w:t>
            </w:r>
            <w:r w:rsidR="00AA6439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8A160C" w:rsidRPr="00994124" w14:paraId="185955FE" w14:textId="77777777" w:rsidTr="00315560">
        <w:trPr>
          <w:trHeight w:val="354"/>
        </w:trPr>
        <w:tc>
          <w:tcPr>
            <w:tcW w:w="10777" w:type="dxa"/>
            <w:gridSpan w:val="3"/>
          </w:tcPr>
          <w:p w14:paraId="09157C97" w14:textId="1D84C169" w:rsidR="008A160C" w:rsidRPr="00994124" w:rsidRDefault="008A160C" w:rsidP="0031556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Burimet, mjetet e konkretizimit dhe materialet mësimore</w:t>
            </w:r>
            <w:r w:rsidR="00047864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: </w:t>
            </w:r>
            <w:r w:rsidR="00047864" w:rsidRPr="00994124">
              <w:t>Libri (faqe 39), laps</w:t>
            </w:r>
          </w:p>
        </w:tc>
      </w:tr>
      <w:tr w:rsidR="008A160C" w:rsidRPr="00994124" w14:paraId="3E1A4947" w14:textId="77777777" w:rsidTr="00315560">
        <w:trPr>
          <w:trHeight w:val="275"/>
        </w:trPr>
        <w:tc>
          <w:tcPr>
            <w:tcW w:w="10777" w:type="dxa"/>
            <w:gridSpan w:val="3"/>
          </w:tcPr>
          <w:p w14:paraId="3644C066" w14:textId="4F45CACC" w:rsidR="008A160C" w:rsidRPr="00994124" w:rsidRDefault="008A160C" w:rsidP="0031556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AA6439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0695DBB4" w14:textId="77777777" w:rsidR="008A160C" w:rsidRPr="00994124" w:rsidRDefault="008A160C" w:rsidP="0031556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8A160C" w:rsidRPr="00994124" w14:paraId="127E7E9C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117A0E2D" w14:textId="77777777" w:rsidR="008A160C" w:rsidRPr="00994124" w:rsidRDefault="008A160C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8A160C" w:rsidRPr="00994124" w14:paraId="0E33592D" w14:textId="77777777" w:rsidTr="00315560">
        <w:trPr>
          <w:trHeight w:val="2564"/>
        </w:trPr>
        <w:tc>
          <w:tcPr>
            <w:tcW w:w="10777" w:type="dxa"/>
            <w:gridSpan w:val="3"/>
          </w:tcPr>
          <w:p w14:paraId="19CBEB3C" w14:textId="080EDD30" w:rsidR="008A160C" w:rsidRPr="00994124" w:rsidRDefault="00F90934" w:rsidP="00315560">
            <w:pPr>
              <w:rPr>
                <w:b/>
                <w:bCs/>
                <w:i/>
              </w:rPr>
            </w:pPr>
            <w:r w:rsidRPr="00994124">
              <w:rPr>
                <w:b/>
                <w:bCs/>
                <w:i/>
              </w:rPr>
              <w:t>Hapi 1</w:t>
            </w:r>
            <w:r w:rsidR="008A160C" w:rsidRPr="00994124">
              <w:rPr>
                <w:b/>
                <w:bCs/>
                <w:i/>
              </w:rPr>
              <w:t>:</w:t>
            </w:r>
            <w:r w:rsidR="007156AA" w:rsidRPr="00994124">
              <w:rPr>
                <w:b/>
                <w:bCs/>
                <w:i/>
              </w:rPr>
              <w:t xml:space="preserve"> Lexim dhe bisedë</w:t>
            </w:r>
          </w:p>
          <w:p w14:paraId="3F0C17FE" w14:textId="6A5762FF" w:rsidR="008A160C" w:rsidRPr="00994124" w:rsidRDefault="008A160C" w:rsidP="00315560">
            <w:r w:rsidRPr="00994124">
              <w:t xml:space="preserve">   </w:t>
            </w:r>
            <w:r w:rsidR="000E4594" w:rsidRPr="00994124">
              <w:t xml:space="preserve"> </w:t>
            </w:r>
            <w:r w:rsidR="00527E02" w:rsidRPr="00994124">
              <w:t xml:space="preserve"> Mësuesi/mësuesja kërkon nga nxënësit të lexojnë me vëmendje dhe të komentojnë fjalët e personazheve në pjesën hyrëse të njësisë. Pastaj fillon bisedën me nxënës sipas pyetjeve të shtruara në rubrikën Bisedë.  </w:t>
            </w:r>
          </w:p>
          <w:p w14:paraId="4E0131C8" w14:textId="761C9368" w:rsidR="008A160C" w:rsidRPr="00994124" w:rsidRDefault="008A160C" w:rsidP="00315560">
            <w:r w:rsidRPr="00994124">
              <w:rPr>
                <w:b/>
                <w:bCs/>
                <w:i/>
              </w:rPr>
              <w:br/>
            </w:r>
            <w:r w:rsidR="00367CF3" w:rsidRPr="00994124">
              <w:rPr>
                <w:b/>
                <w:bCs/>
                <w:i/>
              </w:rPr>
              <w:t>Hapi 2</w:t>
            </w:r>
            <w:r w:rsidRPr="00994124">
              <w:rPr>
                <w:b/>
                <w:bCs/>
                <w:i/>
              </w:rPr>
              <w:t>:</w:t>
            </w:r>
            <w:r w:rsidR="00C42F6F" w:rsidRPr="00994124">
              <w:rPr>
                <w:b/>
                <w:bCs/>
                <w:i/>
              </w:rPr>
              <w:t xml:space="preserve"> Punë në grupe</w:t>
            </w:r>
          </w:p>
          <w:p w14:paraId="5271EACF" w14:textId="0628D47D" w:rsidR="008F34AE" w:rsidRPr="00994124" w:rsidRDefault="008A160C" w:rsidP="008F34AE">
            <w:pPr>
              <w:pStyle w:val="BodyText"/>
              <w:spacing w:before="1" w:line="261" w:lineRule="auto"/>
              <w:ind w:right="1030"/>
              <w:rPr>
                <w:sz w:val="24"/>
                <w:szCs w:val="24"/>
                <w:lang w:val="sq-AL"/>
              </w:rPr>
            </w:pPr>
            <w:r w:rsidRPr="00994124">
              <w:rPr>
                <w:lang w:val="sq-AL"/>
              </w:rPr>
              <w:t xml:space="preserve"> </w:t>
            </w:r>
            <w:r w:rsidR="008F34AE" w:rsidRPr="00994124">
              <w:rPr>
                <w:lang w:val="sq-AL"/>
              </w:rPr>
              <w:t xml:space="preserve"> </w:t>
            </w:r>
            <w:r w:rsidR="008F34AE" w:rsidRPr="00994124">
              <w:rPr>
                <w:sz w:val="24"/>
                <w:szCs w:val="24"/>
                <w:lang w:val="sq-AL"/>
              </w:rPr>
              <w:t xml:space="preserve">Mësuesi/ja ndan nxënësit në grupe. Secili grup pajiset me fletë </w:t>
            </w:r>
            <w:proofErr w:type="spellStart"/>
            <w:r w:rsidR="008F34AE" w:rsidRPr="00994124">
              <w:rPr>
                <w:sz w:val="24"/>
                <w:szCs w:val="24"/>
                <w:lang w:val="sq-AL"/>
              </w:rPr>
              <w:t>hamer</w:t>
            </w:r>
            <w:proofErr w:type="spellEnd"/>
            <w:r w:rsidR="008F34AE" w:rsidRPr="00994124">
              <w:rPr>
                <w:sz w:val="24"/>
                <w:szCs w:val="24"/>
                <w:lang w:val="sq-AL"/>
              </w:rPr>
              <w:t xml:space="preserve">, me lapsa, ngjyra dhe materiale tjera </w:t>
            </w:r>
            <w:proofErr w:type="spellStart"/>
            <w:r w:rsidR="008F34AE" w:rsidRPr="00994124">
              <w:rPr>
                <w:sz w:val="24"/>
                <w:szCs w:val="24"/>
                <w:lang w:val="sq-AL"/>
              </w:rPr>
              <w:t>dekoruese</w:t>
            </w:r>
            <w:proofErr w:type="spellEnd"/>
            <w:r w:rsidR="008F34AE" w:rsidRPr="00994124">
              <w:rPr>
                <w:sz w:val="24"/>
                <w:szCs w:val="24"/>
                <w:lang w:val="sq-AL"/>
              </w:rPr>
              <w:t xml:space="preserve">. Grupet punojnë nga një </w:t>
            </w:r>
            <w:proofErr w:type="spellStart"/>
            <w:r w:rsidR="008F34AE" w:rsidRPr="00994124">
              <w:rPr>
                <w:sz w:val="24"/>
                <w:szCs w:val="24"/>
                <w:lang w:val="sq-AL"/>
              </w:rPr>
              <w:t>poster</w:t>
            </w:r>
            <w:proofErr w:type="spellEnd"/>
            <w:r w:rsidR="008F34AE" w:rsidRPr="00994124">
              <w:rPr>
                <w:sz w:val="24"/>
                <w:szCs w:val="24"/>
                <w:lang w:val="sq-AL"/>
              </w:rPr>
              <w:t xml:space="preserve"> sipas kërkesave në rubrikën Vepro të librit. Pra, paraqesin me shkrim, me vizatime me simbole</w:t>
            </w:r>
            <w:r w:rsidR="003A370D" w:rsidRPr="00994124">
              <w:rPr>
                <w:sz w:val="24"/>
                <w:szCs w:val="24"/>
                <w:lang w:val="sq-AL"/>
              </w:rPr>
              <w:t xml:space="preserve">, disa mesazhe kundër </w:t>
            </w:r>
            <w:proofErr w:type="spellStart"/>
            <w:r w:rsidR="003A370D" w:rsidRPr="00994124">
              <w:rPr>
                <w:sz w:val="24"/>
                <w:szCs w:val="24"/>
                <w:lang w:val="sq-AL"/>
              </w:rPr>
              <w:t>bullizmit</w:t>
            </w:r>
            <w:proofErr w:type="spellEnd"/>
            <w:r w:rsidR="003A370D" w:rsidRPr="00994124">
              <w:rPr>
                <w:sz w:val="24"/>
                <w:szCs w:val="24"/>
                <w:lang w:val="sq-AL"/>
              </w:rPr>
              <w:t>.</w:t>
            </w:r>
            <w:r w:rsidR="00B416E5">
              <w:rPr>
                <w:sz w:val="24"/>
                <w:szCs w:val="24"/>
                <w:lang w:val="sq-AL"/>
              </w:rPr>
              <w:t xml:space="preserve"> </w:t>
            </w:r>
            <w:r w:rsidR="008F34AE" w:rsidRPr="00994124">
              <w:rPr>
                <w:sz w:val="24"/>
                <w:szCs w:val="24"/>
                <w:lang w:val="sq-AL"/>
              </w:rPr>
              <w:t xml:space="preserve">Në fund, nxënësit dekorojnë </w:t>
            </w:r>
            <w:proofErr w:type="spellStart"/>
            <w:r w:rsidR="008F34AE" w:rsidRPr="00994124">
              <w:rPr>
                <w:sz w:val="24"/>
                <w:szCs w:val="24"/>
                <w:lang w:val="sq-AL"/>
              </w:rPr>
              <w:t>posterat</w:t>
            </w:r>
            <w:proofErr w:type="spellEnd"/>
            <w:r w:rsidR="008F34AE" w:rsidRPr="00994124">
              <w:rPr>
                <w:sz w:val="24"/>
                <w:szCs w:val="24"/>
                <w:lang w:val="sq-AL"/>
              </w:rPr>
              <w:t>.</w:t>
            </w:r>
          </w:p>
          <w:p w14:paraId="7749E6F4" w14:textId="77777777" w:rsidR="008F34AE" w:rsidRPr="00994124" w:rsidRDefault="008F34AE" w:rsidP="008F34AE">
            <w:pPr>
              <w:pStyle w:val="BodyText"/>
              <w:spacing w:before="1" w:line="261" w:lineRule="auto"/>
              <w:ind w:right="1030"/>
              <w:rPr>
                <w:lang w:val="sq-AL"/>
              </w:rPr>
            </w:pP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br/>
              <w:t xml:space="preserve"> Hapi 3: Turi i galerisë</w:t>
            </w:r>
          </w:p>
          <w:p w14:paraId="5A3068DA" w14:textId="1C679B64" w:rsidR="008A160C" w:rsidRPr="00994124" w:rsidRDefault="008F34AE" w:rsidP="008F34AE">
            <w:pPr>
              <w:tabs>
                <w:tab w:val="left" w:pos="3740"/>
              </w:tabs>
            </w:pPr>
            <w:proofErr w:type="spellStart"/>
            <w:r w:rsidRPr="00994124">
              <w:t>Posterat</w:t>
            </w:r>
            <w:proofErr w:type="spellEnd"/>
            <w:r w:rsidRPr="00994124">
              <w:t xml:space="preserve"> vendosen në muret e klasës. Nxënësit ecin lirshëm nëpër klasë, duke shikuar</w:t>
            </w:r>
            <w:r w:rsidR="0008422B" w:rsidRPr="00994124">
              <w:t xml:space="preserve">, analizuar dhe diskutuar </w:t>
            </w:r>
            <w:proofErr w:type="spellStart"/>
            <w:r w:rsidR="0008422B" w:rsidRPr="00994124">
              <w:t>posterat</w:t>
            </w:r>
            <w:proofErr w:type="spellEnd"/>
            <w:r w:rsidR="0008422B" w:rsidRPr="00994124">
              <w:t>.</w:t>
            </w:r>
          </w:p>
        </w:tc>
      </w:tr>
      <w:tr w:rsidR="008A160C" w:rsidRPr="00994124" w14:paraId="4B41B03A" w14:textId="77777777" w:rsidTr="0031556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62F0CEFD" w14:textId="77777777" w:rsidR="008A160C" w:rsidRPr="00994124" w:rsidRDefault="008A160C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8A160C" w:rsidRPr="00994124" w14:paraId="0B9D1BD4" w14:textId="77777777" w:rsidTr="00315560">
        <w:trPr>
          <w:trHeight w:val="513"/>
        </w:trPr>
        <w:tc>
          <w:tcPr>
            <w:tcW w:w="10777" w:type="dxa"/>
            <w:gridSpan w:val="3"/>
          </w:tcPr>
          <w:p w14:paraId="321285A0" w14:textId="1E696D7D" w:rsidR="008A160C" w:rsidRPr="00994124" w:rsidRDefault="00210B72" w:rsidP="00315560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>Vëzhgim</w:t>
            </w:r>
            <w:r w:rsidR="00124700" w:rsidRPr="00994124">
              <w:t xml:space="preserve"> gjatë </w:t>
            </w:r>
            <w:proofErr w:type="spellStart"/>
            <w:r w:rsidR="00124700" w:rsidRPr="00994124">
              <w:t>aktiviteteteve</w:t>
            </w:r>
            <w:proofErr w:type="spellEnd"/>
            <w:r w:rsidR="00124700" w:rsidRPr="00994124">
              <w:t xml:space="preserve"> në klasë.</w:t>
            </w:r>
          </w:p>
        </w:tc>
      </w:tr>
      <w:tr w:rsidR="008A160C" w:rsidRPr="00994124" w14:paraId="523B7725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2541392F" w14:textId="3C45D84D" w:rsidR="008A160C" w:rsidRPr="00994124" w:rsidRDefault="008A160C" w:rsidP="00994124">
            <w:pPr>
              <w:tabs>
                <w:tab w:val="left" w:pos="7547"/>
              </w:tabs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  <w:r w:rsidR="00994124"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ab/>
            </w:r>
          </w:p>
        </w:tc>
      </w:tr>
      <w:tr w:rsidR="008A160C" w:rsidRPr="00994124" w14:paraId="6F383A55" w14:textId="77777777" w:rsidTr="00315560">
        <w:trPr>
          <w:trHeight w:val="513"/>
        </w:trPr>
        <w:tc>
          <w:tcPr>
            <w:tcW w:w="10777" w:type="dxa"/>
            <w:gridSpan w:val="3"/>
          </w:tcPr>
          <w:p w14:paraId="4E56B3B0" w14:textId="11B23261" w:rsidR="008A160C" w:rsidRPr="00994124" w:rsidRDefault="00124700" w:rsidP="00315560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>Nxënësi s</w:t>
            </w:r>
            <w:r w:rsidR="00210B72" w:rsidRPr="00994124">
              <w:t>hkrua</w:t>
            </w:r>
            <w:r w:rsidRPr="00994124">
              <w:t>n</w:t>
            </w:r>
            <w:r w:rsidR="00210B72" w:rsidRPr="00994124">
              <w:t xml:space="preserve"> një mënyrë se si mund të ndihmo</w:t>
            </w:r>
            <w:r w:rsidRPr="00994124">
              <w:t>n</w:t>
            </w:r>
            <w:r w:rsidR="00210B72" w:rsidRPr="00994124">
              <w:t xml:space="preserve"> një shok </w:t>
            </w:r>
            <w:r w:rsidRPr="00994124">
              <w:t xml:space="preserve">apo shoqe </w:t>
            </w:r>
            <w:r w:rsidR="00210B72" w:rsidRPr="00994124">
              <w:t>që ndjehet i</w:t>
            </w:r>
            <w:r w:rsidR="000C464B" w:rsidRPr="00994124">
              <w:t>/e</w:t>
            </w:r>
            <w:r w:rsidR="00210B72" w:rsidRPr="00994124">
              <w:t xml:space="preserve"> përjashtuar ose i</w:t>
            </w:r>
            <w:r w:rsidR="000C464B" w:rsidRPr="00994124">
              <w:t xml:space="preserve">/e </w:t>
            </w:r>
            <w:r w:rsidR="00210B72" w:rsidRPr="00994124">
              <w:t>mërzitur</w:t>
            </w:r>
            <w:r w:rsidR="00B240E5" w:rsidRPr="00994124">
              <w:t>.</w:t>
            </w:r>
          </w:p>
        </w:tc>
      </w:tr>
    </w:tbl>
    <w:p w14:paraId="4B426BB2" w14:textId="77777777" w:rsidR="008A160C" w:rsidRPr="00994124" w:rsidRDefault="008A160C" w:rsidP="00465612"/>
    <w:p w14:paraId="5307F760" w14:textId="77777777" w:rsidR="008910D9" w:rsidRPr="00994124" w:rsidRDefault="008910D9" w:rsidP="00465612"/>
    <w:p w14:paraId="5D6B184D" w14:textId="77777777" w:rsidR="008910D9" w:rsidRPr="00994124" w:rsidRDefault="008910D9" w:rsidP="00465612"/>
    <w:p w14:paraId="67929DAD" w14:textId="77777777" w:rsidR="008910D9" w:rsidRPr="00994124" w:rsidRDefault="008910D9" w:rsidP="00465612"/>
    <w:tbl>
      <w:tblPr>
        <w:tblpPr w:leftFromText="180" w:rightFromText="180" w:vertAnchor="text" w:horzAnchor="margin" w:tblpXSpec="center" w:tblpY="-284"/>
        <w:tblW w:w="107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4665"/>
        <w:gridCol w:w="685"/>
        <w:gridCol w:w="5427"/>
      </w:tblGrid>
      <w:tr w:rsidR="008910D9" w:rsidRPr="00994124" w14:paraId="74FEEB1B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11E76448" w14:textId="77777777" w:rsidR="008910D9" w:rsidRPr="00994124" w:rsidRDefault="008910D9" w:rsidP="00315560">
            <w:pPr>
              <w:spacing w:line="360" w:lineRule="auto"/>
              <w:ind w:left="-378" w:hanging="270"/>
              <w:jc w:val="center"/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E PËRGJITHSHME TË PLANIT TË ORËS MËSIMORE</w:t>
            </w:r>
          </w:p>
        </w:tc>
      </w:tr>
      <w:tr w:rsidR="008910D9" w:rsidRPr="00994124" w14:paraId="5A0E620B" w14:textId="77777777" w:rsidTr="00315560">
        <w:trPr>
          <w:trHeight w:val="347"/>
        </w:trPr>
        <w:tc>
          <w:tcPr>
            <w:tcW w:w="10777" w:type="dxa"/>
            <w:gridSpan w:val="3"/>
          </w:tcPr>
          <w:p w14:paraId="728E598D" w14:textId="77777777" w:rsidR="008910D9" w:rsidRPr="00994124" w:rsidRDefault="008910D9" w:rsidP="00315560">
            <w:pPr>
              <w:spacing w:line="360" w:lineRule="auto"/>
              <w:jc w:val="both"/>
              <w:rPr>
                <w:rFonts w:asciiTheme="minorHAnsi" w:hAnsiTheme="minorHAnsi" w:cstheme="minorHAnsi"/>
                <w:color w:val="0000CC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Fusha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Pr="00994124">
              <w:t xml:space="preserve"> Mësimi me zgjedhje  </w:t>
            </w:r>
            <w:r w:rsidRPr="00994124">
              <w:rPr>
                <w:rFonts w:asciiTheme="minorHAnsi" w:hAnsiTheme="minorHAnsi" w:cstheme="minorHAnsi"/>
                <w:color w:val="0000CC"/>
              </w:rPr>
              <w:t>Lënda:</w:t>
            </w:r>
            <w:r w:rsidRPr="00994124">
              <w:t xml:space="preserve"> Sjellja dhe komunikimi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Shkalla e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</w:rPr>
              <w:t xml:space="preserve">: II </w:t>
            </w:r>
            <w:r w:rsidRPr="00994124">
              <w:t xml:space="preserve"> </w:t>
            </w:r>
            <w:r w:rsidRPr="00994124">
              <w:rPr>
                <w:rFonts w:asciiTheme="minorHAnsi" w:hAnsiTheme="minorHAnsi" w:cstheme="minorHAnsi"/>
                <w:color w:val="0000CC"/>
              </w:rPr>
              <w:t xml:space="preserve">        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</w:rPr>
              <w:t>Klasa:III</w:t>
            </w:r>
            <w:proofErr w:type="spellEnd"/>
          </w:p>
        </w:tc>
      </w:tr>
      <w:tr w:rsidR="008910D9" w:rsidRPr="00994124" w14:paraId="2308E231" w14:textId="77777777" w:rsidTr="00315560">
        <w:trPr>
          <w:trHeight w:val="732"/>
        </w:trPr>
        <w:tc>
          <w:tcPr>
            <w:tcW w:w="4665" w:type="dxa"/>
            <w:tcBorders>
              <w:right w:val="single" w:sz="4" w:space="0" w:color="auto"/>
            </w:tcBorders>
          </w:tcPr>
          <w:p w14:paraId="74D42885" w14:textId="6180FF73" w:rsidR="008910D9" w:rsidRPr="00994124" w:rsidRDefault="008910D9" w:rsidP="00315560">
            <w:pPr>
              <w:spacing w:line="259" w:lineRule="auto"/>
              <w:rPr>
                <w:rFonts w:eastAsiaTheme="minorHAnsi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E362FD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E362FD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color w:val="231F20"/>
              </w:rPr>
              <w:t xml:space="preserve"> </w:t>
            </w:r>
            <w:r w:rsidRPr="00994124">
              <w:rPr>
                <w:rFonts w:eastAsiaTheme="minorHAnsi"/>
              </w:rPr>
              <w:t xml:space="preserve"> </w:t>
            </w:r>
            <w:r w:rsidRPr="00994124">
              <w:rPr>
                <w:rFonts w:eastAsiaTheme="minorHAnsi"/>
                <w:bCs/>
              </w:rPr>
              <w:t xml:space="preserve"> </w:t>
            </w:r>
            <w:r w:rsidRPr="00994124">
              <w:rPr>
                <w:rFonts w:eastAsiaTheme="minorHAnsi"/>
              </w:rPr>
              <w:t xml:space="preserve">  Zgjidhim probleme</w:t>
            </w:r>
          </w:p>
          <w:p w14:paraId="0A235F12" w14:textId="77777777" w:rsidR="008910D9" w:rsidRPr="00994124" w:rsidRDefault="008910D9" w:rsidP="00315560">
            <w:pPr>
              <w:rPr>
                <w:rFonts w:asciiTheme="minorHAnsi" w:hAnsiTheme="minorHAnsi" w:cstheme="minorHAnsi"/>
                <w:color w:val="0000CC"/>
              </w:rPr>
            </w:pPr>
          </w:p>
        </w:tc>
        <w:tc>
          <w:tcPr>
            <w:tcW w:w="6112" w:type="dxa"/>
            <w:gridSpan w:val="2"/>
            <w:tcBorders>
              <w:left w:val="single" w:sz="4" w:space="0" w:color="auto"/>
            </w:tcBorders>
          </w:tcPr>
          <w:p w14:paraId="7D543883" w14:textId="6C4957BD" w:rsidR="008910D9" w:rsidRPr="00994124" w:rsidRDefault="008910D9" w:rsidP="00315560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>Tema</w:t>
            </w:r>
            <w:r w:rsidR="00AA6439" w:rsidRPr="00994124">
              <w:rPr>
                <w:rFonts w:asciiTheme="minorHAnsi" w:hAnsiTheme="minorHAnsi" w:cstheme="minorHAnsi"/>
                <w:b/>
                <w:color w:val="0000CC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(nga</w:t>
            </w:r>
            <w:r w:rsidR="00AA6439"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t>plani dymujor):</w:t>
            </w:r>
            <w:r w:rsidRPr="00994124">
              <w:rPr>
                <w:rFonts w:asciiTheme="minorHAnsi" w:hAnsiTheme="minorHAnsi" w:cstheme="minorHAnsi"/>
                <w:color w:val="000000" w:themeColor="text1"/>
                <w:sz w:val="20"/>
              </w:rPr>
              <w:br/>
            </w:r>
            <w:r w:rsidRPr="00994124">
              <w:rPr>
                <w:rFonts w:eastAsia="Times New Roman"/>
              </w:rPr>
              <w:t>• Tregon sjellje të respektueshme dhe vëmendje ndaj mysafirit.</w:t>
            </w:r>
          </w:p>
        </w:tc>
      </w:tr>
      <w:tr w:rsidR="008910D9" w:rsidRPr="00994124" w14:paraId="1D1C40B4" w14:textId="77777777" w:rsidTr="00315560">
        <w:trPr>
          <w:trHeight w:val="230"/>
        </w:trPr>
        <w:tc>
          <w:tcPr>
            <w:tcW w:w="10777" w:type="dxa"/>
            <w:gridSpan w:val="3"/>
          </w:tcPr>
          <w:p w14:paraId="26DA3B28" w14:textId="54B7D583" w:rsidR="008910D9" w:rsidRPr="00994124" w:rsidRDefault="008910D9" w:rsidP="00315560">
            <w:pPr>
              <w:jc w:val="both"/>
              <w:rPr>
                <w:rFonts w:asciiTheme="minorHAnsi" w:hAnsiTheme="minorHAnsi" w:cstheme="minorHAnsi"/>
                <w:color w:val="00B0F0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të nxënit për kompetencat kryesore të shkallës (të synuara): </w:t>
            </w:r>
            <w:r w:rsidR="00D06534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I.3; II.3,5; III.1,3,4</w:t>
            </w:r>
            <w:r w:rsidR="00AA6439" w:rsidRPr="00994124">
              <w:rPr>
                <w:rFonts w:asciiTheme="minorHAnsi" w:hAnsiTheme="minorHAnsi" w:cstheme="minorHAnsi"/>
                <w:b/>
                <w:bCs/>
                <w:sz w:val="20"/>
              </w:rPr>
              <w:t>;</w:t>
            </w:r>
            <w:r w:rsidR="00D06534" w:rsidRPr="00994124">
              <w:rPr>
                <w:rFonts w:asciiTheme="minorHAnsi" w:hAnsiTheme="minorHAnsi" w:cstheme="minorHAnsi"/>
                <w:b/>
                <w:bCs/>
                <w:sz w:val="20"/>
              </w:rPr>
              <w:t xml:space="preserve">  IV.5; VI.3,5</w:t>
            </w:r>
          </w:p>
        </w:tc>
      </w:tr>
      <w:tr w:rsidR="008910D9" w:rsidRPr="00994124" w14:paraId="561FE932" w14:textId="77777777" w:rsidTr="00315560">
        <w:trPr>
          <w:trHeight w:val="275"/>
        </w:trPr>
        <w:tc>
          <w:tcPr>
            <w:tcW w:w="10777" w:type="dxa"/>
            <w:gridSpan w:val="3"/>
          </w:tcPr>
          <w:p w14:paraId="5FEB04B1" w14:textId="77777777" w:rsidR="008910D9" w:rsidRPr="00994124" w:rsidRDefault="008910D9" w:rsidP="00315560">
            <w:pPr>
              <w:jc w:val="both"/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Rezultatet e fushës së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>kurrikulës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</w:rPr>
              <w:t xml:space="preserve"> (të synuara) </w:t>
            </w:r>
            <w:r w:rsidRPr="00994124">
              <w:rPr>
                <w:rFonts w:asciiTheme="minorHAnsi" w:hAnsiTheme="minorHAnsi" w:cstheme="minorHAnsi"/>
                <w:b/>
                <w:bCs/>
                <w:sz w:val="20"/>
              </w:rPr>
              <w:t>:  1.3; 2.2; 3.2</w:t>
            </w:r>
          </w:p>
        </w:tc>
      </w:tr>
      <w:tr w:rsidR="008910D9" w:rsidRPr="00994124" w14:paraId="7A96EC6A" w14:textId="77777777" w:rsidTr="00315560">
        <w:trPr>
          <w:trHeight w:val="370"/>
        </w:trPr>
        <w:tc>
          <w:tcPr>
            <w:tcW w:w="10777" w:type="dxa"/>
            <w:gridSpan w:val="3"/>
            <w:shd w:val="clear" w:color="auto" w:fill="C4BC96"/>
            <w:vAlign w:val="center"/>
          </w:tcPr>
          <w:p w14:paraId="2141F669" w14:textId="77777777" w:rsidR="008910D9" w:rsidRPr="00994124" w:rsidRDefault="008910D9" w:rsidP="003155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bCs/>
                <w:color w:val="0000CC"/>
              </w:rPr>
              <w:t>ASPEKTET SPECIFIKE TË PLANIT TË ORËS MËSIMORE</w:t>
            </w:r>
          </w:p>
        </w:tc>
      </w:tr>
      <w:tr w:rsidR="008910D9" w:rsidRPr="00994124" w14:paraId="7BB762D9" w14:textId="77777777" w:rsidTr="00315560">
        <w:trPr>
          <w:trHeight w:val="347"/>
        </w:trPr>
        <w:tc>
          <w:tcPr>
            <w:tcW w:w="10777" w:type="dxa"/>
            <w:gridSpan w:val="3"/>
          </w:tcPr>
          <w:p w14:paraId="0AF88949" w14:textId="70BE8DA1" w:rsidR="008910D9" w:rsidRPr="00994124" w:rsidRDefault="008910D9" w:rsidP="00315560">
            <w:pPr>
              <w:contextualSpacing/>
              <w:rPr>
                <w:rFonts w:eastAsia="Times New Roman"/>
              </w:rPr>
            </w:pPr>
            <w:r w:rsidRPr="00994124">
              <w:rPr>
                <w:rFonts w:asciiTheme="minorHAnsi" w:hAnsiTheme="minorHAnsi" w:cstheme="minorHAnsi"/>
                <w:color w:val="0000CC"/>
              </w:rPr>
              <w:t xml:space="preserve">Njësia mësimore: </w:t>
            </w:r>
            <w:r w:rsidR="00734CA9" w:rsidRPr="00994124">
              <w:t>Bisedë me mysafiren/mysafirin në klasë</w:t>
            </w:r>
          </w:p>
        </w:tc>
      </w:tr>
      <w:tr w:rsidR="008910D9" w:rsidRPr="00994124" w14:paraId="600D550D" w14:textId="77777777" w:rsidTr="00315560">
        <w:trPr>
          <w:trHeight w:val="347"/>
        </w:trPr>
        <w:tc>
          <w:tcPr>
            <w:tcW w:w="10777" w:type="dxa"/>
            <w:gridSpan w:val="3"/>
          </w:tcPr>
          <w:p w14:paraId="45581AEA" w14:textId="071F1DF4" w:rsidR="008910D9" w:rsidRPr="00994124" w:rsidRDefault="008910D9" w:rsidP="00315560">
            <w:r w:rsidRPr="00994124">
              <w:rPr>
                <w:rFonts w:asciiTheme="minorHAnsi" w:hAnsiTheme="minorHAnsi" w:cstheme="minorHAnsi"/>
                <w:color w:val="0000CC"/>
              </w:rPr>
              <w:t>Fjalët kyçe</w:t>
            </w:r>
            <w:r w:rsidR="0049220B" w:rsidRPr="00994124">
              <w:rPr>
                <w:rFonts w:asciiTheme="minorHAnsi" w:hAnsiTheme="minorHAnsi" w:cstheme="minorHAnsi"/>
                <w:color w:val="0000CC"/>
              </w:rPr>
              <w:t xml:space="preserve">: </w:t>
            </w:r>
            <w:r w:rsidR="00734CA9" w:rsidRPr="00994124">
              <w:t>komunikim, pyetje, respekt, dëgjim aktiv, mysafir</w:t>
            </w:r>
          </w:p>
        </w:tc>
      </w:tr>
      <w:tr w:rsidR="008910D9" w:rsidRPr="00994124" w14:paraId="4C542543" w14:textId="77777777" w:rsidTr="00315560">
        <w:trPr>
          <w:trHeight w:val="468"/>
        </w:trPr>
        <w:tc>
          <w:tcPr>
            <w:tcW w:w="5350" w:type="dxa"/>
            <w:gridSpan w:val="2"/>
            <w:tcBorders>
              <w:right w:val="single" w:sz="4" w:space="0" w:color="auto"/>
            </w:tcBorders>
          </w:tcPr>
          <w:p w14:paraId="56B873C2" w14:textId="77777777" w:rsidR="00734CA9" w:rsidRPr="00994124" w:rsidRDefault="008910D9" w:rsidP="00734CA9">
            <w:pPr>
              <w:tabs>
                <w:tab w:val="left" w:pos="3740"/>
              </w:tabs>
            </w:pPr>
            <w:r w:rsidRPr="00994124">
              <w:rPr>
                <w:rFonts w:cstheme="minorHAnsi"/>
                <w:color w:val="0000CC"/>
              </w:rPr>
              <w:t>Rezultati/et e  të nxënit të orës mësimore:</w:t>
            </w:r>
            <w:r w:rsidRPr="00994124">
              <w:rPr>
                <w:rFonts w:cstheme="minorHAnsi"/>
                <w:color w:val="000000" w:themeColor="text1"/>
                <w:sz w:val="20"/>
              </w:rPr>
              <w:t xml:space="preserve"> Nxënësi/ja:</w:t>
            </w:r>
            <w:r w:rsidRPr="00994124">
              <w:rPr>
                <w:rFonts w:cstheme="minorHAnsi"/>
                <w:color w:val="000000" w:themeColor="text1"/>
                <w:sz w:val="20"/>
              </w:rPr>
              <w:br/>
            </w:r>
            <w:r w:rsidRPr="00994124">
              <w:t xml:space="preserve"> </w:t>
            </w:r>
            <w:r w:rsidR="00734CA9" w:rsidRPr="00994124">
              <w:t xml:space="preserve">• Përdor forma të përshtatshme komunikimi gjatë bisedës me mysafirin. </w:t>
            </w:r>
          </w:p>
          <w:p w14:paraId="7D3DBB54" w14:textId="77777777" w:rsidR="00734CA9" w:rsidRPr="00994124" w:rsidRDefault="00734CA9" w:rsidP="00734CA9">
            <w:pPr>
              <w:tabs>
                <w:tab w:val="left" w:pos="3740"/>
              </w:tabs>
            </w:pPr>
            <w:r w:rsidRPr="00994124">
              <w:t xml:space="preserve">• Shtron pyetje të qarta dhe dëgjon me vëmendje përgjigjet. </w:t>
            </w:r>
          </w:p>
          <w:p w14:paraId="19E3CC5B" w14:textId="670B32FC" w:rsidR="008910D9" w:rsidRPr="00994124" w:rsidRDefault="00734CA9" w:rsidP="00315560">
            <w:pPr>
              <w:tabs>
                <w:tab w:val="left" w:pos="3740"/>
              </w:tabs>
            </w:pPr>
            <w:r w:rsidRPr="00994124">
              <w:t xml:space="preserve">• Tregon sjellje të mira dhe respekt ndaj mysafirit. </w:t>
            </w:r>
          </w:p>
        </w:tc>
        <w:tc>
          <w:tcPr>
            <w:tcW w:w="5427" w:type="dxa"/>
            <w:tcBorders>
              <w:left w:val="single" w:sz="4" w:space="0" w:color="auto"/>
            </w:tcBorders>
          </w:tcPr>
          <w:p w14:paraId="13E4D1DF" w14:textId="6D6CFA4B" w:rsidR="008910D9" w:rsidRPr="00994124" w:rsidRDefault="008910D9" w:rsidP="00734CA9">
            <w:pPr>
              <w:tabs>
                <w:tab w:val="left" w:pos="3740"/>
              </w:tabs>
            </w:pPr>
            <w:r w:rsidRPr="00994124">
              <w:rPr>
                <w:rFonts w:cstheme="minorHAnsi"/>
                <w:color w:val="0000CC"/>
              </w:rPr>
              <w:t>Kriteret e suksesit:</w:t>
            </w:r>
            <w:r w:rsidRPr="00994124">
              <w:rPr>
                <w:rFonts w:cstheme="minorHAnsi"/>
                <w:color w:val="0000CC"/>
              </w:rPr>
              <w:br/>
            </w:r>
            <w:r w:rsidR="00AA6439" w:rsidRPr="00994124">
              <w:rPr>
                <w:spacing w:val="-3"/>
              </w:rPr>
              <w:t xml:space="preserve"> Përcaktohen bashkë me nxënësit në klasë.</w:t>
            </w:r>
          </w:p>
        </w:tc>
      </w:tr>
      <w:tr w:rsidR="008910D9" w:rsidRPr="00994124" w14:paraId="022E2569" w14:textId="77777777" w:rsidTr="00315560">
        <w:trPr>
          <w:trHeight w:val="354"/>
        </w:trPr>
        <w:tc>
          <w:tcPr>
            <w:tcW w:w="10777" w:type="dxa"/>
            <w:gridSpan w:val="3"/>
          </w:tcPr>
          <w:p w14:paraId="53265F98" w14:textId="76829EC5" w:rsidR="008910D9" w:rsidRPr="00994124" w:rsidRDefault="008910D9" w:rsidP="00315560"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Burimet, mjetet e konkretizimit dhe materialet mësimore; </w:t>
            </w:r>
            <w:r w:rsidRPr="00994124">
              <w:t xml:space="preserve">  </w:t>
            </w:r>
            <w:r w:rsidR="00734CA9" w:rsidRPr="00994124">
              <w:t xml:space="preserve"> Letra me pyetje, emri dhe profesioni i mysafirit, fotografi, karrige për bisedë</w:t>
            </w:r>
          </w:p>
        </w:tc>
      </w:tr>
      <w:tr w:rsidR="008910D9" w:rsidRPr="00994124" w14:paraId="14FA628D" w14:textId="77777777" w:rsidTr="00315560">
        <w:trPr>
          <w:trHeight w:val="275"/>
        </w:trPr>
        <w:tc>
          <w:tcPr>
            <w:tcW w:w="10777" w:type="dxa"/>
            <w:gridSpan w:val="3"/>
          </w:tcPr>
          <w:p w14:paraId="3F5DE2CB" w14:textId="518FFF1F" w:rsidR="008910D9" w:rsidRPr="00994124" w:rsidRDefault="008910D9" w:rsidP="00315560">
            <w:pPr>
              <w:contextualSpacing/>
            </w:pPr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Lidhja me lëndët tjera mësimore dhe/apo me çështjet </w:t>
            </w:r>
            <w:proofErr w:type="spellStart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>ndërkurrikulare</w:t>
            </w:r>
            <w:proofErr w:type="spellEnd"/>
            <w:r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dhe situata jetësore:</w:t>
            </w:r>
            <w:r w:rsidR="00AA6439" w:rsidRPr="00994124">
              <w:rPr>
                <w:rFonts w:asciiTheme="minorHAnsi" w:hAnsiTheme="minorHAnsi" w:cstheme="minorHAnsi"/>
                <w:color w:val="0000CC"/>
                <w:sz w:val="20"/>
                <w:szCs w:val="20"/>
              </w:rPr>
              <w:t xml:space="preserve"> </w:t>
            </w:r>
            <w:r w:rsidRPr="00994124">
              <w:t xml:space="preserve">Gjuha dhe komunikimi, Artet </w:t>
            </w:r>
          </w:p>
          <w:p w14:paraId="0FD261B0" w14:textId="77777777" w:rsidR="008910D9" w:rsidRPr="00994124" w:rsidRDefault="008910D9" w:rsidP="00315560">
            <w:pPr>
              <w:rPr>
                <w:rFonts w:asciiTheme="minorHAnsi" w:hAnsiTheme="minorHAnsi" w:cstheme="minorHAnsi"/>
                <w:color w:val="0000CC"/>
                <w:sz w:val="20"/>
                <w:szCs w:val="20"/>
              </w:rPr>
            </w:pPr>
            <w:r w:rsidRPr="00994124">
              <w:t>Jeta dhe puna</w:t>
            </w:r>
          </w:p>
        </w:tc>
      </w:tr>
      <w:tr w:rsidR="008910D9" w:rsidRPr="00994124" w14:paraId="6B620BA3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64A364E2" w14:textId="77777777" w:rsidR="008910D9" w:rsidRPr="00994124" w:rsidRDefault="008910D9" w:rsidP="00315560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</w:rPr>
              <w:t>PËRSHKRIMI I METODOLOGJISË DHE VEPRIMTARITË E PUNËS ME NXËNËS GJATË ORËS MËSIMORE</w:t>
            </w:r>
          </w:p>
        </w:tc>
      </w:tr>
      <w:tr w:rsidR="00F67D8D" w:rsidRPr="00994124" w14:paraId="6750F9C6" w14:textId="77777777" w:rsidTr="00315560">
        <w:trPr>
          <w:trHeight w:val="2564"/>
        </w:trPr>
        <w:tc>
          <w:tcPr>
            <w:tcW w:w="10777" w:type="dxa"/>
            <w:gridSpan w:val="3"/>
          </w:tcPr>
          <w:p w14:paraId="073B2467" w14:textId="4420DE3B" w:rsidR="00F67D8D" w:rsidRPr="00994124" w:rsidRDefault="00F67D8D" w:rsidP="00F67D8D">
            <w:r w:rsidRPr="00994124">
              <w:rPr>
                <w:b/>
                <w:bCs/>
                <w:i/>
              </w:rPr>
              <w:t>Hapi 1: Prezantimi i mysafires/mysafirit</w:t>
            </w:r>
            <w:r w:rsidRPr="00994124">
              <w:rPr>
                <w:b/>
                <w:bCs/>
                <w:i/>
              </w:rPr>
              <w:br/>
            </w:r>
            <w:r w:rsidRPr="00994124">
              <w:t xml:space="preserve">Mësuesi/mësuesja prezanton </w:t>
            </w:r>
            <w:r>
              <w:t>gjyqtaren/gjyqtarin ose avokaten/avokatin</w:t>
            </w:r>
            <w:r w:rsidRPr="00994124">
              <w:t xml:space="preserve"> mysafir në klasë.</w:t>
            </w:r>
          </w:p>
          <w:p w14:paraId="02F02703" w14:textId="77777777" w:rsidR="00F67D8D" w:rsidRPr="00994124" w:rsidRDefault="00F67D8D" w:rsidP="00F67D8D">
            <w:pPr>
              <w:rPr>
                <w:b/>
                <w:bCs/>
                <w:i/>
              </w:rPr>
            </w:pPr>
            <w:r w:rsidRPr="00994124">
              <w:rPr>
                <w:b/>
                <w:bCs/>
                <w:i/>
              </w:rPr>
              <w:br/>
              <w:t>Hapi 2: Bisedë</w:t>
            </w:r>
          </w:p>
          <w:p w14:paraId="52155C48" w14:textId="51868C66" w:rsidR="00F67D8D" w:rsidRPr="00994124" w:rsidRDefault="00CC403E" w:rsidP="00F67D8D">
            <w:r>
              <w:t>Mysafirja/m</w:t>
            </w:r>
            <w:r w:rsidR="00737721">
              <w:t>ysafiri</w:t>
            </w:r>
            <w:r w:rsidR="00F67D8D" w:rsidRPr="00994124">
              <w:t xml:space="preserve"> realizon bisedën në klasë, me nxënësit. Biseda ka të bëjë me </w:t>
            </w:r>
            <w:r w:rsidR="00737721">
              <w:t>problemet e konfliktet ndërmjet njerëzve dhe mënyrat e zgjidhjes së këtyre problemeve e konf</w:t>
            </w:r>
            <w:r w:rsidR="003632C9">
              <w:t xml:space="preserve">likteve. </w:t>
            </w:r>
            <w:r w:rsidR="00F67D8D" w:rsidRPr="00994124">
              <w:t xml:space="preserve">Mësuesi/ja udhëzon nxënësit që të paraqesin pyetjet që kanë për mysafiren/mysafirin. </w:t>
            </w:r>
          </w:p>
          <w:p w14:paraId="188206DC" w14:textId="77777777" w:rsidR="00F67D8D" w:rsidRPr="00994124" w:rsidRDefault="00F67D8D" w:rsidP="00F67D8D">
            <w:pPr>
              <w:pStyle w:val="BodyText"/>
              <w:spacing w:before="1" w:line="261" w:lineRule="auto"/>
              <w:ind w:right="1030"/>
              <w:rPr>
                <w:lang w:val="sq-AL"/>
              </w:rPr>
            </w:pPr>
            <w:r w:rsidRPr="00994124">
              <w:rPr>
                <w:lang w:val="sq-AL"/>
              </w:rPr>
              <w:t xml:space="preserve"> </w:t>
            </w:r>
          </w:p>
          <w:p w14:paraId="4F4DE217" w14:textId="77777777" w:rsidR="00F67D8D" w:rsidRPr="00994124" w:rsidRDefault="00F67D8D" w:rsidP="00F67D8D">
            <w:pPr>
              <w:pStyle w:val="BodyText"/>
              <w:spacing w:before="1" w:line="261" w:lineRule="auto"/>
              <w:ind w:right="1030"/>
              <w:rPr>
                <w:b/>
                <w:bCs/>
                <w:i/>
                <w:sz w:val="24"/>
                <w:szCs w:val="24"/>
                <w:lang w:val="sq-AL"/>
              </w:rPr>
            </w:pPr>
            <w:r w:rsidRPr="00994124">
              <w:rPr>
                <w:b/>
                <w:bCs/>
                <w:i/>
                <w:sz w:val="24"/>
                <w:szCs w:val="24"/>
                <w:lang w:val="sq-AL"/>
              </w:rPr>
              <w:t>Hapi 3: Shkrim i drejtuar</w:t>
            </w:r>
          </w:p>
          <w:p w14:paraId="0FCA84AF" w14:textId="41EBB1E8" w:rsidR="00F67D8D" w:rsidRPr="00F67D8D" w:rsidRDefault="00F67D8D" w:rsidP="00F67D8D">
            <w:pPr>
              <w:rPr>
                <w:b/>
                <w:bCs/>
                <w:i/>
              </w:rPr>
            </w:pPr>
            <w:r w:rsidRPr="00994124">
              <w:t>Udhëzohen nxënësit që të punojnë sipas kërkesave të parashtruara në libër, duke përmbledhur me shkrim gjërat më mbresëlënëse gjatë bisedës me</w:t>
            </w:r>
            <w:r w:rsidR="003632C9">
              <w:t xml:space="preserve"> mysafiren/mysafirin</w:t>
            </w:r>
            <w:r w:rsidRPr="00994124">
              <w:t>.</w:t>
            </w:r>
          </w:p>
        </w:tc>
      </w:tr>
      <w:tr w:rsidR="00F67D8D" w:rsidRPr="00994124" w14:paraId="7AF358FF" w14:textId="77777777" w:rsidTr="00315560">
        <w:trPr>
          <w:trHeight w:val="293"/>
        </w:trPr>
        <w:tc>
          <w:tcPr>
            <w:tcW w:w="10777" w:type="dxa"/>
            <w:gridSpan w:val="3"/>
            <w:shd w:val="clear" w:color="auto" w:fill="C4BC96"/>
          </w:tcPr>
          <w:p w14:paraId="288B16B8" w14:textId="77777777" w:rsidR="00F67D8D" w:rsidRPr="00994124" w:rsidRDefault="00F67D8D" w:rsidP="00F67D8D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/>
                <w:b/>
                <w:color w:val="0000CC"/>
                <w:sz w:val="22"/>
                <w:szCs w:val="22"/>
              </w:rPr>
              <w:t>VLERËSIMI I NXËNËSVE</w:t>
            </w:r>
          </w:p>
        </w:tc>
      </w:tr>
      <w:tr w:rsidR="00F67D8D" w:rsidRPr="00994124" w14:paraId="6F5DE53A" w14:textId="77777777" w:rsidTr="00315560">
        <w:trPr>
          <w:trHeight w:val="513"/>
        </w:trPr>
        <w:tc>
          <w:tcPr>
            <w:tcW w:w="10777" w:type="dxa"/>
            <w:gridSpan w:val="3"/>
          </w:tcPr>
          <w:p w14:paraId="64AA2BC4" w14:textId="57E187DB" w:rsidR="00F67D8D" w:rsidRPr="00994124" w:rsidRDefault="00F67D8D" w:rsidP="00F67D8D">
            <w:pPr>
              <w:tabs>
                <w:tab w:val="left" w:pos="1859"/>
              </w:tabs>
              <w:rPr>
                <w:rFonts w:asciiTheme="minorHAnsi" w:hAnsiTheme="minorHAnsi" w:cstheme="minorHAnsi"/>
                <w:color w:val="0000CC"/>
                <w:sz w:val="20"/>
              </w:rPr>
            </w:pPr>
            <w:r w:rsidRPr="00994124">
              <w:t>Vlerësim i pjesëmarrjes dhe sjelljes gjatë bisedës</w:t>
            </w:r>
            <w:r w:rsidR="00F13C34">
              <w:t>.</w:t>
            </w:r>
          </w:p>
        </w:tc>
      </w:tr>
      <w:tr w:rsidR="00F67D8D" w:rsidRPr="00994124" w14:paraId="46A1196B" w14:textId="77777777" w:rsidTr="00315560">
        <w:trPr>
          <w:trHeight w:val="354"/>
        </w:trPr>
        <w:tc>
          <w:tcPr>
            <w:tcW w:w="10777" w:type="dxa"/>
            <w:gridSpan w:val="3"/>
            <w:shd w:val="clear" w:color="auto" w:fill="C4BC96"/>
          </w:tcPr>
          <w:p w14:paraId="002FD8E9" w14:textId="77777777" w:rsidR="00F67D8D" w:rsidRPr="00994124" w:rsidRDefault="00F67D8D" w:rsidP="00F67D8D">
            <w:pPr>
              <w:spacing w:line="360" w:lineRule="auto"/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</w:pPr>
            <w:r w:rsidRPr="00994124">
              <w:rPr>
                <w:rFonts w:asciiTheme="minorHAnsi" w:hAnsiTheme="minorHAnsi" w:cstheme="minorHAnsi"/>
                <w:b/>
                <w:color w:val="0000CC"/>
                <w:sz w:val="20"/>
                <w:szCs w:val="20"/>
              </w:rPr>
              <w:t>DETYRAT DHE PUNA E PAVARUR</w:t>
            </w:r>
          </w:p>
        </w:tc>
      </w:tr>
      <w:tr w:rsidR="00F67D8D" w:rsidRPr="00994124" w14:paraId="47DF0FCA" w14:textId="77777777" w:rsidTr="00315560">
        <w:trPr>
          <w:trHeight w:val="513"/>
        </w:trPr>
        <w:tc>
          <w:tcPr>
            <w:tcW w:w="10777" w:type="dxa"/>
            <w:gridSpan w:val="3"/>
          </w:tcPr>
          <w:p w14:paraId="2D58EF3F" w14:textId="731E6E60" w:rsidR="00F67D8D" w:rsidRPr="00994124" w:rsidRDefault="00F67D8D" w:rsidP="00F67D8D">
            <w:pPr>
              <w:spacing w:after="120"/>
              <w:rPr>
                <w:rFonts w:asciiTheme="minorHAnsi" w:hAnsiTheme="minorHAnsi" w:cstheme="minorHAnsi"/>
              </w:rPr>
            </w:pPr>
            <w:r w:rsidRPr="00994124">
              <w:t>Shkruaj 3 gjëra që mësove nga mysafiri dhe 1 pyetje që nuk e the dot, por do të doje ta bëje.</w:t>
            </w:r>
          </w:p>
        </w:tc>
      </w:tr>
    </w:tbl>
    <w:p w14:paraId="6E7ECF66" w14:textId="77777777" w:rsidR="008910D9" w:rsidRPr="00994124" w:rsidRDefault="008910D9" w:rsidP="00465612"/>
    <w:sectPr w:rsidR="008910D9" w:rsidRPr="00994124" w:rsidSect="002705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A8F9B" w14:textId="77777777" w:rsidR="00632FBA" w:rsidRPr="00994124" w:rsidRDefault="00632FBA" w:rsidP="005568A4">
      <w:r w:rsidRPr="00994124">
        <w:separator/>
      </w:r>
    </w:p>
  </w:endnote>
  <w:endnote w:type="continuationSeparator" w:id="0">
    <w:p w14:paraId="773FF28A" w14:textId="77777777" w:rsidR="00632FBA" w:rsidRPr="00994124" w:rsidRDefault="00632FBA" w:rsidP="005568A4">
      <w:r w:rsidRPr="009941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EED7F" w14:textId="77777777" w:rsidR="00632FBA" w:rsidRPr="00994124" w:rsidRDefault="00632FBA" w:rsidP="005568A4">
      <w:r w:rsidRPr="00994124">
        <w:separator/>
      </w:r>
    </w:p>
  </w:footnote>
  <w:footnote w:type="continuationSeparator" w:id="0">
    <w:p w14:paraId="3F1FB0BD" w14:textId="77777777" w:rsidR="00632FBA" w:rsidRPr="00994124" w:rsidRDefault="00632FBA" w:rsidP="005568A4">
      <w:r w:rsidRPr="0099412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75C1"/>
    <w:multiLevelType w:val="hybridMultilevel"/>
    <w:tmpl w:val="19BC81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A021E7"/>
    <w:multiLevelType w:val="hybridMultilevel"/>
    <w:tmpl w:val="99108E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CC7C24"/>
    <w:multiLevelType w:val="hybridMultilevel"/>
    <w:tmpl w:val="9A32D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13DE3"/>
    <w:multiLevelType w:val="hybridMultilevel"/>
    <w:tmpl w:val="8A4873FC"/>
    <w:lvl w:ilvl="0" w:tplc="F9562594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 w:hint="default"/>
        <w:color w:val="231F20"/>
        <w:w w:val="94"/>
        <w:sz w:val="18"/>
        <w:szCs w:val="18"/>
        <w:lang w:val="sq-AL" w:eastAsia="en-US" w:bidi="ar-SA"/>
      </w:rPr>
    </w:lvl>
    <w:lvl w:ilvl="1" w:tplc="F3163B74">
      <w:numFmt w:val="bullet"/>
      <w:lvlText w:val="•"/>
      <w:lvlJc w:val="left"/>
      <w:pPr>
        <w:ind w:left="760" w:hanging="360"/>
      </w:pPr>
      <w:rPr>
        <w:lang w:val="sq-AL" w:eastAsia="en-US" w:bidi="ar-SA"/>
      </w:rPr>
    </w:lvl>
    <w:lvl w:ilvl="2" w:tplc="25302110">
      <w:numFmt w:val="bullet"/>
      <w:lvlText w:val="•"/>
      <w:lvlJc w:val="left"/>
      <w:pPr>
        <w:ind w:left="1080" w:hanging="360"/>
      </w:pPr>
      <w:rPr>
        <w:lang w:val="sq-AL" w:eastAsia="en-US" w:bidi="ar-SA"/>
      </w:rPr>
    </w:lvl>
    <w:lvl w:ilvl="3" w:tplc="AB6CF044">
      <w:numFmt w:val="bullet"/>
      <w:lvlText w:val="•"/>
      <w:lvlJc w:val="left"/>
      <w:pPr>
        <w:ind w:left="1400" w:hanging="360"/>
      </w:pPr>
      <w:rPr>
        <w:lang w:val="sq-AL" w:eastAsia="en-US" w:bidi="ar-SA"/>
      </w:rPr>
    </w:lvl>
    <w:lvl w:ilvl="4" w:tplc="E780C64A">
      <w:numFmt w:val="bullet"/>
      <w:lvlText w:val="•"/>
      <w:lvlJc w:val="left"/>
      <w:pPr>
        <w:ind w:left="1720" w:hanging="360"/>
      </w:pPr>
      <w:rPr>
        <w:lang w:val="sq-AL" w:eastAsia="en-US" w:bidi="ar-SA"/>
      </w:rPr>
    </w:lvl>
    <w:lvl w:ilvl="5" w:tplc="B89A928A">
      <w:numFmt w:val="bullet"/>
      <w:lvlText w:val="•"/>
      <w:lvlJc w:val="left"/>
      <w:pPr>
        <w:ind w:left="2040" w:hanging="360"/>
      </w:pPr>
      <w:rPr>
        <w:lang w:val="sq-AL" w:eastAsia="en-US" w:bidi="ar-SA"/>
      </w:rPr>
    </w:lvl>
    <w:lvl w:ilvl="6" w:tplc="523C418A">
      <w:numFmt w:val="bullet"/>
      <w:lvlText w:val="•"/>
      <w:lvlJc w:val="left"/>
      <w:pPr>
        <w:ind w:left="2360" w:hanging="360"/>
      </w:pPr>
      <w:rPr>
        <w:lang w:val="sq-AL" w:eastAsia="en-US" w:bidi="ar-SA"/>
      </w:rPr>
    </w:lvl>
    <w:lvl w:ilvl="7" w:tplc="AF5A81DC">
      <w:numFmt w:val="bullet"/>
      <w:lvlText w:val="•"/>
      <w:lvlJc w:val="left"/>
      <w:pPr>
        <w:ind w:left="2680" w:hanging="360"/>
      </w:pPr>
      <w:rPr>
        <w:lang w:val="sq-AL" w:eastAsia="en-US" w:bidi="ar-SA"/>
      </w:rPr>
    </w:lvl>
    <w:lvl w:ilvl="8" w:tplc="4198C524">
      <w:numFmt w:val="bullet"/>
      <w:lvlText w:val="•"/>
      <w:lvlJc w:val="left"/>
      <w:pPr>
        <w:ind w:left="3000" w:hanging="360"/>
      </w:pPr>
      <w:rPr>
        <w:lang w:val="sq-AL" w:eastAsia="en-US" w:bidi="ar-SA"/>
      </w:rPr>
    </w:lvl>
  </w:abstractNum>
  <w:abstractNum w:abstractNumId="4" w15:restartNumberingAfterBreak="0">
    <w:nsid w:val="68670774"/>
    <w:multiLevelType w:val="hybridMultilevel"/>
    <w:tmpl w:val="60B457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6462D3"/>
    <w:multiLevelType w:val="hybridMultilevel"/>
    <w:tmpl w:val="2190E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008487">
    <w:abstractNumId w:val="2"/>
  </w:num>
  <w:num w:numId="2" w16cid:durableId="135680749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010764396">
    <w:abstractNumId w:val="0"/>
  </w:num>
  <w:num w:numId="4" w16cid:durableId="1787390514">
    <w:abstractNumId w:val="1"/>
  </w:num>
  <w:num w:numId="5" w16cid:durableId="351954274">
    <w:abstractNumId w:val="4"/>
  </w:num>
  <w:num w:numId="6" w16cid:durableId="5708215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F00"/>
    <w:rsid w:val="000003F9"/>
    <w:rsid w:val="0000140E"/>
    <w:rsid w:val="0000314F"/>
    <w:rsid w:val="00004B31"/>
    <w:rsid w:val="00007028"/>
    <w:rsid w:val="00010E9E"/>
    <w:rsid w:val="00014A83"/>
    <w:rsid w:val="000238F5"/>
    <w:rsid w:val="00027B3F"/>
    <w:rsid w:val="00030511"/>
    <w:rsid w:val="00031AD1"/>
    <w:rsid w:val="00031F2E"/>
    <w:rsid w:val="00036090"/>
    <w:rsid w:val="00037E0C"/>
    <w:rsid w:val="00040529"/>
    <w:rsid w:val="000408D9"/>
    <w:rsid w:val="00040C13"/>
    <w:rsid w:val="0004351C"/>
    <w:rsid w:val="000442C6"/>
    <w:rsid w:val="000464CE"/>
    <w:rsid w:val="00047864"/>
    <w:rsid w:val="00052CEE"/>
    <w:rsid w:val="0005494F"/>
    <w:rsid w:val="00054A7A"/>
    <w:rsid w:val="00055B91"/>
    <w:rsid w:val="0005678B"/>
    <w:rsid w:val="000622C4"/>
    <w:rsid w:val="00062F1C"/>
    <w:rsid w:val="000635A0"/>
    <w:rsid w:val="00063BB4"/>
    <w:rsid w:val="00070F54"/>
    <w:rsid w:val="00072AFB"/>
    <w:rsid w:val="00074482"/>
    <w:rsid w:val="000762EC"/>
    <w:rsid w:val="00077F99"/>
    <w:rsid w:val="00080E84"/>
    <w:rsid w:val="000816FD"/>
    <w:rsid w:val="00081B5D"/>
    <w:rsid w:val="00081E41"/>
    <w:rsid w:val="0008422B"/>
    <w:rsid w:val="000851F9"/>
    <w:rsid w:val="00085704"/>
    <w:rsid w:val="000902F3"/>
    <w:rsid w:val="00092C1C"/>
    <w:rsid w:val="0009358A"/>
    <w:rsid w:val="00093E56"/>
    <w:rsid w:val="00094310"/>
    <w:rsid w:val="00094FA6"/>
    <w:rsid w:val="000A1F05"/>
    <w:rsid w:val="000A2231"/>
    <w:rsid w:val="000B4A67"/>
    <w:rsid w:val="000B4B44"/>
    <w:rsid w:val="000B4B9E"/>
    <w:rsid w:val="000B4F81"/>
    <w:rsid w:val="000B5667"/>
    <w:rsid w:val="000B7D68"/>
    <w:rsid w:val="000C464B"/>
    <w:rsid w:val="000C4967"/>
    <w:rsid w:val="000C4E98"/>
    <w:rsid w:val="000C588B"/>
    <w:rsid w:val="000D06CB"/>
    <w:rsid w:val="000D0F24"/>
    <w:rsid w:val="000D1473"/>
    <w:rsid w:val="000D2C47"/>
    <w:rsid w:val="000D335E"/>
    <w:rsid w:val="000D3B09"/>
    <w:rsid w:val="000D6F5C"/>
    <w:rsid w:val="000E0A35"/>
    <w:rsid w:val="000E0E79"/>
    <w:rsid w:val="000E0E82"/>
    <w:rsid w:val="000E4594"/>
    <w:rsid w:val="000E4FF6"/>
    <w:rsid w:val="000F32BA"/>
    <w:rsid w:val="00100074"/>
    <w:rsid w:val="00100411"/>
    <w:rsid w:val="001054ED"/>
    <w:rsid w:val="00105951"/>
    <w:rsid w:val="00105E23"/>
    <w:rsid w:val="001123C5"/>
    <w:rsid w:val="00124700"/>
    <w:rsid w:val="001264B5"/>
    <w:rsid w:val="001271AA"/>
    <w:rsid w:val="001272B8"/>
    <w:rsid w:val="0012758D"/>
    <w:rsid w:val="00127DA2"/>
    <w:rsid w:val="00130A9D"/>
    <w:rsid w:val="00132A19"/>
    <w:rsid w:val="00135F35"/>
    <w:rsid w:val="0013732C"/>
    <w:rsid w:val="00137C99"/>
    <w:rsid w:val="0014003F"/>
    <w:rsid w:val="00143547"/>
    <w:rsid w:val="00144377"/>
    <w:rsid w:val="00144E4D"/>
    <w:rsid w:val="00150284"/>
    <w:rsid w:val="00151097"/>
    <w:rsid w:val="0015197B"/>
    <w:rsid w:val="00151BC8"/>
    <w:rsid w:val="001522A7"/>
    <w:rsid w:val="001522F8"/>
    <w:rsid w:val="0015323C"/>
    <w:rsid w:val="00160DBD"/>
    <w:rsid w:val="00165D5B"/>
    <w:rsid w:val="001670A2"/>
    <w:rsid w:val="00167682"/>
    <w:rsid w:val="00171147"/>
    <w:rsid w:val="00171C84"/>
    <w:rsid w:val="00171CF6"/>
    <w:rsid w:val="00172F42"/>
    <w:rsid w:val="0017564A"/>
    <w:rsid w:val="0017570C"/>
    <w:rsid w:val="00175AB1"/>
    <w:rsid w:val="00177A95"/>
    <w:rsid w:val="0019069C"/>
    <w:rsid w:val="001907FD"/>
    <w:rsid w:val="00191CEC"/>
    <w:rsid w:val="00195A7D"/>
    <w:rsid w:val="0019660B"/>
    <w:rsid w:val="001A02CF"/>
    <w:rsid w:val="001A16F7"/>
    <w:rsid w:val="001A2221"/>
    <w:rsid w:val="001A300F"/>
    <w:rsid w:val="001A3297"/>
    <w:rsid w:val="001A36C1"/>
    <w:rsid w:val="001B1BB9"/>
    <w:rsid w:val="001B23F5"/>
    <w:rsid w:val="001B5B81"/>
    <w:rsid w:val="001C015F"/>
    <w:rsid w:val="001C35AA"/>
    <w:rsid w:val="001C4550"/>
    <w:rsid w:val="001D2622"/>
    <w:rsid w:val="001D52CE"/>
    <w:rsid w:val="001D670C"/>
    <w:rsid w:val="001E0068"/>
    <w:rsid w:val="001E2AFE"/>
    <w:rsid w:val="001E575E"/>
    <w:rsid w:val="001F0273"/>
    <w:rsid w:val="001F02CB"/>
    <w:rsid w:val="001F27E5"/>
    <w:rsid w:val="001F3A12"/>
    <w:rsid w:val="001F3E95"/>
    <w:rsid w:val="001F54C8"/>
    <w:rsid w:val="001F60B5"/>
    <w:rsid w:val="001F70C5"/>
    <w:rsid w:val="00201E80"/>
    <w:rsid w:val="0020200B"/>
    <w:rsid w:val="00203E48"/>
    <w:rsid w:val="00205F6D"/>
    <w:rsid w:val="00210B72"/>
    <w:rsid w:val="00213099"/>
    <w:rsid w:val="00213AA1"/>
    <w:rsid w:val="00215E15"/>
    <w:rsid w:val="00220284"/>
    <w:rsid w:val="00221D4E"/>
    <w:rsid w:val="002223F0"/>
    <w:rsid w:val="0022258E"/>
    <w:rsid w:val="0022651C"/>
    <w:rsid w:val="002303D2"/>
    <w:rsid w:val="0023230D"/>
    <w:rsid w:val="0023458A"/>
    <w:rsid w:val="00236FFF"/>
    <w:rsid w:val="002471B6"/>
    <w:rsid w:val="002611F9"/>
    <w:rsid w:val="00265646"/>
    <w:rsid w:val="00265D8A"/>
    <w:rsid w:val="002705D4"/>
    <w:rsid w:val="00276452"/>
    <w:rsid w:val="00277E29"/>
    <w:rsid w:val="00280224"/>
    <w:rsid w:val="00284D01"/>
    <w:rsid w:val="00285AB0"/>
    <w:rsid w:val="002869C1"/>
    <w:rsid w:val="00287C73"/>
    <w:rsid w:val="00287F8A"/>
    <w:rsid w:val="002901E2"/>
    <w:rsid w:val="002973D2"/>
    <w:rsid w:val="00297CA2"/>
    <w:rsid w:val="002A667F"/>
    <w:rsid w:val="002B1510"/>
    <w:rsid w:val="002B24A8"/>
    <w:rsid w:val="002B343E"/>
    <w:rsid w:val="002B4C72"/>
    <w:rsid w:val="002B7908"/>
    <w:rsid w:val="002C077B"/>
    <w:rsid w:val="002C0E7C"/>
    <w:rsid w:val="002C2BAE"/>
    <w:rsid w:val="002C4666"/>
    <w:rsid w:val="002D1FD7"/>
    <w:rsid w:val="002D4518"/>
    <w:rsid w:val="002D5AD7"/>
    <w:rsid w:val="002D61B7"/>
    <w:rsid w:val="002E2B84"/>
    <w:rsid w:val="002E44E9"/>
    <w:rsid w:val="002E49B6"/>
    <w:rsid w:val="002E6353"/>
    <w:rsid w:val="002E699C"/>
    <w:rsid w:val="002E777A"/>
    <w:rsid w:val="002F364C"/>
    <w:rsid w:val="002F3F7D"/>
    <w:rsid w:val="002F4780"/>
    <w:rsid w:val="00300A30"/>
    <w:rsid w:val="00300C24"/>
    <w:rsid w:val="00302A42"/>
    <w:rsid w:val="00306B25"/>
    <w:rsid w:val="00312443"/>
    <w:rsid w:val="003134F0"/>
    <w:rsid w:val="00316252"/>
    <w:rsid w:val="003201DE"/>
    <w:rsid w:val="00321333"/>
    <w:rsid w:val="003232C9"/>
    <w:rsid w:val="00324BDC"/>
    <w:rsid w:val="00326806"/>
    <w:rsid w:val="00332025"/>
    <w:rsid w:val="003345C5"/>
    <w:rsid w:val="00335DA6"/>
    <w:rsid w:val="00337F8B"/>
    <w:rsid w:val="00341192"/>
    <w:rsid w:val="0034227D"/>
    <w:rsid w:val="00345EDE"/>
    <w:rsid w:val="0034709D"/>
    <w:rsid w:val="003474B0"/>
    <w:rsid w:val="00347DBC"/>
    <w:rsid w:val="00347F2A"/>
    <w:rsid w:val="00350B91"/>
    <w:rsid w:val="00350E7B"/>
    <w:rsid w:val="00351B00"/>
    <w:rsid w:val="003550AB"/>
    <w:rsid w:val="00356212"/>
    <w:rsid w:val="003572BC"/>
    <w:rsid w:val="00357DD7"/>
    <w:rsid w:val="003632C9"/>
    <w:rsid w:val="00364337"/>
    <w:rsid w:val="003655D3"/>
    <w:rsid w:val="00366ECB"/>
    <w:rsid w:val="00367CF3"/>
    <w:rsid w:val="0037079D"/>
    <w:rsid w:val="00371FA2"/>
    <w:rsid w:val="0037254F"/>
    <w:rsid w:val="00372658"/>
    <w:rsid w:val="00373A8A"/>
    <w:rsid w:val="00374C12"/>
    <w:rsid w:val="00375AC2"/>
    <w:rsid w:val="00387BFC"/>
    <w:rsid w:val="00392EF3"/>
    <w:rsid w:val="0039448C"/>
    <w:rsid w:val="003954D0"/>
    <w:rsid w:val="00396525"/>
    <w:rsid w:val="003A370D"/>
    <w:rsid w:val="003A42FF"/>
    <w:rsid w:val="003A687C"/>
    <w:rsid w:val="003B6678"/>
    <w:rsid w:val="003C1AAD"/>
    <w:rsid w:val="003C24EE"/>
    <w:rsid w:val="003C4B52"/>
    <w:rsid w:val="003C65A8"/>
    <w:rsid w:val="003C7E67"/>
    <w:rsid w:val="003D18F5"/>
    <w:rsid w:val="003E005C"/>
    <w:rsid w:val="003E5019"/>
    <w:rsid w:val="004028BF"/>
    <w:rsid w:val="00404ADE"/>
    <w:rsid w:val="004059E8"/>
    <w:rsid w:val="0041158D"/>
    <w:rsid w:val="00411DA1"/>
    <w:rsid w:val="00413774"/>
    <w:rsid w:val="004139B7"/>
    <w:rsid w:val="00415C5E"/>
    <w:rsid w:val="004173AF"/>
    <w:rsid w:val="00420C6B"/>
    <w:rsid w:val="00424D8D"/>
    <w:rsid w:val="004251A9"/>
    <w:rsid w:val="00425934"/>
    <w:rsid w:val="00431198"/>
    <w:rsid w:val="004350D7"/>
    <w:rsid w:val="00440962"/>
    <w:rsid w:val="00441621"/>
    <w:rsid w:val="00444559"/>
    <w:rsid w:val="00452508"/>
    <w:rsid w:val="0045257E"/>
    <w:rsid w:val="00452AB7"/>
    <w:rsid w:val="004538FD"/>
    <w:rsid w:val="0045402F"/>
    <w:rsid w:val="00454673"/>
    <w:rsid w:val="00454904"/>
    <w:rsid w:val="0046116D"/>
    <w:rsid w:val="00462C35"/>
    <w:rsid w:val="00463A1E"/>
    <w:rsid w:val="00465612"/>
    <w:rsid w:val="00465965"/>
    <w:rsid w:val="00471DEC"/>
    <w:rsid w:val="00473528"/>
    <w:rsid w:val="00473AAD"/>
    <w:rsid w:val="00473E6E"/>
    <w:rsid w:val="00474A76"/>
    <w:rsid w:val="00475970"/>
    <w:rsid w:val="00475E45"/>
    <w:rsid w:val="00481954"/>
    <w:rsid w:val="00483F24"/>
    <w:rsid w:val="00484979"/>
    <w:rsid w:val="00487474"/>
    <w:rsid w:val="004875D0"/>
    <w:rsid w:val="004900CD"/>
    <w:rsid w:val="0049220B"/>
    <w:rsid w:val="0049266D"/>
    <w:rsid w:val="004932A3"/>
    <w:rsid w:val="00494213"/>
    <w:rsid w:val="00494C37"/>
    <w:rsid w:val="004A0C91"/>
    <w:rsid w:val="004A0E2C"/>
    <w:rsid w:val="004A6601"/>
    <w:rsid w:val="004A68F1"/>
    <w:rsid w:val="004A6936"/>
    <w:rsid w:val="004B00E1"/>
    <w:rsid w:val="004B153E"/>
    <w:rsid w:val="004B265C"/>
    <w:rsid w:val="004B691F"/>
    <w:rsid w:val="004C02A1"/>
    <w:rsid w:val="004C126E"/>
    <w:rsid w:val="004C5C00"/>
    <w:rsid w:val="004C76C4"/>
    <w:rsid w:val="004D236B"/>
    <w:rsid w:val="004D3DE0"/>
    <w:rsid w:val="004E00DF"/>
    <w:rsid w:val="004E13A5"/>
    <w:rsid w:val="004E2428"/>
    <w:rsid w:val="004E36A9"/>
    <w:rsid w:val="004E5B93"/>
    <w:rsid w:val="004E6EA8"/>
    <w:rsid w:val="004F1A4B"/>
    <w:rsid w:val="004F1C12"/>
    <w:rsid w:val="004F328B"/>
    <w:rsid w:val="004F33BA"/>
    <w:rsid w:val="004F4055"/>
    <w:rsid w:val="004F6FC4"/>
    <w:rsid w:val="005009CA"/>
    <w:rsid w:val="005019DF"/>
    <w:rsid w:val="00501EE8"/>
    <w:rsid w:val="00504519"/>
    <w:rsid w:val="005049FB"/>
    <w:rsid w:val="00507127"/>
    <w:rsid w:val="00507740"/>
    <w:rsid w:val="0052264D"/>
    <w:rsid w:val="00523246"/>
    <w:rsid w:val="00524860"/>
    <w:rsid w:val="005249E9"/>
    <w:rsid w:val="00524EB1"/>
    <w:rsid w:val="00526C76"/>
    <w:rsid w:val="005274E1"/>
    <w:rsid w:val="00527E02"/>
    <w:rsid w:val="00531648"/>
    <w:rsid w:val="00534E45"/>
    <w:rsid w:val="00536C96"/>
    <w:rsid w:val="00540B49"/>
    <w:rsid w:val="00540C7F"/>
    <w:rsid w:val="00542BD1"/>
    <w:rsid w:val="0054635A"/>
    <w:rsid w:val="00546D1F"/>
    <w:rsid w:val="00554093"/>
    <w:rsid w:val="00554D03"/>
    <w:rsid w:val="00554D3A"/>
    <w:rsid w:val="00555D14"/>
    <w:rsid w:val="005568A4"/>
    <w:rsid w:val="00557CFC"/>
    <w:rsid w:val="00557ECC"/>
    <w:rsid w:val="005604F9"/>
    <w:rsid w:val="005619D9"/>
    <w:rsid w:val="00562C74"/>
    <w:rsid w:val="00562D37"/>
    <w:rsid w:val="00563451"/>
    <w:rsid w:val="00563B14"/>
    <w:rsid w:val="005643E9"/>
    <w:rsid w:val="00564ED1"/>
    <w:rsid w:val="00566443"/>
    <w:rsid w:val="005678E2"/>
    <w:rsid w:val="005720ED"/>
    <w:rsid w:val="00574B62"/>
    <w:rsid w:val="00575A93"/>
    <w:rsid w:val="00576F05"/>
    <w:rsid w:val="00582B3C"/>
    <w:rsid w:val="0058300D"/>
    <w:rsid w:val="00584CC7"/>
    <w:rsid w:val="005857B5"/>
    <w:rsid w:val="00587F74"/>
    <w:rsid w:val="00590F46"/>
    <w:rsid w:val="00591FFC"/>
    <w:rsid w:val="005929EA"/>
    <w:rsid w:val="005947C1"/>
    <w:rsid w:val="00594ABC"/>
    <w:rsid w:val="005A00D1"/>
    <w:rsid w:val="005A04EB"/>
    <w:rsid w:val="005A3FA1"/>
    <w:rsid w:val="005A42BE"/>
    <w:rsid w:val="005A6BDE"/>
    <w:rsid w:val="005B03F7"/>
    <w:rsid w:val="005B0ABA"/>
    <w:rsid w:val="005B1FFF"/>
    <w:rsid w:val="005B29CB"/>
    <w:rsid w:val="005B483C"/>
    <w:rsid w:val="005B5C01"/>
    <w:rsid w:val="005C0D1B"/>
    <w:rsid w:val="005C1DC3"/>
    <w:rsid w:val="005C2D82"/>
    <w:rsid w:val="005C451C"/>
    <w:rsid w:val="005C5429"/>
    <w:rsid w:val="005C57E7"/>
    <w:rsid w:val="005D2CC4"/>
    <w:rsid w:val="005D3AE4"/>
    <w:rsid w:val="005D5895"/>
    <w:rsid w:val="005E1273"/>
    <w:rsid w:val="005E14F2"/>
    <w:rsid w:val="005E6D70"/>
    <w:rsid w:val="005F0175"/>
    <w:rsid w:val="005F3991"/>
    <w:rsid w:val="006016D1"/>
    <w:rsid w:val="00607A30"/>
    <w:rsid w:val="00607B8A"/>
    <w:rsid w:val="00611658"/>
    <w:rsid w:val="0061459E"/>
    <w:rsid w:val="0061473F"/>
    <w:rsid w:val="0061585F"/>
    <w:rsid w:val="00621339"/>
    <w:rsid w:val="00621B07"/>
    <w:rsid w:val="00624B6E"/>
    <w:rsid w:val="00624ED0"/>
    <w:rsid w:val="00632FBA"/>
    <w:rsid w:val="006351E4"/>
    <w:rsid w:val="00636765"/>
    <w:rsid w:val="00643E56"/>
    <w:rsid w:val="00644DCC"/>
    <w:rsid w:val="0064516B"/>
    <w:rsid w:val="00645258"/>
    <w:rsid w:val="006514BD"/>
    <w:rsid w:val="0065172B"/>
    <w:rsid w:val="00651799"/>
    <w:rsid w:val="006519C0"/>
    <w:rsid w:val="00652BC0"/>
    <w:rsid w:val="00657451"/>
    <w:rsid w:val="006575A9"/>
    <w:rsid w:val="00661937"/>
    <w:rsid w:val="00661AB5"/>
    <w:rsid w:val="00663278"/>
    <w:rsid w:val="00664510"/>
    <w:rsid w:val="006658BB"/>
    <w:rsid w:val="00666B42"/>
    <w:rsid w:val="00671974"/>
    <w:rsid w:val="0067499E"/>
    <w:rsid w:val="0067721E"/>
    <w:rsid w:val="0068594A"/>
    <w:rsid w:val="00686046"/>
    <w:rsid w:val="006913E4"/>
    <w:rsid w:val="00692A78"/>
    <w:rsid w:val="00694C29"/>
    <w:rsid w:val="00696C25"/>
    <w:rsid w:val="006A5737"/>
    <w:rsid w:val="006A6422"/>
    <w:rsid w:val="006B03C1"/>
    <w:rsid w:val="006B1759"/>
    <w:rsid w:val="006B3578"/>
    <w:rsid w:val="006B3BB8"/>
    <w:rsid w:val="006B6411"/>
    <w:rsid w:val="006B6F96"/>
    <w:rsid w:val="006B79BF"/>
    <w:rsid w:val="006C0910"/>
    <w:rsid w:val="006C119B"/>
    <w:rsid w:val="006C21FD"/>
    <w:rsid w:val="006C2393"/>
    <w:rsid w:val="006C399C"/>
    <w:rsid w:val="006C611F"/>
    <w:rsid w:val="006D1160"/>
    <w:rsid w:val="006D170D"/>
    <w:rsid w:val="006D1D2E"/>
    <w:rsid w:val="006D2632"/>
    <w:rsid w:val="006D3063"/>
    <w:rsid w:val="006D408B"/>
    <w:rsid w:val="006D4A1E"/>
    <w:rsid w:val="006D4D6F"/>
    <w:rsid w:val="006D5BDD"/>
    <w:rsid w:val="006D77C9"/>
    <w:rsid w:val="006D7A6D"/>
    <w:rsid w:val="006E159A"/>
    <w:rsid w:val="006E1685"/>
    <w:rsid w:val="006E277C"/>
    <w:rsid w:val="006E27DE"/>
    <w:rsid w:val="006E320B"/>
    <w:rsid w:val="006E73F9"/>
    <w:rsid w:val="006F5A13"/>
    <w:rsid w:val="006F5BA3"/>
    <w:rsid w:val="00701789"/>
    <w:rsid w:val="00702761"/>
    <w:rsid w:val="00704220"/>
    <w:rsid w:val="00704865"/>
    <w:rsid w:val="00713CEC"/>
    <w:rsid w:val="007144D6"/>
    <w:rsid w:val="007156AA"/>
    <w:rsid w:val="00715E61"/>
    <w:rsid w:val="00722A65"/>
    <w:rsid w:val="007233E4"/>
    <w:rsid w:val="00724021"/>
    <w:rsid w:val="00724901"/>
    <w:rsid w:val="00725600"/>
    <w:rsid w:val="00726505"/>
    <w:rsid w:val="0072718E"/>
    <w:rsid w:val="00727406"/>
    <w:rsid w:val="00730055"/>
    <w:rsid w:val="00734CA9"/>
    <w:rsid w:val="007351B5"/>
    <w:rsid w:val="0073544B"/>
    <w:rsid w:val="00735ECA"/>
    <w:rsid w:val="00737721"/>
    <w:rsid w:val="0074069E"/>
    <w:rsid w:val="00740AD5"/>
    <w:rsid w:val="00740D2A"/>
    <w:rsid w:val="00745C7E"/>
    <w:rsid w:val="007462FF"/>
    <w:rsid w:val="007506BB"/>
    <w:rsid w:val="00751067"/>
    <w:rsid w:val="007626D6"/>
    <w:rsid w:val="00763810"/>
    <w:rsid w:val="00764B27"/>
    <w:rsid w:val="0076551D"/>
    <w:rsid w:val="00765655"/>
    <w:rsid w:val="00765C44"/>
    <w:rsid w:val="00772ADB"/>
    <w:rsid w:val="0077333C"/>
    <w:rsid w:val="0077382D"/>
    <w:rsid w:val="00780925"/>
    <w:rsid w:val="0078133B"/>
    <w:rsid w:val="0078262B"/>
    <w:rsid w:val="007849D1"/>
    <w:rsid w:val="00786C2D"/>
    <w:rsid w:val="00787382"/>
    <w:rsid w:val="00790018"/>
    <w:rsid w:val="00792582"/>
    <w:rsid w:val="007A0F13"/>
    <w:rsid w:val="007A2588"/>
    <w:rsid w:val="007A383A"/>
    <w:rsid w:val="007A5870"/>
    <w:rsid w:val="007A724D"/>
    <w:rsid w:val="007A7349"/>
    <w:rsid w:val="007B1F9E"/>
    <w:rsid w:val="007B409E"/>
    <w:rsid w:val="007B6651"/>
    <w:rsid w:val="007B7E66"/>
    <w:rsid w:val="007C1BDB"/>
    <w:rsid w:val="007C339D"/>
    <w:rsid w:val="007C3C3F"/>
    <w:rsid w:val="007C6858"/>
    <w:rsid w:val="007C75EC"/>
    <w:rsid w:val="007D1C36"/>
    <w:rsid w:val="007D36C1"/>
    <w:rsid w:val="007D56F5"/>
    <w:rsid w:val="007E0F6B"/>
    <w:rsid w:val="007E1E1B"/>
    <w:rsid w:val="007E39A1"/>
    <w:rsid w:val="007E3DA5"/>
    <w:rsid w:val="007E5177"/>
    <w:rsid w:val="007E6F18"/>
    <w:rsid w:val="007F081A"/>
    <w:rsid w:val="007F140A"/>
    <w:rsid w:val="007F218A"/>
    <w:rsid w:val="007F2508"/>
    <w:rsid w:val="007F629D"/>
    <w:rsid w:val="007F6CB8"/>
    <w:rsid w:val="007F7B9D"/>
    <w:rsid w:val="00800063"/>
    <w:rsid w:val="00800074"/>
    <w:rsid w:val="008021F5"/>
    <w:rsid w:val="00804598"/>
    <w:rsid w:val="00805C39"/>
    <w:rsid w:val="0080665A"/>
    <w:rsid w:val="00807EA8"/>
    <w:rsid w:val="00812C43"/>
    <w:rsid w:val="00813C50"/>
    <w:rsid w:val="008152F0"/>
    <w:rsid w:val="00816839"/>
    <w:rsid w:val="00817192"/>
    <w:rsid w:val="00820F9B"/>
    <w:rsid w:val="0082412C"/>
    <w:rsid w:val="0082453D"/>
    <w:rsid w:val="00825577"/>
    <w:rsid w:val="008302C6"/>
    <w:rsid w:val="00830FF2"/>
    <w:rsid w:val="00831B88"/>
    <w:rsid w:val="008327C0"/>
    <w:rsid w:val="00834D98"/>
    <w:rsid w:val="008353C5"/>
    <w:rsid w:val="00836565"/>
    <w:rsid w:val="00844FBE"/>
    <w:rsid w:val="008464AA"/>
    <w:rsid w:val="00847B10"/>
    <w:rsid w:val="00850293"/>
    <w:rsid w:val="00852B81"/>
    <w:rsid w:val="00855789"/>
    <w:rsid w:val="00856BFC"/>
    <w:rsid w:val="00857B50"/>
    <w:rsid w:val="0086313B"/>
    <w:rsid w:val="008653B2"/>
    <w:rsid w:val="00865C1C"/>
    <w:rsid w:val="008667AE"/>
    <w:rsid w:val="008671FC"/>
    <w:rsid w:val="0087353C"/>
    <w:rsid w:val="008773B5"/>
    <w:rsid w:val="00877449"/>
    <w:rsid w:val="0088469A"/>
    <w:rsid w:val="008852FE"/>
    <w:rsid w:val="00886EB3"/>
    <w:rsid w:val="0088741C"/>
    <w:rsid w:val="00887FE1"/>
    <w:rsid w:val="008910D9"/>
    <w:rsid w:val="008938CA"/>
    <w:rsid w:val="008951DD"/>
    <w:rsid w:val="008A160C"/>
    <w:rsid w:val="008A3670"/>
    <w:rsid w:val="008A57B0"/>
    <w:rsid w:val="008A592A"/>
    <w:rsid w:val="008A7765"/>
    <w:rsid w:val="008B169D"/>
    <w:rsid w:val="008B1A9F"/>
    <w:rsid w:val="008B391E"/>
    <w:rsid w:val="008B4F28"/>
    <w:rsid w:val="008B6CF1"/>
    <w:rsid w:val="008C1BED"/>
    <w:rsid w:val="008C3AA7"/>
    <w:rsid w:val="008C529D"/>
    <w:rsid w:val="008C55E4"/>
    <w:rsid w:val="008C582A"/>
    <w:rsid w:val="008D7183"/>
    <w:rsid w:val="008E1188"/>
    <w:rsid w:val="008E34D0"/>
    <w:rsid w:val="008E5BC0"/>
    <w:rsid w:val="008E5E04"/>
    <w:rsid w:val="008E6A9E"/>
    <w:rsid w:val="008F1020"/>
    <w:rsid w:val="008F13B9"/>
    <w:rsid w:val="008F260B"/>
    <w:rsid w:val="008F34AE"/>
    <w:rsid w:val="00901948"/>
    <w:rsid w:val="0090292C"/>
    <w:rsid w:val="00902AEF"/>
    <w:rsid w:val="009039CA"/>
    <w:rsid w:val="00903B4D"/>
    <w:rsid w:val="00904017"/>
    <w:rsid w:val="009057A8"/>
    <w:rsid w:val="009061EF"/>
    <w:rsid w:val="00911246"/>
    <w:rsid w:val="00911265"/>
    <w:rsid w:val="00911903"/>
    <w:rsid w:val="00912617"/>
    <w:rsid w:val="00912B20"/>
    <w:rsid w:val="00912C28"/>
    <w:rsid w:val="00914B65"/>
    <w:rsid w:val="00914DB1"/>
    <w:rsid w:val="009166F1"/>
    <w:rsid w:val="00927BC9"/>
    <w:rsid w:val="009333A1"/>
    <w:rsid w:val="00934E8D"/>
    <w:rsid w:val="00941EEC"/>
    <w:rsid w:val="009465E3"/>
    <w:rsid w:val="00950B5D"/>
    <w:rsid w:val="009515C2"/>
    <w:rsid w:val="00951B11"/>
    <w:rsid w:val="00960396"/>
    <w:rsid w:val="00960668"/>
    <w:rsid w:val="00960825"/>
    <w:rsid w:val="00960873"/>
    <w:rsid w:val="0096103D"/>
    <w:rsid w:val="00962AB2"/>
    <w:rsid w:val="00967515"/>
    <w:rsid w:val="009678C2"/>
    <w:rsid w:val="0097129C"/>
    <w:rsid w:val="00972951"/>
    <w:rsid w:val="009754C5"/>
    <w:rsid w:val="00980C6D"/>
    <w:rsid w:val="009823E3"/>
    <w:rsid w:val="00982ECB"/>
    <w:rsid w:val="00994124"/>
    <w:rsid w:val="009A09BC"/>
    <w:rsid w:val="009A1099"/>
    <w:rsid w:val="009A239A"/>
    <w:rsid w:val="009A42A7"/>
    <w:rsid w:val="009A5513"/>
    <w:rsid w:val="009B070C"/>
    <w:rsid w:val="009B25A9"/>
    <w:rsid w:val="009B4C52"/>
    <w:rsid w:val="009B526A"/>
    <w:rsid w:val="009B56AF"/>
    <w:rsid w:val="009B6699"/>
    <w:rsid w:val="009B7C2A"/>
    <w:rsid w:val="009C0D8B"/>
    <w:rsid w:val="009C228C"/>
    <w:rsid w:val="009C296C"/>
    <w:rsid w:val="009C2B6D"/>
    <w:rsid w:val="009C5BA5"/>
    <w:rsid w:val="009C6939"/>
    <w:rsid w:val="009C6AE8"/>
    <w:rsid w:val="009D1163"/>
    <w:rsid w:val="009D2A98"/>
    <w:rsid w:val="009D45EE"/>
    <w:rsid w:val="009D5D68"/>
    <w:rsid w:val="009D7437"/>
    <w:rsid w:val="009E19FB"/>
    <w:rsid w:val="009F0760"/>
    <w:rsid w:val="009F47B4"/>
    <w:rsid w:val="009F5C76"/>
    <w:rsid w:val="009F5D1F"/>
    <w:rsid w:val="00A00A62"/>
    <w:rsid w:val="00A01527"/>
    <w:rsid w:val="00A02D10"/>
    <w:rsid w:val="00A0551B"/>
    <w:rsid w:val="00A14479"/>
    <w:rsid w:val="00A14F5B"/>
    <w:rsid w:val="00A16AE1"/>
    <w:rsid w:val="00A1708B"/>
    <w:rsid w:val="00A21E05"/>
    <w:rsid w:val="00A2657B"/>
    <w:rsid w:val="00A3431F"/>
    <w:rsid w:val="00A37957"/>
    <w:rsid w:val="00A41C89"/>
    <w:rsid w:val="00A441AF"/>
    <w:rsid w:val="00A46842"/>
    <w:rsid w:val="00A50495"/>
    <w:rsid w:val="00A51558"/>
    <w:rsid w:val="00A515A5"/>
    <w:rsid w:val="00A52EB2"/>
    <w:rsid w:val="00A549B0"/>
    <w:rsid w:val="00A54ECB"/>
    <w:rsid w:val="00A56C20"/>
    <w:rsid w:val="00A61C47"/>
    <w:rsid w:val="00A63E4A"/>
    <w:rsid w:val="00A659C2"/>
    <w:rsid w:val="00A6603B"/>
    <w:rsid w:val="00A67E53"/>
    <w:rsid w:val="00A70F7D"/>
    <w:rsid w:val="00A71474"/>
    <w:rsid w:val="00A723B0"/>
    <w:rsid w:val="00A73360"/>
    <w:rsid w:val="00A73681"/>
    <w:rsid w:val="00A81510"/>
    <w:rsid w:val="00A820A5"/>
    <w:rsid w:val="00A8395F"/>
    <w:rsid w:val="00A84C56"/>
    <w:rsid w:val="00A86298"/>
    <w:rsid w:val="00A87EAF"/>
    <w:rsid w:val="00A91530"/>
    <w:rsid w:val="00A935CC"/>
    <w:rsid w:val="00AA2ECB"/>
    <w:rsid w:val="00AA6439"/>
    <w:rsid w:val="00AA67BC"/>
    <w:rsid w:val="00AB18F6"/>
    <w:rsid w:val="00AB1AF4"/>
    <w:rsid w:val="00AB1EA5"/>
    <w:rsid w:val="00AB37AB"/>
    <w:rsid w:val="00AC387F"/>
    <w:rsid w:val="00AC4E8A"/>
    <w:rsid w:val="00AC5C59"/>
    <w:rsid w:val="00AD125D"/>
    <w:rsid w:val="00AD345D"/>
    <w:rsid w:val="00AD4825"/>
    <w:rsid w:val="00AD4A9D"/>
    <w:rsid w:val="00AD7578"/>
    <w:rsid w:val="00AE2988"/>
    <w:rsid w:val="00AE3F1F"/>
    <w:rsid w:val="00AE49CF"/>
    <w:rsid w:val="00AE566C"/>
    <w:rsid w:val="00AF3EFD"/>
    <w:rsid w:val="00AF4004"/>
    <w:rsid w:val="00AF5248"/>
    <w:rsid w:val="00AF5456"/>
    <w:rsid w:val="00AF5727"/>
    <w:rsid w:val="00AF5A46"/>
    <w:rsid w:val="00AF6167"/>
    <w:rsid w:val="00B007C8"/>
    <w:rsid w:val="00B0271B"/>
    <w:rsid w:val="00B028E5"/>
    <w:rsid w:val="00B02DCA"/>
    <w:rsid w:val="00B04AE8"/>
    <w:rsid w:val="00B13A2F"/>
    <w:rsid w:val="00B15DF1"/>
    <w:rsid w:val="00B15EEF"/>
    <w:rsid w:val="00B1647F"/>
    <w:rsid w:val="00B2095E"/>
    <w:rsid w:val="00B21FB6"/>
    <w:rsid w:val="00B22568"/>
    <w:rsid w:val="00B231B7"/>
    <w:rsid w:val="00B240E5"/>
    <w:rsid w:val="00B265FA"/>
    <w:rsid w:val="00B26A9D"/>
    <w:rsid w:val="00B32ED4"/>
    <w:rsid w:val="00B3557A"/>
    <w:rsid w:val="00B35A62"/>
    <w:rsid w:val="00B362C6"/>
    <w:rsid w:val="00B36608"/>
    <w:rsid w:val="00B36A49"/>
    <w:rsid w:val="00B416E5"/>
    <w:rsid w:val="00B45E5C"/>
    <w:rsid w:val="00B46E76"/>
    <w:rsid w:val="00B47BC2"/>
    <w:rsid w:val="00B53EB2"/>
    <w:rsid w:val="00B608C6"/>
    <w:rsid w:val="00B6106E"/>
    <w:rsid w:val="00B72CD0"/>
    <w:rsid w:val="00B74C62"/>
    <w:rsid w:val="00B74FDE"/>
    <w:rsid w:val="00B76A38"/>
    <w:rsid w:val="00B76AE5"/>
    <w:rsid w:val="00B84B75"/>
    <w:rsid w:val="00B87DE8"/>
    <w:rsid w:val="00B91FF1"/>
    <w:rsid w:val="00BA08DE"/>
    <w:rsid w:val="00BA6CF8"/>
    <w:rsid w:val="00BB0877"/>
    <w:rsid w:val="00BB3106"/>
    <w:rsid w:val="00BB3CF9"/>
    <w:rsid w:val="00BB3D5A"/>
    <w:rsid w:val="00BB3FDC"/>
    <w:rsid w:val="00BB699D"/>
    <w:rsid w:val="00BB728C"/>
    <w:rsid w:val="00BB7F1C"/>
    <w:rsid w:val="00BC18CE"/>
    <w:rsid w:val="00BC37AF"/>
    <w:rsid w:val="00BC635D"/>
    <w:rsid w:val="00BD3C1F"/>
    <w:rsid w:val="00BD5B57"/>
    <w:rsid w:val="00BD635C"/>
    <w:rsid w:val="00BD68BB"/>
    <w:rsid w:val="00BE11F1"/>
    <w:rsid w:val="00BE143D"/>
    <w:rsid w:val="00BE45DC"/>
    <w:rsid w:val="00BE467F"/>
    <w:rsid w:val="00BE6171"/>
    <w:rsid w:val="00BF4A55"/>
    <w:rsid w:val="00BF7959"/>
    <w:rsid w:val="00C02A4C"/>
    <w:rsid w:val="00C048C5"/>
    <w:rsid w:val="00C04C3E"/>
    <w:rsid w:val="00C04D29"/>
    <w:rsid w:val="00C07AE1"/>
    <w:rsid w:val="00C10E8A"/>
    <w:rsid w:val="00C1168A"/>
    <w:rsid w:val="00C11D7D"/>
    <w:rsid w:val="00C2018B"/>
    <w:rsid w:val="00C204A0"/>
    <w:rsid w:val="00C21571"/>
    <w:rsid w:val="00C24245"/>
    <w:rsid w:val="00C268F3"/>
    <w:rsid w:val="00C26FFE"/>
    <w:rsid w:val="00C42F6F"/>
    <w:rsid w:val="00C43C4C"/>
    <w:rsid w:val="00C46ABD"/>
    <w:rsid w:val="00C60D39"/>
    <w:rsid w:val="00C6608D"/>
    <w:rsid w:val="00C673D2"/>
    <w:rsid w:val="00C67698"/>
    <w:rsid w:val="00C71C62"/>
    <w:rsid w:val="00C71DE8"/>
    <w:rsid w:val="00C732B5"/>
    <w:rsid w:val="00C734E9"/>
    <w:rsid w:val="00C7711F"/>
    <w:rsid w:val="00C851C7"/>
    <w:rsid w:val="00C85E81"/>
    <w:rsid w:val="00C91E7A"/>
    <w:rsid w:val="00C946BD"/>
    <w:rsid w:val="00C96F7D"/>
    <w:rsid w:val="00C97C9E"/>
    <w:rsid w:val="00CA0C0A"/>
    <w:rsid w:val="00CA239E"/>
    <w:rsid w:val="00CA23E8"/>
    <w:rsid w:val="00CA29E3"/>
    <w:rsid w:val="00CA38DE"/>
    <w:rsid w:val="00CA3F35"/>
    <w:rsid w:val="00CA5A5A"/>
    <w:rsid w:val="00CB2785"/>
    <w:rsid w:val="00CB48DD"/>
    <w:rsid w:val="00CC403E"/>
    <w:rsid w:val="00CC4EDE"/>
    <w:rsid w:val="00CC6C3A"/>
    <w:rsid w:val="00CD055C"/>
    <w:rsid w:val="00CD3913"/>
    <w:rsid w:val="00CD592E"/>
    <w:rsid w:val="00CD6471"/>
    <w:rsid w:val="00CD6785"/>
    <w:rsid w:val="00CD7D84"/>
    <w:rsid w:val="00CE2C16"/>
    <w:rsid w:val="00CE3A15"/>
    <w:rsid w:val="00CE4622"/>
    <w:rsid w:val="00CE5420"/>
    <w:rsid w:val="00CE5576"/>
    <w:rsid w:val="00CE64E6"/>
    <w:rsid w:val="00CE6D65"/>
    <w:rsid w:val="00CE7F46"/>
    <w:rsid w:val="00CF0EB5"/>
    <w:rsid w:val="00CF17DF"/>
    <w:rsid w:val="00CF1F79"/>
    <w:rsid w:val="00CF26D3"/>
    <w:rsid w:val="00CF6CB4"/>
    <w:rsid w:val="00D02EB6"/>
    <w:rsid w:val="00D03C39"/>
    <w:rsid w:val="00D05329"/>
    <w:rsid w:val="00D06534"/>
    <w:rsid w:val="00D06794"/>
    <w:rsid w:val="00D12274"/>
    <w:rsid w:val="00D13B95"/>
    <w:rsid w:val="00D14A8D"/>
    <w:rsid w:val="00D16141"/>
    <w:rsid w:val="00D16775"/>
    <w:rsid w:val="00D20EBA"/>
    <w:rsid w:val="00D23928"/>
    <w:rsid w:val="00D254B0"/>
    <w:rsid w:val="00D26196"/>
    <w:rsid w:val="00D26865"/>
    <w:rsid w:val="00D26CDD"/>
    <w:rsid w:val="00D31C4B"/>
    <w:rsid w:val="00D42152"/>
    <w:rsid w:val="00D4547D"/>
    <w:rsid w:val="00D5060A"/>
    <w:rsid w:val="00D50E89"/>
    <w:rsid w:val="00D5720F"/>
    <w:rsid w:val="00D6186B"/>
    <w:rsid w:val="00D63531"/>
    <w:rsid w:val="00D7254E"/>
    <w:rsid w:val="00D734D8"/>
    <w:rsid w:val="00D76CD3"/>
    <w:rsid w:val="00D804BC"/>
    <w:rsid w:val="00D81260"/>
    <w:rsid w:val="00D819D1"/>
    <w:rsid w:val="00D824B6"/>
    <w:rsid w:val="00D90374"/>
    <w:rsid w:val="00D90575"/>
    <w:rsid w:val="00D90EEF"/>
    <w:rsid w:val="00DA09E5"/>
    <w:rsid w:val="00DA42E6"/>
    <w:rsid w:val="00DA4E67"/>
    <w:rsid w:val="00DA4F2B"/>
    <w:rsid w:val="00DA60B9"/>
    <w:rsid w:val="00DB0D51"/>
    <w:rsid w:val="00DB193A"/>
    <w:rsid w:val="00DB2CBE"/>
    <w:rsid w:val="00DB34CE"/>
    <w:rsid w:val="00DB37FD"/>
    <w:rsid w:val="00DB490E"/>
    <w:rsid w:val="00DB4F00"/>
    <w:rsid w:val="00DB4FD0"/>
    <w:rsid w:val="00DC0A62"/>
    <w:rsid w:val="00DC2723"/>
    <w:rsid w:val="00DC32BE"/>
    <w:rsid w:val="00DC34E5"/>
    <w:rsid w:val="00DC426A"/>
    <w:rsid w:val="00DD1547"/>
    <w:rsid w:val="00DD1560"/>
    <w:rsid w:val="00DD20E3"/>
    <w:rsid w:val="00DD52A6"/>
    <w:rsid w:val="00DD5DB2"/>
    <w:rsid w:val="00DD63F5"/>
    <w:rsid w:val="00DE1D48"/>
    <w:rsid w:val="00DE2EB4"/>
    <w:rsid w:val="00DE59EB"/>
    <w:rsid w:val="00DE5A3E"/>
    <w:rsid w:val="00DE6E36"/>
    <w:rsid w:val="00DE72CD"/>
    <w:rsid w:val="00DF1130"/>
    <w:rsid w:val="00DF1F6C"/>
    <w:rsid w:val="00DF39C8"/>
    <w:rsid w:val="00E01D4E"/>
    <w:rsid w:val="00E01F1A"/>
    <w:rsid w:val="00E04745"/>
    <w:rsid w:val="00E06648"/>
    <w:rsid w:val="00E07569"/>
    <w:rsid w:val="00E10B08"/>
    <w:rsid w:val="00E1300E"/>
    <w:rsid w:val="00E22930"/>
    <w:rsid w:val="00E250A2"/>
    <w:rsid w:val="00E25667"/>
    <w:rsid w:val="00E30805"/>
    <w:rsid w:val="00E31C86"/>
    <w:rsid w:val="00E362FD"/>
    <w:rsid w:val="00E368FE"/>
    <w:rsid w:val="00E4255B"/>
    <w:rsid w:val="00E45814"/>
    <w:rsid w:val="00E4697A"/>
    <w:rsid w:val="00E50F38"/>
    <w:rsid w:val="00E54CFD"/>
    <w:rsid w:val="00E5543A"/>
    <w:rsid w:val="00E576C9"/>
    <w:rsid w:val="00E578DE"/>
    <w:rsid w:val="00E60C43"/>
    <w:rsid w:val="00E63257"/>
    <w:rsid w:val="00E63D22"/>
    <w:rsid w:val="00E66C45"/>
    <w:rsid w:val="00E671CC"/>
    <w:rsid w:val="00E70CED"/>
    <w:rsid w:val="00E7349A"/>
    <w:rsid w:val="00E73A84"/>
    <w:rsid w:val="00E755CC"/>
    <w:rsid w:val="00E763D1"/>
    <w:rsid w:val="00E76950"/>
    <w:rsid w:val="00E80403"/>
    <w:rsid w:val="00E810EB"/>
    <w:rsid w:val="00E81C78"/>
    <w:rsid w:val="00E83F24"/>
    <w:rsid w:val="00E84EDA"/>
    <w:rsid w:val="00E87E09"/>
    <w:rsid w:val="00E96FB6"/>
    <w:rsid w:val="00EA2C08"/>
    <w:rsid w:val="00EB40C7"/>
    <w:rsid w:val="00EB6183"/>
    <w:rsid w:val="00EB65D4"/>
    <w:rsid w:val="00EB669E"/>
    <w:rsid w:val="00EC2DDF"/>
    <w:rsid w:val="00ED1129"/>
    <w:rsid w:val="00ED337B"/>
    <w:rsid w:val="00ED5732"/>
    <w:rsid w:val="00EE438E"/>
    <w:rsid w:val="00EE451A"/>
    <w:rsid w:val="00EE478C"/>
    <w:rsid w:val="00EE5744"/>
    <w:rsid w:val="00EE6844"/>
    <w:rsid w:val="00EF2A39"/>
    <w:rsid w:val="00EF4C27"/>
    <w:rsid w:val="00F02F3F"/>
    <w:rsid w:val="00F0312C"/>
    <w:rsid w:val="00F06A6A"/>
    <w:rsid w:val="00F13C34"/>
    <w:rsid w:val="00F14F26"/>
    <w:rsid w:val="00F15956"/>
    <w:rsid w:val="00F15A60"/>
    <w:rsid w:val="00F167DE"/>
    <w:rsid w:val="00F1768B"/>
    <w:rsid w:val="00F178E2"/>
    <w:rsid w:val="00F22220"/>
    <w:rsid w:val="00F222B3"/>
    <w:rsid w:val="00F22B46"/>
    <w:rsid w:val="00F23F19"/>
    <w:rsid w:val="00F31C45"/>
    <w:rsid w:val="00F34927"/>
    <w:rsid w:val="00F37FB4"/>
    <w:rsid w:val="00F43406"/>
    <w:rsid w:val="00F44E16"/>
    <w:rsid w:val="00F47713"/>
    <w:rsid w:val="00F507D6"/>
    <w:rsid w:val="00F5109D"/>
    <w:rsid w:val="00F5311E"/>
    <w:rsid w:val="00F53EFD"/>
    <w:rsid w:val="00F541D5"/>
    <w:rsid w:val="00F560D9"/>
    <w:rsid w:val="00F56AC6"/>
    <w:rsid w:val="00F61420"/>
    <w:rsid w:val="00F622E0"/>
    <w:rsid w:val="00F64363"/>
    <w:rsid w:val="00F6608A"/>
    <w:rsid w:val="00F6680F"/>
    <w:rsid w:val="00F66971"/>
    <w:rsid w:val="00F66B62"/>
    <w:rsid w:val="00F66BD1"/>
    <w:rsid w:val="00F6752E"/>
    <w:rsid w:val="00F67D8D"/>
    <w:rsid w:val="00F709A5"/>
    <w:rsid w:val="00F71AF5"/>
    <w:rsid w:val="00F75217"/>
    <w:rsid w:val="00F76AA8"/>
    <w:rsid w:val="00F80A30"/>
    <w:rsid w:val="00F81231"/>
    <w:rsid w:val="00F8367F"/>
    <w:rsid w:val="00F842BF"/>
    <w:rsid w:val="00F85D01"/>
    <w:rsid w:val="00F90934"/>
    <w:rsid w:val="00F91CF2"/>
    <w:rsid w:val="00F93FF9"/>
    <w:rsid w:val="00F94BE7"/>
    <w:rsid w:val="00F964B8"/>
    <w:rsid w:val="00F96536"/>
    <w:rsid w:val="00FA49B9"/>
    <w:rsid w:val="00FA73F1"/>
    <w:rsid w:val="00FB5ACE"/>
    <w:rsid w:val="00FB653F"/>
    <w:rsid w:val="00FC0734"/>
    <w:rsid w:val="00FC1425"/>
    <w:rsid w:val="00FC3BBB"/>
    <w:rsid w:val="00FC3DB4"/>
    <w:rsid w:val="00FC7073"/>
    <w:rsid w:val="00FC74F8"/>
    <w:rsid w:val="00FC76B4"/>
    <w:rsid w:val="00FD05BE"/>
    <w:rsid w:val="00FD2D76"/>
    <w:rsid w:val="00FD4C24"/>
    <w:rsid w:val="00FE0B32"/>
    <w:rsid w:val="00FE4BF9"/>
    <w:rsid w:val="00FE7A8C"/>
    <w:rsid w:val="00FF6DC2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9AA14"/>
  <w15:chartTrackingRefBased/>
  <w15:docId w15:val="{4D941BA7-781A-46A9-B0AA-05B5ADEE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5D4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val="sq-A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705D4"/>
    <w:rPr>
      <w:rFonts w:ascii="MinionPro-Regular" w:hAnsi="MinionPro-Regular" w:hint="default"/>
      <w:b w:val="0"/>
      <w:bCs w:val="0"/>
      <w:i w:val="0"/>
      <w:iCs w:val="0"/>
      <w:color w:val="242021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2705D4"/>
    <w:pPr>
      <w:widowControl w:val="0"/>
      <w:autoSpaceDE w:val="0"/>
      <w:autoSpaceDN w:val="0"/>
    </w:pPr>
    <w:rPr>
      <w:rFonts w:eastAsia="Times New Roman"/>
      <w:sz w:val="22"/>
      <w:szCs w:val="22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705D4"/>
    <w:rPr>
      <w:rFonts w:ascii="Times New Roman" w:eastAsia="Times New Roman" w:hAnsi="Times New Roman" w:cs="Times New Roman"/>
      <w:kern w:val="0"/>
      <w:lang w:bidi="en-US"/>
      <w14:ligatures w14:val="none"/>
    </w:rPr>
  </w:style>
  <w:style w:type="paragraph" w:styleId="NoSpacing">
    <w:name w:val="No Spacing"/>
    <w:uiPriority w:val="1"/>
    <w:qFormat/>
    <w:rsid w:val="002705D4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2705D4"/>
    <w:pPr>
      <w:widowControl w:val="0"/>
      <w:autoSpaceDE w:val="0"/>
      <w:autoSpaceDN w:val="0"/>
      <w:spacing w:before="23"/>
      <w:ind w:left="1488" w:hanging="365"/>
    </w:pPr>
    <w:rPr>
      <w:rFonts w:eastAsia="Times New Roman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2B7908"/>
    <w:pPr>
      <w:widowControl w:val="0"/>
      <w:autoSpaceDE w:val="0"/>
      <w:autoSpaceDN w:val="0"/>
      <w:ind w:left="468"/>
    </w:pPr>
    <w:rPr>
      <w:rFonts w:eastAsia="Times New Roman"/>
      <w:sz w:val="22"/>
      <w:szCs w:val="22"/>
      <w:lang w:val="en-US" w:bidi="en-US"/>
    </w:rPr>
  </w:style>
  <w:style w:type="paragraph" w:styleId="TOC1">
    <w:name w:val="toc 1"/>
    <w:basedOn w:val="Normal"/>
    <w:uiPriority w:val="1"/>
    <w:qFormat/>
    <w:rsid w:val="000B5667"/>
    <w:pPr>
      <w:widowControl w:val="0"/>
      <w:autoSpaceDE w:val="0"/>
      <w:autoSpaceDN w:val="0"/>
      <w:spacing w:before="47"/>
      <w:ind w:left="473"/>
    </w:pPr>
    <w:rPr>
      <w:rFonts w:ascii="Arial" w:eastAsia="Arial" w:hAnsi="Arial" w:cs="Arial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972951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8DB3E2"/>
    </w:tcPr>
  </w:style>
  <w:style w:type="paragraph" w:styleId="Header">
    <w:name w:val="header"/>
    <w:basedOn w:val="Normal"/>
    <w:link w:val="HeaderChar"/>
    <w:uiPriority w:val="99"/>
    <w:unhideWhenUsed/>
    <w:rsid w:val="005568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8A4"/>
    <w:rPr>
      <w:rFonts w:ascii="Times New Roman" w:eastAsia="MS Mincho" w:hAnsi="Times New Roman" w:cs="Times New Roman"/>
      <w:kern w:val="0"/>
      <w:sz w:val="24"/>
      <w:szCs w:val="24"/>
      <w:lang w:val="sq-A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568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8A4"/>
    <w:rPr>
      <w:rFonts w:ascii="Times New Roman" w:eastAsia="MS Mincho" w:hAnsi="Times New Roman" w:cs="Times New Roman"/>
      <w:kern w:val="0"/>
      <w:sz w:val="24"/>
      <w:szCs w:val="24"/>
      <w:lang w:val="sq-AL"/>
      <w14:ligatures w14:val="none"/>
    </w:rPr>
  </w:style>
  <w:style w:type="character" w:customStyle="1" w:styleId="ListParagraphChar">
    <w:name w:val="List Paragraph Char"/>
    <w:link w:val="ListParagraph"/>
    <w:uiPriority w:val="34"/>
    <w:rsid w:val="00BB7F1C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12603</Words>
  <Characters>71841</Characters>
  <Application>Microsoft Office Word</Application>
  <DocSecurity>0</DocSecurity>
  <Lines>598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Valbona Berisha</cp:lastModifiedBy>
  <cp:revision>2</cp:revision>
  <dcterms:created xsi:type="dcterms:W3CDTF">2025-08-24T08:09:00Z</dcterms:created>
  <dcterms:modified xsi:type="dcterms:W3CDTF">2025-08-24T08:09:00Z</dcterms:modified>
</cp:coreProperties>
</file>