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524164" w:rsidRPr="00EC5CE7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283"/>
      </w:tblGrid>
      <w:tr w:rsidR="00EC5CE7" w:rsidRPr="00EC5CE7" w14:paraId="1CE6636C" w14:textId="77777777" w:rsidTr="19CBDA6F">
        <w:tc>
          <w:tcPr>
            <w:tcW w:w="2088" w:type="dxa"/>
          </w:tcPr>
          <w:p w14:paraId="587B3B53" w14:textId="77777777" w:rsidR="00524164" w:rsidRPr="00EC5CE7" w:rsidRDefault="00524164" w:rsidP="00466DD1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Mësimdhënës</w:t>
            </w:r>
            <w:r w:rsidR="005840FE" w:rsidRPr="00EC5CE7">
              <w:rPr>
                <w:rFonts w:cstheme="minorHAnsi"/>
                <w:lang w:val="sq-AL"/>
              </w:rPr>
              <w:t>i</w:t>
            </w:r>
          </w:p>
        </w:tc>
        <w:tc>
          <w:tcPr>
            <w:tcW w:w="7488" w:type="dxa"/>
          </w:tcPr>
          <w:p w14:paraId="20646E24" w14:textId="067D05AD" w:rsidR="00524164" w:rsidRPr="00EC5CE7" w:rsidRDefault="00524164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EC5CE7" w:rsidRPr="00EC5CE7" w14:paraId="2D3D5E60" w14:textId="77777777" w:rsidTr="19CBDA6F">
        <w:tc>
          <w:tcPr>
            <w:tcW w:w="2088" w:type="dxa"/>
          </w:tcPr>
          <w:p w14:paraId="5D57A70A" w14:textId="3DEFA683" w:rsidR="00731A0F" w:rsidRPr="00EC5CE7" w:rsidRDefault="00731A0F" w:rsidP="00466DD1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Shkolla</w:t>
            </w:r>
          </w:p>
        </w:tc>
        <w:tc>
          <w:tcPr>
            <w:tcW w:w="7488" w:type="dxa"/>
          </w:tcPr>
          <w:p w14:paraId="06B01C61" w14:textId="77777777" w:rsidR="00731A0F" w:rsidRPr="00EC5CE7" w:rsidRDefault="00731A0F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EC5CE7" w:rsidRPr="00EC5CE7" w14:paraId="49256D8F" w14:textId="77777777" w:rsidTr="19CBDA6F">
        <w:tc>
          <w:tcPr>
            <w:tcW w:w="2088" w:type="dxa"/>
          </w:tcPr>
          <w:p w14:paraId="6BAE96AF" w14:textId="7CBE2B76" w:rsidR="00524164" w:rsidRPr="00EC5CE7" w:rsidRDefault="00731A0F" w:rsidP="00524164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488" w:type="dxa"/>
          </w:tcPr>
          <w:p w14:paraId="20DC7C33" w14:textId="7A3542ED" w:rsidR="00524164" w:rsidRPr="00EC5CE7" w:rsidRDefault="0014095F" w:rsidP="00362FF9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202</w:t>
            </w:r>
            <w:r w:rsidR="00517975" w:rsidRPr="00EC5CE7">
              <w:rPr>
                <w:rFonts w:cstheme="minorHAnsi"/>
                <w:lang w:val="sq-AL"/>
              </w:rPr>
              <w:t>4</w:t>
            </w:r>
            <w:r w:rsidRPr="00EC5CE7">
              <w:rPr>
                <w:rFonts w:cstheme="minorHAnsi"/>
                <w:lang w:val="sq-AL"/>
              </w:rPr>
              <w:t>/202</w:t>
            </w:r>
            <w:r w:rsidR="00517975" w:rsidRPr="00EC5CE7">
              <w:rPr>
                <w:rFonts w:cstheme="minorHAnsi"/>
                <w:lang w:val="sq-AL"/>
              </w:rPr>
              <w:t>5</w:t>
            </w:r>
          </w:p>
        </w:tc>
      </w:tr>
      <w:tr w:rsidR="00EC5CE7" w:rsidRPr="00EC5CE7" w14:paraId="6A05A809" w14:textId="77777777" w:rsidTr="19CBDA6F">
        <w:tc>
          <w:tcPr>
            <w:tcW w:w="2088" w:type="dxa"/>
          </w:tcPr>
          <w:p w14:paraId="5A39BBE3" w14:textId="3F951E87" w:rsidR="00524164" w:rsidRPr="00EC5CE7" w:rsidRDefault="00731A0F" w:rsidP="00524164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488" w:type="dxa"/>
          </w:tcPr>
          <w:p w14:paraId="41C8F396" w14:textId="357B40EB" w:rsidR="00524164" w:rsidRPr="00EC5CE7" w:rsidRDefault="00310DA2" w:rsidP="00524164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IV</w:t>
            </w:r>
          </w:p>
        </w:tc>
      </w:tr>
      <w:tr w:rsidR="00EC5CE7" w:rsidRPr="00EC5CE7" w14:paraId="73716C62" w14:textId="77777777" w:rsidTr="19CBDA6F">
        <w:tc>
          <w:tcPr>
            <w:tcW w:w="2088" w:type="dxa"/>
          </w:tcPr>
          <w:p w14:paraId="129583F6" w14:textId="77777777" w:rsidR="00524164" w:rsidRPr="00EC5CE7" w:rsidRDefault="00524164" w:rsidP="00524164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Lënda</w:t>
            </w:r>
          </w:p>
        </w:tc>
        <w:tc>
          <w:tcPr>
            <w:tcW w:w="7488" w:type="dxa"/>
          </w:tcPr>
          <w:p w14:paraId="50D6C586" w14:textId="069549C6" w:rsidR="00840FB4" w:rsidRPr="00EC5CE7" w:rsidRDefault="00310DA2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  <w:r w:rsidRPr="00EC5CE7">
              <w:rPr>
                <w:rFonts w:cstheme="minorHAnsi"/>
                <w:b/>
                <w:sz w:val="28"/>
                <w:szCs w:val="28"/>
                <w:lang w:val="sq-AL"/>
              </w:rPr>
              <w:t>Vlerat dhe parimet e shoqërisë</w:t>
            </w:r>
            <w:r w:rsidR="0060635F">
              <w:rPr>
                <w:rFonts w:cstheme="minorHAnsi"/>
                <w:b/>
                <w:sz w:val="28"/>
                <w:szCs w:val="28"/>
                <w:lang w:val="sq-AL"/>
              </w:rPr>
              <w:t xml:space="preserve"> - </w:t>
            </w:r>
            <w:r w:rsidR="00840FB4" w:rsidRPr="00EC5CE7">
              <w:rPr>
                <w:rFonts w:cstheme="minorHAnsi"/>
                <w:b/>
                <w:sz w:val="28"/>
                <w:szCs w:val="28"/>
                <w:lang w:val="sq-AL"/>
              </w:rPr>
              <w:t xml:space="preserve">Udhëtim </w:t>
            </w:r>
            <w:r w:rsidR="005E6561" w:rsidRPr="00EC5CE7">
              <w:rPr>
                <w:rFonts w:cstheme="minorHAnsi"/>
                <w:b/>
                <w:sz w:val="28"/>
                <w:szCs w:val="28"/>
                <w:lang w:val="sq-AL"/>
              </w:rPr>
              <w:t>n</w:t>
            </w:r>
            <w:r w:rsidR="00840FB4" w:rsidRPr="00EC5CE7">
              <w:rPr>
                <w:rFonts w:cstheme="minorHAnsi"/>
                <w:b/>
                <w:sz w:val="28"/>
                <w:szCs w:val="28"/>
                <w:lang w:val="sq-AL"/>
              </w:rPr>
              <w:t>ëpër ditë të veçanta</w:t>
            </w:r>
            <w:r w:rsidR="0060635F">
              <w:rPr>
                <w:rFonts w:cstheme="minorHAnsi"/>
                <w:b/>
                <w:sz w:val="28"/>
                <w:szCs w:val="28"/>
                <w:lang w:val="sq-AL"/>
              </w:rPr>
              <w:t xml:space="preserve"> 4</w:t>
            </w:r>
          </w:p>
        </w:tc>
      </w:tr>
      <w:tr w:rsidR="00EC5CE7" w:rsidRPr="00EC5CE7" w14:paraId="60061E4C" w14:textId="77777777" w:rsidTr="19CBDA6F">
        <w:tc>
          <w:tcPr>
            <w:tcW w:w="2088" w:type="dxa"/>
          </w:tcPr>
          <w:p w14:paraId="44EAFD9C" w14:textId="5EB83CFA" w:rsidR="00524164" w:rsidRPr="00EC5CE7" w:rsidRDefault="00731A0F" w:rsidP="00524164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Kohëzgjatja</w:t>
            </w:r>
          </w:p>
        </w:tc>
        <w:tc>
          <w:tcPr>
            <w:tcW w:w="7488" w:type="dxa"/>
          </w:tcPr>
          <w:p w14:paraId="4B94D5A5" w14:textId="45FC7777" w:rsidR="00524164" w:rsidRPr="00EC5CE7" w:rsidRDefault="00146074" w:rsidP="00524164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1 vit shkollor</w:t>
            </w:r>
          </w:p>
        </w:tc>
      </w:tr>
      <w:tr w:rsidR="00EC5CE7" w:rsidRPr="00EC5CE7" w14:paraId="25BC114C" w14:textId="77777777" w:rsidTr="19CBDA6F">
        <w:tc>
          <w:tcPr>
            <w:tcW w:w="2088" w:type="dxa"/>
          </w:tcPr>
          <w:p w14:paraId="2D65D8B9" w14:textId="017FF743" w:rsidR="00524164" w:rsidRPr="00EC5CE7" w:rsidRDefault="00524164" w:rsidP="00524164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 xml:space="preserve">Përshkrimi i lëndës </w:t>
            </w:r>
          </w:p>
        </w:tc>
        <w:tc>
          <w:tcPr>
            <w:tcW w:w="7488" w:type="dxa"/>
          </w:tcPr>
          <w:p w14:paraId="049F31CB" w14:textId="429946D3" w:rsidR="00466DD1" w:rsidRPr="00EC5CE7" w:rsidRDefault="00E85A67" w:rsidP="00B602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 xml:space="preserve">Kjo lëndë </w:t>
            </w:r>
            <w:r w:rsidR="00F70490" w:rsidRPr="00EC5CE7">
              <w:rPr>
                <w:rFonts w:cstheme="minorHAnsi"/>
                <w:lang w:val="sq-AL"/>
              </w:rPr>
              <w:t>ë</w:t>
            </w:r>
            <w:r w:rsidRPr="00EC5CE7">
              <w:rPr>
                <w:rFonts w:cstheme="minorHAnsi"/>
                <w:lang w:val="sq-AL"/>
              </w:rPr>
              <w:t>shtë e dizajnuar për nxënësit e klasës së</w:t>
            </w:r>
            <w:r w:rsidR="00310DA2" w:rsidRPr="00EC5CE7">
              <w:rPr>
                <w:rFonts w:cstheme="minorHAnsi"/>
                <w:lang w:val="sq-AL"/>
              </w:rPr>
              <w:t xml:space="preserve"> katërt</w:t>
            </w:r>
            <w:r w:rsidRPr="00EC5CE7">
              <w:rPr>
                <w:rFonts w:cstheme="minorHAnsi"/>
                <w:lang w:val="sq-AL"/>
              </w:rPr>
              <w:t xml:space="preserve"> të shkollës fillore. </w:t>
            </w:r>
            <w:r w:rsidR="002442EA" w:rsidRPr="00EC5CE7">
              <w:rPr>
                <w:rFonts w:cstheme="minorHAnsi"/>
                <w:lang w:val="sq-AL"/>
              </w:rPr>
              <w:t xml:space="preserve">Përmbajtja e lëndës ka të bëjë me ditët dhe ngjarjet e shënuara shoqërore, kulturore e historike me rëndësi për nivelin lokal, vendor, kombëtar e më gjerë. Identifikohen ditët dhe ngjarjet e shënuara dhe diskutohen arsyet e manifestimeve të tyre. </w:t>
            </w:r>
            <w:r w:rsidR="00840FB4" w:rsidRPr="00EC5CE7">
              <w:rPr>
                <w:rFonts w:cstheme="minorHAnsi"/>
                <w:lang w:val="sq-AL"/>
              </w:rPr>
              <w:t>Ndërmerren aktivitete të ndryshme për shënimin e këtyre ditëve dhe ngjarjeve.</w:t>
            </w:r>
          </w:p>
        </w:tc>
      </w:tr>
      <w:tr w:rsidR="00EC5CE7" w:rsidRPr="00EC5CE7" w14:paraId="2075DD66" w14:textId="77777777" w:rsidTr="19CBDA6F">
        <w:tc>
          <w:tcPr>
            <w:tcW w:w="2088" w:type="dxa"/>
          </w:tcPr>
          <w:p w14:paraId="0A29182E" w14:textId="77777777" w:rsidR="00524164" w:rsidRPr="00EC5CE7" w:rsidRDefault="00524164" w:rsidP="00524164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Qëllimi i lëndës</w:t>
            </w:r>
          </w:p>
        </w:tc>
        <w:tc>
          <w:tcPr>
            <w:tcW w:w="7488" w:type="dxa"/>
          </w:tcPr>
          <w:p w14:paraId="4B99056E" w14:textId="3FD54FAE" w:rsidR="00466DD1" w:rsidRPr="00EC5CE7" w:rsidRDefault="00524164" w:rsidP="00B6026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Q</w:t>
            </w:r>
            <w:r w:rsidR="007514ED" w:rsidRPr="00EC5CE7">
              <w:rPr>
                <w:rFonts w:cstheme="minorHAnsi"/>
                <w:lang w:val="sq-AL"/>
              </w:rPr>
              <w:t>ë</w:t>
            </w:r>
            <w:r w:rsidR="00904F39" w:rsidRPr="00EC5CE7">
              <w:rPr>
                <w:rFonts w:cstheme="minorHAnsi"/>
                <w:lang w:val="sq-AL"/>
              </w:rPr>
              <w:t>lli</w:t>
            </w:r>
            <w:r w:rsidR="002442EA" w:rsidRPr="00EC5CE7">
              <w:rPr>
                <w:rFonts w:cstheme="minorHAnsi"/>
                <w:lang w:val="sq-AL"/>
              </w:rPr>
              <w:t>mi</w:t>
            </w:r>
            <w:r w:rsidR="00E85A67" w:rsidRPr="00EC5CE7">
              <w:rPr>
                <w:rFonts w:cstheme="minorHAnsi"/>
                <w:lang w:val="sq-AL"/>
              </w:rPr>
              <w:t xml:space="preserve"> kryesor</w:t>
            </w:r>
            <w:r w:rsidR="002442EA" w:rsidRPr="00EC5CE7">
              <w:rPr>
                <w:rFonts w:cstheme="minorHAnsi"/>
                <w:lang w:val="sq-AL"/>
              </w:rPr>
              <w:t xml:space="preserve"> i</w:t>
            </w:r>
            <w:r w:rsidR="00904F39" w:rsidRPr="00EC5CE7">
              <w:rPr>
                <w:rFonts w:cstheme="minorHAnsi"/>
                <w:lang w:val="sq-AL"/>
              </w:rPr>
              <w:t xml:space="preserve"> lëndës</w:t>
            </w:r>
            <w:r w:rsidR="00E85A67" w:rsidRPr="00EC5CE7">
              <w:rPr>
                <w:rFonts w:cstheme="minorHAnsi"/>
                <w:lang w:val="sq-AL"/>
              </w:rPr>
              <w:t xml:space="preserve"> </w:t>
            </w:r>
            <w:r w:rsidR="00987F03" w:rsidRPr="00EC5CE7">
              <w:rPr>
                <w:rFonts w:cstheme="minorHAnsi"/>
                <w:lang w:val="sq-AL"/>
              </w:rPr>
              <w:t>ka të bëj</w:t>
            </w:r>
            <w:r w:rsidR="002442EA" w:rsidRPr="00EC5CE7">
              <w:rPr>
                <w:rFonts w:cstheme="minorHAnsi"/>
                <w:lang w:val="sq-AL"/>
              </w:rPr>
              <w:t>ë</w:t>
            </w:r>
            <w:r w:rsidR="00987F03" w:rsidRPr="00EC5CE7">
              <w:rPr>
                <w:rFonts w:cstheme="minorHAnsi"/>
                <w:lang w:val="sq-AL"/>
              </w:rPr>
              <w:t xml:space="preserve"> me zhvillimin dhe krijimin e njohurive, shkathtësive, qëndrimeve dhe vlerave </w:t>
            </w:r>
            <w:r w:rsidR="002442EA" w:rsidRPr="00EC5CE7">
              <w:rPr>
                <w:rFonts w:cstheme="minorHAnsi"/>
                <w:lang w:val="sq-AL"/>
              </w:rPr>
              <w:t xml:space="preserve">ndërlidhur me ditët dhe </w:t>
            </w:r>
            <w:r w:rsidR="00987F03" w:rsidRPr="00EC5CE7">
              <w:rPr>
                <w:rFonts w:cstheme="minorHAnsi"/>
                <w:lang w:val="sq-AL"/>
              </w:rPr>
              <w:t xml:space="preserve">ngjarjet </w:t>
            </w:r>
            <w:r w:rsidR="002442EA" w:rsidRPr="00EC5CE7">
              <w:rPr>
                <w:rFonts w:cstheme="minorHAnsi"/>
                <w:lang w:val="sq-AL"/>
              </w:rPr>
              <w:t xml:space="preserve">e shënuara </w:t>
            </w:r>
            <w:r w:rsidR="00987F03" w:rsidRPr="00EC5CE7">
              <w:rPr>
                <w:rFonts w:cstheme="minorHAnsi"/>
                <w:lang w:val="sq-AL"/>
              </w:rPr>
              <w:t xml:space="preserve">shoqërore, kulturore e historike </w:t>
            </w:r>
            <w:r w:rsidR="002442EA" w:rsidRPr="00EC5CE7">
              <w:rPr>
                <w:rFonts w:cstheme="minorHAnsi"/>
                <w:lang w:val="sq-AL"/>
              </w:rPr>
              <w:t xml:space="preserve">me rëndësi për </w:t>
            </w:r>
            <w:r w:rsidR="00987F03" w:rsidRPr="00EC5CE7">
              <w:rPr>
                <w:rFonts w:cstheme="minorHAnsi"/>
                <w:lang w:val="sq-AL"/>
              </w:rPr>
              <w:t>niveli</w:t>
            </w:r>
            <w:r w:rsidR="002442EA" w:rsidRPr="00EC5CE7">
              <w:rPr>
                <w:rFonts w:cstheme="minorHAnsi"/>
                <w:lang w:val="sq-AL"/>
              </w:rPr>
              <w:t>n</w:t>
            </w:r>
            <w:r w:rsidR="00987F03" w:rsidRPr="00EC5CE7">
              <w:rPr>
                <w:rFonts w:cstheme="minorHAnsi"/>
                <w:lang w:val="sq-AL"/>
              </w:rPr>
              <w:t xml:space="preserve"> lokal, vendor, kombëtar e më gjerë.</w:t>
            </w:r>
            <w:r w:rsidR="002442EA" w:rsidRPr="00EC5CE7">
              <w:rPr>
                <w:rFonts w:cstheme="minorHAnsi"/>
                <w:lang w:val="sq-AL"/>
              </w:rPr>
              <w:t xml:space="preserve"> </w:t>
            </w:r>
          </w:p>
        </w:tc>
      </w:tr>
      <w:tr w:rsidR="00EC5CE7" w:rsidRPr="00EC5CE7" w14:paraId="7B45D407" w14:textId="77777777" w:rsidTr="19CBDA6F">
        <w:tc>
          <w:tcPr>
            <w:tcW w:w="2088" w:type="dxa"/>
          </w:tcPr>
          <w:p w14:paraId="36C70652" w14:textId="77777777" w:rsidR="00524164" w:rsidRPr="00EC5CE7" w:rsidRDefault="00524164" w:rsidP="00524164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Rezultatet mësimore</w:t>
            </w:r>
          </w:p>
        </w:tc>
        <w:tc>
          <w:tcPr>
            <w:tcW w:w="7488" w:type="dxa"/>
          </w:tcPr>
          <w:p w14:paraId="0C882945" w14:textId="77777777" w:rsidR="00472AF1" w:rsidRPr="00EC5CE7" w:rsidRDefault="00472AF1" w:rsidP="00A67095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RNK:</w:t>
            </w:r>
          </w:p>
          <w:p w14:paraId="7375F6CC" w14:textId="0F3354C4" w:rsidR="00472AF1" w:rsidRPr="00EC5CE7" w:rsidRDefault="00472AF1" w:rsidP="00A67095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Komunikues efektiv I - 3</w:t>
            </w:r>
          </w:p>
          <w:p w14:paraId="5D4262F0" w14:textId="316E6323" w:rsidR="00472AF1" w:rsidRPr="00EC5CE7" w:rsidRDefault="00472AF1" w:rsidP="00A67095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 xml:space="preserve">Mendimtar kreativ II – </w:t>
            </w:r>
            <w:r w:rsidR="00F70490" w:rsidRPr="00EC5CE7">
              <w:rPr>
                <w:rFonts w:cstheme="minorHAnsi"/>
                <w:lang w:val="sq-AL"/>
              </w:rPr>
              <w:t>2, 5</w:t>
            </w:r>
          </w:p>
          <w:p w14:paraId="5B8E9FD2" w14:textId="54564EE7" w:rsidR="00472AF1" w:rsidRPr="00EC5CE7" w:rsidRDefault="00472AF1" w:rsidP="00A67095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 xml:space="preserve">Nxënës i suksesshëm III – </w:t>
            </w:r>
            <w:r w:rsidR="00F70490" w:rsidRPr="00EC5CE7">
              <w:rPr>
                <w:rFonts w:cstheme="minorHAnsi"/>
                <w:lang w:val="sq-AL"/>
              </w:rPr>
              <w:t>2, 4</w:t>
            </w:r>
          </w:p>
          <w:p w14:paraId="2974A8E0" w14:textId="29964FB3" w:rsidR="00472AF1" w:rsidRPr="00EC5CE7" w:rsidRDefault="0014095F" w:rsidP="00A67095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Kontribuues</w:t>
            </w:r>
            <w:r w:rsidR="00472AF1" w:rsidRPr="00EC5CE7">
              <w:rPr>
                <w:rFonts w:cstheme="minorHAnsi"/>
                <w:lang w:val="sq-AL"/>
              </w:rPr>
              <w:t xml:space="preserve"> produktiv IV – </w:t>
            </w:r>
            <w:r w:rsidR="00F70490" w:rsidRPr="00EC5CE7">
              <w:rPr>
                <w:rFonts w:cstheme="minorHAnsi"/>
                <w:lang w:val="sq-AL"/>
              </w:rPr>
              <w:t>3</w:t>
            </w:r>
          </w:p>
          <w:p w14:paraId="577517F3" w14:textId="14859637" w:rsidR="00F70490" w:rsidRPr="00EC5CE7" w:rsidRDefault="00472AF1" w:rsidP="00A67095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 xml:space="preserve">Individ i shëndoshë V </w:t>
            </w:r>
            <w:r w:rsidR="00F70490" w:rsidRPr="00EC5CE7">
              <w:rPr>
                <w:rFonts w:cstheme="minorHAnsi"/>
                <w:lang w:val="sq-AL"/>
              </w:rPr>
              <w:t>–</w:t>
            </w:r>
            <w:r w:rsidRPr="00EC5CE7">
              <w:rPr>
                <w:rFonts w:cstheme="minorHAnsi"/>
                <w:lang w:val="sq-AL"/>
              </w:rPr>
              <w:t xml:space="preserve"> </w:t>
            </w:r>
            <w:r w:rsidR="00F70490" w:rsidRPr="00EC5CE7">
              <w:rPr>
                <w:rFonts w:cstheme="minorHAnsi"/>
                <w:lang w:val="sq-AL"/>
              </w:rPr>
              <w:t>8</w:t>
            </w:r>
          </w:p>
          <w:p w14:paraId="445BE410" w14:textId="0557C179" w:rsidR="00146074" w:rsidRPr="00EC5CE7" w:rsidRDefault="00F70490" w:rsidP="00A67095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Qytetar i përgjegjshëm VI - 2</w:t>
            </w:r>
            <w:r w:rsidR="00472AF1" w:rsidRPr="00EC5CE7">
              <w:rPr>
                <w:rFonts w:cstheme="minorHAnsi"/>
                <w:lang w:val="sq-AL"/>
              </w:rPr>
              <w:br/>
              <w:t>RNF:</w:t>
            </w:r>
          </w:p>
          <w:p w14:paraId="3050847C" w14:textId="6432B8FA" w:rsidR="00472AF1" w:rsidRPr="00EC5CE7" w:rsidRDefault="00F70490" w:rsidP="00146074">
            <w:pPr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>1.3; 2,1,3; 3.1; 5.2; 6.1.</w:t>
            </w:r>
            <w:r w:rsidR="00472AF1" w:rsidRPr="00EC5CE7">
              <w:rPr>
                <w:rFonts w:cstheme="minorHAnsi"/>
                <w:lang w:val="sq-AL"/>
              </w:rPr>
              <w:br/>
              <w:t>RNLT:</w:t>
            </w:r>
          </w:p>
          <w:p w14:paraId="26CBB0A5" w14:textId="77777777" w:rsidR="00F70490" w:rsidRPr="00EC5CE7" w:rsidRDefault="00F70490" w:rsidP="00524164">
            <w:pPr>
              <w:rPr>
                <w:lang w:val="sq-AL"/>
              </w:rPr>
            </w:pPr>
            <w:r w:rsidRPr="00EC5CE7">
              <w:rPr>
                <w:lang w:val="sq-AL"/>
              </w:rPr>
              <w:t xml:space="preserve">Dallon Ditë të veçanta kombëtare dhe ndërkombëtare </w:t>
            </w:r>
          </w:p>
          <w:p w14:paraId="30E273F4" w14:textId="77777777" w:rsidR="00F70490" w:rsidRPr="00EC5CE7" w:rsidRDefault="00F70490" w:rsidP="00524164">
            <w:pPr>
              <w:rPr>
                <w:lang w:val="sq-AL"/>
              </w:rPr>
            </w:pPr>
            <w:r w:rsidRPr="00EC5CE7">
              <w:rPr>
                <w:lang w:val="sq-AL"/>
              </w:rPr>
              <w:t xml:space="preserve">Njihet me vlera dhe parime të vendeve të ndryshme </w:t>
            </w:r>
          </w:p>
          <w:p w14:paraId="2C68B10D" w14:textId="77777777" w:rsidR="00F70490" w:rsidRPr="00EC5CE7" w:rsidRDefault="00F70490" w:rsidP="00524164">
            <w:pPr>
              <w:rPr>
                <w:lang w:val="sq-AL"/>
              </w:rPr>
            </w:pPr>
            <w:r w:rsidRPr="00EC5CE7">
              <w:rPr>
                <w:lang w:val="sq-AL"/>
              </w:rPr>
              <w:t xml:space="preserve">Dallon simbole dhe tradita të vendeve të ndryshme </w:t>
            </w:r>
          </w:p>
          <w:p w14:paraId="579992C7" w14:textId="77777777" w:rsidR="00F70490" w:rsidRPr="00EC5CE7" w:rsidRDefault="00F70490" w:rsidP="00524164">
            <w:pPr>
              <w:rPr>
                <w:lang w:val="sq-AL"/>
              </w:rPr>
            </w:pPr>
            <w:r w:rsidRPr="00EC5CE7">
              <w:rPr>
                <w:lang w:val="sq-AL"/>
              </w:rPr>
              <w:t xml:space="preserve">Vlerëson rëndësinë e ditëve të veçanta </w:t>
            </w:r>
          </w:p>
          <w:p w14:paraId="69CD961A" w14:textId="77777777" w:rsidR="00F70490" w:rsidRPr="00EC5CE7" w:rsidRDefault="00F70490" w:rsidP="00524164">
            <w:pPr>
              <w:rPr>
                <w:lang w:val="sq-AL"/>
              </w:rPr>
            </w:pPr>
            <w:r w:rsidRPr="00EC5CE7">
              <w:rPr>
                <w:lang w:val="sq-AL"/>
              </w:rPr>
              <w:t xml:space="preserve">Punon projekte në bazë të ditëve të veçanta </w:t>
            </w:r>
          </w:p>
          <w:p w14:paraId="2946DB82" w14:textId="39A0D30E" w:rsidR="00B524CA" w:rsidRPr="00EC5CE7" w:rsidRDefault="00F70490" w:rsidP="00524164">
            <w:pPr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>Hulumton për ditë të veçanta</w:t>
            </w:r>
          </w:p>
        </w:tc>
      </w:tr>
      <w:tr w:rsidR="00EC5CE7" w:rsidRPr="00EC5CE7" w14:paraId="54D0C907" w14:textId="77777777" w:rsidTr="19CBDA6F">
        <w:tc>
          <w:tcPr>
            <w:tcW w:w="2088" w:type="dxa"/>
          </w:tcPr>
          <w:p w14:paraId="24061695" w14:textId="1F949792" w:rsidR="00731A0F" w:rsidRPr="00EC5CE7" w:rsidRDefault="00524164" w:rsidP="00524164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Temat m</w:t>
            </w:r>
            <w:r w:rsidR="007514ED" w:rsidRPr="00EC5CE7">
              <w:rPr>
                <w:rFonts w:cstheme="minorHAnsi"/>
                <w:lang w:val="sq-AL"/>
              </w:rPr>
              <w:t>ë</w:t>
            </w:r>
            <w:r w:rsidRPr="00EC5CE7">
              <w:rPr>
                <w:rFonts w:cstheme="minorHAnsi"/>
                <w:lang w:val="sq-AL"/>
              </w:rPr>
              <w:t>simore</w:t>
            </w:r>
            <w:r w:rsidR="00731A0F" w:rsidRPr="00EC5CE7">
              <w:rPr>
                <w:rFonts w:cstheme="minorHAnsi"/>
                <w:lang w:val="sq-AL"/>
              </w:rPr>
              <w:t xml:space="preserve"> </w:t>
            </w:r>
          </w:p>
        </w:tc>
        <w:tc>
          <w:tcPr>
            <w:tcW w:w="7488" w:type="dxa"/>
          </w:tcPr>
          <w:p w14:paraId="726F7B23" w14:textId="614B44BF" w:rsidR="00310DA2" w:rsidRPr="00EC5CE7" w:rsidRDefault="00453350" w:rsidP="00297E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 xml:space="preserve">5 Shtatori - </w:t>
            </w:r>
            <w:r w:rsidR="00310DA2" w:rsidRPr="00EC5CE7">
              <w:rPr>
                <w:lang w:val="sq-AL"/>
              </w:rPr>
              <w:t>Dita Ndërkombëtare e Bamirësisë</w:t>
            </w:r>
          </w:p>
          <w:p w14:paraId="0849A51F" w14:textId="466482F1" w:rsidR="00F70490" w:rsidRPr="00EC5CE7" w:rsidRDefault="005D76AD" w:rsidP="00C1665D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 xml:space="preserve">21 Shtatori - </w:t>
            </w:r>
            <w:r w:rsidR="00310DA2" w:rsidRPr="00EC5CE7">
              <w:rPr>
                <w:lang w:val="sq-AL"/>
              </w:rPr>
              <w:t>Dita Ndërkombëtare</w:t>
            </w:r>
            <w:r w:rsidR="00C71AF8">
              <w:rPr>
                <w:lang w:val="sq-AL"/>
              </w:rPr>
              <w:t xml:space="preserve"> </w:t>
            </w:r>
            <w:r w:rsidRPr="00EC5CE7">
              <w:rPr>
                <w:lang w:val="sq-AL"/>
              </w:rPr>
              <w:t>e</w:t>
            </w:r>
            <w:r w:rsidR="00310DA2" w:rsidRPr="00EC5CE7">
              <w:rPr>
                <w:lang w:val="sq-AL"/>
              </w:rPr>
              <w:t xml:space="preserve"> Paqe</w:t>
            </w:r>
            <w:r w:rsidRPr="00EC5CE7">
              <w:rPr>
                <w:lang w:val="sq-AL"/>
              </w:rPr>
              <w:t>s</w:t>
            </w:r>
          </w:p>
          <w:p w14:paraId="0B936ABF" w14:textId="20070BD0" w:rsidR="00F70490" w:rsidRPr="00EC5CE7" w:rsidRDefault="00C1665D" w:rsidP="00297E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 xml:space="preserve">9 Tetori - </w:t>
            </w:r>
            <w:r w:rsidR="00310DA2" w:rsidRPr="00EC5CE7">
              <w:rPr>
                <w:lang w:val="sq-AL"/>
              </w:rPr>
              <w:t>Dita botërore e Postës</w:t>
            </w:r>
          </w:p>
          <w:p w14:paraId="69404FD6" w14:textId="35A25EB4" w:rsidR="00310DA2" w:rsidRPr="00EC5CE7" w:rsidRDefault="00E94D4C" w:rsidP="00F73AFB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 xml:space="preserve">16 Tetori - </w:t>
            </w:r>
            <w:r w:rsidR="00310DA2" w:rsidRPr="00EC5CE7">
              <w:rPr>
                <w:lang w:val="sq-AL"/>
              </w:rPr>
              <w:t>Dita Ndërkombëtare e Ushqimi</w:t>
            </w:r>
            <w:r w:rsidR="00C1665D" w:rsidRPr="00EC5CE7">
              <w:rPr>
                <w:lang w:val="sq-AL"/>
              </w:rPr>
              <w:t>t</w:t>
            </w:r>
          </w:p>
          <w:p w14:paraId="76C07E5E" w14:textId="33EB5499" w:rsidR="00310DA2" w:rsidRPr="00EC5CE7" w:rsidRDefault="009C78E2" w:rsidP="00297E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 xml:space="preserve">20 Nëntori - </w:t>
            </w:r>
            <w:r w:rsidR="00310DA2" w:rsidRPr="00EC5CE7">
              <w:rPr>
                <w:lang w:val="sq-AL"/>
              </w:rPr>
              <w:t xml:space="preserve">Dita Botërore </w:t>
            </w:r>
            <w:r w:rsidR="00F73AFB" w:rsidRPr="00EC5CE7">
              <w:rPr>
                <w:lang w:val="sq-AL"/>
              </w:rPr>
              <w:t>e Fëmijëve</w:t>
            </w:r>
          </w:p>
          <w:p w14:paraId="3BAD3B7B" w14:textId="283BF378" w:rsidR="00F70490" w:rsidRPr="00EC5CE7" w:rsidRDefault="009C78E2" w:rsidP="00835FBC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>21 Nëntor</w:t>
            </w:r>
            <w:r w:rsidR="0060635F">
              <w:rPr>
                <w:lang w:val="sq-AL"/>
              </w:rPr>
              <w:t>i</w:t>
            </w:r>
            <w:r w:rsidRPr="00EC5CE7">
              <w:rPr>
                <w:lang w:val="sq-AL"/>
              </w:rPr>
              <w:t xml:space="preserve"> - </w:t>
            </w:r>
            <w:r w:rsidR="00310DA2" w:rsidRPr="00EC5CE7">
              <w:rPr>
                <w:lang w:val="sq-AL"/>
              </w:rPr>
              <w:t>Dita Botërore e Televizioni</w:t>
            </w:r>
            <w:r w:rsidRPr="00EC5CE7">
              <w:rPr>
                <w:lang w:val="sq-AL"/>
              </w:rPr>
              <w:t>t</w:t>
            </w:r>
            <w:r w:rsidR="00310DA2" w:rsidRPr="00EC5CE7">
              <w:rPr>
                <w:lang w:val="sq-AL"/>
              </w:rPr>
              <w:t xml:space="preserve"> </w:t>
            </w:r>
          </w:p>
          <w:p w14:paraId="680D64FC" w14:textId="1EF80176" w:rsidR="00F70490" w:rsidRPr="00EC5CE7" w:rsidRDefault="002675E7" w:rsidP="00310D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>3 Dhjetor</w:t>
            </w:r>
            <w:r w:rsidR="0060635F">
              <w:rPr>
                <w:lang w:val="sq-AL"/>
              </w:rPr>
              <w:t>i</w:t>
            </w:r>
            <w:r w:rsidRPr="00EC5CE7">
              <w:rPr>
                <w:lang w:val="sq-AL"/>
              </w:rPr>
              <w:t xml:space="preserve"> - </w:t>
            </w:r>
            <w:r w:rsidR="00F70490" w:rsidRPr="00EC5CE7">
              <w:rPr>
                <w:lang w:val="sq-AL"/>
              </w:rPr>
              <w:t xml:space="preserve">Dita </w:t>
            </w:r>
            <w:r w:rsidRPr="00EC5CE7">
              <w:rPr>
                <w:lang w:val="sq-AL"/>
              </w:rPr>
              <w:t>Ndërkombëtare</w:t>
            </w:r>
            <w:r w:rsidR="00F70490" w:rsidRPr="00EC5CE7">
              <w:rPr>
                <w:lang w:val="sq-AL"/>
              </w:rPr>
              <w:t xml:space="preserve"> e Personave me</w:t>
            </w:r>
            <w:r w:rsidR="001F4E3D" w:rsidRPr="00EC5CE7">
              <w:rPr>
                <w:lang w:val="sq-AL"/>
              </w:rPr>
              <w:t xml:space="preserve"> Aftësi të Kufizuara</w:t>
            </w:r>
          </w:p>
          <w:p w14:paraId="5CEA1D4C" w14:textId="2B5CCE8E" w:rsidR="00D27DFF" w:rsidRPr="00EC5CE7" w:rsidRDefault="00DC5FDB" w:rsidP="00310D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5 Dhjetor</w:t>
            </w:r>
            <w:r w:rsidR="0060635F">
              <w:rPr>
                <w:rFonts w:cstheme="minorHAnsi"/>
                <w:lang w:val="sq-AL"/>
              </w:rPr>
              <w:t>i</w:t>
            </w:r>
            <w:r w:rsidRPr="00EC5CE7">
              <w:rPr>
                <w:rFonts w:cstheme="minorHAnsi"/>
                <w:lang w:val="sq-AL"/>
              </w:rPr>
              <w:t xml:space="preserve"> – Dita Ndërkombëtare e Vullnetarëve</w:t>
            </w:r>
          </w:p>
          <w:p w14:paraId="125C628A" w14:textId="226CEA64" w:rsidR="00310DA2" w:rsidRPr="00EC5CE7" w:rsidRDefault="00D27DFF" w:rsidP="00310D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>4 Janar</w:t>
            </w:r>
            <w:r w:rsidR="0060635F">
              <w:rPr>
                <w:lang w:val="sq-AL"/>
              </w:rPr>
              <w:t>i</w:t>
            </w:r>
            <w:r w:rsidRPr="00EC5CE7">
              <w:rPr>
                <w:lang w:val="sq-AL"/>
              </w:rPr>
              <w:t xml:space="preserve"> - </w:t>
            </w:r>
            <w:r w:rsidR="00310DA2" w:rsidRPr="00EC5CE7">
              <w:rPr>
                <w:lang w:val="sq-AL"/>
              </w:rPr>
              <w:t xml:space="preserve">Dita Botërore e </w:t>
            </w:r>
            <w:proofErr w:type="spellStart"/>
            <w:r w:rsidR="00310DA2" w:rsidRPr="00EC5CE7">
              <w:rPr>
                <w:lang w:val="sq-AL"/>
              </w:rPr>
              <w:t>Brajit</w:t>
            </w:r>
            <w:proofErr w:type="spellEnd"/>
          </w:p>
          <w:p w14:paraId="1E455F34" w14:textId="4768B8C6" w:rsidR="00310DA2" w:rsidRPr="00EC5CE7" w:rsidRDefault="00C25A73" w:rsidP="00C25A73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>24 Janar</w:t>
            </w:r>
            <w:r w:rsidR="0060635F">
              <w:rPr>
                <w:lang w:val="sq-AL"/>
              </w:rPr>
              <w:t>i</w:t>
            </w:r>
            <w:r w:rsidRPr="00EC5CE7">
              <w:rPr>
                <w:lang w:val="sq-AL"/>
              </w:rPr>
              <w:t xml:space="preserve"> - </w:t>
            </w:r>
            <w:r w:rsidR="00310DA2" w:rsidRPr="00EC5CE7">
              <w:rPr>
                <w:lang w:val="sq-AL"/>
              </w:rPr>
              <w:t xml:space="preserve">Dita </w:t>
            </w:r>
            <w:r w:rsidR="00CB0D4F" w:rsidRPr="00EC5CE7">
              <w:rPr>
                <w:lang w:val="sq-AL"/>
              </w:rPr>
              <w:t>Ndërkombëtare</w:t>
            </w:r>
            <w:r w:rsidR="00310DA2" w:rsidRPr="00EC5CE7">
              <w:rPr>
                <w:lang w:val="sq-AL"/>
              </w:rPr>
              <w:t xml:space="preserve"> e Arsimit</w:t>
            </w:r>
          </w:p>
          <w:p w14:paraId="35BCF8F4" w14:textId="1785517C" w:rsidR="00310DA2" w:rsidRPr="00EC5CE7" w:rsidRDefault="00C25A73" w:rsidP="00310D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 xml:space="preserve"> </w:t>
            </w:r>
            <w:r w:rsidR="008631E8" w:rsidRPr="00EC5CE7">
              <w:rPr>
                <w:lang w:val="sq-AL"/>
              </w:rPr>
              <w:t>13 Shkurt</w:t>
            </w:r>
            <w:r w:rsidR="0060635F">
              <w:rPr>
                <w:lang w:val="sq-AL"/>
              </w:rPr>
              <w:t>i</w:t>
            </w:r>
            <w:r w:rsidR="008631E8" w:rsidRPr="00EC5CE7">
              <w:rPr>
                <w:lang w:val="sq-AL"/>
              </w:rPr>
              <w:t xml:space="preserve"> - </w:t>
            </w:r>
            <w:r w:rsidR="00B31BD0" w:rsidRPr="00EC5CE7">
              <w:rPr>
                <w:lang w:val="sq-AL"/>
              </w:rPr>
              <w:t xml:space="preserve"> </w:t>
            </w:r>
            <w:r w:rsidR="00310DA2" w:rsidRPr="00EC5CE7">
              <w:rPr>
                <w:lang w:val="sq-AL"/>
              </w:rPr>
              <w:t>Dita Botërore e Radios</w:t>
            </w:r>
          </w:p>
          <w:p w14:paraId="40DFC885" w14:textId="7093B572" w:rsidR="008631E8" w:rsidRPr="00EC5CE7" w:rsidRDefault="008631E8" w:rsidP="00310D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17 Shkurt</w:t>
            </w:r>
            <w:r w:rsidR="0060635F">
              <w:rPr>
                <w:rFonts w:cstheme="minorHAnsi"/>
                <w:lang w:val="sq-AL"/>
              </w:rPr>
              <w:t>i</w:t>
            </w:r>
            <w:r w:rsidRPr="00EC5CE7">
              <w:rPr>
                <w:rFonts w:cstheme="minorHAnsi"/>
                <w:lang w:val="sq-AL"/>
              </w:rPr>
              <w:t xml:space="preserve"> – Dita e Pavarësisë së Kosovës</w:t>
            </w:r>
          </w:p>
          <w:p w14:paraId="6C2AB789" w14:textId="6DA4C77A" w:rsidR="00F70490" w:rsidRPr="00EC5CE7" w:rsidRDefault="00B31BD0" w:rsidP="00111C64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>7 Mars</w:t>
            </w:r>
            <w:r w:rsidR="0060635F">
              <w:rPr>
                <w:lang w:val="sq-AL"/>
              </w:rPr>
              <w:t>i</w:t>
            </w:r>
            <w:r w:rsidRPr="00EC5CE7">
              <w:rPr>
                <w:lang w:val="sq-AL"/>
              </w:rPr>
              <w:t xml:space="preserve"> - </w:t>
            </w:r>
            <w:r w:rsidR="00310DA2" w:rsidRPr="00EC5CE7">
              <w:rPr>
                <w:lang w:val="sq-AL"/>
              </w:rPr>
              <w:t>Dita e Mësuesi</w:t>
            </w:r>
            <w:r w:rsidRPr="00EC5CE7">
              <w:rPr>
                <w:lang w:val="sq-AL"/>
              </w:rPr>
              <w:t>t</w:t>
            </w:r>
          </w:p>
          <w:p w14:paraId="4F8E2360" w14:textId="65859744" w:rsidR="00310DA2" w:rsidRPr="00EC5CE7" w:rsidRDefault="00111C64" w:rsidP="00065A4E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>22 Mars</w:t>
            </w:r>
            <w:r w:rsidR="0060635F">
              <w:rPr>
                <w:lang w:val="sq-AL"/>
              </w:rPr>
              <w:t>i</w:t>
            </w:r>
            <w:r w:rsidRPr="00EC5CE7">
              <w:rPr>
                <w:lang w:val="sq-AL"/>
              </w:rPr>
              <w:t xml:space="preserve"> - </w:t>
            </w:r>
            <w:r w:rsidR="00F70490" w:rsidRPr="00EC5CE7">
              <w:rPr>
                <w:lang w:val="sq-AL"/>
              </w:rPr>
              <w:t>Dita Botërore e Ujit</w:t>
            </w:r>
          </w:p>
          <w:p w14:paraId="34014B06" w14:textId="510906F6" w:rsidR="00310DA2" w:rsidRPr="00C425BE" w:rsidRDefault="00065A4E" w:rsidP="00310D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lastRenderedPageBreak/>
              <w:t>6 P</w:t>
            </w:r>
            <w:r w:rsidR="0004060C" w:rsidRPr="00EC5CE7">
              <w:rPr>
                <w:lang w:val="sq-AL"/>
              </w:rPr>
              <w:t>rill</w:t>
            </w:r>
            <w:r w:rsidR="0060635F">
              <w:rPr>
                <w:lang w:val="sq-AL"/>
              </w:rPr>
              <w:t>i</w:t>
            </w:r>
            <w:r w:rsidR="0004060C" w:rsidRPr="00EC5CE7">
              <w:rPr>
                <w:lang w:val="sq-AL"/>
              </w:rPr>
              <w:t xml:space="preserve"> - </w:t>
            </w:r>
            <w:r w:rsidR="00310DA2" w:rsidRPr="00EC5CE7">
              <w:rPr>
                <w:lang w:val="sq-AL"/>
              </w:rPr>
              <w:t>Dita Ndërkombëtare</w:t>
            </w:r>
            <w:r w:rsidR="00C425BE">
              <w:rPr>
                <w:lang w:val="sq-AL"/>
              </w:rPr>
              <w:t xml:space="preserve"> e Sportit për Zhvillim dhe Paqe</w:t>
            </w:r>
          </w:p>
          <w:p w14:paraId="2A75B4DD" w14:textId="625CDD7D" w:rsidR="001E2E32" w:rsidRPr="005E6E93" w:rsidRDefault="00B45114" w:rsidP="001E2E3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>23 Prill</w:t>
            </w:r>
            <w:r w:rsidR="0060635F">
              <w:rPr>
                <w:lang w:val="sq-AL"/>
              </w:rPr>
              <w:t>i</w:t>
            </w:r>
            <w:r w:rsidR="00C9447C" w:rsidRPr="00EC5CE7">
              <w:rPr>
                <w:lang w:val="sq-AL"/>
              </w:rPr>
              <w:t xml:space="preserve"> - </w:t>
            </w:r>
            <w:r w:rsidR="00310DA2" w:rsidRPr="00EC5CE7">
              <w:rPr>
                <w:lang w:val="sq-AL"/>
              </w:rPr>
              <w:t>Dita Botërore e Librit</w:t>
            </w:r>
          </w:p>
          <w:p w14:paraId="4A645574" w14:textId="1FA9E140" w:rsidR="005E6E93" w:rsidRPr="00EC5CE7" w:rsidRDefault="005E6E93" w:rsidP="001E2E3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lang w:val="sq-AL"/>
              </w:rPr>
              <w:t xml:space="preserve">15 </w:t>
            </w:r>
            <w:proofErr w:type="spellStart"/>
            <w:r>
              <w:rPr>
                <w:lang w:val="sq-AL"/>
              </w:rPr>
              <w:t>Ma</w:t>
            </w:r>
            <w:r w:rsidR="0060635F">
              <w:rPr>
                <w:lang w:val="sq-AL"/>
              </w:rPr>
              <w:t>i</w:t>
            </w:r>
            <w:r>
              <w:rPr>
                <w:lang w:val="sq-AL"/>
              </w:rPr>
              <w:t>j</w:t>
            </w:r>
            <w:proofErr w:type="spellEnd"/>
            <w:r>
              <w:rPr>
                <w:lang w:val="sq-AL"/>
              </w:rPr>
              <w:t xml:space="preserve"> - </w:t>
            </w:r>
            <w:r w:rsidRPr="00EC5CE7">
              <w:rPr>
                <w:lang w:val="sq-AL"/>
              </w:rPr>
              <w:t xml:space="preserve">Dita </w:t>
            </w:r>
            <w:r>
              <w:rPr>
                <w:lang w:val="sq-AL"/>
              </w:rPr>
              <w:t>Botërore</w:t>
            </w:r>
            <w:r w:rsidRPr="00EC5CE7">
              <w:rPr>
                <w:lang w:val="sq-AL"/>
              </w:rPr>
              <w:t xml:space="preserve"> e Familjes</w:t>
            </w:r>
          </w:p>
          <w:p w14:paraId="40E8E019" w14:textId="06EBBBED" w:rsidR="00F70490" w:rsidRPr="00211314" w:rsidRDefault="00987E38" w:rsidP="00211314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 xml:space="preserve">Java e </w:t>
            </w:r>
            <w:r w:rsidR="00D27AC7" w:rsidRPr="00EC5CE7">
              <w:rPr>
                <w:lang w:val="sq-AL"/>
              </w:rPr>
              <w:t>T</w:t>
            </w:r>
            <w:r w:rsidRPr="00EC5CE7">
              <w:rPr>
                <w:lang w:val="sq-AL"/>
              </w:rPr>
              <w:t xml:space="preserve">retë e Majit - </w:t>
            </w:r>
            <w:r w:rsidR="00310DA2" w:rsidRPr="00EC5CE7">
              <w:rPr>
                <w:lang w:val="sq-AL"/>
              </w:rPr>
              <w:t>Java e Sigurisë Rrugore</w:t>
            </w:r>
          </w:p>
          <w:p w14:paraId="6CED85A3" w14:textId="533309BF" w:rsidR="00F70490" w:rsidRPr="00EC5CE7" w:rsidRDefault="00211314" w:rsidP="00310D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lang w:val="sq-AL"/>
              </w:rPr>
              <w:t>1 Qershor</w:t>
            </w:r>
            <w:r w:rsidR="0060635F">
              <w:rPr>
                <w:lang w:val="sq-AL"/>
              </w:rPr>
              <w:t>i</w:t>
            </w:r>
            <w:r>
              <w:rPr>
                <w:lang w:val="sq-AL"/>
              </w:rPr>
              <w:t xml:space="preserve"> - </w:t>
            </w:r>
            <w:r w:rsidR="00F70490" w:rsidRPr="00EC5CE7">
              <w:rPr>
                <w:lang w:val="sq-AL"/>
              </w:rPr>
              <w:t>Dita Botërore e Fëmijëve</w:t>
            </w:r>
          </w:p>
          <w:p w14:paraId="1F72F646" w14:textId="6809D8C0" w:rsidR="00F70490" w:rsidRPr="00EC5CE7" w:rsidRDefault="00211314" w:rsidP="00310D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lang w:val="sq-AL"/>
              </w:rPr>
              <w:t>5 Qershor</w:t>
            </w:r>
            <w:r w:rsidR="0060635F">
              <w:rPr>
                <w:lang w:val="sq-AL"/>
              </w:rPr>
              <w:t>i</w:t>
            </w:r>
            <w:r>
              <w:rPr>
                <w:lang w:val="sq-AL"/>
              </w:rPr>
              <w:t xml:space="preserve"> - </w:t>
            </w:r>
            <w:r w:rsidR="00F70490" w:rsidRPr="00EC5CE7">
              <w:rPr>
                <w:lang w:val="sq-AL"/>
              </w:rPr>
              <w:t>Dita Botërore e Mjedisi</w:t>
            </w:r>
            <w:r>
              <w:rPr>
                <w:lang w:val="sq-AL"/>
              </w:rPr>
              <w:t>t</w:t>
            </w:r>
          </w:p>
        </w:tc>
      </w:tr>
      <w:tr w:rsidR="00EC5CE7" w:rsidRPr="00EC5CE7" w14:paraId="7AE76E62" w14:textId="77777777" w:rsidTr="19CBDA6F">
        <w:tc>
          <w:tcPr>
            <w:tcW w:w="2088" w:type="dxa"/>
          </w:tcPr>
          <w:p w14:paraId="6202C0FF" w14:textId="77777777" w:rsidR="00EB1D01" w:rsidRPr="00EC5CE7" w:rsidRDefault="00EB1D01" w:rsidP="00524164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lastRenderedPageBreak/>
              <w:t>Metodat e punës</w:t>
            </w:r>
          </w:p>
        </w:tc>
        <w:tc>
          <w:tcPr>
            <w:tcW w:w="7488" w:type="dxa"/>
          </w:tcPr>
          <w:p w14:paraId="402371C1" w14:textId="4C40441A" w:rsidR="00F70490" w:rsidRPr="00EC5CE7" w:rsidRDefault="00F70490" w:rsidP="00F70490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>Bashkëbisedim</w:t>
            </w:r>
          </w:p>
          <w:p w14:paraId="014FD2A7" w14:textId="58CEC76C" w:rsidR="00F70490" w:rsidRPr="00EC5CE7" w:rsidRDefault="00F70490" w:rsidP="00F70490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>Veprimtari praktike</w:t>
            </w:r>
          </w:p>
          <w:p w14:paraId="368BA06F" w14:textId="52BC4DDB" w:rsidR="00F70490" w:rsidRPr="00EC5CE7" w:rsidRDefault="00F70490" w:rsidP="00F70490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>Projekte</w:t>
            </w:r>
          </w:p>
          <w:p w14:paraId="6519D9BC" w14:textId="2DE1E37F" w:rsidR="00EB1D01" w:rsidRPr="00EC5CE7" w:rsidRDefault="00F70490" w:rsidP="00F70490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lang w:val="sq-AL"/>
              </w:rPr>
              <w:t>Diskutim</w:t>
            </w:r>
          </w:p>
        </w:tc>
      </w:tr>
      <w:tr w:rsidR="00EC5CE7" w:rsidRPr="00EC5CE7" w14:paraId="38026FE2" w14:textId="77777777" w:rsidTr="19CBDA6F">
        <w:tc>
          <w:tcPr>
            <w:tcW w:w="2088" w:type="dxa"/>
          </w:tcPr>
          <w:p w14:paraId="4EA62CCA" w14:textId="77777777" w:rsidR="00EB1D01" w:rsidRPr="00EC5CE7" w:rsidRDefault="00EB1D01" w:rsidP="00524164">
            <w:pPr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Metodat e vlerësimit</w:t>
            </w:r>
          </w:p>
        </w:tc>
        <w:tc>
          <w:tcPr>
            <w:tcW w:w="7488" w:type="dxa"/>
          </w:tcPr>
          <w:p w14:paraId="36F9A194" w14:textId="24A45AF7" w:rsidR="00146074" w:rsidRPr="00EC5CE7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Vëzhgimi në klasë</w:t>
            </w:r>
          </w:p>
          <w:p w14:paraId="283BBC90" w14:textId="1E0CFAE3" w:rsidR="00146074" w:rsidRPr="00EC5CE7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Evidenca e vlerësimit të vazhdueshëm</w:t>
            </w:r>
          </w:p>
          <w:p w14:paraId="08CE6F91" w14:textId="2CE72403" w:rsidR="00EB1D01" w:rsidRPr="00EC5CE7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EC5CE7">
              <w:rPr>
                <w:rFonts w:cstheme="minorHAnsi"/>
                <w:lang w:val="sq-AL"/>
              </w:rPr>
              <w:t>Rubrika</w:t>
            </w:r>
            <w:r w:rsidR="00E271E8" w:rsidRPr="00EC5CE7">
              <w:rPr>
                <w:rFonts w:cstheme="minorHAnsi"/>
                <w:lang w:val="sq-AL"/>
              </w:rPr>
              <w:t xml:space="preserve"> e</w:t>
            </w:r>
            <w:r w:rsidRPr="00EC5CE7">
              <w:rPr>
                <w:rFonts w:cstheme="minorHAnsi"/>
                <w:lang w:val="sq-AL"/>
              </w:rPr>
              <w:t xml:space="preserve"> vlerësim</w:t>
            </w:r>
            <w:r w:rsidR="00E271E8" w:rsidRPr="00EC5CE7">
              <w:rPr>
                <w:rFonts w:cstheme="minorHAnsi"/>
                <w:lang w:val="sq-AL"/>
              </w:rPr>
              <w:t>it</w:t>
            </w:r>
          </w:p>
        </w:tc>
      </w:tr>
    </w:tbl>
    <w:p w14:paraId="588CC264" w14:textId="132BF6D7" w:rsidR="00EB1D01" w:rsidRPr="00EC5CE7" w:rsidRDefault="00EB1D01" w:rsidP="00524164">
      <w:pPr>
        <w:rPr>
          <w:rFonts w:cstheme="minorHAnsi"/>
          <w:lang w:val="sq-AL"/>
        </w:rPr>
      </w:pPr>
    </w:p>
    <w:sectPr w:rsidR="00EB1D01" w:rsidRPr="00EC5CE7" w:rsidSect="00443523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320E0"/>
    <w:multiLevelType w:val="hybridMultilevel"/>
    <w:tmpl w:val="9E48964E"/>
    <w:lvl w:ilvl="0" w:tplc="FB08025A">
      <w:start w:val="1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B74147F"/>
    <w:multiLevelType w:val="hybridMultilevel"/>
    <w:tmpl w:val="EE20E1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4C86C7F"/>
    <w:multiLevelType w:val="hybridMultilevel"/>
    <w:tmpl w:val="22AA3D36"/>
    <w:lvl w:ilvl="0" w:tplc="1722D9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60996"/>
    <w:multiLevelType w:val="hybridMultilevel"/>
    <w:tmpl w:val="F950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AB7257"/>
    <w:multiLevelType w:val="hybridMultilevel"/>
    <w:tmpl w:val="6D0A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A19A0"/>
    <w:multiLevelType w:val="hybridMultilevel"/>
    <w:tmpl w:val="57D2993C"/>
    <w:lvl w:ilvl="0" w:tplc="99E2F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54396934"/>
    <w:multiLevelType w:val="hybridMultilevel"/>
    <w:tmpl w:val="844AAB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3A4F9A"/>
    <w:multiLevelType w:val="hybridMultilevel"/>
    <w:tmpl w:val="470E5DEA"/>
    <w:lvl w:ilvl="0" w:tplc="A8EE43E6">
      <w:start w:val="10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430660">
    <w:abstractNumId w:val="7"/>
  </w:num>
  <w:num w:numId="2" w16cid:durableId="633174736">
    <w:abstractNumId w:val="10"/>
  </w:num>
  <w:num w:numId="3" w16cid:durableId="1953827799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82416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4229842">
    <w:abstractNumId w:val="12"/>
  </w:num>
  <w:num w:numId="6" w16cid:durableId="241642348">
    <w:abstractNumId w:val="3"/>
  </w:num>
  <w:num w:numId="7" w16cid:durableId="472865446">
    <w:abstractNumId w:val="5"/>
  </w:num>
  <w:num w:numId="8" w16cid:durableId="571617838">
    <w:abstractNumId w:val="9"/>
  </w:num>
  <w:num w:numId="9" w16cid:durableId="82335384">
    <w:abstractNumId w:val="6"/>
  </w:num>
  <w:num w:numId="10" w16cid:durableId="407774301">
    <w:abstractNumId w:val="4"/>
  </w:num>
  <w:num w:numId="11" w16cid:durableId="611786181">
    <w:abstractNumId w:val="11"/>
  </w:num>
  <w:num w:numId="12" w16cid:durableId="1145465387">
    <w:abstractNumId w:val="8"/>
  </w:num>
  <w:num w:numId="13" w16cid:durableId="483208594">
    <w:abstractNumId w:val="0"/>
  </w:num>
  <w:num w:numId="14" w16cid:durableId="2046446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64"/>
    <w:rsid w:val="00000E26"/>
    <w:rsid w:val="00034ECC"/>
    <w:rsid w:val="0004060C"/>
    <w:rsid w:val="00063FAF"/>
    <w:rsid w:val="00065A4E"/>
    <w:rsid w:val="000B399A"/>
    <w:rsid w:val="000E6D3C"/>
    <w:rsid w:val="000F5AF9"/>
    <w:rsid w:val="00111C64"/>
    <w:rsid w:val="0014095F"/>
    <w:rsid w:val="001420CE"/>
    <w:rsid w:val="00146074"/>
    <w:rsid w:val="0015516F"/>
    <w:rsid w:val="00172A0E"/>
    <w:rsid w:val="00177C15"/>
    <w:rsid w:val="00183D14"/>
    <w:rsid w:val="001D610A"/>
    <w:rsid w:val="001E2E32"/>
    <w:rsid w:val="001F4E3D"/>
    <w:rsid w:val="00211314"/>
    <w:rsid w:val="00236C59"/>
    <w:rsid w:val="002442EA"/>
    <w:rsid w:val="00266F05"/>
    <w:rsid w:val="002675E7"/>
    <w:rsid w:val="00297EA2"/>
    <w:rsid w:val="00310DA2"/>
    <w:rsid w:val="00362FF9"/>
    <w:rsid w:val="003966F0"/>
    <w:rsid w:val="003B2068"/>
    <w:rsid w:val="003D5768"/>
    <w:rsid w:val="0043259D"/>
    <w:rsid w:val="00443523"/>
    <w:rsid w:val="00450F96"/>
    <w:rsid w:val="00453350"/>
    <w:rsid w:val="00466DD1"/>
    <w:rsid w:val="00472AF1"/>
    <w:rsid w:val="00472D87"/>
    <w:rsid w:val="00473BAF"/>
    <w:rsid w:val="00495050"/>
    <w:rsid w:val="00501CE6"/>
    <w:rsid w:val="00517975"/>
    <w:rsid w:val="00520A99"/>
    <w:rsid w:val="00524164"/>
    <w:rsid w:val="00534D63"/>
    <w:rsid w:val="0054667A"/>
    <w:rsid w:val="00550CC8"/>
    <w:rsid w:val="005840FE"/>
    <w:rsid w:val="005954D9"/>
    <w:rsid w:val="005A1AEC"/>
    <w:rsid w:val="005D76AD"/>
    <w:rsid w:val="005E6561"/>
    <w:rsid w:val="005E6E93"/>
    <w:rsid w:val="0060635F"/>
    <w:rsid w:val="00610FC0"/>
    <w:rsid w:val="00656530"/>
    <w:rsid w:val="00664473"/>
    <w:rsid w:val="006E0F66"/>
    <w:rsid w:val="006E3260"/>
    <w:rsid w:val="0072777C"/>
    <w:rsid w:val="00731A0F"/>
    <w:rsid w:val="00743F1C"/>
    <w:rsid w:val="007514ED"/>
    <w:rsid w:val="007815C8"/>
    <w:rsid w:val="007B7C9E"/>
    <w:rsid w:val="007C244E"/>
    <w:rsid w:val="007E4F72"/>
    <w:rsid w:val="007F7BA5"/>
    <w:rsid w:val="00835FBC"/>
    <w:rsid w:val="00840FB4"/>
    <w:rsid w:val="008631E8"/>
    <w:rsid w:val="00874BCC"/>
    <w:rsid w:val="00891961"/>
    <w:rsid w:val="008A6D2C"/>
    <w:rsid w:val="008F518C"/>
    <w:rsid w:val="00904F39"/>
    <w:rsid w:val="00966EAF"/>
    <w:rsid w:val="00987E38"/>
    <w:rsid w:val="00987F03"/>
    <w:rsid w:val="00997896"/>
    <w:rsid w:val="009A6F3A"/>
    <w:rsid w:val="009C78E2"/>
    <w:rsid w:val="00A52B80"/>
    <w:rsid w:val="00A62449"/>
    <w:rsid w:val="00A67095"/>
    <w:rsid w:val="00A77988"/>
    <w:rsid w:val="00A94FE5"/>
    <w:rsid w:val="00A95E17"/>
    <w:rsid w:val="00AA148F"/>
    <w:rsid w:val="00B23716"/>
    <w:rsid w:val="00B31BD0"/>
    <w:rsid w:val="00B45114"/>
    <w:rsid w:val="00B524CA"/>
    <w:rsid w:val="00B60263"/>
    <w:rsid w:val="00B867FB"/>
    <w:rsid w:val="00C1665D"/>
    <w:rsid w:val="00C259F1"/>
    <w:rsid w:val="00C25A73"/>
    <w:rsid w:val="00C425BE"/>
    <w:rsid w:val="00C43F18"/>
    <w:rsid w:val="00C51379"/>
    <w:rsid w:val="00C71AF8"/>
    <w:rsid w:val="00C765F6"/>
    <w:rsid w:val="00C91347"/>
    <w:rsid w:val="00C9447C"/>
    <w:rsid w:val="00CB0D4F"/>
    <w:rsid w:val="00CC16CA"/>
    <w:rsid w:val="00CC605F"/>
    <w:rsid w:val="00CC62B3"/>
    <w:rsid w:val="00CF017F"/>
    <w:rsid w:val="00D1554F"/>
    <w:rsid w:val="00D24EB4"/>
    <w:rsid w:val="00D27AC7"/>
    <w:rsid w:val="00D27DFF"/>
    <w:rsid w:val="00D322CE"/>
    <w:rsid w:val="00D87E6A"/>
    <w:rsid w:val="00DC5FDB"/>
    <w:rsid w:val="00DE36CE"/>
    <w:rsid w:val="00E026C9"/>
    <w:rsid w:val="00E12246"/>
    <w:rsid w:val="00E271E8"/>
    <w:rsid w:val="00E730D9"/>
    <w:rsid w:val="00E85A67"/>
    <w:rsid w:val="00E94D4C"/>
    <w:rsid w:val="00E95CC1"/>
    <w:rsid w:val="00EB1D01"/>
    <w:rsid w:val="00EC5CE7"/>
    <w:rsid w:val="00F44D96"/>
    <w:rsid w:val="00F51316"/>
    <w:rsid w:val="00F70490"/>
    <w:rsid w:val="00F73AFB"/>
    <w:rsid w:val="00FE3641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44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9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Shukri Klinaku</cp:lastModifiedBy>
  <cp:revision>2</cp:revision>
  <dcterms:created xsi:type="dcterms:W3CDTF">2024-04-26T08:42:00Z</dcterms:created>
  <dcterms:modified xsi:type="dcterms:W3CDTF">2024-04-26T08:42:00Z</dcterms:modified>
</cp:coreProperties>
</file>